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5BDDE7" w14:textId="77777777" w:rsidR="000F32C7" w:rsidRPr="000F32C7" w:rsidRDefault="000F32C7" w:rsidP="000F32C7">
      <w:pPr>
        <w:spacing w:before="40" w:after="40" w:line="264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F32C7">
        <w:rPr>
          <w:rFonts w:ascii="Times New Roman" w:hAnsi="Times New Roman" w:cs="Times New Roman"/>
          <w:b/>
          <w:sz w:val="28"/>
          <w:szCs w:val="28"/>
          <w:lang w:val="en-US"/>
        </w:rPr>
        <w:t>PHỤ LỤC III</w:t>
      </w:r>
    </w:p>
    <w:p w14:paraId="485CE865" w14:textId="77777777" w:rsidR="000F32C7" w:rsidRPr="000F32C7" w:rsidRDefault="000F32C7" w:rsidP="000F32C7">
      <w:pPr>
        <w:spacing w:before="40" w:after="40" w:line="264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0F32C7">
        <w:rPr>
          <w:rFonts w:ascii="Times New Roman" w:hAnsi="Times New Roman" w:cs="Times New Roman"/>
          <w:b/>
          <w:sz w:val="27"/>
          <w:szCs w:val="27"/>
          <w:lang w:val="en-US"/>
        </w:rPr>
        <w:t>SỬA</w:t>
      </w:r>
      <w:r w:rsidRPr="000F32C7">
        <w:rPr>
          <w:rFonts w:ascii="Times New Roman" w:hAnsi="Times New Roman" w:cs="Times New Roman"/>
          <w:b/>
          <w:sz w:val="27"/>
          <w:szCs w:val="27"/>
        </w:rPr>
        <w:t xml:space="preserve"> MỘT SỐ NỘI DUNG TẠI PHỤ LỤC I</w:t>
      </w:r>
      <w:r w:rsidRPr="000F32C7">
        <w:rPr>
          <w:rFonts w:ascii="Times New Roman" w:hAnsi="Times New Roman" w:cs="Times New Roman"/>
          <w:b/>
          <w:sz w:val="27"/>
          <w:szCs w:val="27"/>
          <w:lang w:val="en-US"/>
        </w:rPr>
        <w:t>II</w:t>
      </w:r>
      <w:r w:rsidRPr="000F32C7">
        <w:rPr>
          <w:rFonts w:ascii="Times New Roman" w:hAnsi="Times New Roman" w:cs="Times New Roman"/>
          <w:b/>
          <w:sz w:val="27"/>
          <w:szCs w:val="27"/>
        </w:rPr>
        <w:t xml:space="preserve">: BẢNG GIÁ </w:t>
      </w:r>
      <w:r w:rsidRPr="000F32C7">
        <w:rPr>
          <w:rFonts w:ascii="Times New Roman" w:hAnsi="Times New Roman" w:cs="Times New Roman"/>
          <w:b/>
          <w:bCs/>
          <w:sz w:val="27"/>
          <w:szCs w:val="27"/>
          <w:lang w:eastAsia="vi-VN"/>
        </w:rPr>
        <w:t>ĐẤT CƠ SỞ SẢN XUẤT PHI NÔNG NGHIỆP</w:t>
      </w:r>
      <w:r w:rsidRPr="000F32C7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vi-VN"/>
        </w:rPr>
        <w:t xml:space="preserve">, </w:t>
      </w:r>
      <w:r w:rsidRPr="000F32C7">
        <w:rPr>
          <w:rFonts w:ascii="Times New Roman" w:hAnsi="Times New Roman" w:cs="Times New Roman"/>
          <w:b/>
          <w:bCs/>
          <w:sz w:val="27"/>
          <w:szCs w:val="27"/>
          <w:lang w:eastAsia="vi-VN"/>
        </w:rPr>
        <w:t xml:space="preserve">ĐẤT </w:t>
      </w:r>
      <w:r w:rsidRPr="000F32C7">
        <w:rPr>
          <w:rFonts w:ascii="Times New Roman" w:hAnsi="Times New Roman" w:cs="Times New Roman"/>
          <w:b/>
          <w:bCs/>
          <w:sz w:val="27"/>
          <w:szCs w:val="27"/>
          <w:lang w:val="en-US" w:eastAsia="vi-VN"/>
        </w:rPr>
        <w:t>T</w:t>
      </w:r>
      <w:r w:rsidRPr="000F32C7">
        <w:rPr>
          <w:rFonts w:ascii="Times New Roman" w:hAnsi="Times New Roman" w:cs="Times New Roman"/>
          <w:b/>
          <w:bCs/>
          <w:sz w:val="27"/>
          <w:szCs w:val="27"/>
          <w:lang w:eastAsia="vi-VN"/>
        </w:rPr>
        <w:t>HƯƠNG MẠI</w:t>
      </w:r>
      <w:r w:rsidRPr="000F32C7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vi-VN"/>
        </w:rPr>
        <w:t>,</w:t>
      </w:r>
      <w:r w:rsidRPr="000F32C7">
        <w:rPr>
          <w:rFonts w:ascii="Times New Roman" w:hAnsi="Times New Roman" w:cs="Times New Roman"/>
          <w:b/>
          <w:bCs/>
          <w:sz w:val="27"/>
          <w:szCs w:val="27"/>
          <w:lang w:eastAsia="vi-VN"/>
        </w:rPr>
        <w:t xml:space="preserve"> DỊCH VỤ TẠI NÔNG THÔN</w:t>
      </w:r>
      <w:r w:rsidRPr="000F32C7">
        <w:rPr>
          <w:rFonts w:ascii="Times New Roman" w:hAnsi="Times New Roman" w:cs="Times New Roman"/>
          <w:bCs/>
          <w:sz w:val="27"/>
          <w:szCs w:val="27"/>
          <w:lang w:eastAsia="vi-VN"/>
        </w:rPr>
        <w:t xml:space="preserve"> </w:t>
      </w:r>
      <w:bookmarkStart w:id="0" w:name="_Hlk233895712"/>
      <w:r w:rsidRPr="000F32C7">
        <w:rPr>
          <w:rFonts w:ascii="Times New Roman" w:hAnsi="Times New Roman" w:cs="Times New Roman"/>
          <w:b/>
          <w:sz w:val="27"/>
          <w:szCs w:val="27"/>
        </w:rPr>
        <w:t xml:space="preserve">KÈM THEO </w:t>
      </w:r>
      <w:r w:rsidRPr="000F32C7">
        <w:rPr>
          <w:rFonts w:ascii="Times New Roman" w:hAnsi="Times New Roman" w:cs="Times New Roman"/>
          <w:b/>
          <w:sz w:val="27"/>
          <w:szCs w:val="27"/>
          <w:lang w:val="en-US"/>
        </w:rPr>
        <w:t>NGHỊ QUYẾT</w:t>
      </w:r>
      <w:r w:rsidRPr="000F32C7">
        <w:rPr>
          <w:rFonts w:ascii="Times New Roman" w:hAnsi="Times New Roman" w:cs="Times New Roman"/>
          <w:b/>
          <w:sz w:val="27"/>
          <w:szCs w:val="27"/>
        </w:rPr>
        <w:t xml:space="preserve"> SỐ 38/2025/NQ-HĐND NGÀY 09/12/2026 CỦA HĐND</w:t>
      </w:r>
      <w:bookmarkEnd w:id="0"/>
    </w:p>
    <w:p w14:paraId="6357A964" w14:textId="77777777" w:rsidR="00196CFA" w:rsidRDefault="00196CFA" w:rsidP="00196CFA">
      <w:pPr>
        <w:spacing w:before="40" w:after="40" w:line="288" w:lineRule="auto"/>
        <w:jc w:val="center"/>
        <w:rPr>
          <w:rFonts w:asciiTheme="majorHAnsi" w:hAnsiTheme="majorHAnsi" w:cstheme="majorHAnsi"/>
          <w:i/>
          <w:sz w:val="28"/>
          <w:szCs w:val="28"/>
          <w:lang w:val="en-US"/>
        </w:rPr>
      </w:pPr>
      <w:r w:rsidRPr="00196CFA">
        <w:rPr>
          <w:rFonts w:asciiTheme="majorHAnsi" w:hAnsiTheme="majorHAnsi" w:cstheme="majorHAnsi"/>
          <w:i/>
          <w:sz w:val="28"/>
          <w:szCs w:val="28"/>
          <w:lang w:val="en-US"/>
        </w:rPr>
        <w:t>(Kèm theo Nghị quyết số:    /2026/NQ-HĐND ngày    /    /2026 của HĐND tỉnh N</w:t>
      </w:r>
      <w:bookmarkStart w:id="1" w:name="_GoBack"/>
      <w:bookmarkEnd w:id="1"/>
      <w:r w:rsidRPr="00196CFA">
        <w:rPr>
          <w:rFonts w:asciiTheme="majorHAnsi" w:hAnsiTheme="majorHAnsi" w:cstheme="majorHAnsi"/>
          <w:i/>
          <w:sz w:val="28"/>
          <w:szCs w:val="28"/>
          <w:lang w:val="en-US"/>
        </w:rPr>
        <w:t>inh Bình)</w:t>
      </w:r>
    </w:p>
    <w:p w14:paraId="72CC3EDA" w14:textId="350A5312" w:rsidR="007169D6" w:rsidRPr="00A43084" w:rsidRDefault="00680E4F" w:rsidP="007169D6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43084">
        <w:rPr>
          <w:rFonts w:ascii="Times New Roman" w:hAnsi="Times New Roman" w:cs="Times New Roman"/>
          <w:b/>
          <w:bCs/>
          <w:sz w:val="28"/>
          <w:szCs w:val="28"/>
          <w:lang w:val="en-US"/>
        </w:rPr>
        <w:t>1</w:t>
      </w:r>
      <w:r w:rsidR="007169D6" w:rsidRPr="00A43084">
        <w:rPr>
          <w:rFonts w:ascii="Times New Roman" w:hAnsi="Times New Roman" w:cs="Times New Roman"/>
          <w:b/>
          <w:bCs/>
          <w:sz w:val="28"/>
          <w:szCs w:val="28"/>
          <w:lang w:val="en-US"/>
        </w:rPr>
        <w:t>. Tại STT 3. Xã</w:t>
      </w:r>
      <w:r w:rsidR="007169D6" w:rsidRPr="00A43084">
        <w:rPr>
          <w:rFonts w:ascii="Times New Roman" w:hAnsi="Times New Roman" w:cs="Times New Roman"/>
          <w:b/>
          <w:bCs/>
          <w:sz w:val="28"/>
          <w:szCs w:val="28"/>
        </w:rPr>
        <w:t xml:space="preserve"> Nam Đồng</w:t>
      </w:r>
      <w:r w:rsidR="007169D6" w:rsidRPr="00A4308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627793" w14:textId="0A6843E3" w:rsidR="00AE396B" w:rsidRPr="00A43084" w:rsidRDefault="00AE396B" w:rsidP="00AE396B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43084">
        <w:rPr>
          <w:rFonts w:ascii="Times New Roman" w:hAnsi="Times New Roman" w:cs="Times New Roman"/>
          <w:sz w:val="28"/>
          <w:szCs w:val="28"/>
          <w:lang w:val="en-US"/>
        </w:rPr>
        <w:t xml:space="preserve"> Sửa nội dung tại STT 5</w:t>
      </w:r>
      <w:r w:rsidRPr="00A43084">
        <w:rPr>
          <w:rFonts w:ascii="Times New Roman" w:hAnsi="Times New Roman" w:cs="Times New Roman"/>
          <w:sz w:val="28"/>
          <w:szCs w:val="28"/>
        </w:rPr>
        <w:t xml:space="preserve"> </w:t>
      </w:r>
      <w:r w:rsidRPr="00A43084">
        <w:rPr>
          <w:rFonts w:ascii="Times New Roman" w:hAnsi="Times New Roman" w:cs="Times New Roman"/>
          <w:sz w:val="28"/>
          <w:szCs w:val="28"/>
          <w:lang w:val="en-US"/>
        </w:rPr>
        <w:t>như sau:</w:t>
      </w:r>
    </w:p>
    <w:p w14:paraId="1A92168D" w14:textId="77777777" w:rsidR="00AE396B" w:rsidRPr="00A21BD1" w:rsidRDefault="00AE396B" w:rsidP="00AE396B">
      <w:pPr>
        <w:spacing w:before="40" w:after="40" w:line="288" w:lineRule="auto"/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518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3"/>
        <w:gridCol w:w="2377"/>
        <w:gridCol w:w="767"/>
        <w:gridCol w:w="767"/>
        <w:gridCol w:w="802"/>
        <w:gridCol w:w="767"/>
        <w:gridCol w:w="888"/>
        <w:gridCol w:w="837"/>
        <w:gridCol w:w="716"/>
        <w:gridCol w:w="2590"/>
        <w:gridCol w:w="831"/>
        <w:gridCol w:w="767"/>
        <w:gridCol w:w="754"/>
        <w:gridCol w:w="881"/>
        <w:gridCol w:w="767"/>
        <w:gridCol w:w="687"/>
      </w:tblGrid>
      <w:tr w:rsidR="0041064D" w:rsidRPr="00A21BD1" w14:paraId="358A697A" w14:textId="77777777" w:rsidTr="00720E19">
        <w:trPr>
          <w:trHeight w:val="397"/>
          <w:tblHeader/>
        </w:trPr>
        <w:tc>
          <w:tcPr>
            <w:tcW w:w="2488" w:type="pct"/>
            <w:gridSpan w:val="8"/>
            <w:noWrap/>
            <w:vAlign w:val="center"/>
            <w:hideMark/>
          </w:tcPr>
          <w:p w14:paraId="7177D205" w14:textId="6371A2D6" w:rsidR="0041064D" w:rsidRPr="00A21BD1" w:rsidRDefault="0041064D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 xml:space="preserve">Nội dung đã ban hành theo </w:t>
            </w: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NQ số 38/2025/NQ-HĐND ngày 09/12/2025</w:t>
            </w:r>
          </w:p>
        </w:tc>
        <w:tc>
          <w:tcPr>
            <w:tcW w:w="2512" w:type="pct"/>
            <w:gridSpan w:val="8"/>
            <w:vAlign w:val="center"/>
          </w:tcPr>
          <w:p w14:paraId="1CC10FDE" w14:textId="35F845C7" w:rsidR="0041064D" w:rsidRPr="00A21BD1" w:rsidRDefault="0041064D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Nay đề nghị sửa đổi</w:t>
            </w:r>
          </w:p>
        </w:tc>
      </w:tr>
      <w:tr w:rsidR="0041064D" w:rsidRPr="00A21BD1" w14:paraId="32C2EE4E" w14:textId="77777777" w:rsidTr="0041064D">
        <w:trPr>
          <w:trHeight w:val="397"/>
          <w:tblHeader/>
        </w:trPr>
        <w:tc>
          <w:tcPr>
            <w:tcW w:w="224" w:type="pct"/>
            <w:vMerge w:val="restart"/>
            <w:vAlign w:val="center"/>
            <w:hideMark/>
          </w:tcPr>
          <w:p w14:paraId="3200FAB9" w14:textId="5CCF8AEA" w:rsidR="0041064D" w:rsidRPr="00A21BD1" w:rsidRDefault="0041064D" w:rsidP="000946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747" w:type="pct"/>
            <w:vMerge w:val="restart"/>
            <w:vAlign w:val="center"/>
            <w:hideMark/>
          </w:tcPr>
          <w:p w14:paraId="6A9F6425" w14:textId="271DE762" w:rsidR="0041064D" w:rsidRPr="00A21BD1" w:rsidRDefault="0041064D" w:rsidP="00094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34" w:type="pct"/>
            <w:gridSpan w:val="3"/>
            <w:vAlign w:val="center"/>
            <w:hideMark/>
          </w:tcPr>
          <w:p w14:paraId="07B6DA21" w14:textId="4DD0B327" w:rsidR="0041064D" w:rsidRPr="00A21BD1" w:rsidRDefault="0041064D" w:rsidP="00094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83" w:type="pct"/>
            <w:gridSpan w:val="3"/>
            <w:vAlign w:val="center"/>
          </w:tcPr>
          <w:p w14:paraId="238BD27A" w14:textId="64FD527E" w:rsidR="0041064D" w:rsidRPr="00A21BD1" w:rsidRDefault="0041064D" w:rsidP="00094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Giá đất thương mại, dịch vụ</w:t>
            </w:r>
          </w:p>
        </w:tc>
        <w:tc>
          <w:tcPr>
            <w:tcW w:w="225" w:type="pct"/>
            <w:vMerge w:val="restart"/>
            <w:vAlign w:val="center"/>
          </w:tcPr>
          <w:p w14:paraId="7DEBDAE6" w14:textId="0C6D9C27" w:rsidR="0041064D" w:rsidRPr="0041064D" w:rsidRDefault="0041064D" w:rsidP="0041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814" w:type="pct"/>
            <w:vMerge w:val="restart"/>
            <w:vAlign w:val="center"/>
            <w:hideMark/>
          </w:tcPr>
          <w:p w14:paraId="461668F0" w14:textId="7660E2DB" w:rsidR="0041064D" w:rsidRPr="00A21BD1" w:rsidRDefault="0041064D" w:rsidP="00094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39" w:type="pct"/>
            <w:gridSpan w:val="3"/>
            <w:vAlign w:val="center"/>
            <w:hideMark/>
          </w:tcPr>
          <w:p w14:paraId="604CC1C0" w14:textId="261E7751" w:rsidR="0041064D" w:rsidRPr="00A21BD1" w:rsidRDefault="0041064D" w:rsidP="00094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32" w:type="pct"/>
            <w:gridSpan w:val="3"/>
          </w:tcPr>
          <w:p w14:paraId="3D16E7AF" w14:textId="4B5E5C10" w:rsidR="0041064D" w:rsidRPr="00A21BD1" w:rsidRDefault="0041064D" w:rsidP="00094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Giá đất thương mại, dịch vụ</w:t>
            </w:r>
          </w:p>
        </w:tc>
      </w:tr>
      <w:tr w:rsidR="0041064D" w:rsidRPr="00A21BD1" w14:paraId="310E29A7" w14:textId="77777777" w:rsidTr="0041064D">
        <w:trPr>
          <w:trHeight w:val="397"/>
        </w:trPr>
        <w:tc>
          <w:tcPr>
            <w:tcW w:w="224" w:type="pct"/>
            <w:vMerge/>
            <w:vAlign w:val="center"/>
          </w:tcPr>
          <w:p w14:paraId="40F58383" w14:textId="77777777" w:rsidR="0041064D" w:rsidRPr="00A21BD1" w:rsidRDefault="0041064D" w:rsidP="00DA3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47" w:type="pct"/>
            <w:vMerge/>
            <w:vAlign w:val="center"/>
          </w:tcPr>
          <w:p w14:paraId="25C32204" w14:textId="77777777" w:rsidR="0041064D" w:rsidRPr="00A21BD1" w:rsidRDefault="0041064D" w:rsidP="00DA39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" w:type="pct"/>
            <w:vAlign w:val="center"/>
          </w:tcPr>
          <w:p w14:paraId="49FCBCBC" w14:textId="7A1AC934" w:rsidR="0041064D" w:rsidRPr="00A21BD1" w:rsidRDefault="0041064D" w:rsidP="00DA3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VT1</w:t>
            </w:r>
          </w:p>
        </w:tc>
        <w:tc>
          <w:tcPr>
            <w:tcW w:w="241" w:type="pct"/>
            <w:vAlign w:val="center"/>
          </w:tcPr>
          <w:p w14:paraId="17608FE9" w14:textId="70A5BA23" w:rsidR="0041064D" w:rsidRPr="00A21BD1" w:rsidRDefault="0041064D" w:rsidP="00DA3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VT2</w:t>
            </w:r>
          </w:p>
        </w:tc>
        <w:tc>
          <w:tcPr>
            <w:tcW w:w="252" w:type="pct"/>
            <w:vAlign w:val="center"/>
          </w:tcPr>
          <w:p w14:paraId="4506E531" w14:textId="20E2C06F" w:rsidR="0041064D" w:rsidRPr="00A21BD1" w:rsidRDefault="0041064D" w:rsidP="00DA3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VT3</w:t>
            </w:r>
          </w:p>
        </w:tc>
        <w:tc>
          <w:tcPr>
            <w:tcW w:w="241" w:type="pct"/>
            <w:vAlign w:val="center"/>
          </w:tcPr>
          <w:p w14:paraId="308CD973" w14:textId="35FD3592" w:rsidR="0041064D" w:rsidRPr="00A21BD1" w:rsidRDefault="0041064D" w:rsidP="00DA3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VT1</w:t>
            </w:r>
          </w:p>
        </w:tc>
        <w:tc>
          <w:tcPr>
            <w:tcW w:w="279" w:type="pct"/>
            <w:vAlign w:val="center"/>
          </w:tcPr>
          <w:p w14:paraId="7FE1447F" w14:textId="4DFCF44F" w:rsidR="0041064D" w:rsidRPr="00A21BD1" w:rsidRDefault="0041064D" w:rsidP="00DA3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VT2</w:t>
            </w:r>
          </w:p>
        </w:tc>
        <w:tc>
          <w:tcPr>
            <w:tcW w:w="263" w:type="pct"/>
            <w:vAlign w:val="center"/>
          </w:tcPr>
          <w:p w14:paraId="000DB1EE" w14:textId="7C356578" w:rsidR="0041064D" w:rsidRPr="00A21BD1" w:rsidRDefault="0041064D" w:rsidP="00DA3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VT3</w:t>
            </w:r>
          </w:p>
        </w:tc>
        <w:tc>
          <w:tcPr>
            <w:tcW w:w="225" w:type="pct"/>
            <w:vMerge/>
          </w:tcPr>
          <w:p w14:paraId="2ABF4E66" w14:textId="77777777" w:rsidR="0041064D" w:rsidRPr="00A21BD1" w:rsidRDefault="0041064D" w:rsidP="00DA39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4" w:type="pct"/>
            <w:vMerge/>
            <w:vAlign w:val="center"/>
          </w:tcPr>
          <w:p w14:paraId="286F9941" w14:textId="5C39A6C2" w:rsidR="0041064D" w:rsidRPr="00A21BD1" w:rsidRDefault="0041064D" w:rsidP="00DA39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" w:type="pct"/>
            <w:vAlign w:val="center"/>
          </w:tcPr>
          <w:p w14:paraId="5C572961" w14:textId="7809EAB6" w:rsidR="0041064D" w:rsidRPr="00A21BD1" w:rsidRDefault="0041064D" w:rsidP="00DA3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VT1</w:t>
            </w:r>
          </w:p>
        </w:tc>
        <w:tc>
          <w:tcPr>
            <w:tcW w:w="241" w:type="pct"/>
            <w:vAlign w:val="center"/>
          </w:tcPr>
          <w:p w14:paraId="0FC95199" w14:textId="2F7E422D" w:rsidR="0041064D" w:rsidRPr="00A21BD1" w:rsidRDefault="0041064D" w:rsidP="00DA3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VT2</w:t>
            </w:r>
          </w:p>
        </w:tc>
        <w:tc>
          <w:tcPr>
            <w:tcW w:w="237" w:type="pct"/>
            <w:vAlign w:val="center"/>
          </w:tcPr>
          <w:p w14:paraId="6D82B42E" w14:textId="19BD8E25" w:rsidR="0041064D" w:rsidRPr="00A21BD1" w:rsidRDefault="0041064D" w:rsidP="00DA3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VT3</w:t>
            </w:r>
          </w:p>
        </w:tc>
        <w:tc>
          <w:tcPr>
            <w:tcW w:w="277" w:type="pct"/>
            <w:vAlign w:val="center"/>
          </w:tcPr>
          <w:p w14:paraId="563C4952" w14:textId="1802D418" w:rsidR="0041064D" w:rsidRPr="00A21BD1" w:rsidRDefault="0041064D" w:rsidP="00DA3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VT1</w:t>
            </w:r>
          </w:p>
        </w:tc>
        <w:tc>
          <w:tcPr>
            <w:tcW w:w="241" w:type="pct"/>
            <w:vAlign w:val="center"/>
          </w:tcPr>
          <w:p w14:paraId="16DB62C1" w14:textId="3F8F6E77" w:rsidR="0041064D" w:rsidRPr="00A21BD1" w:rsidRDefault="0041064D" w:rsidP="00DA3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VT2</w:t>
            </w:r>
          </w:p>
        </w:tc>
        <w:tc>
          <w:tcPr>
            <w:tcW w:w="214" w:type="pct"/>
            <w:vAlign w:val="center"/>
          </w:tcPr>
          <w:p w14:paraId="79684AE5" w14:textId="7C8DAB96" w:rsidR="0041064D" w:rsidRPr="00A21BD1" w:rsidRDefault="0041064D" w:rsidP="00DA3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VT3</w:t>
            </w:r>
          </w:p>
        </w:tc>
      </w:tr>
      <w:tr w:rsidR="0041064D" w:rsidRPr="00A21BD1" w14:paraId="436CEC32" w14:textId="77777777" w:rsidTr="0041064D">
        <w:trPr>
          <w:trHeight w:val="397"/>
        </w:trPr>
        <w:tc>
          <w:tcPr>
            <w:tcW w:w="224" w:type="pct"/>
            <w:vAlign w:val="center"/>
          </w:tcPr>
          <w:p w14:paraId="7B3CF5FB" w14:textId="2C8DF4F4" w:rsidR="0041064D" w:rsidRPr="00A21BD1" w:rsidRDefault="0041064D" w:rsidP="00DA3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5</w:t>
            </w:r>
          </w:p>
        </w:tc>
        <w:tc>
          <w:tcPr>
            <w:tcW w:w="747" w:type="pct"/>
            <w:vAlign w:val="center"/>
          </w:tcPr>
          <w:p w14:paraId="6CB5A19B" w14:textId="0DCAED70" w:rsidR="0041064D" w:rsidRPr="00A21BD1" w:rsidRDefault="0041064D" w:rsidP="00DA39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Đường Thái Hải (đường huyện cũ)</w:t>
            </w:r>
          </w:p>
        </w:tc>
        <w:tc>
          <w:tcPr>
            <w:tcW w:w="241" w:type="pct"/>
            <w:vAlign w:val="center"/>
          </w:tcPr>
          <w:p w14:paraId="0F05A83B" w14:textId="2DBEEC80" w:rsidR="0041064D" w:rsidRPr="00A21BD1" w:rsidRDefault="0041064D" w:rsidP="00DA3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1" w:type="pct"/>
            <w:vAlign w:val="center"/>
          </w:tcPr>
          <w:p w14:paraId="61A56A66" w14:textId="6EE3A1B1" w:rsidR="0041064D" w:rsidRPr="00A21BD1" w:rsidRDefault="0041064D" w:rsidP="00DA3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2" w:type="pct"/>
            <w:vAlign w:val="center"/>
          </w:tcPr>
          <w:p w14:paraId="160AF5F1" w14:textId="1D1FFAC2" w:rsidR="0041064D" w:rsidRPr="00A21BD1" w:rsidRDefault="0041064D" w:rsidP="00DA3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1" w:type="pct"/>
            <w:vAlign w:val="center"/>
          </w:tcPr>
          <w:p w14:paraId="6A2D0CE9" w14:textId="7C60801E" w:rsidR="0041064D" w:rsidRPr="00A21BD1" w:rsidRDefault="0041064D" w:rsidP="00DA3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vAlign w:val="center"/>
          </w:tcPr>
          <w:p w14:paraId="671388B8" w14:textId="5A3D4A84" w:rsidR="0041064D" w:rsidRPr="00A21BD1" w:rsidRDefault="0041064D" w:rsidP="00DA3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3" w:type="pct"/>
            <w:vAlign w:val="center"/>
          </w:tcPr>
          <w:p w14:paraId="7370D7E7" w14:textId="2782A694" w:rsidR="0041064D" w:rsidRPr="00A21BD1" w:rsidRDefault="0041064D" w:rsidP="00DA3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25" w:type="pct"/>
            <w:vAlign w:val="center"/>
          </w:tcPr>
          <w:p w14:paraId="1D2CFE2C" w14:textId="32BB0FF1" w:rsidR="0041064D" w:rsidRPr="0041064D" w:rsidRDefault="0041064D" w:rsidP="0041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5</w:t>
            </w:r>
          </w:p>
        </w:tc>
        <w:tc>
          <w:tcPr>
            <w:tcW w:w="814" w:type="pct"/>
            <w:vAlign w:val="center"/>
          </w:tcPr>
          <w:p w14:paraId="4B17A9AF" w14:textId="082F6471" w:rsidR="0041064D" w:rsidRPr="00A21BD1" w:rsidRDefault="0041064D" w:rsidP="00DA39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Thái Hải</w:t>
            </w:r>
          </w:p>
        </w:tc>
        <w:tc>
          <w:tcPr>
            <w:tcW w:w="261" w:type="pct"/>
            <w:vAlign w:val="center"/>
          </w:tcPr>
          <w:p w14:paraId="65D586A6" w14:textId="77777777" w:rsidR="0041064D" w:rsidRPr="00A21BD1" w:rsidRDefault="0041064D" w:rsidP="00DA3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1" w:type="pct"/>
          </w:tcPr>
          <w:p w14:paraId="3448B831" w14:textId="77777777" w:rsidR="0041064D" w:rsidRPr="00A21BD1" w:rsidRDefault="0041064D" w:rsidP="00DA3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37" w:type="pct"/>
          </w:tcPr>
          <w:p w14:paraId="284FB297" w14:textId="394C042B" w:rsidR="0041064D" w:rsidRPr="00A21BD1" w:rsidRDefault="0041064D" w:rsidP="00DA3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7" w:type="pct"/>
          </w:tcPr>
          <w:p w14:paraId="5BE9C336" w14:textId="4A4731D6" w:rsidR="0041064D" w:rsidRPr="00A21BD1" w:rsidRDefault="0041064D" w:rsidP="00DA3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1" w:type="pct"/>
            <w:vAlign w:val="center"/>
          </w:tcPr>
          <w:p w14:paraId="4B9B739B" w14:textId="61D5A362" w:rsidR="0041064D" w:rsidRPr="00A21BD1" w:rsidRDefault="0041064D" w:rsidP="00DA3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4" w:type="pct"/>
            <w:vAlign w:val="center"/>
          </w:tcPr>
          <w:p w14:paraId="25AEF154" w14:textId="77777777" w:rsidR="0041064D" w:rsidRPr="00A21BD1" w:rsidRDefault="0041064D" w:rsidP="00DA3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41064D" w:rsidRPr="00A21BD1" w14:paraId="7A5E34CE" w14:textId="77777777" w:rsidTr="0041064D">
        <w:trPr>
          <w:trHeight w:val="397"/>
        </w:trPr>
        <w:tc>
          <w:tcPr>
            <w:tcW w:w="224" w:type="pct"/>
            <w:vAlign w:val="center"/>
          </w:tcPr>
          <w:p w14:paraId="44AE1B59" w14:textId="77777777" w:rsidR="0041064D" w:rsidRPr="00A21BD1" w:rsidRDefault="0041064D" w:rsidP="00D0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747" w:type="pct"/>
            <w:vAlign w:val="center"/>
          </w:tcPr>
          <w:p w14:paraId="665BEF5C" w14:textId="3D039ED4" w:rsidR="0041064D" w:rsidRPr="00A21BD1" w:rsidRDefault="0041064D" w:rsidP="00D0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Đoạn từ đường TL490C qua trụ sở UBND xã đến giáp xã Nam Ninh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A87F1" w14:textId="21766615" w:rsidR="0041064D" w:rsidRPr="00A21BD1" w:rsidRDefault="0041064D" w:rsidP="00D02B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2.150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69F12" w14:textId="5636EE99" w:rsidR="0041064D" w:rsidRPr="00A21BD1" w:rsidRDefault="0041064D" w:rsidP="00D02B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1.050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0D766" w14:textId="146C3B8D" w:rsidR="0041064D" w:rsidRPr="00A21BD1" w:rsidRDefault="0041064D" w:rsidP="00D02B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F0BF3" w14:textId="17354D24" w:rsidR="0041064D" w:rsidRPr="00A21BD1" w:rsidRDefault="0041064D" w:rsidP="00D02B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2.400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E1B7D" w14:textId="72DD2B67" w:rsidR="0041064D" w:rsidRPr="00A21BD1" w:rsidRDefault="0041064D" w:rsidP="00D02B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1.200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17CD3" w14:textId="29D6F9A4" w:rsidR="0041064D" w:rsidRPr="00A21BD1" w:rsidRDefault="0041064D" w:rsidP="00D02B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225" w:type="pct"/>
          </w:tcPr>
          <w:p w14:paraId="71EAF8B7" w14:textId="77777777" w:rsidR="0041064D" w:rsidRPr="00A21BD1" w:rsidRDefault="0041064D" w:rsidP="00D02B1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14" w:type="pct"/>
            <w:vAlign w:val="center"/>
          </w:tcPr>
          <w:p w14:paraId="5A0E9294" w14:textId="621F9D86" w:rsidR="0041064D" w:rsidRPr="00A21BD1" w:rsidRDefault="0041064D" w:rsidP="00D0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Đoạn từ Tỉnh lộ 490C qua trụ sở Nam Thái cũ đến giáp xã Nam Minh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A0F21" w14:textId="40DCF905" w:rsidR="0041064D" w:rsidRPr="00A21BD1" w:rsidRDefault="0041064D" w:rsidP="00D0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2.150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8DF20" w14:textId="7849FF11" w:rsidR="0041064D" w:rsidRPr="00A21BD1" w:rsidRDefault="0041064D" w:rsidP="00D0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1.050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C639D" w14:textId="49CB2F9A" w:rsidR="0041064D" w:rsidRPr="00A21BD1" w:rsidRDefault="0041064D" w:rsidP="00D0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C608D" w14:textId="12EE0DAD" w:rsidR="0041064D" w:rsidRPr="00A21BD1" w:rsidRDefault="0041064D" w:rsidP="00D0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2.400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35D40" w14:textId="518F5A72" w:rsidR="0041064D" w:rsidRPr="00A21BD1" w:rsidRDefault="0041064D" w:rsidP="00D0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1.200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D2841" w14:textId="038DB4E3" w:rsidR="0041064D" w:rsidRPr="00A21BD1" w:rsidRDefault="0041064D" w:rsidP="00D0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</w:tbl>
    <w:p w14:paraId="38C53532" w14:textId="77777777" w:rsidR="007169D6" w:rsidRPr="00A21BD1" w:rsidRDefault="007169D6" w:rsidP="007169D6">
      <w:pPr>
        <w:spacing w:before="40" w:after="4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969E54" w14:textId="07FF5C42" w:rsidR="007169D6" w:rsidRPr="008811FB" w:rsidRDefault="00680E4F" w:rsidP="007169D6">
      <w:pPr>
        <w:spacing w:before="40" w:after="40" w:line="288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11FB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7169D6" w:rsidRPr="008811FB">
        <w:rPr>
          <w:rFonts w:ascii="Times New Roman" w:hAnsi="Times New Roman" w:cs="Times New Roman"/>
          <w:b/>
          <w:bCs/>
          <w:sz w:val="28"/>
          <w:szCs w:val="28"/>
        </w:rPr>
        <w:t xml:space="preserve">. Tại STT 4. Xã Nam Hồng </w:t>
      </w:r>
    </w:p>
    <w:p w14:paraId="4B3BD774" w14:textId="51AEBA16" w:rsidR="007B576E" w:rsidRPr="008811FB" w:rsidRDefault="007B576E" w:rsidP="007B576E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1FB">
        <w:rPr>
          <w:rFonts w:ascii="Times New Roman" w:hAnsi="Times New Roman" w:cs="Times New Roman"/>
          <w:sz w:val="28"/>
          <w:szCs w:val="28"/>
        </w:rPr>
        <w:t xml:space="preserve">Sửa nội dung tại STT </w:t>
      </w:r>
      <w:bookmarkStart w:id="2" w:name="_Hlk233733383"/>
      <w:r w:rsidR="00307EB2" w:rsidRPr="008811FB">
        <w:rPr>
          <w:rFonts w:ascii="Times New Roman" w:hAnsi="Times New Roman" w:cs="Times New Roman"/>
          <w:sz w:val="28"/>
          <w:szCs w:val="28"/>
        </w:rPr>
        <w:t>1,</w:t>
      </w:r>
      <w:r w:rsidR="00D823E8" w:rsidRPr="008811FB">
        <w:rPr>
          <w:rFonts w:ascii="Times New Roman" w:hAnsi="Times New Roman" w:cs="Times New Roman"/>
          <w:sz w:val="28"/>
          <w:szCs w:val="28"/>
        </w:rPr>
        <w:t xml:space="preserve"> 2,</w:t>
      </w:r>
      <w:r w:rsidR="00307EB2" w:rsidRPr="008811FB">
        <w:rPr>
          <w:rFonts w:ascii="Times New Roman" w:hAnsi="Times New Roman" w:cs="Times New Roman"/>
          <w:sz w:val="28"/>
          <w:szCs w:val="28"/>
        </w:rPr>
        <w:t xml:space="preserve"> </w:t>
      </w:r>
      <w:r w:rsidR="00BB28C7" w:rsidRPr="008811FB">
        <w:rPr>
          <w:rFonts w:ascii="Times New Roman" w:hAnsi="Times New Roman" w:cs="Times New Roman"/>
          <w:sz w:val="28"/>
          <w:szCs w:val="28"/>
        </w:rPr>
        <w:t>3</w:t>
      </w:r>
      <w:r w:rsidR="00307EB2" w:rsidRPr="008811FB">
        <w:rPr>
          <w:rFonts w:ascii="Times New Roman" w:hAnsi="Times New Roman" w:cs="Times New Roman"/>
          <w:sz w:val="28"/>
          <w:szCs w:val="28"/>
        </w:rPr>
        <w:t xml:space="preserve">, </w:t>
      </w:r>
      <w:r w:rsidR="00D823E8" w:rsidRPr="008811FB">
        <w:rPr>
          <w:rFonts w:ascii="Times New Roman" w:hAnsi="Times New Roman" w:cs="Times New Roman"/>
          <w:sz w:val="28"/>
          <w:szCs w:val="28"/>
        </w:rPr>
        <w:t xml:space="preserve">5, 6, </w:t>
      </w:r>
      <w:r w:rsidR="00627F84" w:rsidRPr="008811FB">
        <w:rPr>
          <w:rFonts w:ascii="Times New Roman" w:hAnsi="Times New Roman" w:cs="Times New Roman"/>
          <w:sz w:val="28"/>
          <w:szCs w:val="28"/>
        </w:rPr>
        <w:t>8</w:t>
      </w:r>
      <w:r w:rsidRPr="008811FB">
        <w:rPr>
          <w:rFonts w:ascii="Times New Roman" w:hAnsi="Times New Roman" w:cs="Times New Roman"/>
          <w:sz w:val="28"/>
          <w:szCs w:val="28"/>
        </w:rPr>
        <w:t xml:space="preserve"> </w:t>
      </w:r>
      <w:bookmarkEnd w:id="2"/>
      <w:r w:rsidRPr="008811FB">
        <w:rPr>
          <w:rFonts w:ascii="Times New Roman" w:hAnsi="Times New Roman" w:cs="Times New Roman"/>
          <w:sz w:val="28"/>
          <w:szCs w:val="28"/>
        </w:rPr>
        <w:t>như sau:</w:t>
      </w:r>
    </w:p>
    <w:p w14:paraId="51C55C86" w14:textId="77777777" w:rsidR="007B576E" w:rsidRPr="00A21BD1" w:rsidRDefault="007B576E" w:rsidP="007B576E">
      <w:pPr>
        <w:spacing w:before="40" w:after="40" w:line="288" w:lineRule="auto"/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519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1812"/>
        <w:gridCol w:w="878"/>
        <w:gridCol w:w="877"/>
        <w:gridCol w:w="883"/>
        <w:gridCol w:w="877"/>
        <w:gridCol w:w="877"/>
        <w:gridCol w:w="883"/>
        <w:gridCol w:w="727"/>
        <w:gridCol w:w="2012"/>
        <w:gridCol w:w="880"/>
        <w:gridCol w:w="880"/>
        <w:gridCol w:w="880"/>
        <w:gridCol w:w="880"/>
        <w:gridCol w:w="880"/>
        <w:gridCol w:w="800"/>
        <w:gridCol w:w="236"/>
      </w:tblGrid>
      <w:tr w:rsidR="0041064D" w:rsidRPr="00A21BD1" w14:paraId="3AD3CA78" w14:textId="77777777" w:rsidTr="00720E19">
        <w:trPr>
          <w:gridAfter w:val="1"/>
          <w:trHeight w:val="397"/>
          <w:tblHeader/>
        </w:trPr>
        <w:tc>
          <w:tcPr>
            <w:tcW w:w="2434" w:type="pct"/>
            <w:gridSpan w:val="8"/>
            <w:noWrap/>
            <w:vAlign w:val="center"/>
            <w:hideMark/>
          </w:tcPr>
          <w:p w14:paraId="0307B288" w14:textId="133F7390" w:rsidR="0041064D" w:rsidRPr="00A21BD1" w:rsidRDefault="0041064D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490" w:type="pct"/>
            <w:gridSpan w:val="8"/>
            <w:vAlign w:val="center"/>
          </w:tcPr>
          <w:p w14:paraId="5958B2E4" w14:textId="7165D046" w:rsidR="0041064D" w:rsidRPr="00A21BD1" w:rsidRDefault="0041064D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Nay đề nghị sửa đổi</w:t>
            </w:r>
          </w:p>
        </w:tc>
      </w:tr>
      <w:tr w:rsidR="008811FB" w:rsidRPr="00A21BD1" w14:paraId="08BB95F2" w14:textId="77777777" w:rsidTr="001F1E73">
        <w:trPr>
          <w:gridAfter w:val="1"/>
          <w:trHeight w:val="397"/>
          <w:tblHeader/>
        </w:trPr>
        <w:tc>
          <w:tcPr>
            <w:tcW w:w="214" w:type="pct"/>
            <w:vMerge w:val="restart"/>
            <w:vAlign w:val="center"/>
            <w:hideMark/>
          </w:tcPr>
          <w:p w14:paraId="1A4E5053" w14:textId="300DC9B3" w:rsidR="008811FB" w:rsidRPr="00A21BD1" w:rsidRDefault="008811FB" w:rsidP="00881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568" w:type="pct"/>
            <w:vMerge w:val="restart"/>
            <w:vAlign w:val="center"/>
            <w:hideMark/>
          </w:tcPr>
          <w:p w14:paraId="496C4C5B" w14:textId="1BFFAF79" w:rsidR="008811FB" w:rsidRPr="00A21BD1" w:rsidRDefault="008811FB" w:rsidP="00881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826" w:type="pct"/>
            <w:gridSpan w:val="3"/>
            <w:vAlign w:val="center"/>
            <w:hideMark/>
          </w:tcPr>
          <w:p w14:paraId="5ABA0E7B" w14:textId="77777777" w:rsidR="008811FB" w:rsidRPr="00A21BD1" w:rsidRDefault="008811FB" w:rsidP="00881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826" w:type="pct"/>
            <w:gridSpan w:val="3"/>
            <w:vAlign w:val="center"/>
          </w:tcPr>
          <w:p w14:paraId="2ECA7334" w14:textId="77777777" w:rsidR="008811FB" w:rsidRPr="00A21BD1" w:rsidRDefault="008811FB" w:rsidP="00881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  <w:tc>
          <w:tcPr>
            <w:tcW w:w="228" w:type="pct"/>
            <w:vMerge w:val="restart"/>
            <w:vAlign w:val="center"/>
          </w:tcPr>
          <w:p w14:paraId="7B264669" w14:textId="45CE4A86" w:rsidR="008811FB" w:rsidRPr="00A21BD1" w:rsidRDefault="008811FB" w:rsidP="00881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631" w:type="pct"/>
            <w:vMerge w:val="restart"/>
            <w:vAlign w:val="center"/>
            <w:hideMark/>
          </w:tcPr>
          <w:p w14:paraId="27B268A9" w14:textId="160DC1FD" w:rsidR="008811FB" w:rsidRPr="00A21BD1" w:rsidRDefault="008811FB" w:rsidP="00881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827" w:type="pct"/>
            <w:gridSpan w:val="3"/>
            <w:vAlign w:val="center"/>
            <w:hideMark/>
          </w:tcPr>
          <w:p w14:paraId="0265DBE9" w14:textId="77777777" w:rsidR="008811FB" w:rsidRPr="00A21BD1" w:rsidRDefault="008811FB" w:rsidP="00881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98" w:type="pct"/>
            <w:gridSpan w:val="3"/>
          </w:tcPr>
          <w:p w14:paraId="18B23C2F" w14:textId="77777777" w:rsidR="008811FB" w:rsidRPr="00A21BD1" w:rsidRDefault="008811FB" w:rsidP="00881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8811FB" w:rsidRPr="00A21BD1" w14:paraId="1800CC85" w14:textId="77777777" w:rsidTr="001F1E73">
        <w:trPr>
          <w:gridAfter w:val="1"/>
          <w:trHeight w:val="397"/>
        </w:trPr>
        <w:tc>
          <w:tcPr>
            <w:tcW w:w="214" w:type="pct"/>
            <w:vMerge/>
            <w:vAlign w:val="center"/>
          </w:tcPr>
          <w:p w14:paraId="1F74183E" w14:textId="77777777" w:rsidR="008811FB" w:rsidRPr="00A21BD1" w:rsidRDefault="008811FB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68" w:type="pct"/>
            <w:vMerge/>
            <w:vAlign w:val="center"/>
          </w:tcPr>
          <w:p w14:paraId="43D2C642" w14:textId="77777777" w:rsidR="008811FB" w:rsidRPr="00A21BD1" w:rsidRDefault="008811FB" w:rsidP="00D94C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5" w:type="pct"/>
            <w:vAlign w:val="center"/>
          </w:tcPr>
          <w:p w14:paraId="080CB39D" w14:textId="77777777" w:rsidR="008811FB" w:rsidRPr="00A21BD1" w:rsidRDefault="008811FB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75" w:type="pct"/>
            <w:vAlign w:val="center"/>
          </w:tcPr>
          <w:p w14:paraId="6A533525" w14:textId="77777777" w:rsidR="008811FB" w:rsidRPr="00A21BD1" w:rsidRDefault="008811FB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77" w:type="pct"/>
            <w:vAlign w:val="center"/>
          </w:tcPr>
          <w:p w14:paraId="152AC59A" w14:textId="77777777" w:rsidR="008811FB" w:rsidRPr="00A21BD1" w:rsidRDefault="008811FB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75" w:type="pct"/>
            <w:vAlign w:val="center"/>
          </w:tcPr>
          <w:p w14:paraId="24EB73C6" w14:textId="77777777" w:rsidR="008811FB" w:rsidRPr="00A21BD1" w:rsidRDefault="008811FB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75" w:type="pct"/>
            <w:vAlign w:val="center"/>
          </w:tcPr>
          <w:p w14:paraId="77C529B3" w14:textId="77777777" w:rsidR="008811FB" w:rsidRPr="00A21BD1" w:rsidRDefault="008811FB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77" w:type="pct"/>
            <w:vAlign w:val="center"/>
          </w:tcPr>
          <w:p w14:paraId="61DDAFC3" w14:textId="77777777" w:rsidR="008811FB" w:rsidRPr="00A21BD1" w:rsidRDefault="008811FB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28" w:type="pct"/>
            <w:vMerge/>
          </w:tcPr>
          <w:p w14:paraId="61A112F2" w14:textId="77777777" w:rsidR="008811FB" w:rsidRPr="00A21BD1" w:rsidRDefault="008811FB" w:rsidP="00D94C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1" w:type="pct"/>
            <w:vMerge/>
            <w:vAlign w:val="center"/>
          </w:tcPr>
          <w:p w14:paraId="10ACAFDF" w14:textId="066812AC" w:rsidR="008811FB" w:rsidRPr="00A21BD1" w:rsidRDefault="008811FB" w:rsidP="00D94C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" w:type="pct"/>
            <w:vAlign w:val="center"/>
          </w:tcPr>
          <w:p w14:paraId="4BE3C44B" w14:textId="77777777" w:rsidR="008811FB" w:rsidRPr="00A21BD1" w:rsidRDefault="008811FB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76" w:type="pct"/>
            <w:vAlign w:val="center"/>
          </w:tcPr>
          <w:p w14:paraId="7BEE599E" w14:textId="77777777" w:rsidR="008811FB" w:rsidRPr="00A21BD1" w:rsidRDefault="008811FB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76" w:type="pct"/>
            <w:vAlign w:val="center"/>
          </w:tcPr>
          <w:p w14:paraId="01F10394" w14:textId="77777777" w:rsidR="008811FB" w:rsidRPr="00A21BD1" w:rsidRDefault="008811FB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76" w:type="pct"/>
            <w:vAlign w:val="center"/>
          </w:tcPr>
          <w:p w14:paraId="1622FDF0" w14:textId="77777777" w:rsidR="008811FB" w:rsidRPr="00A21BD1" w:rsidRDefault="008811FB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76" w:type="pct"/>
            <w:vAlign w:val="center"/>
          </w:tcPr>
          <w:p w14:paraId="5774AA5E" w14:textId="77777777" w:rsidR="008811FB" w:rsidRPr="00A21BD1" w:rsidRDefault="008811FB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47" w:type="pct"/>
            <w:vAlign w:val="center"/>
          </w:tcPr>
          <w:p w14:paraId="31B8C240" w14:textId="77777777" w:rsidR="008811FB" w:rsidRPr="00A21BD1" w:rsidRDefault="008811FB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</w:tr>
      <w:tr w:rsidR="00A43084" w:rsidRPr="00A21BD1" w14:paraId="0BECDAAC" w14:textId="77777777" w:rsidTr="001F1E73">
        <w:trPr>
          <w:gridAfter w:val="1"/>
          <w:trHeight w:val="397"/>
        </w:trPr>
        <w:tc>
          <w:tcPr>
            <w:tcW w:w="214" w:type="pct"/>
            <w:vAlign w:val="center"/>
          </w:tcPr>
          <w:p w14:paraId="71B2D7CA" w14:textId="445AEA85" w:rsidR="0041064D" w:rsidRPr="00A21BD1" w:rsidRDefault="0041064D" w:rsidP="009C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D598A" w14:textId="3D9E7895" w:rsidR="0041064D" w:rsidRPr="00A21BD1" w:rsidRDefault="0041064D" w:rsidP="009C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Quốc lộ 21</w:t>
            </w:r>
          </w:p>
        </w:tc>
        <w:tc>
          <w:tcPr>
            <w:tcW w:w="275" w:type="pct"/>
            <w:vAlign w:val="center"/>
          </w:tcPr>
          <w:p w14:paraId="1C30F866" w14:textId="77777777" w:rsidR="0041064D" w:rsidRPr="00A21BD1" w:rsidRDefault="0041064D" w:rsidP="009C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5" w:type="pct"/>
            <w:vAlign w:val="center"/>
          </w:tcPr>
          <w:p w14:paraId="1DB61EDF" w14:textId="77777777" w:rsidR="0041064D" w:rsidRPr="00A21BD1" w:rsidRDefault="0041064D" w:rsidP="009C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7" w:type="pct"/>
            <w:vAlign w:val="center"/>
          </w:tcPr>
          <w:p w14:paraId="6ECB253B" w14:textId="77777777" w:rsidR="0041064D" w:rsidRPr="00A21BD1" w:rsidRDefault="0041064D" w:rsidP="009C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5" w:type="pct"/>
            <w:vAlign w:val="center"/>
          </w:tcPr>
          <w:p w14:paraId="02602892" w14:textId="77777777" w:rsidR="0041064D" w:rsidRPr="00A21BD1" w:rsidRDefault="0041064D" w:rsidP="009C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5" w:type="pct"/>
            <w:vAlign w:val="center"/>
          </w:tcPr>
          <w:p w14:paraId="3E011E50" w14:textId="77777777" w:rsidR="0041064D" w:rsidRPr="00A21BD1" w:rsidRDefault="0041064D" w:rsidP="009C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7" w:type="pct"/>
            <w:vAlign w:val="center"/>
          </w:tcPr>
          <w:p w14:paraId="4BF4C286" w14:textId="77777777" w:rsidR="0041064D" w:rsidRPr="00A21BD1" w:rsidRDefault="0041064D" w:rsidP="009C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28" w:type="pct"/>
          </w:tcPr>
          <w:p w14:paraId="46BA0128" w14:textId="28D7C015" w:rsidR="0041064D" w:rsidRPr="008811FB" w:rsidRDefault="008811FB" w:rsidP="009C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631" w:type="pct"/>
            <w:vAlign w:val="center"/>
          </w:tcPr>
          <w:p w14:paraId="07D768E6" w14:textId="7B60AC2C" w:rsidR="0041064D" w:rsidRPr="00A21BD1" w:rsidRDefault="0041064D" w:rsidP="009C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Quốc lộ 21</w:t>
            </w:r>
          </w:p>
        </w:tc>
        <w:tc>
          <w:tcPr>
            <w:tcW w:w="276" w:type="pct"/>
            <w:vAlign w:val="center"/>
          </w:tcPr>
          <w:p w14:paraId="6DDFE757" w14:textId="77777777" w:rsidR="0041064D" w:rsidRPr="00A21BD1" w:rsidRDefault="0041064D" w:rsidP="009C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6" w:type="pct"/>
          </w:tcPr>
          <w:p w14:paraId="41BADFC1" w14:textId="77777777" w:rsidR="0041064D" w:rsidRPr="00A21BD1" w:rsidRDefault="0041064D" w:rsidP="009C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6" w:type="pct"/>
          </w:tcPr>
          <w:p w14:paraId="3926BF5D" w14:textId="77777777" w:rsidR="0041064D" w:rsidRPr="00A21BD1" w:rsidRDefault="0041064D" w:rsidP="009C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6" w:type="pct"/>
          </w:tcPr>
          <w:p w14:paraId="1E881ADE" w14:textId="77777777" w:rsidR="0041064D" w:rsidRPr="00A21BD1" w:rsidRDefault="0041064D" w:rsidP="009C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6" w:type="pct"/>
            <w:vAlign w:val="center"/>
          </w:tcPr>
          <w:p w14:paraId="667B8672" w14:textId="77777777" w:rsidR="0041064D" w:rsidRPr="00A21BD1" w:rsidRDefault="0041064D" w:rsidP="009C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  <w:vAlign w:val="center"/>
          </w:tcPr>
          <w:p w14:paraId="2BE1AE6A" w14:textId="77777777" w:rsidR="0041064D" w:rsidRPr="00A21BD1" w:rsidRDefault="0041064D" w:rsidP="009C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A43084" w:rsidRPr="00A21BD1" w14:paraId="3E5161B5" w14:textId="77777777" w:rsidTr="001F1E73">
        <w:trPr>
          <w:gridAfter w:val="1"/>
          <w:trHeight w:val="397"/>
        </w:trPr>
        <w:tc>
          <w:tcPr>
            <w:tcW w:w="214" w:type="pct"/>
            <w:vAlign w:val="center"/>
          </w:tcPr>
          <w:p w14:paraId="7B171DA4" w14:textId="77777777" w:rsidR="0041064D" w:rsidRPr="00A21BD1" w:rsidRDefault="0041064D" w:rsidP="0079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9253F" w14:textId="0384BCE8" w:rsidR="0041064D" w:rsidRPr="00A21BD1" w:rsidRDefault="0041064D" w:rsidP="007951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 xml:space="preserve">Đoạn từ giáp cửa hàng xăng </w:t>
            </w:r>
            <w:r w:rsidRPr="00A21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dầu Hồng Tiến đến ngã ba Ngặt Kéo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6C7B6" w14:textId="63CFF66E" w:rsidR="0041064D" w:rsidRPr="00A21BD1" w:rsidRDefault="0041064D" w:rsidP="0079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3.450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88B8D" w14:textId="3C2DCFD3" w:rsidR="0041064D" w:rsidRPr="00A21BD1" w:rsidRDefault="0041064D" w:rsidP="0079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1.750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E726B" w14:textId="448AAF2A" w:rsidR="0041064D" w:rsidRPr="00A21BD1" w:rsidRDefault="0041064D" w:rsidP="0079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856AE" w14:textId="176EAC1C" w:rsidR="0041064D" w:rsidRPr="00A21BD1" w:rsidRDefault="0041064D" w:rsidP="0079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3.850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20297" w14:textId="0BCD7D73" w:rsidR="0041064D" w:rsidRPr="00A21BD1" w:rsidRDefault="0041064D" w:rsidP="0079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1.950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A293C" w14:textId="65525EFF" w:rsidR="0041064D" w:rsidRPr="00A21BD1" w:rsidRDefault="0041064D" w:rsidP="0079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A634" w14:textId="77777777" w:rsidR="0041064D" w:rsidRPr="00A21BD1" w:rsidRDefault="0041064D" w:rsidP="0079519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C9620" w14:textId="68CB2808" w:rsidR="0041064D" w:rsidRPr="00A21BD1" w:rsidRDefault="0041064D" w:rsidP="007951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Đoạn từ cầu Khâm đến ngã ba </w:t>
            </w: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Ngặt Kéo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80D5C" w14:textId="6485C02A" w:rsidR="0041064D" w:rsidRPr="00A21BD1" w:rsidRDefault="0041064D" w:rsidP="0079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3.450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5640D" w14:textId="38CD2DA3" w:rsidR="0041064D" w:rsidRPr="00A21BD1" w:rsidRDefault="0041064D" w:rsidP="0079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1.750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C3A8F" w14:textId="24BA5EAD" w:rsidR="0041064D" w:rsidRPr="00A21BD1" w:rsidRDefault="0041064D" w:rsidP="0079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F7943" w14:textId="46A90CA6" w:rsidR="0041064D" w:rsidRPr="00A21BD1" w:rsidRDefault="0041064D" w:rsidP="0079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3.850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BB5BD" w14:textId="4CA62A60" w:rsidR="0041064D" w:rsidRPr="00A21BD1" w:rsidRDefault="0041064D" w:rsidP="0079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1.950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7E88E" w14:textId="2E7F9A66" w:rsidR="0041064D" w:rsidRPr="00A21BD1" w:rsidRDefault="0041064D" w:rsidP="0079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A43084" w:rsidRPr="00A21BD1" w14:paraId="2C61220A" w14:textId="77777777" w:rsidTr="001F1E73">
        <w:trPr>
          <w:gridAfter w:val="1"/>
          <w:trHeight w:val="397"/>
        </w:trPr>
        <w:tc>
          <w:tcPr>
            <w:tcW w:w="214" w:type="pct"/>
            <w:vAlign w:val="center"/>
          </w:tcPr>
          <w:p w14:paraId="088F02F6" w14:textId="77777777" w:rsidR="0041064D" w:rsidRPr="00A21BD1" w:rsidRDefault="0041064D" w:rsidP="0079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151A9" w14:textId="4311D900" w:rsidR="0041064D" w:rsidRPr="00A21BD1" w:rsidRDefault="0041064D" w:rsidP="0079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Đoạn từ giáp phường Vị Khê đến cửa hàng xăng dầu Hồng Tiến</w:t>
            </w: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6B1E0" w14:textId="7FF044D0" w:rsidR="0041064D" w:rsidRPr="00A21BD1" w:rsidRDefault="0041064D" w:rsidP="0079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3.950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2A8C7" w14:textId="3F8CE71C" w:rsidR="0041064D" w:rsidRPr="00A21BD1" w:rsidRDefault="0041064D" w:rsidP="0079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1C24C" w14:textId="1B8AE747" w:rsidR="0041064D" w:rsidRPr="00A21BD1" w:rsidRDefault="0041064D" w:rsidP="0079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79595" w14:textId="3AD75AEC" w:rsidR="0041064D" w:rsidRPr="00A21BD1" w:rsidRDefault="0041064D" w:rsidP="0079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4.450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242E8" w14:textId="72C7D830" w:rsidR="0041064D" w:rsidRPr="00A21BD1" w:rsidRDefault="0041064D" w:rsidP="0079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2.250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D8697" w14:textId="77BD9C13" w:rsidR="0041064D" w:rsidRPr="00A21BD1" w:rsidRDefault="0041064D" w:rsidP="0079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1.150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BA5D" w14:textId="77777777" w:rsidR="0041064D" w:rsidRPr="00A21BD1" w:rsidRDefault="0041064D" w:rsidP="0079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10D33" w14:textId="23B3F6ED" w:rsidR="0041064D" w:rsidRPr="00A21BD1" w:rsidRDefault="0041064D" w:rsidP="0079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>Đoạn từ giáp phường Vị Khê đến cầu Khâm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415CD" w14:textId="1C38C30C" w:rsidR="0041064D" w:rsidRPr="00A21BD1" w:rsidRDefault="0041064D" w:rsidP="0079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3.950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533C0" w14:textId="26F51D55" w:rsidR="0041064D" w:rsidRPr="00A21BD1" w:rsidRDefault="0041064D" w:rsidP="0079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F38FC" w14:textId="6FAE8659" w:rsidR="0041064D" w:rsidRPr="00A21BD1" w:rsidRDefault="0041064D" w:rsidP="0079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9F0D0" w14:textId="5F8B6C2B" w:rsidR="0041064D" w:rsidRPr="00A21BD1" w:rsidRDefault="0041064D" w:rsidP="0079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4.450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85086" w14:textId="5670A049" w:rsidR="0041064D" w:rsidRPr="00A21BD1" w:rsidRDefault="0041064D" w:rsidP="0079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2.250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61359" w14:textId="62FA698C" w:rsidR="0041064D" w:rsidRPr="00A21BD1" w:rsidRDefault="0041064D" w:rsidP="0079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1.150</w:t>
            </w:r>
          </w:p>
        </w:tc>
      </w:tr>
      <w:tr w:rsidR="00A43084" w:rsidRPr="00A21BD1" w14:paraId="7666078E" w14:textId="77777777" w:rsidTr="001F1E73">
        <w:trPr>
          <w:gridAfter w:val="1"/>
          <w:trHeight w:val="397"/>
        </w:trPr>
        <w:tc>
          <w:tcPr>
            <w:tcW w:w="214" w:type="pct"/>
            <w:vAlign w:val="center"/>
          </w:tcPr>
          <w:p w14:paraId="1E36DF35" w14:textId="10C82CB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2</w:t>
            </w:r>
          </w:p>
        </w:tc>
        <w:tc>
          <w:tcPr>
            <w:tcW w:w="5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DAE7A" w14:textId="36C0552E" w:rsidR="0041064D" w:rsidRPr="00A21BD1" w:rsidRDefault="0041064D" w:rsidP="00BB28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Tỉnh lộ 487B (Đường Trắng cũ)</w:t>
            </w: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B4278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1C3F7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7DAC8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114D5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8F1B1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CE3A0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59C9C" w14:textId="77F0AFCE" w:rsidR="0041064D" w:rsidRPr="008811FB" w:rsidRDefault="008811FB" w:rsidP="00881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5402D" w14:textId="183E5A94" w:rsidR="0041064D" w:rsidRPr="00A21BD1" w:rsidRDefault="0041064D" w:rsidP="00BB28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Tỉnh lộ 487B (Đường Trắng cũ)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BCA07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2338D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08D39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6BE36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C1D24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6F446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A43084" w:rsidRPr="00A21BD1" w14:paraId="7E08A153" w14:textId="77777777" w:rsidTr="001F1E73">
        <w:trPr>
          <w:gridAfter w:val="1"/>
          <w:trHeight w:val="397"/>
        </w:trPr>
        <w:tc>
          <w:tcPr>
            <w:tcW w:w="214" w:type="pct"/>
            <w:vAlign w:val="center"/>
          </w:tcPr>
          <w:p w14:paraId="54175316" w14:textId="77777777" w:rsidR="0041064D" w:rsidRPr="00A21BD1" w:rsidRDefault="0041064D" w:rsidP="00485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B645C" w14:textId="5E9DB29B" w:rsidR="0041064D" w:rsidRPr="00A21BD1" w:rsidRDefault="0041064D" w:rsidP="00485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Từ ngã ba Quốc lộ 21 đến ngã ba Ngọc Giang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5F072" w14:textId="6FC74C43" w:rsidR="0041064D" w:rsidRPr="00A21BD1" w:rsidRDefault="0041064D" w:rsidP="0048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2.750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602C7" w14:textId="4BC59096" w:rsidR="0041064D" w:rsidRPr="00A21BD1" w:rsidRDefault="0041064D" w:rsidP="0048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1.400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5836E" w14:textId="7548BA35" w:rsidR="0041064D" w:rsidRPr="00A21BD1" w:rsidRDefault="0041064D" w:rsidP="0048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FE59B" w14:textId="021C7CCB" w:rsidR="0041064D" w:rsidRPr="00A21BD1" w:rsidRDefault="0041064D" w:rsidP="0048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85290" w14:textId="19EC1CD7" w:rsidR="0041064D" w:rsidRPr="00A21BD1" w:rsidRDefault="0041064D" w:rsidP="0048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1.500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41D54" w14:textId="121B1437" w:rsidR="0041064D" w:rsidRPr="00A21BD1" w:rsidRDefault="0041064D" w:rsidP="0048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DA2E3" w14:textId="77777777" w:rsidR="0041064D" w:rsidRPr="00A21BD1" w:rsidRDefault="0041064D" w:rsidP="00881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F024" w14:textId="5CF5D307" w:rsidR="0041064D" w:rsidRPr="00A21BD1" w:rsidRDefault="0041064D" w:rsidP="00485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>Cống Khâm đến ngã ba Ngặt Kéo (QL 21 cũ)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A59A4" w14:textId="527D20C9" w:rsidR="0041064D" w:rsidRPr="00A21BD1" w:rsidRDefault="0041064D" w:rsidP="0048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2.750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DA3C5" w14:textId="5F91F76E" w:rsidR="0041064D" w:rsidRPr="00A21BD1" w:rsidRDefault="0041064D" w:rsidP="0048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1.400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0A970" w14:textId="69EAE627" w:rsidR="0041064D" w:rsidRPr="00A21BD1" w:rsidRDefault="0041064D" w:rsidP="0048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1049B" w14:textId="6B20A91D" w:rsidR="0041064D" w:rsidRPr="00A21BD1" w:rsidRDefault="0041064D" w:rsidP="0048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A7CC2" w14:textId="5268DEFF" w:rsidR="0041064D" w:rsidRPr="00A21BD1" w:rsidRDefault="0041064D" w:rsidP="0048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1.500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0FF22" w14:textId="5203669B" w:rsidR="0041064D" w:rsidRPr="00A21BD1" w:rsidRDefault="0041064D" w:rsidP="0048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</w:tr>
      <w:tr w:rsidR="00A43084" w:rsidRPr="00A21BD1" w14:paraId="496DD517" w14:textId="77777777" w:rsidTr="001F1E73">
        <w:trPr>
          <w:gridAfter w:val="1"/>
          <w:trHeight w:val="397"/>
        </w:trPr>
        <w:tc>
          <w:tcPr>
            <w:tcW w:w="214" w:type="pct"/>
            <w:vAlign w:val="center"/>
          </w:tcPr>
          <w:p w14:paraId="26BD871F" w14:textId="07931EC2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3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56B3B" w14:textId="026D0D9B" w:rsidR="0041064D" w:rsidRPr="00A21BD1" w:rsidRDefault="0041064D" w:rsidP="00BB2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Vàng</w:t>
            </w:r>
          </w:p>
        </w:tc>
        <w:tc>
          <w:tcPr>
            <w:tcW w:w="275" w:type="pct"/>
            <w:vAlign w:val="center"/>
          </w:tcPr>
          <w:p w14:paraId="151F8E67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5" w:type="pct"/>
            <w:vAlign w:val="center"/>
          </w:tcPr>
          <w:p w14:paraId="76A6C255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7" w:type="pct"/>
            <w:vAlign w:val="center"/>
          </w:tcPr>
          <w:p w14:paraId="767A2A91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5" w:type="pct"/>
            <w:vAlign w:val="center"/>
          </w:tcPr>
          <w:p w14:paraId="47BFE7E6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5" w:type="pct"/>
            <w:vAlign w:val="center"/>
          </w:tcPr>
          <w:p w14:paraId="283039B3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7" w:type="pct"/>
            <w:vAlign w:val="center"/>
          </w:tcPr>
          <w:p w14:paraId="5D224504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28" w:type="pct"/>
            <w:vAlign w:val="center"/>
          </w:tcPr>
          <w:p w14:paraId="0B889F71" w14:textId="67956B4B" w:rsidR="0041064D" w:rsidRPr="008811FB" w:rsidRDefault="008811FB" w:rsidP="00881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EA51D" w14:textId="694EB528" w:rsidR="0041064D" w:rsidRPr="00A21BD1" w:rsidRDefault="0041064D" w:rsidP="00BB2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Vàng</w:t>
            </w:r>
          </w:p>
        </w:tc>
        <w:tc>
          <w:tcPr>
            <w:tcW w:w="276" w:type="pct"/>
            <w:vAlign w:val="center"/>
          </w:tcPr>
          <w:p w14:paraId="5AD10A46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6" w:type="pct"/>
          </w:tcPr>
          <w:p w14:paraId="2083F6E0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6" w:type="pct"/>
          </w:tcPr>
          <w:p w14:paraId="01A2A1E1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6" w:type="pct"/>
          </w:tcPr>
          <w:p w14:paraId="5728F88C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6" w:type="pct"/>
            <w:vAlign w:val="center"/>
          </w:tcPr>
          <w:p w14:paraId="59D3FB76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  <w:vAlign w:val="center"/>
          </w:tcPr>
          <w:p w14:paraId="3462B2B0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A43084" w:rsidRPr="00A21BD1" w14:paraId="6E009354" w14:textId="77777777" w:rsidTr="001F1E73">
        <w:trPr>
          <w:gridAfter w:val="1"/>
          <w:trHeight w:val="397"/>
        </w:trPr>
        <w:tc>
          <w:tcPr>
            <w:tcW w:w="214" w:type="pct"/>
            <w:vAlign w:val="center"/>
          </w:tcPr>
          <w:p w14:paraId="5C58DD50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F2F7C" w14:textId="2CAFB4F3" w:rsidR="0041064D" w:rsidRPr="00A21BD1" w:rsidRDefault="0041064D" w:rsidP="00BB2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Đoạn từ giáp phường Hồng Quang đến ngã ba xóm Hồng Long (Cổng ải)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D97B1" w14:textId="00E41635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2.850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12D81" w14:textId="4934AA86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1.450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B7D4A" w14:textId="047EA429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2480B" w14:textId="096C70CB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3.100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27E66" w14:textId="202FE28E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1.550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7F5EF" w14:textId="68132E03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789C9B" w14:textId="77777777" w:rsidR="0041064D" w:rsidRPr="00A21BD1" w:rsidRDefault="0041064D" w:rsidP="00BB28C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E2945D" w14:textId="135978B6" w:rsidR="0041064D" w:rsidRPr="00A21BD1" w:rsidRDefault="0041064D" w:rsidP="00BB28C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Đoạn từ giáp xã Nam Ninh đến Quốc lộ 21 cũ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6272A7" w14:textId="577573B6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3.350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D5335B" w14:textId="4FE4F2F2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1.700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1FF6DD" w14:textId="1D4901FC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850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4E4DBB" w14:textId="14DDF2BF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3.600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08E9C7" w14:textId="21B646D5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1.800</w:t>
            </w:r>
          </w:p>
        </w:tc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FD7865" w14:textId="68C80AC1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900</w:t>
            </w:r>
          </w:p>
        </w:tc>
      </w:tr>
      <w:tr w:rsidR="00A43084" w:rsidRPr="00A21BD1" w14:paraId="19DA093F" w14:textId="5D5182DA" w:rsidTr="001F1E73">
        <w:trPr>
          <w:trHeight w:val="397"/>
        </w:trPr>
        <w:tc>
          <w:tcPr>
            <w:tcW w:w="214" w:type="pct"/>
            <w:vAlign w:val="center"/>
          </w:tcPr>
          <w:p w14:paraId="2F798B78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84A2A" w14:textId="6BBD8640" w:rsidR="0041064D" w:rsidRPr="00A21BD1" w:rsidRDefault="0041064D" w:rsidP="00BB2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Đoạn từ Cổng ải đến hết Bưu điện</w:t>
            </w: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229B7" w14:textId="42D90D6B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72001" w14:textId="1BE4A408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1.500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3ADFD" w14:textId="2D75786F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6A4C5" w14:textId="0E9A16A4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3.250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BD596" w14:textId="48633CA9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1.650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DA1ED" w14:textId="221B0A3F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228" w:type="pct"/>
            <w:tcBorders>
              <w:left w:val="single" w:sz="4" w:space="0" w:color="auto"/>
              <w:right w:val="single" w:sz="4" w:space="0" w:color="auto"/>
            </w:tcBorders>
          </w:tcPr>
          <w:p w14:paraId="5CD2E325" w14:textId="77777777" w:rsidR="0041064D" w:rsidRPr="00A21BD1" w:rsidRDefault="0041064D" w:rsidP="00BB2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29D10C" w14:textId="301CD2E2" w:rsidR="0041064D" w:rsidRPr="00A21BD1" w:rsidRDefault="0041064D" w:rsidP="00BB2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458BEF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1609BE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80A786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A78FEE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9658A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C9554B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5BEE3" w14:textId="77777777" w:rsidR="0041064D" w:rsidRPr="00A21BD1" w:rsidRDefault="0041064D" w:rsidP="00BB28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084" w:rsidRPr="00A21BD1" w14:paraId="7E3EF140" w14:textId="2C48CE34" w:rsidTr="001F1E73">
        <w:trPr>
          <w:trHeight w:val="397"/>
        </w:trPr>
        <w:tc>
          <w:tcPr>
            <w:tcW w:w="214" w:type="pct"/>
            <w:vAlign w:val="center"/>
          </w:tcPr>
          <w:p w14:paraId="28A95409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99EC3" w14:textId="60D42A07" w:rsidR="0041064D" w:rsidRPr="00A21BD1" w:rsidRDefault="0041064D" w:rsidP="00BB2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Đoạn từ Bưu điện ra đến giáp Quốc lộ 21</w:t>
            </w: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C48E0" w14:textId="0264C71E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3.350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48F66" w14:textId="6F376E29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1.700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DF441" w14:textId="3C8A17CE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01DEF" w14:textId="18BFFC73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3.600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915C5" w14:textId="18448D9D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1.800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4E609" w14:textId="18F97E9A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228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B2FF09" w14:textId="77777777" w:rsidR="0041064D" w:rsidRPr="00A21BD1" w:rsidRDefault="0041064D" w:rsidP="00BB2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3994FA" w14:textId="2160E161" w:rsidR="0041064D" w:rsidRPr="00A21BD1" w:rsidRDefault="0041064D" w:rsidP="00BB2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150D04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A141B8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632601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B5DF70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4994D2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DEFA8E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B5C2A" w14:textId="77777777" w:rsidR="0041064D" w:rsidRPr="00A21BD1" w:rsidRDefault="0041064D" w:rsidP="00BB28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084" w:rsidRPr="00A21BD1" w14:paraId="4A4FCF05" w14:textId="77777777" w:rsidTr="001F1E73">
        <w:trPr>
          <w:trHeight w:val="397"/>
        </w:trPr>
        <w:tc>
          <w:tcPr>
            <w:tcW w:w="214" w:type="pct"/>
            <w:vAlign w:val="center"/>
          </w:tcPr>
          <w:p w14:paraId="2D4F0405" w14:textId="54AEA6A0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5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A0F9A" w14:textId="1D905C80" w:rsidR="0041064D" w:rsidRPr="00A21BD1" w:rsidRDefault="0041064D" w:rsidP="00BB2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Đường An Thắng </w:t>
            </w: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57457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D0EF0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2E528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DEC72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4C51B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A61AB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C716CB" w14:textId="6A420704" w:rsidR="0041064D" w:rsidRPr="008811FB" w:rsidRDefault="008811FB" w:rsidP="00881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631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21B430" w14:textId="19EEC9F9" w:rsidR="0041064D" w:rsidRPr="00A21BD1" w:rsidRDefault="0041064D" w:rsidP="00BB2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Đường An Thắng </w:t>
            </w:r>
          </w:p>
        </w:tc>
        <w:tc>
          <w:tcPr>
            <w:tcW w:w="276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0A71D3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6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BD8411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6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8066E6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6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F886E1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6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5B535C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99C04B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72EF36" w14:textId="77777777" w:rsidR="0041064D" w:rsidRPr="00A21BD1" w:rsidRDefault="0041064D" w:rsidP="00BB28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084" w:rsidRPr="00A21BD1" w14:paraId="45A3DC27" w14:textId="77777777" w:rsidTr="001F1E73">
        <w:trPr>
          <w:trHeight w:val="397"/>
        </w:trPr>
        <w:tc>
          <w:tcPr>
            <w:tcW w:w="214" w:type="pct"/>
            <w:vAlign w:val="center"/>
          </w:tcPr>
          <w:p w14:paraId="47B09D64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2E5AF" w14:textId="46394E80" w:rsidR="0041064D" w:rsidRPr="00A21BD1" w:rsidRDefault="0041064D" w:rsidP="00BB2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 xml:space="preserve">Đoạn từ giáp phường Vị Khê đi qua nghĩa trang liệt sĩ </w:t>
            </w:r>
            <w:r w:rsidRPr="00A21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Nam Thắng đến ngã tư đê Hữu Hồng</w:t>
            </w: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25B0A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B8120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57114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FFEE7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2E0D4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7D0A0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E68960" w14:textId="77777777" w:rsidR="0041064D" w:rsidRPr="00A21BD1" w:rsidRDefault="0041064D" w:rsidP="00BB28C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31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3B5907" w14:textId="08C25293" w:rsidR="0041064D" w:rsidRPr="00A21BD1" w:rsidRDefault="0041064D" w:rsidP="00BB2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Đoạn từ giáp phường Vị Khê đến ngã tư đê Hữu Hồng</w:t>
            </w:r>
          </w:p>
        </w:tc>
        <w:tc>
          <w:tcPr>
            <w:tcW w:w="276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D31F49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6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6400C5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6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7E69D2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6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AE787B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6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50BC54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55E4D1" w14:textId="77777777" w:rsidR="0041064D" w:rsidRPr="00A21BD1" w:rsidRDefault="0041064D" w:rsidP="00BB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37FAF7" w14:textId="77777777" w:rsidR="0041064D" w:rsidRPr="00A21BD1" w:rsidRDefault="0041064D" w:rsidP="00BB28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084" w:rsidRPr="00A21BD1" w14:paraId="7CDE287A" w14:textId="77777777" w:rsidTr="001F1E73">
        <w:trPr>
          <w:trHeight w:val="397"/>
        </w:trPr>
        <w:tc>
          <w:tcPr>
            <w:tcW w:w="214" w:type="pct"/>
            <w:vAlign w:val="center"/>
          </w:tcPr>
          <w:p w14:paraId="3E71789E" w14:textId="6D2B94EC" w:rsidR="0041064D" w:rsidRPr="00A21BD1" w:rsidRDefault="0041064D" w:rsidP="004E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lastRenderedPageBreak/>
              <w:t>6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D107B" w14:textId="25F9010B" w:rsidR="0041064D" w:rsidRPr="00A21BD1" w:rsidRDefault="0041064D" w:rsidP="004E6E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liên xã</w:t>
            </w: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DF24F" w14:textId="77777777" w:rsidR="0041064D" w:rsidRPr="00A21BD1" w:rsidRDefault="0041064D" w:rsidP="004E6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5A04F" w14:textId="77777777" w:rsidR="0041064D" w:rsidRPr="00A21BD1" w:rsidRDefault="0041064D" w:rsidP="004E6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3C7D9" w14:textId="77777777" w:rsidR="0041064D" w:rsidRPr="00A21BD1" w:rsidRDefault="0041064D" w:rsidP="004E6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69ECE" w14:textId="77777777" w:rsidR="0041064D" w:rsidRPr="00A21BD1" w:rsidRDefault="0041064D" w:rsidP="004E6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72FE9" w14:textId="77777777" w:rsidR="0041064D" w:rsidRPr="00A21BD1" w:rsidRDefault="0041064D" w:rsidP="004E6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5C6C6" w14:textId="77777777" w:rsidR="0041064D" w:rsidRPr="00A21BD1" w:rsidRDefault="0041064D" w:rsidP="004E6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4CCFFA" w14:textId="02141E71" w:rsidR="0041064D" w:rsidRPr="008811FB" w:rsidRDefault="008811FB" w:rsidP="00881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631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B77E8F" w14:textId="2430F5A7" w:rsidR="0041064D" w:rsidRPr="00A21BD1" w:rsidRDefault="0041064D" w:rsidP="004E6E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liên xã</w:t>
            </w:r>
          </w:p>
        </w:tc>
        <w:tc>
          <w:tcPr>
            <w:tcW w:w="276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7F0B9D" w14:textId="77777777" w:rsidR="0041064D" w:rsidRPr="00A21BD1" w:rsidRDefault="0041064D" w:rsidP="004E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6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ED73CE" w14:textId="77777777" w:rsidR="0041064D" w:rsidRPr="00A21BD1" w:rsidRDefault="0041064D" w:rsidP="004E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6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8083B9" w14:textId="77777777" w:rsidR="0041064D" w:rsidRPr="00A21BD1" w:rsidRDefault="0041064D" w:rsidP="004E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6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4A1A9D" w14:textId="77777777" w:rsidR="0041064D" w:rsidRPr="00A21BD1" w:rsidRDefault="0041064D" w:rsidP="004E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6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EBBAAC" w14:textId="77777777" w:rsidR="0041064D" w:rsidRPr="00A21BD1" w:rsidRDefault="0041064D" w:rsidP="004E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6536D2" w14:textId="77777777" w:rsidR="0041064D" w:rsidRPr="00A21BD1" w:rsidRDefault="0041064D" w:rsidP="004E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F4E410" w14:textId="77777777" w:rsidR="0041064D" w:rsidRPr="00A21BD1" w:rsidRDefault="0041064D" w:rsidP="004E6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084" w:rsidRPr="00A21BD1" w14:paraId="4D38BE2C" w14:textId="77777777" w:rsidTr="001F1E73">
        <w:trPr>
          <w:trHeight w:val="397"/>
        </w:trPr>
        <w:tc>
          <w:tcPr>
            <w:tcW w:w="214" w:type="pct"/>
            <w:vAlign w:val="center"/>
          </w:tcPr>
          <w:p w14:paraId="5419A54A" w14:textId="77777777" w:rsidR="0041064D" w:rsidRPr="00A21BD1" w:rsidRDefault="0041064D" w:rsidP="00485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6FA85" w14:textId="69D35817" w:rsidR="0041064D" w:rsidRPr="00A21BD1" w:rsidRDefault="0041064D" w:rsidP="00485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Đoạn từ ngã tư chợ Yên đến giáp đường Vàng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5BD13" w14:textId="78EAA50A" w:rsidR="0041064D" w:rsidRPr="00A21BD1" w:rsidRDefault="0041064D" w:rsidP="0048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1.350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34603" w14:textId="5CCA6A2B" w:rsidR="0041064D" w:rsidRPr="00A21BD1" w:rsidRDefault="0041064D" w:rsidP="0048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1BF34" w14:textId="5C57CA76" w:rsidR="0041064D" w:rsidRPr="00A21BD1" w:rsidRDefault="0041064D" w:rsidP="0048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0E6C4" w14:textId="2EFEFEB7" w:rsidR="0041064D" w:rsidRPr="00A21BD1" w:rsidRDefault="0041064D" w:rsidP="0048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1.600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19B83" w14:textId="077E70E6" w:rsidR="0041064D" w:rsidRPr="00A21BD1" w:rsidRDefault="0041064D" w:rsidP="0048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7ADCF" w14:textId="18BDE6CC" w:rsidR="0041064D" w:rsidRPr="00A21BD1" w:rsidRDefault="0041064D" w:rsidP="0048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4FCB88" w14:textId="77777777" w:rsidR="0041064D" w:rsidRPr="00A21BD1" w:rsidRDefault="0041064D" w:rsidP="008811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B3A10A" w14:textId="6ED36828" w:rsidR="0041064D" w:rsidRPr="00A21BD1" w:rsidRDefault="0041064D" w:rsidP="00485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Đường Nam Hồng - Nam Thanh (nay là xã Nam Ninh)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35C802" w14:textId="58D906AC" w:rsidR="0041064D" w:rsidRPr="00A21BD1" w:rsidRDefault="0041064D" w:rsidP="0048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1.350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D46EA97" w14:textId="18E1DCCA" w:rsidR="0041064D" w:rsidRPr="00A21BD1" w:rsidRDefault="0041064D" w:rsidP="0048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4A271FC" w14:textId="2BDFDEDE" w:rsidR="0041064D" w:rsidRPr="00A21BD1" w:rsidRDefault="0041064D" w:rsidP="0048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6FB7CD5" w14:textId="4675A7F1" w:rsidR="0041064D" w:rsidRPr="00A21BD1" w:rsidRDefault="0041064D" w:rsidP="0048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1.600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8F0B844" w14:textId="2AB8925B" w:rsidR="0041064D" w:rsidRPr="00A21BD1" w:rsidRDefault="0041064D" w:rsidP="0048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4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5D9EE14" w14:textId="05D383AE" w:rsidR="0041064D" w:rsidRPr="00A21BD1" w:rsidRDefault="0041064D" w:rsidP="0048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8F6C40" w14:textId="77777777" w:rsidR="0041064D" w:rsidRPr="00A21BD1" w:rsidRDefault="0041064D" w:rsidP="00485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084" w:rsidRPr="00A21BD1" w14:paraId="40C68000" w14:textId="77777777" w:rsidTr="001F1E73">
        <w:trPr>
          <w:trHeight w:val="397"/>
        </w:trPr>
        <w:tc>
          <w:tcPr>
            <w:tcW w:w="214" w:type="pct"/>
            <w:vAlign w:val="center"/>
          </w:tcPr>
          <w:p w14:paraId="38FFDFB6" w14:textId="77777777" w:rsidR="0041064D" w:rsidRPr="00A21BD1" w:rsidRDefault="0041064D" w:rsidP="00485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1206" w14:textId="6BE75114" w:rsidR="0041064D" w:rsidRPr="00A21BD1" w:rsidRDefault="0041064D" w:rsidP="00485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Đoạn từ ngã tư chợ Yên đến giáp đường liên tỉnh</w:t>
            </w: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E3FE7" w14:textId="484BDF46" w:rsidR="0041064D" w:rsidRPr="00A21BD1" w:rsidRDefault="0041064D" w:rsidP="0048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1.350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664F2" w14:textId="21C15EFE" w:rsidR="0041064D" w:rsidRPr="00A21BD1" w:rsidRDefault="0041064D" w:rsidP="0048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B84A2" w14:textId="1265F298" w:rsidR="0041064D" w:rsidRPr="00A21BD1" w:rsidRDefault="0041064D" w:rsidP="0048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C2A32" w14:textId="6C186D29" w:rsidR="0041064D" w:rsidRPr="00A21BD1" w:rsidRDefault="0041064D" w:rsidP="0048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1.600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B9702" w14:textId="0020A3BA" w:rsidR="0041064D" w:rsidRPr="00A21BD1" w:rsidRDefault="0041064D" w:rsidP="0048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CEF35" w14:textId="7F35C459" w:rsidR="0041064D" w:rsidRPr="00A21BD1" w:rsidRDefault="0041064D" w:rsidP="0048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28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11BB5A" w14:textId="77777777" w:rsidR="0041064D" w:rsidRPr="00A21BD1" w:rsidRDefault="0041064D" w:rsidP="00881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01A909" w14:textId="733FE3C4" w:rsidR="0041064D" w:rsidRPr="00A21BD1" w:rsidRDefault="0041064D" w:rsidP="00485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E7D83" w14:textId="264020F0" w:rsidR="0041064D" w:rsidRPr="00A21BD1" w:rsidRDefault="0041064D" w:rsidP="0048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1C9C1" w14:textId="4E30191C" w:rsidR="0041064D" w:rsidRPr="00A21BD1" w:rsidRDefault="0041064D" w:rsidP="0048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5CFAC" w14:textId="2EB0C2DB" w:rsidR="0041064D" w:rsidRPr="00A21BD1" w:rsidRDefault="0041064D" w:rsidP="0048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7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CDC29" w14:textId="5687B17C" w:rsidR="0041064D" w:rsidRPr="00A21BD1" w:rsidRDefault="0041064D" w:rsidP="0048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7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71991" w14:textId="3ED6EE7B" w:rsidR="0041064D" w:rsidRPr="00A21BD1" w:rsidRDefault="0041064D" w:rsidP="0048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C8F25" w14:textId="738B3757" w:rsidR="0041064D" w:rsidRPr="00A21BD1" w:rsidRDefault="0041064D" w:rsidP="0048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C2C25" w14:textId="77777777" w:rsidR="0041064D" w:rsidRPr="00A21BD1" w:rsidRDefault="0041064D" w:rsidP="00485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084" w:rsidRPr="00A21BD1" w14:paraId="3583B4B9" w14:textId="77777777" w:rsidTr="001F1E73">
        <w:trPr>
          <w:gridAfter w:val="1"/>
          <w:trHeight w:val="397"/>
        </w:trPr>
        <w:tc>
          <w:tcPr>
            <w:tcW w:w="214" w:type="pct"/>
            <w:vAlign w:val="center"/>
          </w:tcPr>
          <w:p w14:paraId="556F12B2" w14:textId="0B57D3C7" w:rsidR="0041064D" w:rsidRPr="00A21BD1" w:rsidRDefault="0041064D" w:rsidP="00485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8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D123B" w14:textId="2B3E699B" w:rsidR="0041064D" w:rsidRPr="00A21BD1" w:rsidRDefault="0041064D" w:rsidP="00485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liên xóm</w:t>
            </w:r>
          </w:p>
        </w:tc>
        <w:tc>
          <w:tcPr>
            <w:tcW w:w="275" w:type="pct"/>
            <w:vAlign w:val="center"/>
          </w:tcPr>
          <w:p w14:paraId="5921138F" w14:textId="77777777" w:rsidR="0041064D" w:rsidRPr="00A21BD1" w:rsidRDefault="0041064D" w:rsidP="00485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5" w:type="pct"/>
            <w:vAlign w:val="center"/>
          </w:tcPr>
          <w:p w14:paraId="64F842A4" w14:textId="77777777" w:rsidR="0041064D" w:rsidRPr="00A21BD1" w:rsidRDefault="0041064D" w:rsidP="00485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7" w:type="pct"/>
            <w:vAlign w:val="center"/>
          </w:tcPr>
          <w:p w14:paraId="23218AC9" w14:textId="77777777" w:rsidR="0041064D" w:rsidRPr="00A21BD1" w:rsidRDefault="0041064D" w:rsidP="00485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5" w:type="pct"/>
            <w:vAlign w:val="center"/>
          </w:tcPr>
          <w:p w14:paraId="58D60880" w14:textId="77777777" w:rsidR="0041064D" w:rsidRPr="00A21BD1" w:rsidRDefault="0041064D" w:rsidP="00485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5" w:type="pct"/>
            <w:vAlign w:val="center"/>
          </w:tcPr>
          <w:p w14:paraId="2610FB48" w14:textId="77777777" w:rsidR="0041064D" w:rsidRPr="00A21BD1" w:rsidRDefault="0041064D" w:rsidP="00485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7" w:type="pct"/>
            <w:vAlign w:val="center"/>
          </w:tcPr>
          <w:p w14:paraId="7484B865" w14:textId="77777777" w:rsidR="0041064D" w:rsidRPr="00A21BD1" w:rsidRDefault="0041064D" w:rsidP="00485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28" w:type="pct"/>
            <w:vAlign w:val="center"/>
          </w:tcPr>
          <w:p w14:paraId="6A7319D1" w14:textId="58E07D70" w:rsidR="0041064D" w:rsidRPr="008811FB" w:rsidRDefault="008811FB" w:rsidP="00881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2E039" w14:textId="444D744A" w:rsidR="0041064D" w:rsidRPr="00A21BD1" w:rsidRDefault="0041064D" w:rsidP="00485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liên xóm</w:t>
            </w:r>
          </w:p>
        </w:tc>
        <w:tc>
          <w:tcPr>
            <w:tcW w:w="276" w:type="pct"/>
            <w:tcBorders>
              <w:top w:val="single" w:sz="4" w:space="0" w:color="auto"/>
            </w:tcBorders>
            <w:vAlign w:val="center"/>
          </w:tcPr>
          <w:p w14:paraId="5D80A2FA" w14:textId="77777777" w:rsidR="0041064D" w:rsidRPr="00A21BD1" w:rsidRDefault="0041064D" w:rsidP="00485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6" w:type="pct"/>
            <w:tcBorders>
              <w:top w:val="single" w:sz="4" w:space="0" w:color="auto"/>
            </w:tcBorders>
          </w:tcPr>
          <w:p w14:paraId="2AF93A79" w14:textId="77777777" w:rsidR="0041064D" w:rsidRPr="00A21BD1" w:rsidRDefault="0041064D" w:rsidP="00485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6" w:type="pct"/>
            <w:tcBorders>
              <w:top w:val="single" w:sz="4" w:space="0" w:color="auto"/>
            </w:tcBorders>
          </w:tcPr>
          <w:p w14:paraId="3644EBC8" w14:textId="77777777" w:rsidR="0041064D" w:rsidRPr="00A21BD1" w:rsidRDefault="0041064D" w:rsidP="00485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6" w:type="pct"/>
          </w:tcPr>
          <w:p w14:paraId="0D161780" w14:textId="77777777" w:rsidR="0041064D" w:rsidRPr="00A21BD1" w:rsidRDefault="0041064D" w:rsidP="00485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6" w:type="pct"/>
            <w:vAlign w:val="center"/>
          </w:tcPr>
          <w:p w14:paraId="239033B0" w14:textId="77777777" w:rsidR="0041064D" w:rsidRPr="00A21BD1" w:rsidRDefault="0041064D" w:rsidP="00485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  <w:vAlign w:val="center"/>
          </w:tcPr>
          <w:p w14:paraId="6E1BA487" w14:textId="77777777" w:rsidR="0041064D" w:rsidRPr="00A21BD1" w:rsidRDefault="0041064D" w:rsidP="00485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A43084" w:rsidRPr="00A21BD1" w14:paraId="4C2DCDBE" w14:textId="77777777" w:rsidTr="001F1E73">
        <w:trPr>
          <w:gridAfter w:val="1"/>
          <w:trHeight w:val="397"/>
        </w:trPr>
        <w:tc>
          <w:tcPr>
            <w:tcW w:w="214" w:type="pct"/>
            <w:vAlign w:val="center"/>
          </w:tcPr>
          <w:p w14:paraId="188DBAE0" w14:textId="77777777" w:rsidR="0041064D" w:rsidRPr="00A21BD1" w:rsidRDefault="0041064D" w:rsidP="00674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5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6D44E" w14:textId="14661988" w:rsidR="0041064D" w:rsidRPr="00A21BD1" w:rsidRDefault="0041064D" w:rsidP="00674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Đoạn từ xóm Thượng Phú đến xóm Tiến Đoàn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B7F45" w14:textId="265479C1" w:rsidR="0041064D" w:rsidRPr="00A21BD1" w:rsidRDefault="0041064D" w:rsidP="00674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E1FC1" w14:textId="11CFA959" w:rsidR="0041064D" w:rsidRPr="00A21BD1" w:rsidRDefault="0041064D" w:rsidP="00674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516F6" w14:textId="66A072B4" w:rsidR="0041064D" w:rsidRPr="00A21BD1" w:rsidRDefault="0041064D" w:rsidP="00674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ED221" w14:textId="345D4626" w:rsidR="0041064D" w:rsidRPr="00A21BD1" w:rsidRDefault="0041064D" w:rsidP="00674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01202" w14:textId="7958E2B6" w:rsidR="0041064D" w:rsidRPr="00A21BD1" w:rsidRDefault="0041064D" w:rsidP="00674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F9E48" w14:textId="61FE682F" w:rsidR="0041064D" w:rsidRPr="00A21BD1" w:rsidRDefault="0041064D" w:rsidP="00674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228" w:type="pct"/>
          </w:tcPr>
          <w:p w14:paraId="3E3787B1" w14:textId="77777777" w:rsidR="0041064D" w:rsidRPr="00A21BD1" w:rsidRDefault="0041064D" w:rsidP="00674C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</w:p>
        </w:tc>
        <w:tc>
          <w:tcPr>
            <w:tcW w:w="631" w:type="pct"/>
            <w:vAlign w:val="center"/>
          </w:tcPr>
          <w:p w14:paraId="6AF81BE7" w14:textId="5CB24615" w:rsidR="0041064D" w:rsidRPr="00A21BD1" w:rsidRDefault="0041064D" w:rsidP="00674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>Đoạn từ xóm Thượng Phú đến xóm Tiến Đoàn (Từ Giáp QL21 cũ đến QL 21 mới)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4E66" w14:textId="51AC7B24" w:rsidR="0041064D" w:rsidRPr="00A21BD1" w:rsidRDefault="0041064D" w:rsidP="00674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38508" w14:textId="63991286" w:rsidR="0041064D" w:rsidRPr="00A21BD1" w:rsidRDefault="0041064D" w:rsidP="00674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365E9" w14:textId="7D741185" w:rsidR="0041064D" w:rsidRPr="00A21BD1" w:rsidRDefault="0041064D" w:rsidP="00674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A98BF7" w14:textId="36E63F57" w:rsidR="0041064D" w:rsidRPr="00A21BD1" w:rsidRDefault="0041064D" w:rsidP="00674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B40FF" w14:textId="626541E3" w:rsidR="0041064D" w:rsidRPr="00A21BD1" w:rsidRDefault="0041064D" w:rsidP="00674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94E4D" w14:textId="752527C0" w:rsidR="0041064D" w:rsidRPr="00A21BD1" w:rsidRDefault="0041064D" w:rsidP="00674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</w:tbl>
    <w:p w14:paraId="47105E1A" w14:textId="77777777" w:rsidR="008228FD" w:rsidRDefault="008228FD" w:rsidP="00F73391">
      <w:pPr>
        <w:spacing w:before="40" w:after="40" w:line="288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D11EF66" w14:textId="1110A82C" w:rsidR="00F73391" w:rsidRPr="00A43084" w:rsidRDefault="00F73391" w:rsidP="00F73391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43084">
        <w:rPr>
          <w:rFonts w:ascii="Times New Roman" w:hAnsi="Times New Roman" w:cs="Times New Roman"/>
          <w:sz w:val="28"/>
          <w:szCs w:val="28"/>
          <w:lang w:val="en-US"/>
        </w:rPr>
        <w:t xml:space="preserve">Sửa đổi vị trí đoạn đường: Đoạn từ ngã ba cống Khâm đến ngã ba Ngặt Kéo (QL 21) tại </w:t>
      </w:r>
      <w:r w:rsidRPr="00A4308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STT 1: </w:t>
      </w:r>
      <w:r w:rsidRPr="00A43084">
        <w:rPr>
          <w:rFonts w:ascii="Times New Roman" w:hAnsi="Times New Roman" w:cs="Times New Roman"/>
          <w:b/>
          <w:bCs/>
          <w:sz w:val="28"/>
          <w:szCs w:val="28"/>
        </w:rPr>
        <w:t>Quốc lộ 21</w:t>
      </w:r>
      <w:r w:rsidRPr="00A43084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xuống </w:t>
      </w:r>
      <w:r w:rsidRPr="00A43084">
        <w:rPr>
          <w:rFonts w:ascii="Times New Roman" w:hAnsi="Times New Roman" w:cs="Times New Roman"/>
          <w:b/>
          <w:sz w:val="28"/>
          <w:szCs w:val="28"/>
          <w:lang w:val="en-US"/>
        </w:rPr>
        <w:t>STT 2: Tỉnh lộ 487B (Đường Trắng cũ)</w:t>
      </w:r>
      <w:r w:rsidRPr="00A43084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do đoạn này không thuộc Quốc lộ 21 mà thuộc Tỉnh lộ 487B (Đường Trắng cũ).</w:t>
      </w:r>
    </w:p>
    <w:p w14:paraId="40AC5FC2" w14:textId="24F689F9" w:rsidR="007B576E" w:rsidRPr="00A21BD1" w:rsidRDefault="007B576E" w:rsidP="005233F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468474E" w14:textId="77777777" w:rsidR="00A43084" w:rsidRDefault="00A43084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br w:type="page"/>
      </w:r>
    </w:p>
    <w:p w14:paraId="3C963550" w14:textId="2BAFDAC3" w:rsidR="007169D6" w:rsidRPr="00A43084" w:rsidRDefault="00680E4F" w:rsidP="007169D6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43084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3</w:t>
      </w:r>
      <w:r w:rsidR="007169D6" w:rsidRPr="00A43084">
        <w:rPr>
          <w:rFonts w:ascii="Times New Roman" w:hAnsi="Times New Roman" w:cs="Times New Roman"/>
          <w:b/>
          <w:bCs/>
          <w:sz w:val="28"/>
          <w:szCs w:val="28"/>
          <w:lang w:val="en-US"/>
        </w:rPr>
        <w:t>. Tại STT 5. Xã</w:t>
      </w:r>
      <w:r w:rsidR="007169D6" w:rsidRPr="00A43084">
        <w:rPr>
          <w:rFonts w:ascii="Times New Roman" w:hAnsi="Times New Roman" w:cs="Times New Roman"/>
          <w:b/>
          <w:bCs/>
          <w:sz w:val="28"/>
          <w:szCs w:val="28"/>
        </w:rPr>
        <w:t xml:space="preserve"> Nam Ninh</w:t>
      </w:r>
      <w:r w:rsidR="007169D6" w:rsidRPr="00A4308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880A90" w14:textId="1C3848C0" w:rsidR="007169D6" w:rsidRPr="00A43084" w:rsidRDefault="007169D6" w:rsidP="007169D6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43084">
        <w:rPr>
          <w:rFonts w:ascii="Times New Roman" w:hAnsi="Times New Roman" w:cs="Times New Roman"/>
          <w:sz w:val="28"/>
          <w:szCs w:val="28"/>
          <w:lang w:val="en-US"/>
        </w:rPr>
        <w:t xml:space="preserve">Sửa nội dung tại STT </w:t>
      </w:r>
      <w:r w:rsidR="005233FF" w:rsidRPr="00A43084">
        <w:rPr>
          <w:rFonts w:ascii="Times New Roman" w:hAnsi="Times New Roman" w:cs="Times New Roman"/>
          <w:sz w:val="28"/>
          <w:szCs w:val="28"/>
        </w:rPr>
        <w:t>10</w:t>
      </w:r>
      <w:r w:rsidRPr="00A43084">
        <w:rPr>
          <w:rFonts w:ascii="Times New Roman" w:hAnsi="Times New Roman" w:cs="Times New Roman"/>
          <w:sz w:val="28"/>
          <w:szCs w:val="28"/>
        </w:rPr>
        <w:t xml:space="preserve"> </w:t>
      </w:r>
      <w:r w:rsidRPr="00A43084">
        <w:rPr>
          <w:rFonts w:ascii="Times New Roman" w:hAnsi="Times New Roman" w:cs="Times New Roman"/>
          <w:sz w:val="28"/>
          <w:szCs w:val="28"/>
          <w:lang w:val="en-US"/>
        </w:rPr>
        <w:t>như sau:</w:t>
      </w:r>
    </w:p>
    <w:p w14:paraId="230A219D" w14:textId="77777777" w:rsidR="007169D6" w:rsidRPr="00A21BD1" w:rsidRDefault="007169D6" w:rsidP="007169D6">
      <w:pPr>
        <w:spacing w:before="40" w:after="40" w:line="288" w:lineRule="auto"/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5207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2527"/>
        <w:gridCol w:w="873"/>
        <w:gridCol w:w="681"/>
        <w:gridCol w:w="767"/>
        <w:gridCol w:w="873"/>
        <w:gridCol w:w="879"/>
        <w:gridCol w:w="854"/>
        <w:gridCol w:w="764"/>
        <w:gridCol w:w="2446"/>
        <w:gridCol w:w="873"/>
        <w:gridCol w:w="751"/>
        <w:gridCol w:w="758"/>
        <w:gridCol w:w="879"/>
        <w:gridCol w:w="681"/>
        <w:gridCol w:w="681"/>
      </w:tblGrid>
      <w:tr w:rsidR="001F1E73" w:rsidRPr="00A21BD1" w14:paraId="29A35A39" w14:textId="77777777" w:rsidTr="00720E19">
        <w:trPr>
          <w:trHeight w:val="397"/>
          <w:tblHeader/>
        </w:trPr>
        <w:tc>
          <w:tcPr>
            <w:tcW w:w="2550" w:type="pct"/>
            <w:gridSpan w:val="8"/>
            <w:noWrap/>
            <w:vAlign w:val="center"/>
            <w:hideMark/>
          </w:tcPr>
          <w:p w14:paraId="149758A8" w14:textId="4E9F1007" w:rsidR="001F1E73" w:rsidRPr="00A21BD1" w:rsidRDefault="001F1E73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450" w:type="pct"/>
            <w:gridSpan w:val="8"/>
            <w:vAlign w:val="center"/>
          </w:tcPr>
          <w:p w14:paraId="0D30F13D" w14:textId="7122EE01" w:rsidR="001F1E73" w:rsidRPr="00A21BD1" w:rsidRDefault="001F1E73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Nay đề nghị sửa đổi</w:t>
            </w:r>
          </w:p>
        </w:tc>
      </w:tr>
      <w:tr w:rsidR="001F1E73" w:rsidRPr="00A21BD1" w14:paraId="21C2E98A" w14:textId="77777777" w:rsidTr="00720E19">
        <w:trPr>
          <w:trHeight w:val="397"/>
          <w:tblHeader/>
        </w:trPr>
        <w:tc>
          <w:tcPr>
            <w:tcW w:w="219" w:type="pct"/>
            <w:vMerge w:val="restart"/>
            <w:vAlign w:val="center"/>
            <w:hideMark/>
          </w:tcPr>
          <w:p w14:paraId="68A76612" w14:textId="17023D23" w:rsidR="001F1E73" w:rsidRPr="00A21BD1" w:rsidRDefault="001F1E73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790" w:type="pct"/>
            <w:vMerge w:val="restart"/>
            <w:vAlign w:val="center"/>
            <w:hideMark/>
          </w:tcPr>
          <w:p w14:paraId="7903C0BD" w14:textId="4BF0345E" w:rsidR="001F1E73" w:rsidRPr="00A21BD1" w:rsidRDefault="001F1E73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26" w:type="pct"/>
            <w:gridSpan w:val="3"/>
            <w:vAlign w:val="center"/>
            <w:hideMark/>
          </w:tcPr>
          <w:p w14:paraId="20060AB3" w14:textId="77777777" w:rsidR="001F1E73" w:rsidRPr="00A21BD1" w:rsidRDefault="001F1E73" w:rsidP="001F1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814" w:type="pct"/>
            <w:gridSpan w:val="3"/>
            <w:vAlign w:val="center"/>
          </w:tcPr>
          <w:p w14:paraId="22D52835" w14:textId="77777777" w:rsidR="001F1E73" w:rsidRPr="00A21BD1" w:rsidRDefault="001F1E73" w:rsidP="001F1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  <w:tc>
          <w:tcPr>
            <w:tcW w:w="239" w:type="pct"/>
            <w:vMerge w:val="restart"/>
            <w:vAlign w:val="center"/>
          </w:tcPr>
          <w:p w14:paraId="2745E242" w14:textId="54416A7A" w:rsidR="001F1E73" w:rsidRPr="00A21BD1" w:rsidRDefault="001F1E73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765" w:type="pct"/>
            <w:vMerge w:val="restart"/>
            <w:vAlign w:val="center"/>
            <w:hideMark/>
          </w:tcPr>
          <w:p w14:paraId="66742F0D" w14:textId="6C9E9D30" w:rsidR="001F1E73" w:rsidRPr="00A21BD1" w:rsidRDefault="001F1E73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45" w:type="pct"/>
            <w:gridSpan w:val="3"/>
            <w:vAlign w:val="center"/>
            <w:hideMark/>
          </w:tcPr>
          <w:p w14:paraId="123DEF99" w14:textId="77777777" w:rsidR="001F1E73" w:rsidRPr="00A21BD1" w:rsidRDefault="001F1E73" w:rsidP="001F1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00" w:type="pct"/>
            <w:gridSpan w:val="3"/>
          </w:tcPr>
          <w:p w14:paraId="6D1D8D4E" w14:textId="77777777" w:rsidR="001F1E73" w:rsidRPr="00A21BD1" w:rsidRDefault="001F1E73" w:rsidP="001F1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1F1E73" w:rsidRPr="00A21BD1" w14:paraId="54F212D2" w14:textId="77777777" w:rsidTr="001F1E73">
        <w:trPr>
          <w:trHeight w:val="397"/>
        </w:trPr>
        <w:tc>
          <w:tcPr>
            <w:tcW w:w="219" w:type="pct"/>
            <w:vMerge/>
            <w:vAlign w:val="center"/>
          </w:tcPr>
          <w:p w14:paraId="4D8624E1" w14:textId="77777777" w:rsidR="001F1E73" w:rsidRPr="00A21BD1" w:rsidRDefault="001F1E73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90" w:type="pct"/>
            <w:vMerge/>
            <w:vAlign w:val="center"/>
          </w:tcPr>
          <w:p w14:paraId="2E41AC19" w14:textId="77777777" w:rsidR="001F1E73" w:rsidRPr="00A21BD1" w:rsidRDefault="001F1E73" w:rsidP="00D94C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3" w:type="pct"/>
            <w:vAlign w:val="center"/>
          </w:tcPr>
          <w:p w14:paraId="28740530" w14:textId="77777777" w:rsidR="001F1E73" w:rsidRPr="00A21BD1" w:rsidRDefault="001F1E73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13" w:type="pct"/>
            <w:vAlign w:val="center"/>
          </w:tcPr>
          <w:p w14:paraId="05F7CE92" w14:textId="77777777" w:rsidR="001F1E73" w:rsidRPr="00A21BD1" w:rsidRDefault="001F1E73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40" w:type="pct"/>
            <w:vAlign w:val="center"/>
          </w:tcPr>
          <w:p w14:paraId="0EBC5923" w14:textId="77777777" w:rsidR="001F1E73" w:rsidRPr="00A21BD1" w:rsidRDefault="001F1E73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73" w:type="pct"/>
            <w:vAlign w:val="center"/>
          </w:tcPr>
          <w:p w14:paraId="6AB439A0" w14:textId="77777777" w:rsidR="001F1E73" w:rsidRPr="00A21BD1" w:rsidRDefault="001F1E73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75" w:type="pct"/>
            <w:vAlign w:val="center"/>
          </w:tcPr>
          <w:p w14:paraId="1F13ABE2" w14:textId="77777777" w:rsidR="001F1E73" w:rsidRPr="00A21BD1" w:rsidRDefault="001F1E73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66" w:type="pct"/>
            <w:vAlign w:val="center"/>
          </w:tcPr>
          <w:p w14:paraId="50B5C123" w14:textId="77777777" w:rsidR="001F1E73" w:rsidRPr="00A21BD1" w:rsidRDefault="001F1E73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39" w:type="pct"/>
            <w:vMerge/>
          </w:tcPr>
          <w:p w14:paraId="5A69AA4F" w14:textId="77777777" w:rsidR="001F1E73" w:rsidRPr="00A21BD1" w:rsidRDefault="001F1E73" w:rsidP="00D94C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5" w:type="pct"/>
            <w:vMerge/>
            <w:vAlign w:val="center"/>
          </w:tcPr>
          <w:p w14:paraId="67BF32DB" w14:textId="3F05BE7D" w:rsidR="001F1E73" w:rsidRPr="00A21BD1" w:rsidRDefault="001F1E73" w:rsidP="00D94C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3" w:type="pct"/>
            <w:vAlign w:val="center"/>
          </w:tcPr>
          <w:p w14:paraId="2D0EDEEA" w14:textId="77777777" w:rsidR="001F1E73" w:rsidRPr="00A21BD1" w:rsidRDefault="001F1E73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35" w:type="pct"/>
            <w:vAlign w:val="center"/>
          </w:tcPr>
          <w:p w14:paraId="2E8A8B4E" w14:textId="77777777" w:rsidR="001F1E73" w:rsidRPr="00A21BD1" w:rsidRDefault="001F1E73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36" w:type="pct"/>
            <w:vAlign w:val="center"/>
          </w:tcPr>
          <w:p w14:paraId="140EF014" w14:textId="77777777" w:rsidR="001F1E73" w:rsidRPr="00A21BD1" w:rsidRDefault="001F1E73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75" w:type="pct"/>
            <w:vAlign w:val="center"/>
          </w:tcPr>
          <w:p w14:paraId="1C1CE059" w14:textId="77777777" w:rsidR="001F1E73" w:rsidRPr="00A21BD1" w:rsidRDefault="001F1E73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13" w:type="pct"/>
            <w:vAlign w:val="center"/>
          </w:tcPr>
          <w:p w14:paraId="1AD768D6" w14:textId="77777777" w:rsidR="001F1E73" w:rsidRPr="00A21BD1" w:rsidRDefault="001F1E73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3" w:type="pct"/>
            <w:vAlign w:val="center"/>
          </w:tcPr>
          <w:p w14:paraId="54DD9D8D" w14:textId="77777777" w:rsidR="001F1E73" w:rsidRPr="00A21BD1" w:rsidRDefault="001F1E73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</w:tr>
      <w:tr w:rsidR="001F1E73" w:rsidRPr="00A21BD1" w14:paraId="05A91F6E" w14:textId="77777777" w:rsidTr="001F1E73">
        <w:trPr>
          <w:trHeight w:val="397"/>
        </w:trPr>
        <w:tc>
          <w:tcPr>
            <w:tcW w:w="219" w:type="pct"/>
            <w:tcBorders>
              <w:top w:val="single" w:sz="4" w:space="0" w:color="auto"/>
            </w:tcBorders>
            <w:vAlign w:val="center"/>
          </w:tcPr>
          <w:p w14:paraId="231F3D9C" w14:textId="47CEA14B" w:rsidR="001F1E73" w:rsidRPr="00A21BD1" w:rsidRDefault="001F1E73" w:rsidP="00523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10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B4CA9" w14:textId="7C039315" w:rsidR="001F1E73" w:rsidRPr="00A21BD1" w:rsidRDefault="001F1E73" w:rsidP="005233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Đường xã, đường liên thôn (tên bảng giá cũ: Đường trục xã)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8B1B4" w14:textId="77777777" w:rsidR="001F1E73" w:rsidRPr="00A21BD1" w:rsidRDefault="001F1E73" w:rsidP="0052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63D15" w14:textId="77777777" w:rsidR="001F1E73" w:rsidRPr="00A21BD1" w:rsidRDefault="001F1E73" w:rsidP="0052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202DA" w14:textId="77777777" w:rsidR="001F1E73" w:rsidRPr="00A21BD1" w:rsidRDefault="001F1E73" w:rsidP="0052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45630" w14:textId="77777777" w:rsidR="001F1E73" w:rsidRPr="00A21BD1" w:rsidRDefault="001F1E73" w:rsidP="0052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B45FB" w14:textId="77777777" w:rsidR="001F1E73" w:rsidRPr="00A21BD1" w:rsidRDefault="001F1E73" w:rsidP="0052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88027" w14:textId="77777777" w:rsidR="001F1E73" w:rsidRPr="00A21BD1" w:rsidRDefault="001F1E73" w:rsidP="0052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6D625" w14:textId="5E78E0AF" w:rsidR="001F1E73" w:rsidRPr="001F1E73" w:rsidRDefault="001F1E73" w:rsidP="001F1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94D6F" w14:textId="22B77DEE" w:rsidR="001F1E73" w:rsidRPr="00A21BD1" w:rsidRDefault="001F1E73" w:rsidP="005233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Đường xã, đường liên thôn (tên bảng giá cũ: Đường trục xã)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C5910" w14:textId="77777777" w:rsidR="001F1E73" w:rsidRPr="00A21BD1" w:rsidRDefault="001F1E73" w:rsidP="0052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1AE6E" w14:textId="77777777" w:rsidR="001F1E73" w:rsidRPr="00A21BD1" w:rsidRDefault="001F1E73" w:rsidP="0052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D6FDB" w14:textId="77777777" w:rsidR="001F1E73" w:rsidRPr="00A21BD1" w:rsidRDefault="001F1E73" w:rsidP="0052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8D963" w14:textId="77777777" w:rsidR="001F1E73" w:rsidRPr="00A21BD1" w:rsidRDefault="001F1E73" w:rsidP="0052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8609D" w14:textId="77777777" w:rsidR="001F1E73" w:rsidRPr="00A21BD1" w:rsidRDefault="001F1E73" w:rsidP="0052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F42F9" w14:textId="77777777" w:rsidR="001F1E73" w:rsidRPr="00A21BD1" w:rsidRDefault="001F1E73" w:rsidP="00523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F1E73" w:rsidRPr="00A21BD1" w14:paraId="36969488" w14:textId="77777777" w:rsidTr="001F1E73">
        <w:trPr>
          <w:trHeight w:val="397"/>
        </w:trPr>
        <w:tc>
          <w:tcPr>
            <w:tcW w:w="219" w:type="pct"/>
            <w:vAlign w:val="center"/>
          </w:tcPr>
          <w:p w14:paraId="22F1ACC6" w14:textId="77777777" w:rsidR="001F1E73" w:rsidRPr="00A21BD1" w:rsidRDefault="001F1E73" w:rsidP="00DB3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7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DEFB6" w14:textId="3E6F95FE" w:rsidR="001F1E73" w:rsidRPr="00A21BD1" w:rsidRDefault="001F1E73" w:rsidP="00DB37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Đoạn từ giáp đất xã Nam Minh (Nam Tiến) đến cầu Ghềnh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1F367" w14:textId="5477B498" w:rsidR="001F1E73" w:rsidRPr="00A21BD1" w:rsidRDefault="001F1E73" w:rsidP="00DB37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3B1E7" w14:textId="0F580F2D" w:rsidR="001F1E73" w:rsidRPr="00A21BD1" w:rsidRDefault="001F1E73" w:rsidP="00DB37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CAB95" w14:textId="404AF0AA" w:rsidR="001F1E73" w:rsidRPr="00A21BD1" w:rsidRDefault="001F1E73" w:rsidP="00DB37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F4399" w14:textId="15FF6FE5" w:rsidR="001F1E73" w:rsidRPr="00A21BD1" w:rsidRDefault="001F1E73" w:rsidP="00DB37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1.050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147EF" w14:textId="03745845" w:rsidR="001F1E73" w:rsidRPr="00A21BD1" w:rsidRDefault="001F1E73" w:rsidP="00DB37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15F55" w14:textId="216B0BC3" w:rsidR="001F1E73" w:rsidRPr="00A21BD1" w:rsidRDefault="001F1E73" w:rsidP="00DB37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E731" w14:textId="77777777" w:rsidR="001F1E73" w:rsidRPr="00A21BD1" w:rsidRDefault="001F1E73" w:rsidP="00DB3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vi-VN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332F8" w14:textId="28323C9C" w:rsidR="001F1E73" w:rsidRPr="00A21BD1" w:rsidRDefault="001F1E73" w:rsidP="00DB3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vi-VN"/>
              </w:rPr>
              <w:t>Đoạn từ giáp đất xã Nam Minh (Nam Tiến) đến đường Hải Lợi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72DEF" w14:textId="4BFFC2A3" w:rsidR="001F1E73" w:rsidRPr="00A21BD1" w:rsidRDefault="001F1E73" w:rsidP="00DB37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9FB7F" w14:textId="2DDAD044" w:rsidR="001F1E73" w:rsidRPr="00A21BD1" w:rsidRDefault="001F1E73" w:rsidP="00DB37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21087" w14:textId="3E748D81" w:rsidR="001F1E73" w:rsidRPr="00A21BD1" w:rsidRDefault="001F1E73" w:rsidP="00DB37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0D944" w14:textId="18656EAC" w:rsidR="001F1E73" w:rsidRPr="00A21BD1" w:rsidRDefault="001F1E73" w:rsidP="00DB37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1.050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BF7D1" w14:textId="06538A0A" w:rsidR="001F1E73" w:rsidRPr="00A21BD1" w:rsidRDefault="001F1E73" w:rsidP="00DB37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EFF58" w14:textId="4DE35508" w:rsidR="001F1E73" w:rsidRPr="00A21BD1" w:rsidRDefault="001F1E73" w:rsidP="00DB37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</w:tbl>
    <w:p w14:paraId="40FFB59A" w14:textId="77777777" w:rsidR="00680E4F" w:rsidRPr="00A21BD1" w:rsidRDefault="00680E4F" w:rsidP="007169D6">
      <w:pPr>
        <w:spacing w:before="40" w:after="4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009EB0" w14:textId="68CB094F" w:rsidR="007169D6" w:rsidRPr="006F7B63" w:rsidRDefault="00680E4F" w:rsidP="007169D6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B63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7169D6" w:rsidRPr="006F7B63">
        <w:rPr>
          <w:rFonts w:ascii="Times New Roman" w:hAnsi="Times New Roman" w:cs="Times New Roman"/>
          <w:b/>
          <w:bCs/>
          <w:sz w:val="28"/>
          <w:szCs w:val="28"/>
        </w:rPr>
        <w:t>. Tại STT 6. Xã Vụ Bản</w:t>
      </w:r>
      <w:r w:rsidR="007169D6" w:rsidRPr="006F7B6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DE4060" w14:textId="68E374F1" w:rsidR="005233FF" w:rsidRPr="006F7B63" w:rsidRDefault="005233FF" w:rsidP="005233FF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B63">
        <w:rPr>
          <w:rFonts w:ascii="Times New Roman" w:hAnsi="Times New Roman" w:cs="Times New Roman"/>
          <w:sz w:val="28"/>
          <w:szCs w:val="28"/>
        </w:rPr>
        <w:t>Sửa nội dung tại STT 7</w:t>
      </w:r>
      <w:r w:rsidR="00DB3707" w:rsidRPr="006F7B63">
        <w:rPr>
          <w:rFonts w:ascii="Times New Roman" w:hAnsi="Times New Roman" w:cs="Times New Roman"/>
          <w:sz w:val="28"/>
          <w:szCs w:val="28"/>
          <w:lang w:val="en-US"/>
        </w:rPr>
        <w:t>, 8</w:t>
      </w:r>
      <w:r w:rsidRPr="006F7B63">
        <w:rPr>
          <w:rFonts w:ascii="Times New Roman" w:hAnsi="Times New Roman" w:cs="Times New Roman"/>
          <w:sz w:val="28"/>
          <w:szCs w:val="28"/>
        </w:rPr>
        <w:t xml:space="preserve"> như sau:</w:t>
      </w:r>
    </w:p>
    <w:p w14:paraId="725857D9" w14:textId="77777777" w:rsidR="005233FF" w:rsidRPr="00A21BD1" w:rsidRDefault="005233FF" w:rsidP="005233FF">
      <w:pPr>
        <w:spacing w:before="40" w:after="40" w:line="288" w:lineRule="auto"/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511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"/>
        <w:gridCol w:w="2384"/>
        <w:gridCol w:w="839"/>
        <w:gridCol w:w="839"/>
        <w:gridCol w:w="684"/>
        <w:gridCol w:w="841"/>
        <w:gridCol w:w="841"/>
        <w:gridCol w:w="688"/>
        <w:gridCol w:w="895"/>
        <w:gridCol w:w="2251"/>
        <w:gridCol w:w="841"/>
        <w:gridCol w:w="841"/>
        <w:gridCol w:w="681"/>
        <w:gridCol w:w="841"/>
        <w:gridCol w:w="845"/>
        <w:gridCol w:w="706"/>
      </w:tblGrid>
      <w:tr w:rsidR="006F7B63" w:rsidRPr="00A21BD1" w14:paraId="6B7E76B3" w14:textId="77777777" w:rsidTr="00720E19">
        <w:trPr>
          <w:trHeight w:val="397"/>
          <w:tblHeader/>
        </w:trPr>
        <w:tc>
          <w:tcPr>
            <w:tcW w:w="2481" w:type="pct"/>
            <w:gridSpan w:val="8"/>
            <w:noWrap/>
            <w:vAlign w:val="center"/>
            <w:hideMark/>
          </w:tcPr>
          <w:p w14:paraId="41837C45" w14:textId="1BA320E2" w:rsidR="006F7B63" w:rsidRPr="00A21BD1" w:rsidRDefault="006F7B63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519" w:type="pct"/>
            <w:gridSpan w:val="8"/>
            <w:vAlign w:val="center"/>
          </w:tcPr>
          <w:p w14:paraId="6C43436C" w14:textId="43915D9E" w:rsidR="006F7B63" w:rsidRPr="00A21BD1" w:rsidRDefault="006F7B63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Nay đề nghị sửa đổi</w:t>
            </w:r>
          </w:p>
        </w:tc>
      </w:tr>
      <w:tr w:rsidR="006F7B63" w:rsidRPr="00A21BD1" w14:paraId="550537BF" w14:textId="77777777" w:rsidTr="00720E19">
        <w:trPr>
          <w:trHeight w:val="397"/>
          <w:tblHeader/>
        </w:trPr>
        <w:tc>
          <w:tcPr>
            <w:tcW w:w="217" w:type="pct"/>
            <w:vMerge w:val="restart"/>
            <w:vAlign w:val="center"/>
            <w:hideMark/>
          </w:tcPr>
          <w:p w14:paraId="160DC52D" w14:textId="39AA6234" w:rsidR="006F7B63" w:rsidRPr="00A21BD1" w:rsidRDefault="006F7B63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759" w:type="pct"/>
            <w:vMerge w:val="restart"/>
            <w:vAlign w:val="center"/>
            <w:hideMark/>
          </w:tcPr>
          <w:p w14:paraId="2951FF61" w14:textId="58864A31" w:rsidR="006F7B63" w:rsidRPr="00A21BD1" w:rsidRDefault="006F7B63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51" w:type="pct"/>
            <w:gridSpan w:val="3"/>
            <w:vAlign w:val="center"/>
            <w:hideMark/>
          </w:tcPr>
          <w:p w14:paraId="49BEF046" w14:textId="77777777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54" w:type="pct"/>
            <w:gridSpan w:val="3"/>
            <w:vAlign w:val="center"/>
          </w:tcPr>
          <w:p w14:paraId="3D148492" w14:textId="77777777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  <w:tc>
          <w:tcPr>
            <w:tcW w:w="285" w:type="pct"/>
            <w:vMerge w:val="restart"/>
            <w:vAlign w:val="center"/>
          </w:tcPr>
          <w:p w14:paraId="354F4B8B" w14:textId="4AED58D0" w:rsidR="006F7B63" w:rsidRPr="00A21BD1" w:rsidRDefault="006F7B63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717" w:type="pct"/>
            <w:vMerge w:val="restart"/>
            <w:vAlign w:val="center"/>
            <w:hideMark/>
          </w:tcPr>
          <w:p w14:paraId="572EB865" w14:textId="0E74F024" w:rsidR="006F7B63" w:rsidRPr="00A21BD1" w:rsidRDefault="006F7B63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52" w:type="pct"/>
            <w:gridSpan w:val="3"/>
            <w:vAlign w:val="center"/>
            <w:hideMark/>
          </w:tcPr>
          <w:p w14:paraId="3664CEFD" w14:textId="77777777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61" w:type="pct"/>
            <w:gridSpan w:val="3"/>
          </w:tcPr>
          <w:p w14:paraId="546580A6" w14:textId="77777777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6F7B63" w:rsidRPr="00A21BD1" w14:paraId="4C578A88" w14:textId="77777777" w:rsidTr="006F7B63">
        <w:trPr>
          <w:trHeight w:val="397"/>
        </w:trPr>
        <w:tc>
          <w:tcPr>
            <w:tcW w:w="217" w:type="pct"/>
            <w:vMerge/>
            <w:vAlign w:val="center"/>
          </w:tcPr>
          <w:p w14:paraId="44387340" w14:textId="77777777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59" w:type="pct"/>
            <w:vMerge/>
            <w:vAlign w:val="center"/>
          </w:tcPr>
          <w:p w14:paraId="44AA486C" w14:textId="77777777" w:rsidR="006F7B63" w:rsidRPr="00A21BD1" w:rsidRDefault="006F7B63" w:rsidP="006F7B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7" w:type="pct"/>
            <w:vAlign w:val="center"/>
          </w:tcPr>
          <w:p w14:paraId="53A93FD5" w14:textId="77777777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67" w:type="pct"/>
            <w:vAlign w:val="center"/>
          </w:tcPr>
          <w:p w14:paraId="1F02BE19" w14:textId="77777777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8" w:type="pct"/>
            <w:vAlign w:val="center"/>
          </w:tcPr>
          <w:p w14:paraId="47439841" w14:textId="77777777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68" w:type="pct"/>
            <w:vAlign w:val="center"/>
          </w:tcPr>
          <w:p w14:paraId="0734C0EC" w14:textId="77777777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68" w:type="pct"/>
            <w:vAlign w:val="center"/>
          </w:tcPr>
          <w:p w14:paraId="0DD9BFE8" w14:textId="77777777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9" w:type="pct"/>
            <w:vAlign w:val="center"/>
          </w:tcPr>
          <w:p w14:paraId="75A3D429" w14:textId="77777777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85" w:type="pct"/>
            <w:vMerge/>
          </w:tcPr>
          <w:p w14:paraId="4FC259D0" w14:textId="77777777" w:rsidR="006F7B63" w:rsidRPr="00A21BD1" w:rsidRDefault="006F7B63" w:rsidP="006F7B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7" w:type="pct"/>
            <w:vMerge/>
            <w:vAlign w:val="center"/>
          </w:tcPr>
          <w:p w14:paraId="290F2188" w14:textId="3E11E671" w:rsidR="006F7B63" w:rsidRPr="00A21BD1" w:rsidRDefault="006F7B63" w:rsidP="006F7B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8" w:type="pct"/>
            <w:vAlign w:val="center"/>
          </w:tcPr>
          <w:p w14:paraId="448622F7" w14:textId="77777777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68" w:type="pct"/>
            <w:vAlign w:val="center"/>
          </w:tcPr>
          <w:p w14:paraId="68F83F49" w14:textId="77777777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7" w:type="pct"/>
            <w:vAlign w:val="center"/>
          </w:tcPr>
          <w:p w14:paraId="16A0C065" w14:textId="77777777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68" w:type="pct"/>
            <w:vAlign w:val="center"/>
          </w:tcPr>
          <w:p w14:paraId="3001933F" w14:textId="77777777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69" w:type="pct"/>
            <w:vAlign w:val="center"/>
          </w:tcPr>
          <w:p w14:paraId="477AA656" w14:textId="77777777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25" w:type="pct"/>
            <w:vAlign w:val="center"/>
          </w:tcPr>
          <w:p w14:paraId="474C11E6" w14:textId="77777777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</w:tr>
      <w:tr w:rsidR="006F7B63" w:rsidRPr="00A21BD1" w14:paraId="272C53B3" w14:textId="77777777" w:rsidTr="006F7B63">
        <w:trPr>
          <w:trHeight w:val="397"/>
        </w:trPr>
        <w:tc>
          <w:tcPr>
            <w:tcW w:w="217" w:type="pct"/>
            <w:vAlign w:val="center"/>
          </w:tcPr>
          <w:p w14:paraId="556A6569" w14:textId="21CC32C7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7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15D76" w14:textId="083CB055" w:rsidR="006F7B63" w:rsidRPr="00A21BD1" w:rsidRDefault="006F7B63" w:rsidP="006F7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Tuyến Quốc lộ 37B Đống Cao</w:t>
            </w:r>
          </w:p>
        </w:tc>
        <w:tc>
          <w:tcPr>
            <w:tcW w:w="267" w:type="pct"/>
            <w:vAlign w:val="center"/>
          </w:tcPr>
          <w:p w14:paraId="2E2B5C6C" w14:textId="77777777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7" w:type="pct"/>
            <w:vAlign w:val="center"/>
          </w:tcPr>
          <w:p w14:paraId="50856C15" w14:textId="77777777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8" w:type="pct"/>
            <w:vAlign w:val="center"/>
          </w:tcPr>
          <w:p w14:paraId="29903B18" w14:textId="77777777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8" w:type="pct"/>
            <w:vAlign w:val="center"/>
          </w:tcPr>
          <w:p w14:paraId="1D37DCEA" w14:textId="77777777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8" w:type="pct"/>
            <w:vAlign w:val="center"/>
          </w:tcPr>
          <w:p w14:paraId="0322C4A5" w14:textId="77777777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9" w:type="pct"/>
            <w:vAlign w:val="center"/>
          </w:tcPr>
          <w:p w14:paraId="67DE93EE" w14:textId="77777777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5" w:type="pct"/>
            <w:vAlign w:val="center"/>
          </w:tcPr>
          <w:p w14:paraId="04673BA1" w14:textId="50DD2314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7</w:t>
            </w:r>
          </w:p>
        </w:tc>
        <w:tc>
          <w:tcPr>
            <w:tcW w:w="717" w:type="pct"/>
            <w:vAlign w:val="center"/>
          </w:tcPr>
          <w:p w14:paraId="60DDEED2" w14:textId="4E9798F2" w:rsidR="006F7B63" w:rsidRPr="00A21BD1" w:rsidRDefault="006F7B63" w:rsidP="006F7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Tuyến Quốc lộ 37B Đống Cao</w:t>
            </w:r>
          </w:p>
        </w:tc>
        <w:tc>
          <w:tcPr>
            <w:tcW w:w="268" w:type="pct"/>
            <w:vAlign w:val="center"/>
          </w:tcPr>
          <w:p w14:paraId="3D1FEB92" w14:textId="77777777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8" w:type="pct"/>
          </w:tcPr>
          <w:p w14:paraId="0C9D0E7E" w14:textId="77777777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7" w:type="pct"/>
          </w:tcPr>
          <w:p w14:paraId="0041B212" w14:textId="77777777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8" w:type="pct"/>
          </w:tcPr>
          <w:p w14:paraId="73591C26" w14:textId="77777777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9" w:type="pct"/>
            <w:vAlign w:val="center"/>
          </w:tcPr>
          <w:p w14:paraId="3C99E62D" w14:textId="77777777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25" w:type="pct"/>
            <w:vAlign w:val="center"/>
          </w:tcPr>
          <w:p w14:paraId="772024AF" w14:textId="77777777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6F7B63" w:rsidRPr="00A21BD1" w14:paraId="604934E5" w14:textId="77777777" w:rsidTr="006F7B63">
        <w:trPr>
          <w:trHeight w:val="397"/>
        </w:trPr>
        <w:tc>
          <w:tcPr>
            <w:tcW w:w="217" w:type="pct"/>
            <w:vAlign w:val="center"/>
          </w:tcPr>
          <w:p w14:paraId="3C278088" w14:textId="77777777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ABD91" w14:textId="736A047B" w:rsidR="006F7B63" w:rsidRPr="00A21BD1" w:rsidRDefault="006F7B63" w:rsidP="006F7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Từ giáp cầu Côi Sơn đến cầu máng Kênh Nam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C74D8D" w14:textId="4027BEE5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F6E6F2" w14:textId="74464EFD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1.250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06D21F" w14:textId="6F29B4E2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B79AA6" w14:textId="4D95DD6E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B48C4C" w14:textId="423F04E5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1.350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773014" w14:textId="7EF2BF3E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FF3CA3B" w14:textId="77777777" w:rsidR="006F7B63" w:rsidRPr="00A21BD1" w:rsidRDefault="006F7B63" w:rsidP="006F7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C3B64" w14:textId="076745F7" w:rsidR="006F7B63" w:rsidRPr="00A21BD1" w:rsidRDefault="006F7B63" w:rsidP="006F7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>Từ giáp cầu Côi Sơn đến giáp xã Vạn Thắng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FF5A26" w14:textId="09C9EA89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2.500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75323014" w14:textId="22373D06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1.250</w:t>
            </w: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16B6C06" w14:textId="3C2CCBF2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311BE64A" w14:textId="1D98E8AB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2.700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65E82FF" w14:textId="0E22B53A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1.350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42D42982" w14:textId="648F2206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</w:tr>
      <w:tr w:rsidR="006F7B63" w:rsidRPr="00A21BD1" w14:paraId="51E71F42" w14:textId="77777777" w:rsidTr="006F7B63">
        <w:trPr>
          <w:trHeight w:val="397"/>
        </w:trPr>
        <w:tc>
          <w:tcPr>
            <w:tcW w:w="217" w:type="pct"/>
            <w:vAlign w:val="center"/>
          </w:tcPr>
          <w:p w14:paraId="68471513" w14:textId="77777777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06C9F" w14:textId="453AC85C" w:rsidR="006F7B63" w:rsidRPr="00A21BD1" w:rsidRDefault="006F7B63" w:rsidP="006F7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 xml:space="preserve">Từ cầu máng Kênh Nam đến đường rẽ </w:t>
            </w:r>
            <w:r w:rsidRPr="00A21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vào thôn Phú Thứ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53C6C2" w14:textId="23D041CD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FCE6C1" w14:textId="4DEB0F50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2D51A0" w14:textId="0D24C2E0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A16D53" w14:textId="0DBA10E5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EBC8EA" w14:textId="0B0CD20C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7A8F3" w14:textId="67AB10D1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14:paraId="71040A88" w14:textId="77777777" w:rsidR="006F7B63" w:rsidRPr="00A21BD1" w:rsidRDefault="006F7B63" w:rsidP="006F7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695A80" w14:textId="66A2076F" w:rsidR="006F7B63" w:rsidRPr="00A21BD1" w:rsidRDefault="006F7B63" w:rsidP="006F7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68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9C1D3D1" w14:textId="77777777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E7C14E" w14:textId="77777777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EFB902" w14:textId="77777777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995C3D" w14:textId="77777777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747A30" w14:textId="77777777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8037BE" w14:textId="77777777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6F7B63" w:rsidRPr="00A21BD1" w14:paraId="1C2AEE29" w14:textId="77777777" w:rsidTr="006F7B63">
        <w:trPr>
          <w:trHeight w:val="397"/>
        </w:trPr>
        <w:tc>
          <w:tcPr>
            <w:tcW w:w="217" w:type="pct"/>
            <w:vAlign w:val="center"/>
          </w:tcPr>
          <w:p w14:paraId="71BA7A5C" w14:textId="77777777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4FF3B" w14:textId="7B255DFD" w:rsidR="006F7B63" w:rsidRPr="00A21BD1" w:rsidRDefault="006F7B63" w:rsidP="006F7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Từ đường rẽ vào thôn Phú Thứ đến giáp xã Vạn Thắng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F02BCF" w14:textId="2E4BFF9A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CD98F0" w14:textId="0006FB35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7108E1" w14:textId="73D8DDF5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6E6379" w14:textId="4FA02FBA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EAFA97" w14:textId="606AA08F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9C4054" w14:textId="5D253255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CC02" w14:textId="77777777" w:rsidR="006F7B63" w:rsidRPr="00A21BD1" w:rsidRDefault="006F7B63" w:rsidP="006F7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CCFAC" w14:textId="4315021C" w:rsidR="006F7B63" w:rsidRPr="00A21BD1" w:rsidRDefault="006F7B63" w:rsidP="006F7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97EEBE" w14:textId="77777777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F991" w14:textId="77777777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03F8" w14:textId="77777777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2833" w14:textId="77777777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4DD9B" w14:textId="77777777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65C2D" w14:textId="77777777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6F7B63" w:rsidRPr="00A21BD1" w14:paraId="046C2368" w14:textId="77777777" w:rsidTr="006F7B63">
        <w:trPr>
          <w:trHeight w:val="397"/>
        </w:trPr>
        <w:tc>
          <w:tcPr>
            <w:tcW w:w="217" w:type="pct"/>
            <w:tcBorders>
              <w:bottom w:val="single" w:sz="4" w:space="0" w:color="auto"/>
            </w:tcBorders>
            <w:vAlign w:val="center"/>
          </w:tcPr>
          <w:p w14:paraId="6A93B2E5" w14:textId="25FAB517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8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2F639" w14:textId="104183AC" w:rsidR="006F7B63" w:rsidRPr="00A21BD1" w:rsidRDefault="006F7B63" w:rsidP="006F7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Các tuyến đường trực xã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CCC4A" w14:textId="52C6FA0E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5F5B8" w14:textId="50F49A0E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06E94" w14:textId="7EF67BB4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F22B3" w14:textId="6085901C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2D51E" w14:textId="56ADB1A9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69A32" w14:textId="7F2F5A72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C537C" w14:textId="57261C0E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62FC7" w14:textId="24E5286B" w:rsidR="006F7B63" w:rsidRPr="00A21BD1" w:rsidRDefault="006F7B63" w:rsidP="006F7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Các tuyến đường trực xã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3C74C" w14:textId="024FC7F5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19EEE" w14:textId="7902FA78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ACEA6" w14:textId="5D2F41FA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6AD5D" w14:textId="292A774B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5BAAE" w14:textId="02DB1111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75C49" w14:textId="5C3F48DC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6F7B63" w:rsidRPr="00A21BD1" w14:paraId="7AD321F4" w14:textId="77777777" w:rsidTr="006F7B63">
        <w:trPr>
          <w:trHeight w:val="397"/>
        </w:trPr>
        <w:tc>
          <w:tcPr>
            <w:tcW w:w="2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96F9D0" w14:textId="541DCD3E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A80C6" w14:textId="3C65293D" w:rsidR="006F7B63" w:rsidRPr="00A21BD1" w:rsidRDefault="006F7B63" w:rsidP="006F7B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Từ ngã Tư chợ Sại xã đến cầu Phủ Vân Cát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2AE819" w14:textId="31555746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1.350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16DB73" w14:textId="3201F136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EDB8D9" w14:textId="0F8F7894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D93026" w14:textId="0E117A55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192168" w14:textId="4F8EBF52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237981" w14:textId="324E83F8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2279AA" w14:textId="77777777" w:rsidR="006F7B63" w:rsidRPr="00A21BD1" w:rsidRDefault="006F7B63" w:rsidP="006F7B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94B31" w14:textId="392B81E1" w:rsidR="006F7B63" w:rsidRPr="00A21BD1" w:rsidRDefault="006F7B63" w:rsidP="006F7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 xml:space="preserve">Từ ngã Tư chợ </w:t>
            </w: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Sải</w:t>
            </w: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 xml:space="preserve"> xã đến cầu Phủ Vân Cát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C65E0F" w14:textId="4FCB6780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1.350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133553" w14:textId="494E7849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F17CC2" w14:textId="626959BD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BDC84" w14:textId="7EA4A3F6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579D14" w14:textId="0D3321AF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31DC0A" w14:textId="7DA0003A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</w:tr>
      <w:tr w:rsidR="006F7B63" w:rsidRPr="00A21BD1" w14:paraId="66372617" w14:textId="77777777" w:rsidTr="006F7B63">
        <w:trPr>
          <w:trHeight w:val="397"/>
        </w:trPr>
        <w:tc>
          <w:tcPr>
            <w:tcW w:w="217" w:type="pct"/>
            <w:tcBorders>
              <w:top w:val="single" w:sz="4" w:space="0" w:color="auto"/>
            </w:tcBorders>
            <w:vAlign w:val="center"/>
          </w:tcPr>
          <w:p w14:paraId="769FD88C" w14:textId="77777777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36AE4" w14:textId="0FEBD524" w:rsidR="006F7B63" w:rsidRPr="00A21BD1" w:rsidRDefault="006F7B63" w:rsidP="006F7B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Từ ngã Tư chợ Sại đến Phủ Bóng (giáp đường QL 37B)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68ACBB" w14:textId="092994B8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1.350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B75E2C" w14:textId="1B3AFF3C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A48877" w14:textId="415E509A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1405D7" w14:textId="5A46F970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30BCF6" w14:textId="6FDC2131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CDD127" w14:textId="6AF23708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A1DAE5" w14:textId="77777777" w:rsidR="006F7B63" w:rsidRPr="00A21BD1" w:rsidRDefault="006F7B63" w:rsidP="006F7B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DB052" w14:textId="26A2624D" w:rsidR="006F7B63" w:rsidRPr="00A21BD1" w:rsidRDefault="006F7B63" w:rsidP="006F7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 xml:space="preserve">Từ ngã Tư chợ </w:t>
            </w: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Sải</w:t>
            </w: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 xml:space="preserve"> đến Phủ Bóng (giáp đường QL 37B)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C1E386" w14:textId="7E35A01C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1.350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426C31" w14:textId="6A4C59DD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3D5C7C" w14:textId="0E2071B1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11BBDD" w14:textId="0DB65730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60FDAF" w14:textId="273B95A5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F0C15F" w14:textId="33E8A02D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</w:tr>
      <w:tr w:rsidR="006F7B63" w:rsidRPr="00A21BD1" w14:paraId="14A9AC4B" w14:textId="77777777" w:rsidTr="006F7B63">
        <w:trPr>
          <w:trHeight w:val="397"/>
        </w:trPr>
        <w:tc>
          <w:tcPr>
            <w:tcW w:w="217" w:type="pct"/>
            <w:tcBorders>
              <w:top w:val="single" w:sz="4" w:space="0" w:color="auto"/>
            </w:tcBorders>
            <w:vAlign w:val="center"/>
          </w:tcPr>
          <w:p w14:paraId="341273A3" w14:textId="77777777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B1120" w14:textId="655C8098" w:rsidR="006F7B63" w:rsidRPr="00A21BD1" w:rsidRDefault="006F7B63" w:rsidP="006F7B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Từ ngã Tư chợ Sại đến đền Ông Khổng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FCDB74" w14:textId="69360CD7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7BE162" w14:textId="59977357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824A31" w14:textId="2230A547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64E841" w14:textId="3F415202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2EF722" w14:textId="47F3FFED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CB8E05" w14:textId="76AE01D5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6AA423" w14:textId="77777777" w:rsidR="006F7B63" w:rsidRPr="00A21BD1" w:rsidRDefault="006F7B63" w:rsidP="006F7B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43846" w14:textId="62576280" w:rsidR="006F7B63" w:rsidRPr="00A21BD1" w:rsidRDefault="006F7B63" w:rsidP="006F7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 xml:space="preserve">Từ ngã Tư chợ </w:t>
            </w: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Sải</w:t>
            </w: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 xml:space="preserve"> đến đền Ông Khổng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FA2D5" w14:textId="7E55B1E4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D69134" w14:textId="389665F9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8D7134" w14:textId="7CD2DBE4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3C8E5C" w14:textId="404AC33F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2E61A6" w14:textId="0F3126D3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64EB75" w14:textId="6BAB2572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</w:tr>
      <w:tr w:rsidR="006F7B63" w:rsidRPr="00A21BD1" w14:paraId="2A7D3B6A" w14:textId="77777777" w:rsidTr="006F7B63">
        <w:trPr>
          <w:trHeight w:val="397"/>
        </w:trPr>
        <w:tc>
          <w:tcPr>
            <w:tcW w:w="217" w:type="pct"/>
            <w:tcBorders>
              <w:top w:val="single" w:sz="4" w:space="0" w:color="auto"/>
            </w:tcBorders>
            <w:vAlign w:val="center"/>
          </w:tcPr>
          <w:p w14:paraId="7F268F70" w14:textId="77777777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9CB1B" w14:textId="28BE421A" w:rsidR="006F7B63" w:rsidRPr="00A21BD1" w:rsidRDefault="006F7B63" w:rsidP="006F7B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Từ ngã tư chợ Sại đến đầu thôn Vân Cát 1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D17165" w14:textId="0C894750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F81E6F" w14:textId="09817027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B47400" w14:textId="45B84276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D2D827" w14:textId="48DA8ED8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BB13D4" w14:textId="03A6D67B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F486AF" w14:textId="327ED047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EB2B90" w14:textId="77777777" w:rsidR="006F7B63" w:rsidRPr="00A21BD1" w:rsidRDefault="006F7B63" w:rsidP="006F7B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F92CE" w14:textId="0F27B22D" w:rsidR="006F7B63" w:rsidRPr="00A21BD1" w:rsidRDefault="006F7B63" w:rsidP="006F7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 xml:space="preserve">Từ ngã tư chợ </w:t>
            </w: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Sải</w:t>
            </w: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 xml:space="preserve"> đến đầu thôn Vân Cát 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FE19F" w14:textId="1FC87A7B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4F631B" w14:textId="690F8218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99F48D" w14:textId="12FEC284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4794DF" w14:textId="5278F5BA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270C12" w14:textId="0577CE1F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06FF4E" w14:textId="602B1DCD" w:rsidR="006F7B63" w:rsidRPr="00A21BD1" w:rsidRDefault="006F7B63" w:rsidP="006F7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</w:tr>
    </w:tbl>
    <w:p w14:paraId="543EBB8F" w14:textId="77777777" w:rsidR="004B13D9" w:rsidRPr="00A21BD1" w:rsidRDefault="004B13D9" w:rsidP="007169D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174FA04" w14:textId="77777777" w:rsidR="00743988" w:rsidRDefault="0074398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308882FD" w14:textId="5E760A46" w:rsidR="007169D6" w:rsidRPr="00743988" w:rsidRDefault="00611942" w:rsidP="007169D6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43988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5</w:t>
      </w:r>
      <w:r w:rsidR="007169D6" w:rsidRPr="00743988">
        <w:rPr>
          <w:rFonts w:ascii="Times New Roman" w:hAnsi="Times New Roman" w:cs="Times New Roman"/>
          <w:b/>
          <w:bCs/>
          <w:sz w:val="28"/>
          <w:szCs w:val="28"/>
          <w:lang w:val="en-US"/>
        </w:rPr>
        <w:t>. Tại STT 9. Xã</w:t>
      </w:r>
      <w:r w:rsidR="007169D6" w:rsidRPr="00743988">
        <w:rPr>
          <w:rFonts w:ascii="Times New Roman" w:hAnsi="Times New Roman" w:cs="Times New Roman"/>
          <w:b/>
          <w:bCs/>
          <w:sz w:val="28"/>
          <w:szCs w:val="28"/>
        </w:rPr>
        <w:t xml:space="preserve"> Minh Tân</w:t>
      </w:r>
      <w:r w:rsidR="007169D6" w:rsidRPr="0074398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236887" w14:textId="40E7879F" w:rsidR="008F2AB2" w:rsidRPr="00743988" w:rsidRDefault="008F2AB2" w:rsidP="008F2AB2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43988">
        <w:rPr>
          <w:rFonts w:ascii="Times New Roman" w:hAnsi="Times New Roman" w:cs="Times New Roman"/>
          <w:sz w:val="28"/>
          <w:szCs w:val="28"/>
          <w:lang w:val="en-US"/>
        </w:rPr>
        <w:t>Sửa nội dung tại STT 2</w:t>
      </w:r>
      <w:r w:rsidRPr="00743988">
        <w:rPr>
          <w:rFonts w:ascii="Times New Roman" w:hAnsi="Times New Roman" w:cs="Times New Roman"/>
          <w:sz w:val="28"/>
          <w:szCs w:val="28"/>
        </w:rPr>
        <w:t>, 3,</w:t>
      </w:r>
      <w:r w:rsidR="00A37EAE" w:rsidRPr="00743988">
        <w:rPr>
          <w:rFonts w:ascii="Times New Roman" w:hAnsi="Times New Roman" w:cs="Times New Roman"/>
          <w:sz w:val="28"/>
          <w:szCs w:val="28"/>
          <w:lang w:val="en-US"/>
        </w:rPr>
        <w:t xml:space="preserve"> 4 </w:t>
      </w:r>
      <w:r w:rsidRPr="00743988">
        <w:rPr>
          <w:rFonts w:ascii="Times New Roman" w:hAnsi="Times New Roman" w:cs="Times New Roman"/>
          <w:sz w:val="28"/>
          <w:szCs w:val="28"/>
          <w:lang w:val="en-US"/>
        </w:rPr>
        <w:t>như sau:</w:t>
      </w:r>
    </w:p>
    <w:p w14:paraId="651C52C9" w14:textId="77777777" w:rsidR="007169D6" w:rsidRPr="00A21BD1" w:rsidRDefault="007169D6" w:rsidP="007169D6">
      <w:pPr>
        <w:spacing w:before="40" w:after="40" w:line="288" w:lineRule="auto"/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5196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2463"/>
        <w:gridCol w:w="871"/>
        <w:gridCol w:w="871"/>
        <w:gridCol w:w="683"/>
        <w:gridCol w:w="871"/>
        <w:gridCol w:w="871"/>
        <w:gridCol w:w="683"/>
        <w:gridCol w:w="785"/>
        <w:gridCol w:w="2304"/>
        <w:gridCol w:w="871"/>
        <w:gridCol w:w="871"/>
        <w:gridCol w:w="699"/>
        <w:gridCol w:w="871"/>
        <w:gridCol w:w="871"/>
        <w:gridCol w:w="689"/>
      </w:tblGrid>
      <w:tr w:rsidR="00743988" w:rsidRPr="00A21BD1" w14:paraId="569D4705" w14:textId="77777777" w:rsidTr="00720E19">
        <w:trPr>
          <w:trHeight w:val="397"/>
          <w:tblHeader/>
        </w:trPr>
        <w:tc>
          <w:tcPr>
            <w:tcW w:w="2504" w:type="pct"/>
            <w:gridSpan w:val="8"/>
            <w:noWrap/>
            <w:vAlign w:val="center"/>
            <w:hideMark/>
          </w:tcPr>
          <w:p w14:paraId="1D9EC9F8" w14:textId="6A8EFB29" w:rsidR="00743988" w:rsidRPr="00A21BD1" w:rsidRDefault="00743988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496" w:type="pct"/>
            <w:gridSpan w:val="8"/>
            <w:vAlign w:val="center"/>
          </w:tcPr>
          <w:p w14:paraId="6FB6E5DD" w14:textId="139A02F3" w:rsidR="00743988" w:rsidRPr="00A21BD1" w:rsidRDefault="00743988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Nay đề nghị sửa đổi</w:t>
            </w:r>
          </w:p>
        </w:tc>
      </w:tr>
      <w:tr w:rsidR="00743988" w:rsidRPr="00A21BD1" w14:paraId="519F65B2" w14:textId="77777777" w:rsidTr="00720E19">
        <w:trPr>
          <w:trHeight w:val="397"/>
          <w:tblHeader/>
        </w:trPr>
        <w:tc>
          <w:tcPr>
            <w:tcW w:w="213" w:type="pct"/>
            <w:vMerge w:val="restart"/>
            <w:vAlign w:val="center"/>
            <w:hideMark/>
          </w:tcPr>
          <w:p w14:paraId="181D71D0" w14:textId="0476E405" w:rsidR="00743988" w:rsidRPr="00A21BD1" w:rsidRDefault="00743988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772" w:type="pct"/>
            <w:vMerge w:val="restart"/>
            <w:vAlign w:val="center"/>
            <w:hideMark/>
          </w:tcPr>
          <w:p w14:paraId="3CA3E479" w14:textId="60164724" w:rsidR="00743988" w:rsidRPr="00A21BD1" w:rsidRDefault="00743988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60" w:type="pct"/>
            <w:gridSpan w:val="3"/>
            <w:vAlign w:val="center"/>
            <w:hideMark/>
          </w:tcPr>
          <w:p w14:paraId="7680BA5D" w14:textId="77777777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60" w:type="pct"/>
            <w:gridSpan w:val="3"/>
            <w:vAlign w:val="center"/>
          </w:tcPr>
          <w:p w14:paraId="437A7BC5" w14:textId="77777777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  <w:tc>
          <w:tcPr>
            <w:tcW w:w="246" w:type="pct"/>
            <w:vMerge w:val="restart"/>
            <w:vAlign w:val="center"/>
          </w:tcPr>
          <w:p w14:paraId="4A338133" w14:textId="1D8483A1" w:rsidR="00743988" w:rsidRPr="00A21BD1" w:rsidRDefault="00743988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722" w:type="pct"/>
            <w:vMerge w:val="restart"/>
            <w:vAlign w:val="center"/>
            <w:hideMark/>
          </w:tcPr>
          <w:p w14:paraId="4CEB0351" w14:textId="7FBA6E42" w:rsidR="00743988" w:rsidRPr="00A21BD1" w:rsidRDefault="00743988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65" w:type="pct"/>
            <w:gridSpan w:val="3"/>
            <w:vAlign w:val="center"/>
            <w:hideMark/>
          </w:tcPr>
          <w:p w14:paraId="6EEB1097" w14:textId="77777777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60" w:type="pct"/>
            <w:gridSpan w:val="3"/>
          </w:tcPr>
          <w:p w14:paraId="4AE86CB6" w14:textId="77777777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743988" w:rsidRPr="00A21BD1" w14:paraId="3A0F56D9" w14:textId="77777777" w:rsidTr="00743988">
        <w:trPr>
          <w:trHeight w:val="397"/>
        </w:trPr>
        <w:tc>
          <w:tcPr>
            <w:tcW w:w="213" w:type="pct"/>
            <w:vMerge/>
            <w:vAlign w:val="center"/>
          </w:tcPr>
          <w:p w14:paraId="6B0D46DC" w14:textId="77777777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72" w:type="pct"/>
            <w:vMerge/>
            <w:vAlign w:val="center"/>
          </w:tcPr>
          <w:p w14:paraId="77646705" w14:textId="77777777" w:rsidR="00743988" w:rsidRPr="00A21BD1" w:rsidRDefault="00743988" w:rsidP="007439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3" w:type="pct"/>
            <w:vAlign w:val="center"/>
          </w:tcPr>
          <w:p w14:paraId="61D129D1" w14:textId="77777777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73" w:type="pct"/>
            <w:vAlign w:val="center"/>
          </w:tcPr>
          <w:p w14:paraId="303E32A2" w14:textId="77777777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3" w:type="pct"/>
            <w:vAlign w:val="center"/>
          </w:tcPr>
          <w:p w14:paraId="5D29466B" w14:textId="77777777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73" w:type="pct"/>
            <w:vAlign w:val="center"/>
          </w:tcPr>
          <w:p w14:paraId="137F6159" w14:textId="77777777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73" w:type="pct"/>
            <w:vAlign w:val="center"/>
          </w:tcPr>
          <w:p w14:paraId="18C64B15" w14:textId="77777777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3" w:type="pct"/>
            <w:vAlign w:val="center"/>
          </w:tcPr>
          <w:p w14:paraId="0A3B1D81" w14:textId="77777777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46" w:type="pct"/>
            <w:vMerge/>
          </w:tcPr>
          <w:p w14:paraId="0335FF1A" w14:textId="77777777" w:rsidR="00743988" w:rsidRPr="00A21BD1" w:rsidRDefault="00743988" w:rsidP="007439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2" w:type="pct"/>
            <w:vMerge/>
            <w:vAlign w:val="center"/>
          </w:tcPr>
          <w:p w14:paraId="18E78C2C" w14:textId="34F05692" w:rsidR="00743988" w:rsidRPr="00A21BD1" w:rsidRDefault="00743988" w:rsidP="007439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3" w:type="pct"/>
            <w:vAlign w:val="center"/>
          </w:tcPr>
          <w:p w14:paraId="05F93134" w14:textId="77777777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73" w:type="pct"/>
            <w:vAlign w:val="center"/>
          </w:tcPr>
          <w:p w14:paraId="43E15ABA" w14:textId="77777777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9" w:type="pct"/>
            <w:vAlign w:val="center"/>
          </w:tcPr>
          <w:p w14:paraId="37626C4F" w14:textId="77777777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73" w:type="pct"/>
            <w:vAlign w:val="center"/>
          </w:tcPr>
          <w:p w14:paraId="55E1EB43" w14:textId="77777777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73" w:type="pct"/>
            <w:vAlign w:val="center"/>
          </w:tcPr>
          <w:p w14:paraId="570B5E01" w14:textId="77777777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3" w:type="pct"/>
            <w:vAlign w:val="center"/>
          </w:tcPr>
          <w:p w14:paraId="6A221F15" w14:textId="77777777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</w:tr>
      <w:tr w:rsidR="00743988" w:rsidRPr="00A21BD1" w14:paraId="581929A7" w14:textId="77777777" w:rsidTr="00743988">
        <w:trPr>
          <w:trHeight w:val="397"/>
        </w:trPr>
        <w:tc>
          <w:tcPr>
            <w:tcW w:w="213" w:type="pct"/>
            <w:vAlign w:val="center"/>
          </w:tcPr>
          <w:p w14:paraId="7983A416" w14:textId="0122D83D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2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AD75A" w14:textId="221F6B29" w:rsidR="00743988" w:rsidRPr="00A21BD1" w:rsidRDefault="00743988" w:rsidP="007439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Tuyến Quốc lộ 38B đi Phường Mỹ Lộc</w:t>
            </w:r>
          </w:p>
        </w:tc>
        <w:tc>
          <w:tcPr>
            <w:tcW w:w="273" w:type="pct"/>
            <w:vAlign w:val="center"/>
          </w:tcPr>
          <w:p w14:paraId="4E647F2C" w14:textId="77777777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3" w:type="pct"/>
            <w:vAlign w:val="center"/>
          </w:tcPr>
          <w:p w14:paraId="006F8EE9" w14:textId="77777777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  <w:vAlign w:val="center"/>
          </w:tcPr>
          <w:p w14:paraId="52CA1E8A" w14:textId="77777777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3" w:type="pct"/>
            <w:vAlign w:val="center"/>
          </w:tcPr>
          <w:p w14:paraId="2F02802F" w14:textId="77777777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3" w:type="pct"/>
            <w:vAlign w:val="center"/>
          </w:tcPr>
          <w:p w14:paraId="0DFC472C" w14:textId="77777777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  <w:vAlign w:val="center"/>
          </w:tcPr>
          <w:p w14:paraId="22430A06" w14:textId="77777777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6" w:type="pct"/>
            <w:vAlign w:val="center"/>
          </w:tcPr>
          <w:p w14:paraId="09A66777" w14:textId="4C6AB60C" w:rsidR="00743988" w:rsidRPr="00743988" w:rsidRDefault="00743988" w:rsidP="007439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5403" w14:textId="498836AD" w:rsidR="00743988" w:rsidRPr="00A21BD1" w:rsidRDefault="00743988" w:rsidP="007439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Tuyến Quốc lộ 38B đi Phường Thành Nam</w:t>
            </w:r>
          </w:p>
        </w:tc>
        <w:tc>
          <w:tcPr>
            <w:tcW w:w="273" w:type="pct"/>
            <w:vAlign w:val="center"/>
          </w:tcPr>
          <w:p w14:paraId="5277A3AC" w14:textId="77777777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3" w:type="pct"/>
          </w:tcPr>
          <w:p w14:paraId="52CEDA3F" w14:textId="77777777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9" w:type="pct"/>
          </w:tcPr>
          <w:p w14:paraId="6497833E" w14:textId="77777777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3" w:type="pct"/>
          </w:tcPr>
          <w:p w14:paraId="2392D1FE" w14:textId="77777777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3" w:type="pct"/>
            <w:vAlign w:val="center"/>
          </w:tcPr>
          <w:p w14:paraId="528EC966" w14:textId="77777777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  <w:vAlign w:val="center"/>
          </w:tcPr>
          <w:p w14:paraId="4AD13CE0" w14:textId="77777777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743988" w:rsidRPr="00A21BD1" w14:paraId="3A843581" w14:textId="77777777" w:rsidTr="00743988">
        <w:trPr>
          <w:trHeight w:val="397"/>
        </w:trPr>
        <w:tc>
          <w:tcPr>
            <w:tcW w:w="213" w:type="pct"/>
            <w:vAlign w:val="center"/>
          </w:tcPr>
          <w:p w14:paraId="0B3D456A" w14:textId="77777777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CAFE6" w14:textId="2A5ECCBA" w:rsidR="00743988" w:rsidRPr="00A21BD1" w:rsidRDefault="00743988" w:rsidP="007439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Từ cầu Ngăm (giáp xã Vũ Dương) đến ngã tư Đồng Đội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4F3D4" w14:textId="5B93E4E7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2.400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AEDB9" w14:textId="53C162D6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1.200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EA6A7" w14:textId="3CF97B51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C2359" w14:textId="49FCA885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2.650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4B62B" w14:textId="7CD9C4D6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1.350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D693D" w14:textId="496153BB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4BF5150" w14:textId="77777777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49B1CEE" w14:textId="4FDBF7D4" w:rsidR="00743988" w:rsidRPr="00A21BD1" w:rsidRDefault="00743988" w:rsidP="007439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Từ Cầu Ngăm (giáp xã Vũ Dương) đến hết ranh Xã Minh Tân (cầu Ba Toa giáp Xã Hiển Khánh)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1B326" w14:textId="36FD964F" w:rsidR="00743988" w:rsidRPr="00D94C07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D94C07">
              <w:rPr>
                <w:rFonts w:ascii="Times New Roman" w:hAnsi="Times New Roman" w:cs="Times New Roman"/>
                <w:sz w:val="24"/>
                <w:szCs w:val="24"/>
              </w:rPr>
              <w:t>2.650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53286BC" w14:textId="397C3129" w:rsidR="00743988" w:rsidRPr="00D94C07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D94C07">
              <w:rPr>
                <w:rFonts w:ascii="Times New Roman" w:hAnsi="Times New Roman" w:cs="Times New Roman"/>
                <w:sz w:val="24"/>
                <w:szCs w:val="24"/>
              </w:rPr>
              <w:t>1.350</w:t>
            </w: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E678A2D" w14:textId="6C76D147" w:rsidR="00743988" w:rsidRPr="00D94C07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D94C07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52CBCCE" w14:textId="25477367" w:rsidR="00743988" w:rsidRPr="00D94C07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D94C07">
              <w:rPr>
                <w:rFonts w:ascii="Times New Roman" w:hAnsi="Times New Roman" w:cs="Times New Roman"/>
                <w:sz w:val="24"/>
                <w:szCs w:val="24"/>
              </w:rPr>
              <w:t>2.900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0543095" w14:textId="4122EB64" w:rsidR="00743988" w:rsidRPr="00D94C07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D94C07">
              <w:rPr>
                <w:rFonts w:ascii="Times New Roman" w:hAnsi="Times New Roman" w:cs="Times New Roman"/>
                <w:sz w:val="24"/>
                <w:szCs w:val="24"/>
              </w:rPr>
              <w:t>1.450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8D8A6CF" w14:textId="73AD4546" w:rsidR="00743988" w:rsidRPr="00D94C07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D94C07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</w:tr>
      <w:tr w:rsidR="00743988" w:rsidRPr="00A21BD1" w14:paraId="65527401" w14:textId="77777777" w:rsidTr="00743988">
        <w:trPr>
          <w:trHeight w:val="397"/>
        </w:trPr>
        <w:tc>
          <w:tcPr>
            <w:tcW w:w="213" w:type="pct"/>
            <w:vAlign w:val="center"/>
          </w:tcPr>
          <w:p w14:paraId="574270C2" w14:textId="77777777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CA35C" w14:textId="11E0C454" w:rsidR="00743988" w:rsidRPr="00A21BD1" w:rsidRDefault="00743988" w:rsidP="007439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Từ ngã tư Đồng Đội đến cầu Đất</w:t>
            </w:r>
          </w:p>
        </w:tc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3D4F1" w14:textId="35D60EDE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2.650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CF731" w14:textId="70051DA2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1.350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4043E" w14:textId="0F4EB888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398AA" w14:textId="5A09E371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2.900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478F1" w14:textId="48673C11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1.450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07E74" w14:textId="3B784619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246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72A149" w14:textId="77777777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2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701E3B" w14:textId="7A9F46F8" w:rsidR="00743988" w:rsidRPr="00A21BD1" w:rsidRDefault="00743988" w:rsidP="007439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47B1A" w14:textId="32B83B45" w:rsidR="00743988" w:rsidRPr="00D94C07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35ABA" w14:textId="3375367D" w:rsidR="00743988" w:rsidRPr="00D94C07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C79F3" w14:textId="5F254281" w:rsidR="00743988" w:rsidRPr="00D94C07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F13BB" w14:textId="74F7BD47" w:rsidR="00743988" w:rsidRPr="00D94C07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4A61B" w14:textId="1B610B35" w:rsidR="00743988" w:rsidRPr="00D94C07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523FD" w14:textId="58A70B15" w:rsidR="00743988" w:rsidRPr="00D94C07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743988" w:rsidRPr="00A21BD1" w14:paraId="79E78E9A" w14:textId="77777777" w:rsidTr="00743988">
        <w:trPr>
          <w:trHeight w:val="397"/>
        </w:trPr>
        <w:tc>
          <w:tcPr>
            <w:tcW w:w="213" w:type="pct"/>
            <w:vAlign w:val="center"/>
          </w:tcPr>
          <w:p w14:paraId="7A179A0B" w14:textId="30CE564E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3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D9A98" w14:textId="76D88C4D" w:rsidR="00743988" w:rsidRPr="00A21BD1" w:rsidRDefault="00743988" w:rsidP="007439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Tuyến Tỉnh lộ 486B đi Hiển Khánh</w:t>
            </w:r>
          </w:p>
        </w:tc>
        <w:tc>
          <w:tcPr>
            <w:tcW w:w="273" w:type="pct"/>
            <w:vAlign w:val="center"/>
          </w:tcPr>
          <w:p w14:paraId="4BA0AA23" w14:textId="77777777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3" w:type="pct"/>
            <w:vAlign w:val="center"/>
          </w:tcPr>
          <w:p w14:paraId="6DABD05C" w14:textId="77777777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  <w:vAlign w:val="center"/>
          </w:tcPr>
          <w:p w14:paraId="73655CD8" w14:textId="77777777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3" w:type="pct"/>
            <w:vAlign w:val="center"/>
          </w:tcPr>
          <w:p w14:paraId="12A7BB64" w14:textId="77777777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3" w:type="pct"/>
            <w:vAlign w:val="center"/>
          </w:tcPr>
          <w:p w14:paraId="47CC949D" w14:textId="77777777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  <w:vAlign w:val="center"/>
          </w:tcPr>
          <w:p w14:paraId="0E6E2819" w14:textId="77777777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6" w:type="pct"/>
            <w:vAlign w:val="center"/>
          </w:tcPr>
          <w:p w14:paraId="7AF6BF4B" w14:textId="34D6B703" w:rsidR="00743988" w:rsidRPr="00743988" w:rsidRDefault="00743988" w:rsidP="007439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5117D" w14:textId="07A25DD7" w:rsidR="00743988" w:rsidRPr="00A21BD1" w:rsidRDefault="00743988" w:rsidP="007439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Tuyến Tỉnh lộ 486B đi </w:t>
            </w:r>
            <w:r w:rsidRPr="00A21BD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xã</w:t>
            </w: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Hiển Khánh</w:t>
            </w:r>
          </w:p>
        </w:tc>
        <w:tc>
          <w:tcPr>
            <w:tcW w:w="273" w:type="pct"/>
            <w:shd w:val="clear" w:color="auto" w:fill="auto"/>
            <w:vAlign w:val="center"/>
          </w:tcPr>
          <w:p w14:paraId="647CAA0C" w14:textId="77777777" w:rsidR="00743988" w:rsidRPr="00D94C07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3" w:type="pct"/>
            <w:shd w:val="clear" w:color="auto" w:fill="auto"/>
          </w:tcPr>
          <w:p w14:paraId="1D946CB2" w14:textId="77777777" w:rsidR="00743988" w:rsidRPr="00D94C07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9" w:type="pct"/>
            <w:shd w:val="clear" w:color="auto" w:fill="auto"/>
          </w:tcPr>
          <w:p w14:paraId="621AB670" w14:textId="77777777" w:rsidR="00743988" w:rsidRPr="00D94C07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3" w:type="pct"/>
            <w:shd w:val="clear" w:color="auto" w:fill="auto"/>
          </w:tcPr>
          <w:p w14:paraId="35D5D55C" w14:textId="77777777" w:rsidR="00743988" w:rsidRPr="00D94C07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3" w:type="pct"/>
            <w:shd w:val="clear" w:color="auto" w:fill="auto"/>
            <w:vAlign w:val="center"/>
          </w:tcPr>
          <w:p w14:paraId="6766E8C3" w14:textId="77777777" w:rsidR="00743988" w:rsidRPr="00D94C07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  <w:shd w:val="clear" w:color="auto" w:fill="auto"/>
            <w:vAlign w:val="center"/>
          </w:tcPr>
          <w:p w14:paraId="71FC5F79" w14:textId="77777777" w:rsidR="00743988" w:rsidRPr="00D94C07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743988" w:rsidRPr="00A21BD1" w14:paraId="0586F5E8" w14:textId="77777777" w:rsidTr="00743988">
        <w:trPr>
          <w:trHeight w:val="397"/>
        </w:trPr>
        <w:tc>
          <w:tcPr>
            <w:tcW w:w="213" w:type="pct"/>
            <w:vAlign w:val="center"/>
          </w:tcPr>
          <w:p w14:paraId="13530F52" w14:textId="77777777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F8996" w14:textId="6C8B523E" w:rsidR="00743988" w:rsidRPr="00A21BD1" w:rsidRDefault="00743988" w:rsidP="007439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Từ ngã tư Đồng Đội đến nhà bà Thu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E46A9" w14:textId="3EE7A07F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2.800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9B550" w14:textId="57050E56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1.400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D7177" w14:textId="7803F026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6ACEF" w14:textId="4A20EC1F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3.350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52A55" w14:textId="6C0F4716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1.700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5F318" w14:textId="2127116D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25A7D4D" w14:textId="77777777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CBBAF11" w14:textId="6715974E" w:rsidR="00743988" w:rsidRPr="00A21BD1" w:rsidRDefault="00743988" w:rsidP="007439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Từ ngã tư Đồng Đội đến hết ranh Xã Minh Tân (Giáp Xã Hiển Khánh)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806BB" w14:textId="20B7E90B" w:rsidR="00743988" w:rsidRPr="00D94C07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D94C07">
              <w:rPr>
                <w:rFonts w:ascii="Times New Roman" w:hAnsi="Times New Roman" w:cs="Times New Roman"/>
                <w:sz w:val="24"/>
                <w:szCs w:val="24"/>
              </w:rPr>
              <w:t>2.800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B66E876" w14:textId="4A741C5E" w:rsidR="00743988" w:rsidRPr="00D94C07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D94C07">
              <w:rPr>
                <w:rFonts w:ascii="Times New Roman" w:hAnsi="Times New Roman" w:cs="Times New Roman"/>
                <w:sz w:val="24"/>
                <w:szCs w:val="24"/>
              </w:rPr>
              <w:t>1.400</w:t>
            </w: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5F0B702" w14:textId="63712607" w:rsidR="00743988" w:rsidRPr="00D94C07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D94C07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EA98DC9" w14:textId="06CCB942" w:rsidR="00743988" w:rsidRPr="00D94C07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D94C07">
              <w:rPr>
                <w:rFonts w:ascii="Times New Roman" w:hAnsi="Times New Roman" w:cs="Times New Roman"/>
                <w:sz w:val="24"/>
                <w:szCs w:val="24"/>
              </w:rPr>
              <w:t>3.350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9B12B7D" w14:textId="76EBBCDD" w:rsidR="00743988" w:rsidRPr="00D94C07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D94C07">
              <w:rPr>
                <w:rFonts w:ascii="Times New Roman" w:hAnsi="Times New Roman" w:cs="Times New Roman"/>
                <w:sz w:val="24"/>
                <w:szCs w:val="24"/>
              </w:rPr>
              <w:t>1.700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CDE4196" w14:textId="4CB96AB6" w:rsidR="00743988" w:rsidRPr="00D94C07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D94C07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</w:tr>
      <w:tr w:rsidR="00743988" w:rsidRPr="00A21BD1" w14:paraId="112D8DD1" w14:textId="77777777" w:rsidTr="00743988">
        <w:trPr>
          <w:trHeight w:val="397"/>
        </w:trPr>
        <w:tc>
          <w:tcPr>
            <w:tcW w:w="213" w:type="pct"/>
            <w:tcBorders>
              <w:bottom w:val="single" w:sz="4" w:space="0" w:color="auto"/>
            </w:tcBorders>
            <w:vAlign w:val="center"/>
          </w:tcPr>
          <w:p w14:paraId="585FC20F" w14:textId="77777777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4A3D8" w14:textId="37DF007F" w:rsidR="00743988" w:rsidRPr="00A21BD1" w:rsidRDefault="00743988" w:rsidP="00743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Từ nhà bà Thu đến hết ranh Xã Minh Tân (Giáp xã Hiển Khánh)</w:t>
            </w:r>
          </w:p>
        </w:tc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E92FA" w14:textId="72D454F1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2.050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93DE3" w14:textId="56CB934A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1.050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808BB" w14:textId="5ADE73E5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3C18E" w14:textId="2310F541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2.300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53356" w14:textId="5C9D8904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1.150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F406A" w14:textId="229E4675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46700" w14:textId="77777777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7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6D1A4" w14:textId="2485D761" w:rsidR="00743988" w:rsidRPr="00A21BD1" w:rsidRDefault="00743988" w:rsidP="00743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53DB9" w14:textId="0711F1CA" w:rsidR="00743988" w:rsidRPr="00D94C07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DB514" w14:textId="079C0253" w:rsidR="00743988" w:rsidRPr="00D94C07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89610" w14:textId="5BFCAD95" w:rsidR="00743988" w:rsidRPr="00D94C07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19678" w14:textId="5801E6B6" w:rsidR="00743988" w:rsidRPr="00D94C07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624FA" w14:textId="48AAB581" w:rsidR="00743988" w:rsidRPr="00D94C07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56B2D" w14:textId="7727B07D" w:rsidR="00743988" w:rsidRPr="00D94C07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743988" w:rsidRPr="00A21BD1" w14:paraId="5499B2D4" w14:textId="77777777" w:rsidTr="00743988">
        <w:trPr>
          <w:trHeight w:val="397"/>
        </w:trPr>
        <w:tc>
          <w:tcPr>
            <w:tcW w:w="2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5C9386" w14:textId="55E6EFC2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4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44C15" w14:textId="4B6A1656" w:rsidR="00743988" w:rsidRPr="00A21BD1" w:rsidRDefault="00743988" w:rsidP="00743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Tân Khánh - Liên Bảo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78849" w14:textId="77777777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43D5F" w14:textId="77777777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35216" w14:textId="77777777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0D10A" w14:textId="77777777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02535" w14:textId="77777777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01B0C" w14:textId="77777777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4E840" w14:textId="2C37C0F6" w:rsidR="00743988" w:rsidRPr="00743988" w:rsidRDefault="00743988" w:rsidP="007439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A8F6D" w14:textId="67103EC5" w:rsidR="00743988" w:rsidRPr="00A21BD1" w:rsidRDefault="00743988" w:rsidP="00743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Tân Khánh - Liên Bảo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D0A03" w14:textId="77777777" w:rsidR="00743988" w:rsidRPr="00D94C07" w:rsidRDefault="00743988" w:rsidP="00743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5DE85" w14:textId="77777777" w:rsidR="00743988" w:rsidRPr="00D94C07" w:rsidRDefault="00743988" w:rsidP="00743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66E75" w14:textId="77777777" w:rsidR="00743988" w:rsidRPr="00D94C07" w:rsidRDefault="00743988" w:rsidP="00743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845AF" w14:textId="77777777" w:rsidR="00743988" w:rsidRPr="00D94C07" w:rsidRDefault="00743988" w:rsidP="00743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639D7" w14:textId="77777777" w:rsidR="00743988" w:rsidRPr="00D94C07" w:rsidRDefault="00743988" w:rsidP="00743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5E331" w14:textId="77777777" w:rsidR="00743988" w:rsidRPr="00D94C07" w:rsidRDefault="00743988" w:rsidP="00743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988" w:rsidRPr="00A21BD1" w14:paraId="4549F806" w14:textId="77777777" w:rsidTr="00743988">
        <w:trPr>
          <w:trHeight w:val="397"/>
        </w:trPr>
        <w:tc>
          <w:tcPr>
            <w:tcW w:w="213" w:type="pct"/>
            <w:tcBorders>
              <w:top w:val="single" w:sz="4" w:space="0" w:color="auto"/>
            </w:tcBorders>
            <w:vAlign w:val="center"/>
          </w:tcPr>
          <w:p w14:paraId="52AC010E" w14:textId="77777777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15120" w14:textId="3FE7BDB4" w:rsidR="00743988" w:rsidRPr="00A21BD1" w:rsidRDefault="00743988" w:rsidP="00743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Đoạn từ nhà bà Bối Đến hết ngã tư sau nhà ông   Ngoạn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206B3" w14:textId="369E6A48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1.600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7E535" w14:textId="76601C7A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0F679" w14:textId="603169BB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C6017" w14:textId="62B21D0C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1.900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F2DEC" w14:textId="661147B3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168DD" w14:textId="3FF87EE9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562B60" w14:textId="77777777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A0AD9E" w14:textId="6F8ED389" w:rsidR="00743988" w:rsidRPr="00A21BD1" w:rsidRDefault="00743988" w:rsidP="00743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Từ quốc lộ 38B (sau nhà Ông Ngoạn) đến trạm bơm Vực Hầu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15D3F" w14:textId="589DCE78" w:rsidR="00743988" w:rsidRPr="00D94C07" w:rsidRDefault="00743988" w:rsidP="00743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C07">
              <w:rPr>
                <w:rFonts w:ascii="Times New Roman" w:hAnsi="Times New Roman" w:cs="Times New Roman"/>
                <w:sz w:val="24"/>
                <w:szCs w:val="24"/>
              </w:rPr>
              <w:t>1.600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ED2DB02" w14:textId="3906C2E3" w:rsidR="00743988" w:rsidRPr="00D94C07" w:rsidRDefault="00743988" w:rsidP="00743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C0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A289A24" w14:textId="536F4A84" w:rsidR="00743988" w:rsidRPr="00D94C07" w:rsidRDefault="00743988" w:rsidP="00743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C07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AE3CAF" w14:textId="6F8A91CD" w:rsidR="00743988" w:rsidRPr="00D94C07" w:rsidRDefault="00743988" w:rsidP="00743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C07">
              <w:rPr>
                <w:rFonts w:ascii="Times New Roman" w:hAnsi="Times New Roman" w:cs="Times New Roman"/>
                <w:sz w:val="24"/>
                <w:szCs w:val="24"/>
              </w:rPr>
              <w:t>1.900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15AC4BD" w14:textId="32085C3C" w:rsidR="00743988" w:rsidRPr="00D94C07" w:rsidRDefault="00743988" w:rsidP="00743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C07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23A6538" w14:textId="05C73FE5" w:rsidR="00743988" w:rsidRPr="00D94C07" w:rsidRDefault="00743988" w:rsidP="00743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C07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743988" w:rsidRPr="00A21BD1" w14:paraId="5192A043" w14:textId="77777777" w:rsidTr="00743988">
        <w:trPr>
          <w:trHeight w:val="397"/>
        </w:trPr>
        <w:tc>
          <w:tcPr>
            <w:tcW w:w="213" w:type="pct"/>
            <w:vAlign w:val="center"/>
          </w:tcPr>
          <w:p w14:paraId="39250312" w14:textId="77777777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A553" w14:textId="386581C6" w:rsidR="00743988" w:rsidRPr="00A21BD1" w:rsidRDefault="00743988" w:rsidP="00743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Đoạn từ ao Vực Hầu Đến cửa hàng sửa xe ông Quang</w:t>
            </w:r>
          </w:p>
        </w:tc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A4E8D" w14:textId="3B29852A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1.100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43230" w14:textId="42E671E7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659C5" w14:textId="1DAC7600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E977C" w14:textId="7C37919F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1.200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63D5F" w14:textId="7ADA86BB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D50BC" w14:textId="2C6FAB72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246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C3487F" w14:textId="77777777" w:rsidR="00743988" w:rsidRPr="00A21BD1" w:rsidRDefault="00743988" w:rsidP="00743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72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6F1370" w14:textId="65CADE69" w:rsidR="00743988" w:rsidRPr="00A21BD1" w:rsidRDefault="00743988" w:rsidP="00743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9930B" w14:textId="7FBAD771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7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AE170" w14:textId="49EC0CFB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77ABA" w14:textId="3CEC2249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7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C00EC" w14:textId="6C2AB199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7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C1EED" w14:textId="4E7EA91E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B1EA0" w14:textId="6693C879" w:rsidR="00743988" w:rsidRPr="00A21BD1" w:rsidRDefault="00743988" w:rsidP="00743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14:paraId="1DC6BCD1" w14:textId="77777777" w:rsidR="00252165" w:rsidRPr="00A21BD1" w:rsidRDefault="00252165" w:rsidP="007169D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734370C" w14:textId="77777777" w:rsidR="00216E52" w:rsidRPr="00A21BD1" w:rsidRDefault="00216E5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69E80892" w14:textId="33783FCC" w:rsidR="0022155A" w:rsidRPr="00720E19" w:rsidRDefault="00216E52" w:rsidP="0022155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20E19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6</w:t>
      </w:r>
      <w:r w:rsidR="0022155A" w:rsidRPr="00720E19">
        <w:rPr>
          <w:rFonts w:ascii="Times New Roman" w:hAnsi="Times New Roman" w:cs="Times New Roman"/>
          <w:b/>
          <w:bCs/>
          <w:sz w:val="28"/>
          <w:szCs w:val="28"/>
          <w:lang w:val="en-US"/>
        </w:rPr>
        <w:t>. Tại STT 10. Xã</w:t>
      </w:r>
      <w:r w:rsidR="0022155A" w:rsidRPr="00720E19">
        <w:rPr>
          <w:rFonts w:ascii="Times New Roman" w:hAnsi="Times New Roman" w:cs="Times New Roman"/>
          <w:b/>
          <w:bCs/>
          <w:sz w:val="28"/>
          <w:szCs w:val="28"/>
        </w:rPr>
        <w:t xml:space="preserve"> Ý Yên</w:t>
      </w:r>
      <w:r w:rsidR="0022155A" w:rsidRPr="00720E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9DB4C1" w14:textId="66F46C24" w:rsidR="0022155A" w:rsidRPr="00720E19" w:rsidRDefault="0022155A" w:rsidP="0022155A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0E19">
        <w:rPr>
          <w:rFonts w:ascii="Times New Roman" w:hAnsi="Times New Roman" w:cs="Times New Roman"/>
          <w:sz w:val="28"/>
          <w:szCs w:val="28"/>
          <w:lang w:val="en-US"/>
        </w:rPr>
        <w:t>Sửa nội dung tại STT 10</w:t>
      </w:r>
      <w:r w:rsidRPr="00720E19">
        <w:rPr>
          <w:rFonts w:ascii="Times New Roman" w:hAnsi="Times New Roman" w:cs="Times New Roman"/>
          <w:sz w:val="28"/>
          <w:szCs w:val="28"/>
        </w:rPr>
        <w:t xml:space="preserve"> </w:t>
      </w:r>
      <w:r w:rsidRPr="00720E19">
        <w:rPr>
          <w:rFonts w:ascii="Times New Roman" w:hAnsi="Times New Roman" w:cs="Times New Roman"/>
          <w:sz w:val="28"/>
          <w:szCs w:val="28"/>
          <w:lang w:val="en-US"/>
        </w:rPr>
        <w:t>như sau:</w:t>
      </w:r>
    </w:p>
    <w:p w14:paraId="0E2BF488" w14:textId="77777777" w:rsidR="0022155A" w:rsidRPr="00A21BD1" w:rsidRDefault="0022155A" w:rsidP="0022155A">
      <w:pPr>
        <w:spacing w:before="40" w:after="40" w:line="288" w:lineRule="auto"/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5219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"/>
        <w:gridCol w:w="2577"/>
        <w:gridCol w:w="891"/>
        <w:gridCol w:w="679"/>
        <w:gridCol w:w="792"/>
        <w:gridCol w:w="891"/>
        <w:gridCol w:w="897"/>
        <w:gridCol w:w="862"/>
        <w:gridCol w:w="760"/>
        <w:gridCol w:w="2448"/>
        <w:gridCol w:w="840"/>
        <w:gridCol w:w="721"/>
        <w:gridCol w:w="731"/>
        <w:gridCol w:w="846"/>
        <w:gridCol w:w="683"/>
        <w:gridCol w:w="692"/>
      </w:tblGrid>
      <w:tr w:rsidR="00720E19" w:rsidRPr="00A21BD1" w14:paraId="72614CCA" w14:textId="77777777" w:rsidTr="00720E19">
        <w:trPr>
          <w:trHeight w:val="397"/>
          <w:tblHeader/>
        </w:trPr>
        <w:tc>
          <w:tcPr>
            <w:tcW w:w="2591" w:type="pct"/>
            <w:gridSpan w:val="8"/>
            <w:noWrap/>
            <w:vAlign w:val="center"/>
            <w:hideMark/>
          </w:tcPr>
          <w:p w14:paraId="4750C386" w14:textId="476E30BF" w:rsidR="00720E19" w:rsidRPr="00A21BD1" w:rsidRDefault="00720E1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409" w:type="pct"/>
            <w:gridSpan w:val="8"/>
            <w:vAlign w:val="center"/>
          </w:tcPr>
          <w:p w14:paraId="0069B56A" w14:textId="70F0652A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Nay đề nghị sửa đổi</w:t>
            </w:r>
          </w:p>
        </w:tc>
      </w:tr>
      <w:tr w:rsidR="00720E19" w:rsidRPr="00A21BD1" w14:paraId="1D6173C3" w14:textId="77777777" w:rsidTr="00720E19">
        <w:trPr>
          <w:trHeight w:val="397"/>
          <w:tblHeader/>
        </w:trPr>
        <w:tc>
          <w:tcPr>
            <w:tcW w:w="223" w:type="pct"/>
            <w:vMerge w:val="restart"/>
            <w:vAlign w:val="center"/>
            <w:hideMark/>
          </w:tcPr>
          <w:p w14:paraId="0C226493" w14:textId="46C866BB" w:rsidR="00720E19" w:rsidRPr="00A21BD1" w:rsidRDefault="00720E19" w:rsidP="00720E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804" w:type="pct"/>
            <w:vMerge w:val="restart"/>
            <w:vAlign w:val="center"/>
            <w:hideMark/>
          </w:tcPr>
          <w:p w14:paraId="1E792210" w14:textId="1119E8E8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37" w:type="pct"/>
            <w:gridSpan w:val="3"/>
            <w:vAlign w:val="center"/>
            <w:hideMark/>
          </w:tcPr>
          <w:p w14:paraId="281C7E4E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827" w:type="pct"/>
            <w:gridSpan w:val="3"/>
            <w:vAlign w:val="center"/>
          </w:tcPr>
          <w:p w14:paraId="68263C8B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  <w:tc>
          <w:tcPr>
            <w:tcW w:w="237" w:type="pct"/>
            <w:vMerge w:val="restart"/>
            <w:vAlign w:val="center"/>
          </w:tcPr>
          <w:p w14:paraId="36BB1BE3" w14:textId="5514D9C7" w:rsidR="00720E19" w:rsidRPr="00A21BD1" w:rsidRDefault="00720E19" w:rsidP="00720E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764" w:type="pct"/>
            <w:vMerge w:val="restart"/>
            <w:vAlign w:val="center"/>
            <w:hideMark/>
          </w:tcPr>
          <w:p w14:paraId="1DED81E8" w14:textId="1BF39A29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15" w:type="pct"/>
            <w:gridSpan w:val="3"/>
            <w:vAlign w:val="center"/>
            <w:hideMark/>
          </w:tcPr>
          <w:p w14:paraId="3B9D59DA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690" w:type="pct"/>
            <w:gridSpan w:val="3"/>
          </w:tcPr>
          <w:p w14:paraId="1E8CDF5B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720E19" w:rsidRPr="00A21BD1" w14:paraId="74C84273" w14:textId="77777777" w:rsidTr="00720E19">
        <w:trPr>
          <w:trHeight w:val="397"/>
        </w:trPr>
        <w:tc>
          <w:tcPr>
            <w:tcW w:w="223" w:type="pct"/>
            <w:vMerge/>
            <w:vAlign w:val="center"/>
          </w:tcPr>
          <w:p w14:paraId="3EA2C12D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804" w:type="pct"/>
            <w:vMerge/>
            <w:vAlign w:val="center"/>
          </w:tcPr>
          <w:p w14:paraId="04D9C42D" w14:textId="77777777" w:rsidR="00720E19" w:rsidRPr="00A21BD1" w:rsidRDefault="00720E19" w:rsidP="00720E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" w:type="pct"/>
            <w:vAlign w:val="center"/>
          </w:tcPr>
          <w:p w14:paraId="3147AA3F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12" w:type="pct"/>
            <w:vAlign w:val="center"/>
          </w:tcPr>
          <w:p w14:paraId="255AF9B2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47" w:type="pct"/>
            <w:vAlign w:val="center"/>
          </w:tcPr>
          <w:p w14:paraId="2E29EE18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78" w:type="pct"/>
            <w:vAlign w:val="center"/>
          </w:tcPr>
          <w:p w14:paraId="199FCCB0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80" w:type="pct"/>
            <w:vAlign w:val="center"/>
          </w:tcPr>
          <w:p w14:paraId="227C37BB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69" w:type="pct"/>
            <w:vAlign w:val="center"/>
          </w:tcPr>
          <w:p w14:paraId="1272D8D4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37" w:type="pct"/>
            <w:vMerge/>
          </w:tcPr>
          <w:p w14:paraId="2D7AC295" w14:textId="77777777" w:rsidR="00720E19" w:rsidRPr="00A21BD1" w:rsidRDefault="00720E19" w:rsidP="00720E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4" w:type="pct"/>
            <w:vMerge/>
            <w:vAlign w:val="center"/>
          </w:tcPr>
          <w:p w14:paraId="5AF4F2F6" w14:textId="43299660" w:rsidR="00720E19" w:rsidRPr="00A21BD1" w:rsidRDefault="00720E19" w:rsidP="00720E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2" w:type="pct"/>
            <w:vAlign w:val="center"/>
          </w:tcPr>
          <w:p w14:paraId="0219BF2E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25" w:type="pct"/>
            <w:vAlign w:val="center"/>
          </w:tcPr>
          <w:p w14:paraId="30C80C32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27" w:type="pct"/>
            <w:vAlign w:val="center"/>
          </w:tcPr>
          <w:p w14:paraId="0588B4C2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64" w:type="pct"/>
            <w:vAlign w:val="center"/>
          </w:tcPr>
          <w:p w14:paraId="688B31BE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13" w:type="pct"/>
            <w:vAlign w:val="center"/>
          </w:tcPr>
          <w:p w14:paraId="3F0039DD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2" w:type="pct"/>
            <w:vAlign w:val="center"/>
          </w:tcPr>
          <w:p w14:paraId="06B8A616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</w:tr>
      <w:tr w:rsidR="00720E19" w:rsidRPr="00A21BD1" w14:paraId="465595AE" w14:textId="77777777" w:rsidTr="00720E19">
        <w:trPr>
          <w:trHeight w:val="397"/>
        </w:trPr>
        <w:tc>
          <w:tcPr>
            <w:tcW w:w="223" w:type="pct"/>
            <w:vAlign w:val="center"/>
          </w:tcPr>
          <w:p w14:paraId="41AA3947" w14:textId="0484683B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10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42A3E" w14:textId="0019FE47" w:rsidR="00720E19" w:rsidRPr="00A21BD1" w:rsidRDefault="00720E19" w:rsidP="00720E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trục xã Ý Yên</w:t>
            </w:r>
          </w:p>
        </w:tc>
        <w:tc>
          <w:tcPr>
            <w:tcW w:w="278" w:type="pct"/>
            <w:vAlign w:val="center"/>
          </w:tcPr>
          <w:p w14:paraId="2FB55102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2" w:type="pct"/>
            <w:vAlign w:val="center"/>
          </w:tcPr>
          <w:p w14:paraId="59F19450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  <w:vAlign w:val="center"/>
          </w:tcPr>
          <w:p w14:paraId="23D3B20E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8" w:type="pct"/>
            <w:vAlign w:val="center"/>
          </w:tcPr>
          <w:p w14:paraId="0B6299A2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0" w:type="pct"/>
            <w:vAlign w:val="center"/>
          </w:tcPr>
          <w:p w14:paraId="60AC8775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9" w:type="pct"/>
            <w:vAlign w:val="center"/>
          </w:tcPr>
          <w:p w14:paraId="55D588C4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37" w:type="pct"/>
            <w:vAlign w:val="center"/>
          </w:tcPr>
          <w:p w14:paraId="4374B014" w14:textId="07FD02F9" w:rsidR="00720E19" w:rsidRPr="00720E19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10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CAB4E" w14:textId="5987A292" w:rsidR="00720E19" w:rsidRPr="00A21BD1" w:rsidRDefault="00720E19" w:rsidP="00720E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trục xã Ý Yên</w:t>
            </w:r>
          </w:p>
        </w:tc>
        <w:tc>
          <w:tcPr>
            <w:tcW w:w="262" w:type="pct"/>
            <w:vAlign w:val="center"/>
          </w:tcPr>
          <w:p w14:paraId="4174C2F3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25" w:type="pct"/>
          </w:tcPr>
          <w:p w14:paraId="3767C89B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27" w:type="pct"/>
          </w:tcPr>
          <w:p w14:paraId="2387C477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4" w:type="pct"/>
          </w:tcPr>
          <w:p w14:paraId="2A88E11F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  <w:vAlign w:val="center"/>
          </w:tcPr>
          <w:p w14:paraId="60313E92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2" w:type="pct"/>
            <w:vAlign w:val="center"/>
          </w:tcPr>
          <w:p w14:paraId="5C3A5ED9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720E19" w:rsidRPr="00A21BD1" w14:paraId="225E27E1" w14:textId="77777777" w:rsidTr="00720E19">
        <w:trPr>
          <w:trHeight w:val="397"/>
        </w:trPr>
        <w:tc>
          <w:tcPr>
            <w:tcW w:w="223" w:type="pct"/>
            <w:vAlign w:val="center"/>
          </w:tcPr>
          <w:p w14:paraId="31966048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87CE0" w14:textId="7E578CD0" w:rsidR="00720E19" w:rsidRPr="00A21BD1" w:rsidRDefault="00720E19" w:rsidP="00720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Đoạn từ Lộc Hạ 4 đến hết trạm y tế Yên Hồng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BA29A" w14:textId="300F66DF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99FED" w14:textId="59EA57A5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9007D" w14:textId="0E313E98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4C0DC" w14:textId="123B050B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77EBC" w14:textId="7D3D36D5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5985D" w14:textId="306D804B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B4D9" w14:textId="77777777" w:rsidR="00720E19" w:rsidRPr="00A21BD1" w:rsidRDefault="00720E19" w:rsidP="00720E1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2E5C0" w14:textId="6E93BE76" w:rsidR="00720E19" w:rsidRPr="00A21BD1" w:rsidRDefault="00720E19" w:rsidP="00720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Đoạn từ ngã ba ông Lư Lộc Hạ 4 đến hết trạm y tế Yên Hồng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4D8E8" w14:textId="5112A059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2142C" w14:textId="529E44B5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CB84C" w14:textId="1CBEAD72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70D0E" w14:textId="5A10B226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CBCF0" w14:textId="4D8F3D70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8F790" w14:textId="0B34BF2B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</w:tr>
    </w:tbl>
    <w:p w14:paraId="1DE4B45D" w14:textId="77777777" w:rsidR="0022155A" w:rsidRPr="00A21BD1" w:rsidRDefault="0022155A" w:rsidP="007169D6">
      <w:pPr>
        <w:rPr>
          <w:rFonts w:ascii="Times New Roman" w:hAnsi="Times New Roman" w:cs="Times New Roman"/>
          <w:sz w:val="24"/>
          <w:szCs w:val="24"/>
        </w:rPr>
      </w:pPr>
    </w:p>
    <w:p w14:paraId="4B06A46F" w14:textId="78BEFD8B" w:rsidR="007169D6" w:rsidRPr="005C666D" w:rsidRDefault="00216E52" w:rsidP="007169D6">
      <w:pPr>
        <w:rPr>
          <w:rFonts w:ascii="Times New Roman" w:hAnsi="Times New Roman" w:cs="Times New Roman"/>
          <w:sz w:val="28"/>
          <w:szCs w:val="28"/>
        </w:rPr>
      </w:pPr>
      <w:r w:rsidRPr="005C666D">
        <w:rPr>
          <w:rFonts w:ascii="Times New Roman" w:hAnsi="Times New Roman" w:cs="Times New Roman"/>
          <w:b/>
          <w:bCs/>
          <w:sz w:val="28"/>
          <w:szCs w:val="28"/>
          <w:lang w:val="en-US"/>
        </w:rPr>
        <w:t>7</w:t>
      </w:r>
      <w:r w:rsidR="007169D6" w:rsidRPr="005C666D">
        <w:rPr>
          <w:rFonts w:ascii="Times New Roman" w:hAnsi="Times New Roman" w:cs="Times New Roman"/>
          <w:b/>
          <w:bCs/>
          <w:sz w:val="28"/>
          <w:szCs w:val="28"/>
        </w:rPr>
        <w:t>. Tại STT 11. Xã Vạn Thắng</w:t>
      </w:r>
      <w:r w:rsidR="007169D6" w:rsidRPr="005C66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DF0D64" w14:textId="2F7304F2" w:rsidR="007169D6" w:rsidRPr="005C666D" w:rsidRDefault="007169D6" w:rsidP="007169D6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66D">
        <w:rPr>
          <w:rFonts w:ascii="Times New Roman" w:hAnsi="Times New Roman" w:cs="Times New Roman"/>
          <w:sz w:val="28"/>
          <w:szCs w:val="28"/>
        </w:rPr>
        <w:t xml:space="preserve">Sửa nội dung tại STT </w:t>
      </w:r>
      <w:r w:rsidR="0022155A" w:rsidRPr="005C666D">
        <w:rPr>
          <w:rFonts w:ascii="Times New Roman" w:hAnsi="Times New Roman" w:cs="Times New Roman"/>
          <w:sz w:val="28"/>
          <w:szCs w:val="28"/>
        </w:rPr>
        <w:t>5, 8, 9</w:t>
      </w:r>
      <w:r w:rsidRPr="005C666D">
        <w:rPr>
          <w:rFonts w:ascii="Times New Roman" w:hAnsi="Times New Roman" w:cs="Times New Roman"/>
          <w:sz w:val="28"/>
          <w:szCs w:val="28"/>
        </w:rPr>
        <w:t xml:space="preserve"> như sau:</w:t>
      </w:r>
    </w:p>
    <w:p w14:paraId="001191B8" w14:textId="77777777" w:rsidR="007169D6" w:rsidRPr="00A21BD1" w:rsidRDefault="007169D6" w:rsidP="007169D6">
      <w:pPr>
        <w:spacing w:before="40" w:after="40" w:line="288" w:lineRule="auto"/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522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"/>
        <w:gridCol w:w="2578"/>
        <w:gridCol w:w="892"/>
        <w:gridCol w:w="680"/>
        <w:gridCol w:w="786"/>
        <w:gridCol w:w="892"/>
        <w:gridCol w:w="898"/>
        <w:gridCol w:w="860"/>
        <w:gridCol w:w="760"/>
        <w:gridCol w:w="2441"/>
        <w:gridCol w:w="840"/>
        <w:gridCol w:w="722"/>
        <w:gridCol w:w="731"/>
        <w:gridCol w:w="847"/>
        <w:gridCol w:w="683"/>
        <w:gridCol w:w="706"/>
      </w:tblGrid>
      <w:tr w:rsidR="00720E19" w:rsidRPr="00A21BD1" w14:paraId="63904A6F" w14:textId="77777777" w:rsidTr="005C666D">
        <w:trPr>
          <w:trHeight w:val="397"/>
          <w:tblHeader/>
        </w:trPr>
        <w:tc>
          <w:tcPr>
            <w:tcW w:w="2590" w:type="pct"/>
            <w:gridSpan w:val="8"/>
            <w:noWrap/>
            <w:vAlign w:val="center"/>
            <w:hideMark/>
          </w:tcPr>
          <w:p w14:paraId="6FE53398" w14:textId="5E191E5F" w:rsidR="00720E19" w:rsidRPr="00A21BD1" w:rsidRDefault="00720E1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410" w:type="pct"/>
            <w:gridSpan w:val="8"/>
            <w:vAlign w:val="center"/>
          </w:tcPr>
          <w:p w14:paraId="46F9431B" w14:textId="1388C070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Nay đề nghị sửa đổi</w:t>
            </w:r>
          </w:p>
        </w:tc>
      </w:tr>
      <w:tr w:rsidR="00720E19" w:rsidRPr="00A21BD1" w14:paraId="14BD915E" w14:textId="77777777" w:rsidTr="005C666D">
        <w:trPr>
          <w:trHeight w:val="397"/>
          <w:tblHeader/>
        </w:trPr>
        <w:tc>
          <w:tcPr>
            <w:tcW w:w="225" w:type="pct"/>
            <w:vMerge w:val="restart"/>
            <w:vAlign w:val="center"/>
            <w:hideMark/>
          </w:tcPr>
          <w:p w14:paraId="63C0AADF" w14:textId="4DE42AA6" w:rsidR="00720E19" w:rsidRPr="00A21BD1" w:rsidRDefault="00720E19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804" w:type="pct"/>
            <w:vMerge w:val="restart"/>
            <w:vAlign w:val="center"/>
            <w:hideMark/>
          </w:tcPr>
          <w:p w14:paraId="7168239F" w14:textId="45450A88" w:rsidR="00720E19" w:rsidRPr="00A21BD1" w:rsidRDefault="00720E19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35" w:type="pct"/>
            <w:gridSpan w:val="3"/>
            <w:vAlign w:val="center"/>
            <w:hideMark/>
          </w:tcPr>
          <w:p w14:paraId="432B7935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826" w:type="pct"/>
            <w:gridSpan w:val="3"/>
            <w:vAlign w:val="center"/>
          </w:tcPr>
          <w:p w14:paraId="75D5B633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  <w:tc>
          <w:tcPr>
            <w:tcW w:w="237" w:type="pct"/>
            <w:vMerge w:val="restart"/>
            <w:vAlign w:val="center"/>
          </w:tcPr>
          <w:p w14:paraId="59C70AC8" w14:textId="3A3CBD4C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761" w:type="pct"/>
            <w:vMerge w:val="restart"/>
            <w:vAlign w:val="center"/>
            <w:hideMark/>
          </w:tcPr>
          <w:p w14:paraId="22BBBB77" w14:textId="4736D5AA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14" w:type="pct"/>
            <w:gridSpan w:val="3"/>
            <w:vAlign w:val="center"/>
            <w:hideMark/>
          </w:tcPr>
          <w:p w14:paraId="17137E4D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690" w:type="pct"/>
            <w:gridSpan w:val="3"/>
          </w:tcPr>
          <w:p w14:paraId="61E1210B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720E19" w:rsidRPr="00A21BD1" w14:paraId="6CB237B5" w14:textId="77777777" w:rsidTr="005C666D">
        <w:trPr>
          <w:trHeight w:val="397"/>
        </w:trPr>
        <w:tc>
          <w:tcPr>
            <w:tcW w:w="225" w:type="pct"/>
            <w:vMerge/>
            <w:vAlign w:val="center"/>
          </w:tcPr>
          <w:p w14:paraId="477E8BFB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804" w:type="pct"/>
            <w:vMerge/>
            <w:vAlign w:val="center"/>
          </w:tcPr>
          <w:p w14:paraId="5CCCE4F0" w14:textId="77777777" w:rsidR="00720E19" w:rsidRPr="00A21BD1" w:rsidRDefault="00720E19" w:rsidP="00720E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" w:type="pct"/>
            <w:vAlign w:val="center"/>
          </w:tcPr>
          <w:p w14:paraId="3B77B357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12" w:type="pct"/>
            <w:vAlign w:val="center"/>
          </w:tcPr>
          <w:p w14:paraId="7A27D683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45" w:type="pct"/>
            <w:vAlign w:val="center"/>
          </w:tcPr>
          <w:p w14:paraId="655D4B7C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78" w:type="pct"/>
            <w:vAlign w:val="center"/>
          </w:tcPr>
          <w:p w14:paraId="4725C377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80" w:type="pct"/>
            <w:vAlign w:val="center"/>
          </w:tcPr>
          <w:p w14:paraId="0EC889E5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68" w:type="pct"/>
            <w:vAlign w:val="center"/>
          </w:tcPr>
          <w:p w14:paraId="3E5ECB9E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37" w:type="pct"/>
            <w:vMerge/>
          </w:tcPr>
          <w:p w14:paraId="39CDE5F5" w14:textId="77777777" w:rsidR="00720E19" w:rsidRPr="00A21BD1" w:rsidRDefault="00720E19" w:rsidP="00720E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1" w:type="pct"/>
            <w:vMerge/>
            <w:vAlign w:val="center"/>
          </w:tcPr>
          <w:p w14:paraId="55B6336E" w14:textId="43F56FC6" w:rsidR="00720E19" w:rsidRPr="00A21BD1" w:rsidRDefault="00720E19" w:rsidP="00720E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2" w:type="pct"/>
            <w:vAlign w:val="center"/>
          </w:tcPr>
          <w:p w14:paraId="49DFE44B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25" w:type="pct"/>
            <w:vAlign w:val="center"/>
          </w:tcPr>
          <w:p w14:paraId="2D45E937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28" w:type="pct"/>
            <w:vAlign w:val="center"/>
          </w:tcPr>
          <w:p w14:paraId="6E109FE5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64" w:type="pct"/>
            <w:vAlign w:val="center"/>
          </w:tcPr>
          <w:p w14:paraId="0ED307E2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13" w:type="pct"/>
            <w:vAlign w:val="center"/>
          </w:tcPr>
          <w:p w14:paraId="50E22DF6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4" w:type="pct"/>
            <w:vAlign w:val="center"/>
          </w:tcPr>
          <w:p w14:paraId="100A0D70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</w:tr>
      <w:tr w:rsidR="005C666D" w:rsidRPr="00A21BD1" w14:paraId="08C884B1" w14:textId="77777777" w:rsidTr="005C666D">
        <w:trPr>
          <w:trHeight w:val="397"/>
        </w:trPr>
        <w:tc>
          <w:tcPr>
            <w:tcW w:w="225" w:type="pct"/>
            <w:vAlign w:val="center"/>
          </w:tcPr>
          <w:p w14:paraId="0C101989" w14:textId="33E3F383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5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05D22" w14:textId="55856CC6" w:rsidR="00720E19" w:rsidRPr="00A21BD1" w:rsidRDefault="00720E19" w:rsidP="00720E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57C</w:t>
            </w:r>
          </w:p>
        </w:tc>
        <w:tc>
          <w:tcPr>
            <w:tcW w:w="278" w:type="pct"/>
            <w:vAlign w:val="center"/>
          </w:tcPr>
          <w:p w14:paraId="68F1BC50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2" w:type="pct"/>
            <w:vAlign w:val="center"/>
          </w:tcPr>
          <w:p w14:paraId="1CD23689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5" w:type="pct"/>
            <w:vAlign w:val="center"/>
          </w:tcPr>
          <w:p w14:paraId="4782E7B5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8" w:type="pct"/>
            <w:vAlign w:val="center"/>
          </w:tcPr>
          <w:p w14:paraId="03FFDE9A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0" w:type="pct"/>
            <w:vAlign w:val="center"/>
          </w:tcPr>
          <w:p w14:paraId="0A0B773E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8" w:type="pct"/>
            <w:vAlign w:val="center"/>
          </w:tcPr>
          <w:p w14:paraId="74EA28F6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37" w:type="pct"/>
            <w:vAlign w:val="center"/>
          </w:tcPr>
          <w:p w14:paraId="15E0FD4F" w14:textId="3AF2C844" w:rsidR="00720E19" w:rsidRPr="005C666D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5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26259" w14:textId="2AFBB87A" w:rsidR="00720E19" w:rsidRPr="00A21BD1" w:rsidRDefault="00720E19" w:rsidP="00720E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57C</w:t>
            </w:r>
          </w:p>
        </w:tc>
        <w:tc>
          <w:tcPr>
            <w:tcW w:w="262" w:type="pct"/>
            <w:vAlign w:val="center"/>
          </w:tcPr>
          <w:p w14:paraId="65F3C945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25" w:type="pct"/>
          </w:tcPr>
          <w:p w14:paraId="547D4D35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28" w:type="pct"/>
          </w:tcPr>
          <w:p w14:paraId="6607CEBB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4" w:type="pct"/>
          </w:tcPr>
          <w:p w14:paraId="5492CC06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  <w:vAlign w:val="center"/>
          </w:tcPr>
          <w:p w14:paraId="1EA9F832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4" w:type="pct"/>
            <w:vAlign w:val="center"/>
          </w:tcPr>
          <w:p w14:paraId="79A34CDC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5C666D" w:rsidRPr="00A21BD1" w14:paraId="49840BD7" w14:textId="77777777" w:rsidTr="005C666D">
        <w:trPr>
          <w:trHeight w:val="397"/>
        </w:trPr>
        <w:tc>
          <w:tcPr>
            <w:tcW w:w="225" w:type="pct"/>
            <w:tcBorders>
              <w:bottom w:val="single" w:sz="4" w:space="0" w:color="auto"/>
            </w:tcBorders>
            <w:vAlign w:val="center"/>
          </w:tcPr>
          <w:p w14:paraId="0F973C04" w14:textId="7777777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8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62465" w14:textId="55F6B0DD" w:rsidR="00720E19" w:rsidRPr="00A21BD1" w:rsidRDefault="00720E19" w:rsidP="00720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Đoạn từ ranh trường trung học Yên Thắng đến giáp xã Yên Đồng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F0059" w14:textId="03DE25E5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D1F03" w14:textId="7C606A80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B9745" w14:textId="19E2A611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72276" w14:textId="27098D81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1CE07" w14:textId="34865199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9AF1F" w14:textId="1FF53C37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9B7A" w14:textId="77777777" w:rsidR="00720E19" w:rsidRPr="00A21BD1" w:rsidRDefault="00720E19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0042A" w14:textId="73628322" w:rsidR="00720E19" w:rsidRPr="00A21BD1" w:rsidRDefault="00720E19" w:rsidP="00720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 xml:space="preserve">Từ khu dân cư Thượng Đồng </w:t>
            </w: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đến giáp xã Yên Đồng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C992C" w14:textId="48845A0A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D05A0" w14:textId="187F1E5B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DA066" w14:textId="5FBC520A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F114A" w14:textId="56A42053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7327A" w14:textId="7178F00F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8500F" w14:textId="479E5C78" w:rsidR="00720E19" w:rsidRPr="00A21BD1" w:rsidRDefault="00720E19" w:rsidP="007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</w:tr>
      <w:tr w:rsidR="005C666D" w:rsidRPr="00A21BD1" w14:paraId="19362355" w14:textId="77777777" w:rsidTr="005C666D">
        <w:trPr>
          <w:trHeight w:val="397"/>
        </w:trPr>
        <w:tc>
          <w:tcPr>
            <w:tcW w:w="225" w:type="pct"/>
            <w:tcBorders>
              <w:top w:val="single" w:sz="4" w:space="0" w:color="auto"/>
            </w:tcBorders>
            <w:vAlign w:val="center"/>
          </w:tcPr>
          <w:p w14:paraId="5882BF1A" w14:textId="4CD289F9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8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A2F40" w14:textId="55CBD2F9" w:rsidR="005C666D" w:rsidRPr="00A21BD1" w:rsidRDefault="005C666D" w:rsidP="005C6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Lương Trị</w:t>
            </w:r>
          </w:p>
        </w:tc>
        <w:tc>
          <w:tcPr>
            <w:tcW w:w="278" w:type="pct"/>
            <w:tcBorders>
              <w:top w:val="single" w:sz="4" w:space="0" w:color="auto"/>
            </w:tcBorders>
            <w:vAlign w:val="center"/>
          </w:tcPr>
          <w:p w14:paraId="752365D1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12" w:type="pct"/>
            <w:tcBorders>
              <w:top w:val="single" w:sz="4" w:space="0" w:color="auto"/>
            </w:tcBorders>
            <w:vAlign w:val="center"/>
          </w:tcPr>
          <w:p w14:paraId="6A05EC46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45" w:type="pct"/>
            <w:tcBorders>
              <w:top w:val="single" w:sz="4" w:space="0" w:color="auto"/>
            </w:tcBorders>
            <w:vAlign w:val="center"/>
          </w:tcPr>
          <w:p w14:paraId="00462242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78" w:type="pct"/>
            <w:tcBorders>
              <w:top w:val="single" w:sz="4" w:space="0" w:color="auto"/>
            </w:tcBorders>
            <w:vAlign w:val="center"/>
          </w:tcPr>
          <w:p w14:paraId="1D9CF5E0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0" w:type="pct"/>
            <w:tcBorders>
              <w:top w:val="single" w:sz="4" w:space="0" w:color="auto"/>
            </w:tcBorders>
            <w:vAlign w:val="center"/>
          </w:tcPr>
          <w:p w14:paraId="2991592F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68" w:type="pct"/>
            <w:tcBorders>
              <w:top w:val="single" w:sz="4" w:space="0" w:color="auto"/>
            </w:tcBorders>
            <w:vAlign w:val="center"/>
          </w:tcPr>
          <w:p w14:paraId="48173AE3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37" w:type="pct"/>
            <w:tcBorders>
              <w:top w:val="single" w:sz="4" w:space="0" w:color="auto"/>
            </w:tcBorders>
            <w:vAlign w:val="center"/>
          </w:tcPr>
          <w:p w14:paraId="49AD3E8A" w14:textId="0EF9AC8D" w:rsidR="005C666D" w:rsidRPr="005C666D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8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AF600" w14:textId="52048604" w:rsidR="005C666D" w:rsidRPr="00A21BD1" w:rsidRDefault="005C666D" w:rsidP="005C6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Lương Trị</w:t>
            </w:r>
          </w:p>
        </w:tc>
        <w:tc>
          <w:tcPr>
            <w:tcW w:w="262" w:type="pct"/>
            <w:tcBorders>
              <w:top w:val="single" w:sz="4" w:space="0" w:color="auto"/>
            </w:tcBorders>
            <w:vAlign w:val="center"/>
          </w:tcPr>
          <w:p w14:paraId="76FC282D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25" w:type="pct"/>
            <w:tcBorders>
              <w:top w:val="single" w:sz="4" w:space="0" w:color="auto"/>
            </w:tcBorders>
          </w:tcPr>
          <w:p w14:paraId="429E3FCE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28" w:type="pct"/>
            <w:tcBorders>
              <w:top w:val="single" w:sz="4" w:space="0" w:color="auto"/>
            </w:tcBorders>
          </w:tcPr>
          <w:p w14:paraId="4C02AC9C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64" w:type="pct"/>
            <w:tcBorders>
              <w:top w:val="single" w:sz="4" w:space="0" w:color="auto"/>
            </w:tcBorders>
          </w:tcPr>
          <w:p w14:paraId="1DA4B04B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  <w:tcBorders>
              <w:top w:val="single" w:sz="4" w:space="0" w:color="auto"/>
            </w:tcBorders>
            <w:vAlign w:val="center"/>
          </w:tcPr>
          <w:p w14:paraId="520BFBFF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14" w:type="pct"/>
            <w:tcBorders>
              <w:top w:val="single" w:sz="4" w:space="0" w:color="auto"/>
            </w:tcBorders>
            <w:vAlign w:val="center"/>
          </w:tcPr>
          <w:p w14:paraId="30CF3BCE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5C666D" w:rsidRPr="00A21BD1" w14:paraId="2BB28198" w14:textId="77777777" w:rsidTr="005C666D">
        <w:trPr>
          <w:trHeight w:val="397"/>
        </w:trPr>
        <w:tc>
          <w:tcPr>
            <w:tcW w:w="225" w:type="pct"/>
            <w:tcBorders>
              <w:top w:val="single" w:sz="4" w:space="0" w:color="auto"/>
            </w:tcBorders>
            <w:vAlign w:val="center"/>
          </w:tcPr>
          <w:p w14:paraId="19729AB3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579DA" w14:textId="0C2C6113" w:rsidR="005C666D" w:rsidRPr="00A21BD1" w:rsidRDefault="005C666D" w:rsidP="005C6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Đoạn từ ranh trường Yên Thắng đến giáp xã Yên Đồng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07C35" w14:textId="62583033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9D930" w14:textId="6C3E0EE2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E01C6" w14:textId="23CDE5B2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6BBCF" w14:textId="2CF19F3A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1.400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FB47C" w14:textId="4C764B70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BF368" w14:textId="7138D995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D9CF0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5A803" w14:textId="16450CED" w:rsidR="005C666D" w:rsidRPr="00A21BD1" w:rsidRDefault="005C666D" w:rsidP="005C6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Đoạn từ ranh trường Trung học Yên Thắng </w:t>
            </w: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đến giáp xã Yên Đồng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B3CA8" w14:textId="765E69A0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2AA0A" w14:textId="1F0707A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1ED2A" w14:textId="6BBD5421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4528E" w14:textId="5951543F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1.400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FD372" w14:textId="2019E236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FAFA7" w14:textId="1C07E59F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</w:tr>
      <w:tr w:rsidR="005C666D" w:rsidRPr="00A21BD1" w14:paraId="6A9244EB" w14:textId="77777777" w:rsidTr="005C666D">
        <w:trPr>
          <w:trHeight w:val="397"/>
        </w:trPr>
        <w:tc>
          <w:tcPr>
            <w:tcW w:w="225" w:type="pct"/>
            <w:vAlign w:val="center"/>
          </w:tcPr>
          <w:p w14:paraId="6215EE46" w14:textId="11F66515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lastRenderedPageBreak/>
              <w:t>9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2D788" w14:textId="7BB862C1" w:rsidR="005C666D" w:rsidRPr="00A21BD1" w:rsidRDefault="005C666D" w:rsidP="005C6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trục xã</w:t>
            </w:r>
          </w:p>
        </w:tc>
        <w:tc>
          <w:tcPr>
            <w:tcW w:w="278" w:type="pct"/>
            <w:vAlign w:val="center"/>
          </w:tcPr>
          <w:p w14:paraId="30F37006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2" w:type="pct"/>
            <w:vAlign w:val="center"/>
          </w:tcPr>
          <w:p w14:paraId="061D5426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5" w:type="pct"/>
            <w:vAlign w:val="center"/>
          </w:tcPr>
          <w:p w14:paraId="2E31F199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8" w:type="pct"/>
            <w:vAlign w:val="center"/>
          </w:tcPr>
          <w:p w14:paraId="4D0E5279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0" w:type="pct"/>
            <w:vAlign w:val="center"/>
          </w:tcPr>
          <w:p w14:paraId="397EC845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8" w:type="pct"/>
            <w:vAlign w:val="center"/>
          </w:tcPr>
          <w:p w14:paraId="4FD5D083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37" w:type="pct"/>
            <w:vAlign w:val="center"/>
          </w:tcPr>
          <w:p w14:paraId="3A7FA6B3" w14:textId="10D3364F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9</w:t>
            </w: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D1C70" w14:textId="11D7257B" w:rsidR="005C666D" w:rsidRPr="00A21BD1" w:rsidRDefault="005C666D" w:rsidP="005C6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trục xã</w:t>
            </w:r>
          </w:p>
        </w:tc>
        <w:tc>
          <w:tcPr>
            <w:tcW w:w="262" w:type="pct"/>
            <w:vAlign w:val="center"/>
          </w:tcPr>
          <w:p w14:paraId="0428CF48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25" w:type="pct"/>
          </w:tcPr>
          <w:p w14:paraId="2CA4A16C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28" w:type="pct"/>
          </w:tcPr>
          <w:p w14:paraId="42D182C7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4" w:type="pct"/>
          </w:tcPr>
          <w:p w14:paraId="7A92DE43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  <w:vAlign w:val="center"/>
          </w:tcPr>
          <w:p w14:paraId="6F65A59A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4" w:type="pct"/>
            <w:vAlign w:val="center"/>
          </w:tcPr>
          <w:p w14:paraId="298EE920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5C666D" w:rsidRPr="00A21BD1" w14:paraId="739F05DF" w14:textId="77777777" w:rsidTr="005C666D">
        <w:trPr>
          <w:trHeight w:val="397"/>
        </w:trPr>
        <w:tc>
          <w:tcPr>
            <w:tcW w:w="225" w:type="pct"/>
            <w:vAlign w:val="center"/>
          </w:tcPr>
          <w:p w14:paraId="64929DF9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8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351F1" w14:textId="6BB179BA" w:rsidR="005C666D" w:rsidRPr="00A21BD1" w:rsidRDefault="005C666D" w:rsidP="005C6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Đoạn từ ngã ba Cát Đằng đến giáp ranh xã Ý Yên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B6763" w14:textId="39F72FCF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A1CD3" w14:textId="5AF1FA9E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0BF03" w14:textId="10285C76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CD9AA" w14:textId="776FE545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7271A" w14:textId="1ABB7012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3C9D7" w14:textId="23C71A83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81B9" w14:textId="77777777" w:rsidR="005C666D" w:rsidRPr="00A21BD1" w:rsidRDefault="005C666D" w:rsidP="005C66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31C30" w14:textId="4E2AFEB0" w:rsidR="005C666D" w:rsidRPr="00A21BD1" w:rsidRDefault="005C666D" w:rsidP="005C6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Đoạn Đường bờ kênh S40 từ ngã ba Cát Đằng</w:t>
            </w: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 xml:space="preserve"> đến giáp ranh xã Ý Yên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D4A88" w14:textId="555DFF55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12F3B" w14:textId="12193AC5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DAC86" w14:textId="6CF057B4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04C1A" w14:textId="5B6180CF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43680" w14:textId="46977F1C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B70B1" w14:textId="3CF41CF4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</w:tr>
      <w:tr w:rsidR="005C666D" w:rsidRPr="00A21BD1" w14:paraId="051A59CB" w14:textId="77777777" w:rsidTr="005C666D">
        <w:trPr>
          <w:trHeight w:val="397"/>
        </w:trPr>
        <w:tc>
          <w:tcPr>
            <w:tcW w:w="225" w:type="pct"/>
            <w:vAlign w:val="center"/>
          </w:tcPr>
          <w:p w14:paraId="7C2612AD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8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7666A" w14:textId="1297B8E7" w:rsidR="005C666D" w:rsidRPr="00A21BD1" w:rsidRDefault="005C666D" w:rsidP="005C6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Đoạn từ ngã ba Cát Đằng đến giáp ranh xã Vũ Dương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0DC2E" w14:textId="2850E15E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BAB39" w14:textId="41E29B74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493BB" w14:textId="2D7295D9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44799" w14:textId="1FEB5E1B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B8A2E" w14:textId="2385F519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0D921" w14:textId="651877E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8C47" w14:textId="77777777" w:rsidR="005C666D" w:rsidRPr="00A21BD1" w:rsidRDefault="005C666D" w:rsidP="005C66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6BFB4" w14:textId="6A72839A" w:rsidR="005C666D" w:rsidRPr="00A21BD1" w:rsidRDefault="005C666D" w:rsidP="005C6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Đoạn Đường bờ kênh S40 từ ngã ba Cát Đằng</w:t>
            </w: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 xml:space="preserve"> đến giáp ranh xã Vũ Dương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5017A" w14:textId="7C0796ED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6A227" w14:textId="4A35FD94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77D51" w14:textId="144DFDCC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F93BF" w14:textId="0F0E2539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3E206" w14:textId="2CB6B255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2DFA4" w14:textId="77E42A50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</w:tr>
      <w:tr w:rsidR="005C666D" w:rsidRPr="00A21BD1" w14:paraId="53665A76" w14:textId="77777777" w:rsidTr="005C666D">
        <w:trPr>
          <w:trHeight w:val="397"/>
        </w:trPr>
        <w:tc>
          <w:tcPr>
            <w:tcW w:w="225" w:type="pct"/>
            <w:vAlign w:val="center"/>
          </w:tcPr>
          <w:p w14:paraId="274B74C9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8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C05EF" w14:textId="619D31C9" w:rsidR="005C666D" w:rsidRPr="00A21BD1" w:rsidRDefault="005C666D" w:rsidP="005C6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Đoạn từ ngã ba Cát Đằng đến hết xóm Trung Thôn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C5D2A" w14:textId="76BCBF1E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F0F10" w14:textId="41FCD8CF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1CDED" w14:textId="1C16613B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5D343" w14:textId="219CDAB8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6AD32" w14:textId="197F86DC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F3ABF" w14:textId="4C655A5F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90C2" w14:textId="77777777" w:rsidR="005C666D" w:rsidRPr="00A21BD1" w:rsidRDefault="005C666D" w:rsidP="005C66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D743A" w14:textId="292557C3" w:rsidR="005C666D" w:rsidRPr="00A21BD1" w:rsidRDefault="005C666D" w:rsidP="005C6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Đoạn Đường bờ kênh S48 từ ngã ba Cát Đằng</w:t>
            </w: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 xml:space="preserve"> đến hết xóm Trung Thôn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08971" w14:textId="07382B30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5B2FC" w14:textId="10DD881D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015A3" w14:textId="1DBB7271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AC881" w14:textId="3B220B7A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B0935" w14:textId="241F2A8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CFD82" w14:textId="5AAF4366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</w:tr>
      <w:tr w:rsidR="005C666D" w:rsidRPr="00A21BD1" w14:paraId="436D095C" w14:textId="77777777" w:rsidTr="005C666D">
        <w:trPr>
          <w:trHeight w:val="397"/>
        </w:trPr>
        <w:tc>
          <w:tcPr>
            <w:tcW w:w="225" w:type="pct"/>
            <w:vAlign w:val="center"/>
          </w:tcPr>
          <w:p w14:paraId="1F708140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8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29E6" w14:textId="668BCAE0" w:rsidR="005C666D" w:rsidRPr="00A21BD1" w:rsidRDefault="005C666D" w:rsidP="005C6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Đoạn từ giáp xóm Trung Thôn đến giáp ranh xã Ý Yên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3387E" w14:textId="6748CE0B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0EBE" w14:textId="6F156C89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1681E" w14:textId="23F1BD3B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3F941" w14:textId="0BF544D9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DE87E" w14:textId="5B5EE616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CCDE4" w14:textId="62ADCF1A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B6B1" w14:textId="77777777" w:rsidR="005C666D" w:rsidRPr="00A21BD1" w:rsidRDefault="005C666D" w:rsidP="005C66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3836E" w14:textId="7C522FCD" w:rsidR="005C666D" w:rsidRPr="00A21BD1" w:rsidRDefault="005C666D" w:rsidP="005C6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Đoạn Đường bờ kênh S48 từ giáp xóm Trung Thôn </w:t>
            </w: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đến giáp ranh xã Ý Yên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5D4D2" w14:textId="10B98F6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26F87" w14:textId="39BF12BF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D75F7" w14:textId="723F094B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38277" w14:textId="77546F44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0BAEA" w14:textId="7D3D68A1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F78E1" w14:textId="37E3DC1A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</w:tr>
      <w:tr w:rsidR="005C666D" w:rsidRPr="00A21BD1" w14:paraId="0C82DC8F" w14:textId="77777777" w:rsidTr="005C666D">
        <w:trPr>
          <w:trHeight w:val="397"/>
        </w:trPr>
        <w:tc>
          <w:tcPr>
            <w:tcW w:w="225" w:type="pct"/>
            <w:vAlign w:val="center"/>
          </w:tcPr>
          <w:p w14:paraId="69902251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8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172FD" w14:textId="1BF2F1EE" w:rsidR="005C666D" w:rsidRPr="00A21BD1" w:rsidRDefault="005C666D" w:rsidP="005C6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Đoạn từ ngã ba đường 10 đến cầu Văn Tiên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52D86" w14:textId="40EF14FA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050CF" w14:textId="2F049051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8FAF5" w14:textId="5D213091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02FE4" w14:textId="5D510CE8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A2215" w14:textId="0968FF25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A71D2" w14:textId="1C10E045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3F44" w14:textId="77777777" w:rsidR="005C666D" w:rsidRPr="00A21BD1" w:rsidRDefault="005C666D" w:rsidP="005C66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D583D" w14:textId="4E6DA1CE" w:rsidR="005C666D" w:rsidRPr="00A21BD1" w:rsidRDefault="005C666D" w:rsidP="005C6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Đoạn Đường bờ kênh S48 từ ngã ba đường 10 </w:t>
            </w: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đến cầu Văn Tiên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ED28E" w14:textId="3B7FB5C6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08CD7" w14:textId="2D6D4F16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80CAA" w14:textId="557FD6E2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AB990" w14:textId="2463786A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DA10D" w14:textId="170F4BF5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86475" w14:textId="40E1BA7D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</w:tr>
      <w:tr w:rsidR="005C666D" w:rsidRPr="00A21BD1" w14:paraId="52145110" w14:textId="77777777" w:rsidTr="005C666D">
        <w:trPr>
          <w:trHeight w:val="397"/>
        </w:trPr>
        <w:tc>
          <w:tcPr>
            <w:tcW w:w="225" w:type="pct"/>
            <w:tcBorders>
              <w:bottom w:val="single" w:sz="4" w:space="0" w:color="auto"/>
            </w:tcBorders>
            <w:vAlign w:val="center"/>
          </w:tcPr>
          <w:p w14:paraId="2C558230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8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045E0" w14:textId="52380948" w:rsidR="005C666D" w:rsidRPr="00A21BD1" w:rsidRDefault="005C666D" w:rsidP="005C6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Đoạn từ Văn Tiên đến xóm Đồng Tiến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5856E" w14:textId="4E7888E3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CABBE" w14:textId="012853CC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58F9D" w14:textId="032358BC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3299D" w14:textId="7E0FCA6F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052FC" w14:textId="3ED5FB1F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C7D6A" w14:textId="320FAA0E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5CB7" w14:textId="77777777" w:rsidR="005C666D" w:rsidRPr="00A21BD1" w:rsidRDefault="005C666D" w:rsidP="005C66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42CB0" w14:textId="1BB8EEF8" w:rsidR="005C666D" w:rsidRPr="00A21BD1" w:rsidRDefault="005C666D" w:rsidP="005C6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Đoạn Đường bờ kênh S48 từ Văn Tiên </w:t>
            </w: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đến xóm Đồng Tiến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34C55" w14:textId="2EBC2800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41E0A" w14:textId="035752A2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13235" w14:textId="4809C108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00D85" w14:textId="393F21E1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3814E" w14:textId="460383A3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46CF1" w14:textId="0FDDE853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</w:tr>
      <w:tr w:rsidR="005C666D" w:rsidRPr="00A21BD1" w14:paraId="514F79A3" w14:textId="77777777" w:rsidTr="005C666D">
        <w:trPr>
          <w:trHeight w:val="397"/>
        </w:trPr>
        <w:tc>
          <w:tcPr>
            <w:tcW w:w="2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EB394A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8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9FBA" w14:textId="4AC8F67B" w:rsidR="005C666D" w:rsidRPr="00A21BD1" w:rsidRDefault="005C666D" w:rsidP="005C6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Đoạn từ doanh nghiệp Toản Xuân đến sông Tiền Tử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9863A" w14:textId="1DFBB41A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F28DF" w14:textId="5C391B31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FEFFE" w14:textId="15D50729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6BC37" w14:textId="28807A00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F54C3" w14:textId="63D51E20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37AF4" w14:textId="01F1A073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6B2A" w14:textId="77777777" w:rsidR="005C666D" w:rsidRPr="00A21BD1" w:rsidRDefault="005C666D" w:rsidP="005C66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D2BB" w14:textId="425589EF" w:rsidR="005C666D" w:rsidRPr="00A21BD1" w:rsidRDefault="005C666D" w:rsidP="005C6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Đoạn từ giáp xã Vụ Bản </w:t>
            </w: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đến sông Tiền Tử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145F2" w14:textId="4F265F0A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5320D" w14:textId="0E18E6E4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DEE19" w14:textId="6C5E6DA6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3F29A" w14:textId="7DA17BAD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EB64A" w14:textId="37129E26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42581" w14:textId="6049ECD9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</w:tr>
      <w:tr w:rsidR="005C666D" w:rsidRPr="00A21BD1" w14:paraId="077F67D0" w14:textId="77777777" w:rsidTr="005C666D">
        <w:trPr>
          <w:trHeight w:val="397"/>
        </w:trPr>
        <w:tc>
          <w:tcPr>
            <w:tcW w:w="2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FA4FC2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2B4BF" w14:textId="0FC865C7" w:rsidR="005C666D" w:rsidRPr="00A21BD1" w:rsidRDefault="005C666D" w:rsidP="005C6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Đoạn từ cầu Đen đến đường vào thôn Đồng Quang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CD330" w14:textId="14573800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E9D13" w14:textId="710C24B9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CA411" w14:textId="79E9CD68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EE28F" w14:textId="197A06E5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6859A" w14:textId="79673942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05651" w14:textId="080C906A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E9E8" w14:textId="77777777" w:rsidR="005C666D" w:rsidRPr="00A21BD1" w:rsidRDefault="005C666D" w:rsidP="005C66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C0E16" w14:textId="26B12631" w:rsidR="005C666D" w:rsidRPr="00A21BD1" w:rsidRDefault="005C666D" w:rsidP="005C6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Đoạn đường phía Nam Sông S41 từ cầu Đen</w:t>
            </w: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 xml:space="preserve"> đến đường vào thôn Đồng Quang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51F5C" w14:textId="19CDB4FA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0E8B2" w14:textId="03A49438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BD5C6" w14:textId="5BD6E110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4CFFE" w14:textId="5D850FE8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C0C8E" w14:textId="54C0231A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A6FC9" w14:textId="6A0F84E5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</w:tr>
      <w:tr w:rsidR="005C666D" w:rsidRPr="00A21BD1" w14:paraId="435B123E" w14:textId="77777777" w:rsidTr="005C666D">
        <w:trPr>
          <w:trHeight w:val="397"/>
        </w:trPr>
        <w:tc>
          <w:tcPr>
            <w:tcW w:w="2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BE385B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8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4D1D3" w14:textId="15F548E7" w:rsidR="005C666D" w:rsidRPr="00A21BD1" w:rsidRDefault="005C666D" w:rsidP="005C6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 xml:space="preserve">Đoạn từ đường vào thôn </w:t>
            </w:r>
            <w:r w:rsidRPr="00A21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Đồng Quang đến giáp đất Phúc Chỉ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27288" w14:textId="650CFAA9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1.000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08DF2" w14:textId="3DF92286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23BC8" w14:textId="19AE558F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C2A57" w14:textId="5015117C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13EC5" w14:textId="534CA746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1EC61" w14:textId="3EBA117B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6459" w14:textId="77777777" w:rsidR="005C666D" w:rsidRPr="00A21BD1" w:rsidRDefault="005C666D" w:rsidP="005C66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5EC6D" w14:textId="71A46DC0" w:rsidR="005C666D" w:rsidRPr="00A21BD1" w:rsidRDefault="005C666D" w:rsidP="005C6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Đoạn đường phía Nam </w:t>
            </w: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 xml:space="preserve">Sông S41 từ đường vào thôn Đồng Quang đến </w:t>
            </w: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giáp đất Phúc Chỉ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BEB5D" w14:textId="706A26F8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1.000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1197D" w14:textId="3365F9DF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BADED" w14:textId="6A2FAA90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C0495" w14:textId="41AF4C40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8BDC5" w14:textId="7D0D095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4F43F" w14:textId="782C437E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</w:tr>
      <w:tr w:rsidR="005C666D" w:rsidRPr="00A21BD1" w14:paraId="540D70C6" w14:textId="77777777" w:rsidTr="005C666D">
        <w:trPr>
          <w:trHeight w:val="397"/>
        </w:trPr>
        <w:tc>
          <w:tcPr>
            <w:tcW w:w="2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D7AA05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23EF5" w14:textId="6B3471DA" w:rsidR="005C666D" w:rsidRPr="00A21BD1" w:rsidRDefault="005C666D" w:rsidP="005C6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Khu vực ao Khen thôn Tân Phú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61F3C" w14:textId="5B0B11EB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91FA9" w14:textId="52BB56C9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0483A" w14:textId="77FD5055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F8488" w14:textId="4BFFBB9F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C165F" w14:textId="2CCDAE96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3007E" w14:textId="69AF7294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E672" w14:textId="77777777" w:rsidR="005C666D" w:rsidRPr="00A21BD1" w:rsidRDefault="005C666D" w:rsidP="005C66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6D4A3" w14:textId="1EFD7F14" w:rsidR="005C666D" w:rsidRPr="00A21BD1" w:rsidRDefault="005C666D" w:rsidP="005C6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 xml:space="preserve">Khu vực ao Khen thôn Tân </w:t>
            </w: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Phú đến đường sông Sắt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85C96" w14:textId="461A7941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4CB7E" w14:textId="00AA7A06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F9B48" w14:textId="2717EFA1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4F264" w14:textId="5C50B6D9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3F357" w14:textId="1F83937D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B4B1D" w14:textId="15BDECBE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</w:tr>
    </w:tbl>
    <w:p w14:paraId="58C5F3F5" w14:textId="003F769D" w:rsidR="007169D6" w:rsidRPr="00A21BD1" w:rsidRDefault="007169D6" w:rsidP="007169D6">
      <w:pPr>
        <w:tabs>
          <w:tab w:val="left" w:pos="443"/>
          <w:tab w:val="left" w:pos="1551"/>
        </w:tabs>
        <w:rPr>
          <w:rFonts w:ascii="Times New Roman" w:hAnsi="Times New Roman" w:cs="Times New Roman"/>
          <w:sz w:val="24"/>
          <w:szCs w:val="24"/>
        </w:rPr>
      </w:pPr>
    </w:p>
    <w:p w14:paraId="1CDED9A5" w14:textId="48175C99" w:rsidR="000355C4" w:rsidRPr="005C666D" w:rsidRDefault="000355C4" w:rsidP="000355C4">
      <w:pPr>
        <w:spacing w:before="40" w:after="40" w:line="288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666D">
        <w:rPr>
          <w:rFonts w:ascii="Times New Roman" w:hAnsi="Times New Roman" w:cs="Times New Roman"/>
          <w:b/>
          <w:bCs/>
          <w:sz w:val="28"/>
          <w:szCs w:val="28"/>
          <w:lang w:val="en-US"/>
        </w:rPr>
        <w:t>8</w:t>
      </w:r>
      <w:r w:rsidRPr="005C666D">
        <w:rPr>
          <w:rFonts w:ascii="Times New Roman" w:hAnsi="Times New Roman" w:cs="Times New Roman"/>
          <w:b/>
          <w:bCs/>
          <w:sz w:val="28"/>
          <w:szCs w:val="28"/>
        </w:rPr>
        <w:t>. Tại STT 1</w:t>
      </w:r>
      <w:r w:rsidRPr="005C666D">
        <w:rPr>
          <w:rFonts w:ascii="Times New Roman" w:hAnsi="Times New Roman" w:cs="Times New Roman"/>
          <w:b/>
          <w:bCs/>
          <w:sz w:val="28"/>
          <w:szCs w:val="28"/>
          <w:lang w:val="en-US"/>
        </w:rPr>
        <w:t>3</w:t>
      </w:r>
      <w:r w:rsidRPr="005C666D">
        <w:rPr>
          <w:rFonts w:ascii="Times New Roman" w:hAnsi="Times New Roman" w:cs="Times New Roman"/>
          <w:b/>
          <w:bCs/>
          <w:sz w:val="28"/>
          <w:szCs w:val="28"/>
        </w:rPr>
        <w:t xml:space="preserve">. Xã </w:t>
      </w:r>
      <w:r w:rsidRPr="005C666D">
        <w:rPr>
          <w:rFonts w:ascii="Times New Roman" w:hAnsi="Times New Roman" w:cs="Times New Roman"/>
          <w:b/>
          <w:bCs/>
          <w:sz w:val="28"/>
          <w:szCs w:val="28"/>
          <w:lang w:val="en-US"/>
        </w:rPr>
        <w:t>Tân Minh</w:t>
      </w:r>
      <w:r w:rsidRPr="005C66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5A7D7D4" w14:textId="77777777" w:rsidR="000355C4" w:rsidRPr="005C666D" w:rsidRDefault="000355C4" w:rsidP="000355C4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C666D">
        <w:rPr>
          <w:rFonts w:ascii="Times New Roman" w:hAnsi="Times New Roman" w:cs="Times New Roman"/>
          <w:sz w:val="28"/>
          <w:szCs w:val="28"/>
          <w:lang w:val="en-US"/>
        </w:rPr>
        <w:t>Sửa đổi nội dung tại STT 4</w:t>
      </w:r>
      <w:r w:rsidRPr="005C666D">
        <w:rPr>
          <w:rFonts w:ascii="Times New Roman" w:hAnsi="Times New Roman" w:cs="Times New Roman"/>
          <w:sz w:val="28"/>
          <w:szCs w:val="28"/>
        </w:rPr>
        <w:t xml:space="preserve"> </w:t>
      </w:r>
      <w:r w:rsidRPr="005C666D">
        <w:rPr>
          <w:rFonts w:ascii="Times New Roman" w:hAnsi="Times New Roman" w:cs="Times New Roman"/>
          <w:sz w:val="28"/>
          <w:szCs w:val="28"/>
          <w:lang w:val="en-US"/>
        </w:rPr>
        <w:t>như sau:</w:t>
      </w:r>
    </w:p>
    <w:p w14:paraId="5DDE94D7" w14:textId="77777777" w:rsidR="000355C4" w:rsidRPr="00A21BD1" w:rsidRDefault="000355C4" w:rsidP="000355C4">
      <w:pPr>
        <w:spacing w:before="40" w:after="40" w:line="288" w:lineRule="auto"/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5227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"/>
        <w:gridCol w:w="2575"/>
        <w:gridCol w:w="893"/>
        <w:gridCol w:w="680"/>
        <w:gridCol w:w="790"/>
        <w:gridCol w:w="892"/>
        <w:gridCol w:w="892"/>
        <w:gridCol w:w="867"/>
        <w:gridCol w:w="754"/>
        <w:gridCol w:w="2443"/>
        <w:gridCol w:w="847"/>
        <w:gridCol w:w="722"/>
        <w:gridCol w:w="732"/>
        <w:gridCol w:w="847"/>
        <w:gridCol w:w="680"/>
        <w:gridCol w:w="709"/>
      </w:tblGrid>
      <w:tr w:rsidR="005C666D" w:rsidRPr="00A21BD1" w14:paraId="700CEE5A" w14:textId="77777777" w:rsidTr="005C666D">
        <w:trPr>
          <w:trHeight w:val="397"/>
          <w:tblHeader/>
        </w:trPr>
        <w:tc>
          <w:tcPr>
            <w:tcW w:w="2590" w:type="pct"/>
            <w:gridSpan w:val="8"/>
            <w:noWrap/>
            <w:vAlign w:val="center"/>
            <w:hideMark/>
          </w:tcPr>
          <w:p w14:paraId="3F00E096" w14:textId="4C9A4640" w:rsidR="005C666D" w:rsidRPr="00A21BD1" w:rsidRDefault="005C666D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410" w:type="pct"/>
            <w:gridSpan w:val="8"/>
            <w:vAlign w:val="center"/>
          </w:tcPr>
          <w:p w14:paraId="1FB4A439" w14:textId="7041CA08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Nay đề nghị sửa đổi</w:t>
            </w:r>
          </w:p>
        </w:tc>
      </w:tr>
      <w:tr w:rsidR="005C666D" w:rsidRPr="00A21BD1" w14:paraId="133DC08A" w14:textId="77777777" w:rsidTr="005C666D">
        <w:trPr>
          <w:trHeight w:val="397"/>
          <w:tblHeader/>
        </w:trPr>
        <w:tc>
          <w:tcPr>
            <w:tcW w:w="226" w:type="pct"/>
            <w:vMerge w:val="restart"/>
            <w:vAlign w:val="center"/>
            <w:hideMark/>
          </w:tcPr>
          <w:p w14:paraId="74C50D90" w14:textId="1AE97A3D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802" w:type="pct"/>
            <w:vMerge w:val="restart"/>
            <w:vAlign w:val="center"/>
            <w:hideMark/>
          </w:tcPr>
          <w:p w14:paraId="46A64F03" w14:textId="72E8EADF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36" w:type="pct"/>
            <w:gridSpan w:val="3"/>
            <w:vAlign w:val="center"/>
            <w:hideMark/>
          </w:tcPr>
          <w:p w14:paraId="7532101C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826" w:type="pct"/>
            <w:gridSpan w:val="3"/>
            <w:vAlign w:val="center"/>
          </w:tcPr>
          <w:p w14:paraId="1CA10333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  <w:tc>
          <w:tcPr>
            <w:tcW w:w="235" w:type="pct"/>
            <w:vMerge w:val="restart"/>
            <w:vAlign w:val="center"/>
          </w:tcPr>
          <w:p w14:paraId="6ED14846" w14:textId="42B037FD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761" w:type="pct"/>
            <w:vMerge w:val="restart"/>
            <w:vAlign w:val="center"/>
            <w:hideMark/>
          </w:tcPr>
          <w:p w14:paraId="68048D46" w14:textId="6C8761BF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16" w:type="pct"/>
            <w:gridSpan w:val="3"/>
            <w:vAlign w:val="center"/>
            <w:hideMark/>
          </w:tcPr>
          <w:p w14:paraId="11AC96CA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692" w:type="pct"/>
            <w:gridSpan w:val="3"/>
          </w:tcPr>
          <w:p w14:paraId="25218D7D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5C666D" w:rsidRPr="00A21BD1" w14:paraId="0A9C0D88" w14:textId="77777777" w:rsidTr="005C666D">
        <w:trPr>
          <w:trHeight w:val="397"/>
        </w:trPr>
        <w:tc>
          <w:tcPr>
            <w:tcW w:w="226" w:type="pct"/>
            <w:vMerge/>
            <w:vAlign w:val="center"/>
          </w:tcPr>
          <w:p w14:paraId="43103697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802" w:type="pct"/>
            <w:vMerge/>
            <w:vAlign w:val="center"/>
          </w:tcPr>
          <w:p w14:paraId="600B0B21" w14:textId="77777777" w:rsidR="005C666D" w:rsidRPr="00A21BD1" w:rsidRDefault="005C666D" w:rsidP="005C66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" w:type="pct"/>
            <w:vAlign w:val="center"/>
          </w:tcPr>
          <w:p w14:paraId="22B6EDBF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12" w:type="pct"/>
            <w:vAlign w:val="center"/>
          </w:tcPr>
          <w:p w14:paraId="5ECB7C6C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46" w:type="pct"/>
            <w:vAlign w:val="center"/>
          </w:tcPr>
          <w:p w14:paraId="3F711260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78" w:type="pct"/>
            <w:vAlign w:val="center"/>
          </w:tcPr>
          <w:p w14:paraId="6FDAD03A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78" w:type="pct"/>
            <w:vAlign w:val="center"/>
          </w:tcPr>
          <w:p w14:paraId="38733BBB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69" w:type="pct"/>
            <w:vAlign w:val="center"/>
          </w:tcPr>
          <w:p w14:paraId="37C735BF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35" w:type="pct"/>
            <w:vMerge/>
          </w:tcPr>
          <w:p w14:paraId="2895ED8D" w14:textId="77777777" w:rsidR="005C666D" w:rsidRPr="00A21BD1" w:rsidRDefault="005C666D" w:rsidP="005C66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1" w:type="pct"/>
            <w:vMerge/>
            <w:vAlign w:val="center"/>
          </w:tcPr>
          <w:p w14:paraId="7065BECB" w14:textId="6DCE90CD" w:rsidR="005C666D" w:rsidRPr="00A21BD1" w:rsidRDefault="005C666D" w:rsidP="005C66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" w:type="pct"/>
            <w:vAlign w:val="center"/>
          </w:tcPr>
          <w:p w14:paraId="0A556CDB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25" w:type="pct"/>
            <w:vAlign w:val="center"/>
          </w:tcPr>
          <w:p w14:paraId="0A3DD1D2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28" w:type="pct"/>
            <w:vAlign w:val="center"/>
          </w:tcPr>
          <w:p w14:paraId="00A72AFA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64" w:type="pct"/>
            <w:vAlign w:val="center"/>
          </w:tcPr>
          <w:p w14:paraId="28286973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12" w:type="pct"/>
            <w:vAlign w:val="center"/>
          </w:tcPr>
          <w:p w14:paraId="31623633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7" w:type="pct"/>
            <w:vAlign w:val="center"/>
          </w:tcPr>
          <w:p w14:paraId="1FC60434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</w:tr>
      <w:tr w:rsidR="005C666D" w:rsidRPr="00A21BD1" w14:paraId="3BCDDDBF" w14:textId="77777777" w:rsidTr="005C666D">
        <w:trPr>
          <w:trHeight w:val="397"/>
        </w:trPr>
        <w:tc>
          <w:tcPr>
            <w:tcW w:w="226" w:type="pct"/>
            <w:vAlign w:val="center"/>
          </w:tcPr>
          <w:p w14:paraId="1FBFD2F1" w14:textId="12E65310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4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C300C" w14:textId="48623672" w:rsidR="005C666D" w:rsidRPr="00A21BD1" w:rsidRDefault="005C666D" w:rsidP="005C6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trục xã</w:t>
            </w:r>
          </w:p>
        </w:tc>
        <w:tc>
          <w:tcPr>
            <w:tcW w:w="278" w:type="pct"/>
            <w:vAlign w:val="center"/>
          </w:tcPr>
          <w:p w14:paraId="779BF8F0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2" w:type="pct"/>
            <w:vAlign w:val="center"/>
          </w:tcPr>
          <w:p w14:paraId="35A9F6B4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6" w:type="pct"/>
            <w:vAlign w:val="center"/>
          </w:tcPr>
          <w:p w14:paraId="546A1BA6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8" w:type="pct"/>
            <w:vAlign w:val="center"/>
          </w:tcPr>
          <w:p w14:paraId="05B39B5B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8" w:type="pct"/>
            <w:vAlign w:val="center"/>
          </w:tcPr>
          <w:p w14:paraId="565BA2B0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9" w:type="pct"/>
            <w:vAlign w:val="center"/>
          </w:tcPr>
          <w:p w14:paraId="147D0F5C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35" w:type="pct"/>
            <w:vAlign w:val="center"/>
          </w:tcPr>
          <w:p w14:paraId="628D3928" w14:textId="4FD2EB3B" w:rsidR="005C666D" w:rsidRPr="005C666D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4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2F299" w14:textId="1AC7156A" w:rsidR="005C666D" w:rsidRPr="00A21BD1" w:rsidRDefault="005C666D" w:rsidP="005C6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trục xã</w:t>
            </w:r>
          </w:p>
        </w:tc>
        <w:tc>
          <w:tcPr>
            <w:tcW w:w="264" w:type="pct"/>
            <w:vAlign w:val="center"/>
          </w:tcPr>
          <w:p w14:paraId="7DE19791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25" w:type="pct"/>
          </w:tcPr>
          <w:p w14:paraId="52809A86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28" w:type="pct"/>
          </w:tcPr>
          <w:p w14:paraId="2AB4E278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4" w:type="pct"/>
          </w:tcPr>
          <w:p w14:paraId="7860DC9F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2" w:type="pct"/>
            <w:vAlign w:val="center"/>
          </w:tcPr>
          <w:p w14:paraId="36FCC775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7" w:type="pct"/>
            <w:vAlign w:val="center"/>
          </w:tcPr>
          <w:p w14:paraId="1A7CAB8C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5C666D" w:rsidRPr="00A21BD1" w14:paraId="1E7282A6" w14:textId="77777777" w:rsidTr="005C666D">
        <w:trPr>
          <w:trHeight w:val="397"/>
        </w:trPr>
        <w:tc>
          <w:tcPr>
            <w:tcW w:w="226" w:type="pct"/>
            <w:vMerge w:val="restart"/>
            <w:vAlign w:val="center"/>
          </w:tcPr>
          <w:p w14:paraId="63C0B197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8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69D973" w14:textId="7ACF9006" w:rsidR="005C666D" w:rsidRPr="00A21BD1" w:rsidRDefault="005C666D" w:rsidP="005C6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Đoạn từ ngã tư Nhất Nhì giáp thôn Ba Thượng đến sông Sắt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80AAF" w14:textId="439A30DF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21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24EC9CB" w14:textId="0D51BED2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4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3A05201" w14:textId="14122FAB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876C15D" w14:textId="18BB8180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EE4CDD2" w14:textId="6C63BED3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AB8E49A" w14:textId="499C8EC0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4AC38F" w14:textId="77777777" w:rsidR="005C666D" w:rsidRPr="00A21BD1" w:rsidRDefault="005C666D" w:rsidP="005C66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6D6C5" w14:textId="5ED68F77" w:rsidR="005C666D" w:rsidRPr="00A21BD1" w:rsidRDefault="005C666D" w:rsidP="005C6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Đoạn từ ngã tư Nhất Nhì giáp thôn Ba Thượng đến Chùa Giáp Nhì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9E97B" w14:textId="64648636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EEA14" w14:textId="7F7DA898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6DC4D" w14:textId="12B9CD6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E6A6A" w14:textId="7D099765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52252" w14:textId="7401F99F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29E5F" w14:textId="0AD23363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</w:tr>
      <w:tr w:rsidR="005C666D" w:rsidRPr="00A21BD1" w14:paraId="607F5E0F" w14:textId="77777777" w:rsidTr="005C666D">
        <w:trPr>
          <w:trHeight w:val="397"/>
        </w:trPr>
        <w:tc>
          <w:tcPr>
            <w:tcW w:w="226" w:type="pct"/>
            <w:vMerge/>
            <w:vAlign w:val="center"/>
          </w:tcPr>
          <w:p w14:paraId="6CAAA1A1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8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794FF" w14:textId="77777777" w:rsidR="005C666D" w:rsidRPr="00A21BD1" w:rsidRDefault="005C666D" w:rsidP="005C6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EBF00C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64EE67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1AAA6E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08FC9B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CF7418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A56F86" w14:textId="77777777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35" w:type="pct"/>
            <w:tcBorders>
              <w:left w:val="single" w:sz="4" w:space="0" w:color="auto"/>
              <w:right w:val="single" w:sz="4" w:space="0" w:color="auto"/>
            </w:tcBorders>
          </w:tcPr>
          <w:p w14:paraId="2475FC23" w14:textId="77777777" w:rsidR="005C666D" w:rsidRPr="00A21BD1" w:rsidRDefault="005C666D" w:rsidP="005C66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420FF" w14:textId="173D4468" w:rsidR="005C666D" w:rsidRPr="00A21BD1" w:rsidRDefault="005C666D" w:rsidP="005C6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Đoạn từ Chùa Giáp Nhì đến sông Sắt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2D51D" w14:textId="74A47CD4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6AAC0" w14:textId="6555CB4C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17346" w14:textId="27650D3C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01103" w14:textId="6AB97C7A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945A1" w14:textId="68E951AC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10B67" w14:textId="59EF2F44" w:rsidR="005C666D" w:rsidRPr="00A21BD1" w:rsidRDefault="005C666D" w:rsidP="005C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</w:tr>
    </w:tbl>
    <w:p w14:paraId="70B28721" w14:textId="77777777" w:rsidR="00611942" w:rsidRPr="00A21BD1" w:rsidRDefault="00611942" w:rsidP="007169D6">
      <w:pPr>
        <w:spacing w:before="40" w:after="4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0B3BC1" w14:textId="77777777" w:rsidR="000355C4" w:rsidRPr="00A21BD1" w:rsidRDefault="000355C4" w:rsidP="007169D6">
      <w:pPr>
        <w:spacing w:before="40" w:after="4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E455BA4" w14:textId="1B57B8FF" w:rsidR="00611942" w:rsidRPr="005C666D" w:rsidRDefault="009479EE" w:rsidP="007169D6">
      <w:pPr>
        <w:spacing w:before="40" w:after="40" w:line="288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666D">
        <w:rPr>
          <w:rFonts w:ascii="Times New Roman" w:hAnsi="Times New Roman" w:cs="Times New Roman"/>
          <w:b/>
          <w:bCs/>
          <w:sz w:val="28"/>
          <w:szCs w:val="28"/>
          <w:lang w:val="en-US"/>
        </w:rPr>
        <w:t>9</w:t>
      </w:r>
      <w:r w:rsidR="007169D6" w:rsidRPr="005C666D">
        <w:rPr>
          <w:rFonts w:ascii="Times New Roman" w:hAnsi="Times New Roman" w:cs="Times New Roman"/>
          <w:b/>
          <w:bCs/>
          <w:sz w:val="28"/>
          <w:szCs w:val="28"/>
        </w:rPr>
        <w:t xml:space="preserve">. Tại STT 14. Xã Phong Doanh </w:t>
      </w:r>
    </w:p>
    <w:p w14:paraId="7B925473" w14:textId="696E3DC1" w:rsidR="007169D6" w:rsidRPr="005C666D" w:rsidRDefault="007169D6" w:rsidP="007169D6">
      <w:pPr>
        <w:spacing w:before="40" w:after="40" w:line="288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666D">
        <w:rPr>
          <w:rFonts w:ascii="Times New Roman" w:hAnsi="Times New Roman" w:cs="Times New Roman"/>
          <w:sz w:val="28"/>
          <w:szCs w:val="28"/>
        </w:rPr>
        <w:t xml:space="preserve">Sửa nội dung tại STT </w:t>
      </w:r>
      <w:r w:rsidR="003C11FA" w:rsidRPr="005C666D">
        <w:rPr>
          <w:rFonts w:ascii="Times New Roman" w:hAnsi="Times New Roman" w:cs="Times New Roman"/>
          <w:sz w:val="28"/>
          <w:szCs w:val="28"/>
        </w:rPr>
        <w:t>1</w:t>
      </w:r>
      <w:r w:rsidRPr="005C666D">
        <w:rPr>
          <w:rFonts w:ascii="Times New Roman" w:hAnsi="Times New Roman" w:cs="Times New Roman"/>
          <w:sz w:val="28"/>
          <w:szCs w:val="28"/>
        </w:rPr>
        <w:t xml:space="preserve"> như sau:</w:t>
      </w:r>
    </w:p>
    <w:p w14:paraId="37BEB557" w14:textId="77777777" w:rsidR="007169D6" w:rsidRPr="00A21BD1" w:rsidRDefault="007169D6" w:rsidP="007169D6">
      <w:pPr>
        <w:spacing w:before="40" w:after="40" w:line="288" w:lineRule="auto"/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lastRenderedPageBreak/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5224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"/>
        <w:gridCol w:w="2576"/>
        <w:gridCol w:w="892"/>
        <w:gridCol w:w="680"/>
        <w:gridCol w:w="789"/>
        <w:gridCol w:w="892"/>
        <w:gridCol w:w="892"/>
        <w:gridCol w:w="873"/>
        <w:gridCol w:w="901"/>
        <w:gridCol w:w="2297"/>
        <w:gridCol w:w="847"/>
        <w:gridCol w:w="722"/>
        <w:gridCol w:w="731"/>
        <w:gridCol w:w="847"/>
        <w:gridCol w:w="683"/>
        <w:gridCol w:w="699"/>
      </w:tblGrid>
      <w:tr w:rsidR="009432CD" w:rsidRPr="00A21BD1" w14:paraId="67EA0EC0" w14:textId="77777777" w:rsidTr="009432CD">
        <w:trPr>
          <w:trHeight w:val="397"/>
          <w:tblHeader/>
        </w:trPr>
        <w:tc>
          <w:tcPr>
            <w:tcW w:w="2591" w:type="pct"/>
            <w:gridSpan w:val="8"/>
            <w:noWrap/>
            <w:vAlign w:val="center"/>
            <w:hideMark/>
          </w:tcPr>
          <w:p w14:paraId="2649CEED" w14:textId="0A0EBB14" w:rsidR="009432CD" w:rsidRPr="00A21BD1" w:rsidRDefault="009432CD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409" w:type="pct"/>
            <w:gridSpan w:val="8"/>
            <w:vAlign w:val="center"/>
          </w:tcPr>
          <w:p w14:paraId="78942F5E" w14:textId="48C2772D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Nay đề nghị sửa đổi</w:t>
            </w:r>
          </w:p>
        </w:tc>
      </w:tr>
      <w:tr w:rsidR="009432CD" w:rsidRPr="00A21BD1" w14:paraId="3E8E7398" w14:textId="77777777" w:rsidTr="009432CD">
        <w:trPr>
          <w:trHeight w:val="397"/>
          <w:tblHeader/>
        </w:trPr>
        <w:tc>
          <w:tcPr>
            <w:tcW w:w="224" w:type="pct"/>
            <w:vMerge w:val="restart"/>
            <w:vAlign w:val="center"/>
            <w:hideMark/>
          </w:tcPr>
          <w:p w14:paraId="2677DC4B" w14:textId="002D07B9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803" w:type="pct"/>
            <w:vMerge w:val="restart"/>
            <w:vAlign w:val="center"/>
            <w:hideMark/>
          </w:tcPr>
          <w:p w14:paraId="5F4AE32A" w14:textId="5A8DECF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36" w:type="pct"/>
            <w:gridSpan w:val="3"/>
            <w:vAlign w:val="center"/>
            <w:hideMark/>
          </w:tcPr>
          <w:p w14:paraId="56F9ABC1" w14:textId="7777777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828" w:type="pct"/>
            <w:gridSpan w:val="3"/>
            <w:vAlign w:val="center"/>
          </w:tcPr>
          <w:p w14:paraId="433F01BA" w14:textId="7777777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  <w:tc>
          <w:tcPr>
            <w:tcW w:w="281" w:type="pct"/>
            <w:vMerge w:val="restart"/>
            <w:vAlign w:val="center"/>
          </w:tcPr>
          <w:p w14:paraId="08E69835" w14:textId="44BD8D54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716" w:type="pct"/>
            <w:vMerge w:val="restart"/>
            <w:vAlign w:val="center"/>
            <w:hideMark/>
          </w:tcPr>
          <w:p w14:paraId="633204A6" w14:textId="36E39919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17" w:type="pct"/>
            <w:gridSpan w:val="3"/>
            <w:vAlign w:val="center"/>
            <w:hideMark/>
          </w:tcPr>
          <w:p w14:paraId="10E94A78" w14:textId="7777777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695" w:type="pct"/>
            <w:gridSpan w:val="3"/>
          </w:tcPr>
          <w:p w14:paraId="60DAA23A" w14:textId="7777777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9432CD" w:rsidRPr="00A21BD1" w14:paraId="705A0563" w14:textId="77777777" w:rsidTr="009432CD">
        <w:trPr>
          <w:trHeight w:val="397"/>
        </w:trPr>
        <w:tc>
          <w:tcPr>
            <w:tcW w:w="224" w:type="pct"/>
            <w:vMerge/>
            <w:vAlign w:val="center"/>
          </w:tcPr>
          <w:p w14:paraId="79F576F7" w14:textId="7777777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803" w:type="pct"/>
            <w:vMerge/>
            <w:vAlign w:val="center"/>
          </w:tcPr>
          <w:p w14:paraId="58E1DF62" w14:textId="77777777" w:rsidR="009432CD" w:rsidRPr="00A21BD1" w:rsidRDefault="009432CD" w:rsidP="009432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" w:type="pct"/>
            <w:vAlign w:val="center"/>
          </w:tcPr>
          <w:p w14:paraId="6C43A3F7" w14:textId="7777777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12" w:type="pct"/>
            <w:vAlign w:val="center"/>
          </w:tcPr>
          <w:p w14:paraId="79F6341C" w14:textId="7777777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46" w:type="pct"/>
            <w:vAlign w:val="center"/>
          </w:tcPr>
          <w:p w14:paraId="753A2043" w14:textId="7777777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78" w:type="pct"/>
            <w:vAlign w:val="center"/>
          </w:tcPr>
          <w:p w14:paraId="51F4A18D" w14:textId="7777777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78" w:type="pct"/>
            <w:vAlign w:val="center"/>
          </w:tcPr>
          <w:p w14:paraId="30E677C3" w14:textId="7777777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72" w:type="pct"/>
            <w:vAlign w:val="center"/>
          </w:tcPr>
          <w:p w14:paraId="148D5001" w14:textId="7777777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81" w:type="pct"/>
            <w:vMerge/>
          </w:tcPr>
          <w:p w14:paraId="26B5B30E" w14:textId="77777777" w:rsidR="009432CD" w:rsidRPr="00A21BD1" w:rsidRDefault="009432CD" w:rsidP="009432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6" w:type="pct"/>
            <w:vMerge/>
            <w:vAlign w:val="center"/>
          </w:tcPr>
          <w:p w14:paraId="0C42F9E1" w14:textId="1169E653" w:rsidR="009432CD" w:rsidRPr="00A21BD1" w:rsidRDefault="009432CD" w:rsidP="009432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" w:type="pct"/>
            <w:vAlign w:val="center"/>
          </w:tcPr>
          <w:p w14:paraId="0078D31B" w14:textId="7777777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25" w:type="pct"/>
            <w:vAlign w:val="center"/>
          </w:tcPr>
          <w:p w14:paraId="36476649" w14:textId="7777777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28" w:type="pct"/>
            <w:vAlign w:val="center"/>
          </w:tcPr>
          <w:p w14:paraId="6C2BD031" w14:textId="7777777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64" w:type="pct"/>
            <w:vAlign w:val="center"/>
          </w:tcPr>
          <w:p w14:paraId="67DECCA7" w14:textId="7777777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13" w:type="pct"/>
            <w:vAlign w:val="center"/>
          </w:tcPr>
          <w:p w14:paraId="695E0F63" w14:textId="7777777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8" w:type="pct"/>
            <w:vAlign w:val="center"/>
          </w:tcPr>
          <w:p w14:paraId="5881384F" w14:textId="7777777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</w:tr>
      <w:tr w:rsidR="009432CD" w:rsidRPr="00A21BD1" w14:paraId="61C16A47" w14:textId="77777777" w:rsidTr="009432CD">
        <w:trPr>
          <w:trHeight w:val="687"/>
        </w:trPr>
        <w:tc>
          <w:tcPr>
            <w:tcW w:w="224" w:type="pct"/>
            <w:vAlign w:val="center"/>
          </w:tcPr>
          <w:p w14:paraId="488DAD3C" w14:textId="363B691D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BC3D0" w14:textId="603D99A0" w:rsidR="009432CD" w:rsidRPr="00A21BD1" w:rsidRDefault="009432CD" w:rsidP="009432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Tỉnh lộ 485 (Đường 57A cũ)</w:t>
            </w:r>
          </w:p>
        </w:tc>
        <w:tc>
          <w:tcPr>
            <w:tcW w:w="278" w:type="pct"/>
            <w:vAlign w:val="center"/>
          </w:tcPr>
          <w:p w14:paraId="55D40DC7" w14:textId="7777777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2" w:type="pct"/>
            <w:vAlign w:val="center"/>
          </w:tcPr>
          <w:p w14:paraId="43217804" w14:textId="7777777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6" w:type="pct"/>
            <w:vAlign w:val="center"/>
          </w:tcPr>
          <w:p w14:paraId="7605FA6E" w14:textId="7777777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8" w:type="pct"/>
            <w:vAlign w:val="center"/>
          </w:tcPr>
          <w:p w14:paraId="5E654B04" w14:textId="7777777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8" w:type="pct"/>
            <w:vAlign w:val="center"/>
          </w:tcPr>
          <w:p w14:paraId="6EFBB86F" w14:textId="7777777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2" w:type="pct"/>
            <w:vAlign w:val="center"/>
          </w:tcPr>
          <w:p w14:paraId="49DF6E50" w14:textId="7777777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1" w:type="pct"/>
            <w:vAlign w:val="center"/>
          </w:tcPr>
          <w:p w14:paraId="39F9BD35" w14:textId="36A9DB8E" w:rsidR="009432CD" w:rsidRPr="009432CD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7D3CC" w14:textId="23A2DCB4" w:rsidR="009432CD" w:rsidRPr="00A21BD1" w:rsidRDefault="009432CD" w:rsidP="009432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Tỉnh lộ 485 (Đường 57A cũ)</w:t>
            </w:r>
          </w:p>
        </w:tc>
        <w:tc>
          <w:tcPr>
            <w:tcW w:w="264" w:type="pct"/>
            <w:vAlign w:val="center"/>
          </w:tcPr>
          <w:p w14:paraId="2AA4FFB2" w14:textId="7777777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25" w:type="pct"/>
          </w:tcPr>
          <w:p w14:paraId="16F20730" w14:textId="7777777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28" w:type="pct"/>
          </w:tcPr>
          <w:p w14:paraId="5E0A86C4" w14:textId="7777777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4" w:type="pct"/>
          </w:tcPr>
          <w:p w14:paraId="54E0EE3C" w14:textId="7777777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  <w:vAlign w:val="center"/>
          </w:tcPr>
          <w:p w14:paraId="54205640" w14:textId="7777777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8" w:type="pct"/>
            <w:vAlign w:val="center"/>
          </w:tcPr>
          <w:p w14:paraId="7799C903" w14:textId="7777777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9432CD" w:rsidRPr="00A21BD1" w14:paraId="50869CEA" w14:textId="77777777" w:rsidTr="009432CD">
        <w:trPr>
          <w:trHeight w:val="759"/>
        </w:trPr>
        <w:tc>
          <w:tcPr>
            <w:tcW w:w="224" w:type="pct"/>
            <w:vAlign w:val="center"/>
          </w:tcPr>
          <w:p w14:paraId="3309A12A" w14:textId="7777777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8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8A47F" w14:textId="0E75739A" w:rsidR="009432CD" w:rsidRPr="00A21BD1" w:rsidRDefault="009432CD" w:rsidP="00943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Từ cầu Bo mới đến giáp xã Tân Minh</w:t>
            </w:r>
          </w:p>
        </w:tc>
        <w:tc>
          <w:tcPr>
            <w:tcW w:w="278" w:type="pct"/>
            <w:vAlign w:val="center"/>
          </w:tcPr>
          <w:p w14:paraId="164B669E" w14:textId="7777777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2" w:type="pct"/>
            <w:vAlign w:val="center"/>
          </w:tcPr>
          <w:p w14:paraId="65AC8401" w14:textId="7777777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6" w:type="pct"/>
            <w:vAlign w:val="center"/>
          </w:tcPr>
          <w:p w14:paraId="2650F494" w14:textId="7777777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8" w:type="pct"/>
            <w:vAlign w:val="center"/>
          </w:tcPr>
          <w:p w14:paraId="0AC39FEB" w14:textId="7777777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8" w:type="pct"/>
            <w:vAlign w:val="center"/>
          </w:tcPr>
          <w:p w14:paraId="0DDABF29" w14:textId="7777777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2" w:type="pct"/>
            <w:vAlign w:val="center"/>
          </w:tcPr>
          <w:p w14:paraId="1BE431A2" w14:textId="7777777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1" w:type="pct"/>
          </w:tcPr>
          <w:p w14:paraId="6FB21626" w14:textId="77777777" w:rsidR="009432CD" w:rsidRPr="00A21BD1" w:rsidRDefault="009432CD" w:rsidP="00943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0CE00" w14:textId="3CDC6F99" w:rsidR="009432CD" w:rsidRPr="00A21BD1" w:rsidRDefault="009432CD" w:rsidP="00943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Đoạn từ Cầu Bo </w:t>
            </w:r>
            <w:r w:rsidRPr="00A21BD1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vi-VN"/>
              </w:rPr>
              <w:t>Cũ đến Cầu Bo Mới</w:t>
            </w:r>
          </w:p>
        </w:tc>
        <w:tc>
          <w:tcPr>
            <w:tcW w:w="264" w:type="pct"/>
            <w:vAlign w:val="center"/>
          </w:tcPr>
          <w:p w14:paraId="62FB87AD" w14:textId="7777777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25" w:type="pct"/>
          </w:tcPr>
          <w:p w14:paraId="6690E218" w14:textId="7777777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28" w:type="pct"/>
          </w:tcPr>
          <w:p w14:paraId="5F3EA249" w14:textId="7777777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4" w:type="pct"/>
          </w:tcPr>
          <w:p w14:paraId="00E4B61F" w14:textId="7777777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  <w:vAlign w:val="center"/>
          </w:tcPr>
          <w:p w14:paraId="612B7071" w14:textId="7777777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8" w:type="pct"/>
            <w:vAlign w:val="center"/>
          </w:tcPr>
          <w:p w14:paraId="5A858D32" w14:textId="7777777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</w:tbl>
    <w:p w14:paraId="549B2A6B" w14:textId="77777777" w:rsidR="00611942" w:rsidRPr="00A21BD1" w:rsidRDefault="00611942" w:rsidP="007169D6">
      <w:pPr>
        <w:tabs>
          <w:tab w:val="left" w:pos="1551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511A2015" w14:textId="344A02A4" w:rsidR="00096FE3" w:rsidRPr="009432CD" w:rsidRDefault="009479EE" w:rsidP="00096FE3">
      <w:pPr>
        <w:spacing w:before="40" w:after="40" w:line="288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432CD">
        <w:rPr>
          <w:rFonts w:ascii="Times New Roman" w:hAnsi="Times New Roman" w:cs="Times New Roman"/>
          <w:b/>
          <w:bCs/>
          <w:sz w:val="28"/>
          <w:szCs w:val="28"/>
          <w:lang w:val="en-US"/>
        </w:rPr>
        <w:t>10</w:t>
      </w:r>
      <w:r w:rsidR="00096FE3" w:rsidRPr="009432CD">
        <w:rPr>
          <w:rFonts w:ascii="Times New Roman" w:hAnsi="Times New Roman" w:cs="Times New Roman"/>
          <w:b/>
          <w:bCs/>
          <w:sz w:val="28"/>
          <w:szCs w:val="28"/>
          <w:lang w:val="en-US"/>
        </w:rPr>
        <w:t>. Tại STT 16. Xã</w:t>
      </w:r>
      <w:r w:rsidR="00096FE3" w:rsidRPr="009432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6FE3" w:rsidRPr="009432CD">
        <w:rPr>
          <w:rFonts w:ascii="Times New Roman" w:hAnsi="Times New Roman" w:cs="Times New Roman"/>
          <w:b/>
          <w:bCs/>
          <w:sz w:val="28"/>
          <w:szCs w:val="28"/>
          <w:lang w:val="en-US"/>
        </w:rPr>
        <w:t>Vũ</w:t>
      </w:r>
      <w:r w:rsidR="00096FE3" w:rsidRPr="009432CD">
        <w:rPr>
          <w:rFonts w:ascii="Times New Roman" w:hAnsi="Times New Roman" w:cs="Times New Roman"/>
          <w:b/>
          <w:bCs/>
          <w:sz w:val="28"/>
          <w:szCs w:val="28"/>
        </w:rPr>
        <w:t xml:space="preserve"> Dương </w:t>
      </w:r>
    </w:p>
    <w:p w14:paraId="42DA8F9A" w14:textId="07F55168" w:rsidR="007E5AE3" w:rsidRPr="009432CD" w:rsidRDefault="007E5AE3" w:rsidP="007E5AE3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432CD">
        <w:rPr>
          <w:rFonts w:ascii="Times New Roman" w:hAnsi="Times New Roman" w:cs="Times New Roman"/>
          <w:sz w:val="28"/>
          <w:szCs w:val="28"/>
          <w:lang w:val="en-US"/>
        </w:rPr>
        <w:t>Sửa nội dung tại STT</w:t>
      </w:r>
      <w:r w:rsidRPr="009432CD">
        <w:rPr>
          <w:rFonts w:ascii="Times New Roman" w:hAnsi="Times New Roman" w:cs="Times New Roman"/>
          <w:sz w:val="28"/>
          <w:szCs w:val="28"/>
        </w:rPr>
        <w:t xml:space="preserve"> 6 </w:t>
      </w:r>
      <w:r w:rsidRPr="009432CD">
        <w:rPr>
          <w:rFonts w:ascii="Times New Roman" w:hAnsi="Times New Roman" w:cs="Times New Roman"/>
          <w:sz w:val="28"/>
          <w:szCs w:val="28"/>
          <w:lang w:val="en-US"/>
        </w:rPr>
        <w:t>như sau:</w:t>
      </w:r>
    </w:p>
    <w:p w14:paraId="55C3D2B2" w14:textId="77777777" w:rsidR="007E5AE3" w:rsidRPr="00A21BD1" w:rsidRDefault="007E5AE3" w:rsidP="007E5AE3">
      <w:pPr>
        <w:spacing w:before="40" w:after="40" w:line="288" w:lineRule="auto"/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522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2577"/>
        <w:gridCol w:w="894"/>
        <w:gridCol w:w="680"/>
        <w:gridCol w:w="786"/>
        <w:gridCol w:w="895"/>
        <w:gridCol w:w="895"/>
        <w:gridCol w:w="859"/>
        <w:gridCol w:w="754"/>
        <w:gridCol w:w="2447"/>
        <w:gridCol w:w="847"/>
        <w:gridCol w:w="722"/>
        <w:gridCol w:w="731"/>
        <w:gridCol w:w="847"/>
        <w:gridCol w:w="680"/>
        <w:gridCol w:w="696"/>
      </w:tblGrid>
      <w:tr w:rsidR="00531448" w:rsidRPr="00A21BD1" w14:paraId="503DC168" w14:textId="77777777" w:rsidTr="00531448">
        <w:trPr>
          <w:trHeight w:val="397"/>
          <w:tblHeader/>
        </w:trPr>
        <w:tc>
          <w:tcPr>
            <w:tcW w:w="2591" w:type="pct"/>
            <w:gridSpan w:val="8"/>
            <w:noWrap/>
            <w:vAlign w:val="center"/>
            <w:hideMark/>
          </w:tcPr>
          <w:p w14:paraId="5476E901" w14:textId="0CD4FFA0" w:rsidR="00531448" w:rsidRPr="00A21BD1" w:rsidRDefault="00531448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409" w:type="pct"/>
            <w:gridSpan w:val="8"/>
            <w:vAlign w:val="center"/>
          </w:tcPr>
          <w:p w14:paraId="70D5AC3E" w14:textId="3C0149A2" w:rsidR="00531448" w:rsidRPr="00A21BD1" w:rsidRDefault="00531448" w:rsidP="0053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Nay đề nghị sửa đổi</w:t>
            </w:r>
          </w:p>
        </w:tc>
      </w:tr>
      <w:tr w:rsidR="00531448" w:rsidRPr="00A21BD1" w14:paraId="3147BF6D" w14:textId="77777777" w:rsidTr="00531448">
        <w:trPr>
          <w:trHeight w:val="397"/>
          <w:tblHeader/>
        </w:trPr>
        <w:tc>
          <w:tcPr>
            <w:tcW w:w="226" w:type="pct"/>
            <w:vMerge w:val="restart"/>
            <w:vAlign w:val="center"/>
            <w:hideMark/>
          </w:tcPr>
          <w:p w14:paraId="623D99DC" w14:textId="4A199BAE" w:rsidR="00531448" w:rsidRPr="00A21BD1" w:rsidRDefault="00531448" w:rsidP="0053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804" w:type="pct"/>
            <w:vMerge w:val="restart"/>
            <w:vAlign w:val="center"/>
            <w:hideMark/>
          </w:tcPr>
          <w:p w14:paraId="70447991" w14:textId="53763501" w:rsidR="00531448" w:rsidRPr="00A21BD1" w:rsidRDefault="00531448" w:rsidP="0053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36" w:type="pct"/>
            <w:gridSpan w:val="3"/>
            <w:vAlign w:val="center"/>
            <w:hideMark/>
          </w:tcPr>
          <w:p w14:paraId="0DF8980E" w14:textId="77777777" w:rsidR="00531448" w:rsidRPr="00A21BD1" w:rsidRDefault="00531448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826" w:type="pct"/>
            <w:gridSpan w:val="3"/>
            <w:vAlign w:val="center"/>
          </w:tcPr>
          <w:p w14:paraId="14EE059D" w14:textId="77777777" w:rsidR="00531448" w:rsidRPr="00A21BD1" w:rsidRDefault="00531448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  <w:tc>
          <w:tcPr>
            <w:tcW w:w="235" w:type="pct"/>
            <w:vMerge w:val="restart"/>
            <w:vAlign w:val="center"/>
          </w:tcPr>
          <w:p w14:paraId="2688D42A" w14:textId="6C7AF1B9" w:rsidR="00531448" w:rsidRPr="00A21BD1" w:rsidRDefault="00531448" w:rsidP="0053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763" w:type="pct"/>
            <w:vMerge w:val="restart"/>
            <w:vAlign w:val="center"/>
            <w:hideMark/>
          </w:tcPr>
          <w:p w14:paraId="0A5A182D" w14:textId="43983733" w:rsidR="00531448" w:rsidRPr="00A21BD1" w:rsidRDefault="00531448" w:rsidP="0053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17" w:type="pct"/>
            <w:gridSpan w:val="3"/>
            <w:vAlign w:val="center"/>
            <w:hideMark/>
          </w:tcPr>
          <w:p w14:paraId="3D5E3C68" w14:textId="77777777" w:rsidR="00531448" w:rsidRPr="00A21BD1" w:rsidRDefault="00531448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689" w:type="pct"/>
            <w:gridSpan w:val="3"/>
          </w:tcPr>
          <w:p w14:paraId="63403540" w14:textId="77777777" w:rsidR="00531448" w:rsidRPr="00A21BD1" w:rsidRDefault="00531448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531448" w:rsidRPr="00A21BD1" w14:paraId="5B877ABF" w14:textId="77777777" w:rsidTr="00531448">
        <w:trPr>
          <w:trHeight w:val="397"/>
        </w:trPr>
        <w:tc>
          <w:tcPr>
            <w:tcW w:w="226" w:type="pct"/>
            <w:vMerge/>
            <w:vAlign w:val="center"/>
          </w:tcPr>
          <w:p w14:paraId="28879702" w14:textId="77777777" w:rsidR="00531448" w:rsidRPr="00A21BD1" w:rsidRDefault="00531448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804" w:type="pct"/>
            <w:vMerge/>
            <w:vAlign w:val="center"/>
          </w:tcPr>
          <w:p w14:paraId="74B8FC78" w14:textId="77777777" w:rsidR="00531448" w:rsidRPr="00A21BD1" w:rsidRDefault="00531448" w:rsidP="009432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" w:type="pct"/>
            <w:vAlign w:val="center"/>
          </w:tcPr>
          <w:p w14:paraId="77BA7224" w14:textId="77777777" w:rsidR="00531448" w:rsidRPr="00A21BD1" w:rsidRDefault="00531448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12" w:type="pct"/>
            <w:vAlign w:val="center"/>
          </w:tcPr>
          <w:p w14:paraId="46B9B44E" w14:textId="77777777" w:rsidR="00531448" w:rsidRPr="00A21BD1" w:rsidRDefault="00531448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45" w:type="pct"/>
            <w:vAlign w:val="center"/>
          </w:tcPr>
          <w:p w14:paraId="5D46FD75" w14:textId="77777777" w:rsidR="00531448" w:rsidRPr="00A21BD1" w:rsidRDefault="00531448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79" w:type="pct"/>
            <w:vAlign w:val="center"/>
          </w:tcPr>
          <w:p w14:paraId="07766BA4" w14:textId="77777777" w:rsidR="00531448" w:rsidRPr="00A21BD1" w:rsidRDefault="00531448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79" w:type="pct"/>
            <w:vAlign w:val="center"/>
          </w:tcPr>
          <w:p w14:paraId="650C28E6" w14:textId="77777777" w:rsidR="00531448" w:rsidRPr="00A21BD1" w:rsidRDefault="00531448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68" w:type="pct"/>
            <w:vAlign w:val="center"/>
          </w:tcPr>
          <w:p w14:paraId="1E89F3D9" w14:textId="77777777" w:rsidR="00531448" w:rsidRPr="00A21BD1" w:rsidRDefault="00531448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35" w:type="pct"/>
            <w:vMerge/>
          </w:tcPr>
          <w:p w14:paraId="35E3A165" w14:textId="77777777" w:rsidR="00531448" w:rsidRPr="00A21BD1" w:rsidRDefault="00531448" w:rsidP="009432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3" w:type="pct"/>
            <w:vMerge/>
            <w:vAlign w:val="center"/>
          </w:tcPr>
          <w:p w14:paraId="2D5C7BB6" w14:textId="6A400A9A" w:rsidR="00531448" w:rsidRPr="00A21BD1" w:rsidRDefault="00531448" w:rsidP="009432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" w:type="pct"/>
            <w:vAlign w:val="center"/>
          </w:tcPr>
          <w:p w14:paraId="5002D194" w14:textId="77777777" w:rsidR="00531448" w:rsidRPr="00A21BD1" w:rsidRDefault="00531448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25" w:type="pct"/>
            <w:vAlign w:val="center"/>
          </w:tcPr>
          <w:p w14:paraId="172EFA27" w14:textId="77777777" w:rsidR="00531448" w:rsidRPr="00A21BD1" w:rsidRDefault="00531448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27" w:type="pct"/>
            <w:vAlign w:val="center"/>
          </w:tcPr>
          <w:p w14:paraId="003F666A" w14:textId="77777777" w:rsidR="00531448" w:rsidRPr="00A21BD1" w:rsidRDefault="00531448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64" w:type="pct"/>
            <w:vAlign w:val="center"/>
          </w:tcPr>
          <w:p w14:paraId="1B48A57C" w14:textId="77777777" w:rsidR="00531448" w:rsidRPr="00A21BD1" w:rsidRDefault="00531448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12" w:type="pct"/>
            <w:vAlign w:val="center"/>
          </w:tcPr>
          <w:p w14:paraId="4D0149A2" w14:textId="77777777" w:rsidR="00531448" w:rsidRPr="00A21BD1" w:rsidRDefault="00531448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3" w:type="pct"/>
            <w:vAlign w:val="center"/>
          </w:tcPr>
          <w:p w14:paraId="4572ADEF" w14:textId="77777777" w:rsidR="00531448" w:rsidRPr="00A21BD1" w:rsidRDefault="00531448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</w:tr>
      <w:tr w:rsidR="00531448" w:rsidRPr="00A21BD1" w14:paraId="180D53E8" w14:textId="77777777" w:rsidTr="00531448">
        <w:trPr>
          <w:trHeight w:val="397"/>
        </w:trPr>
        <w:tc>
          <w:tcPr>
            <w:tcW w:w="226" w:type="pct"/>
            <w:vAlign w:val="center"/>
          </w:tcPr>
          <w:p w14:paraId="777CD1D1" w14:textId="06C6E7BA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6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A365D" w14:textId="157310A1" w:rsidR="009432CD" w:rsidRPr="00A21BD1" w:rsidRDefault="009432CD" w:rsidP="009432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trục xã</w:t>
            </w:r>
          </w:p>
        </w:tc>
        <w:tc>
          <w:tcPr>
            <w:tcW w:w="279" w:type="pct"/>
            <w:vAlign w:val="center"/>
          </w:tcPr>
          <w:p w14:paraId="735455F0" w14:textId="7777777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2" w:type="pct"/>
            <w:vAlign w:val="center"/>
          </w:tcPr>
          <w:p w14:paraId="0571D552" w14:textId="7777777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5" w:type="pct"/>
            <w:vAlign w:val="center"/>
          </w:tcPr>
          <w:p w14:paraId="7B116B73" w14:textId="7777777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vAlign w:val="center"/>
          </w:tcPr>
          <w:p w14:paraId="6654119D" w14:textId="7777777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vAlign w:val="center"/>
          </w:tcPr>
          <w:p w14:paraId="4234912C" w14:textId="7777777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8" w:type="pct"/>
            <w:vAlign w:val="center"/>
          </w:tcPr>
          <w:p w14:paraId="75B2165B" w14:textId="7777777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35" w:type="pct"/>
            <w:vAlign w:val="center"/>
          </w:tcPr>
          <w:p w14:paraId="15420B00" w14:textId="0904122D" w:rsidR="009432CD" w:rsidRPr="00531448" w:rsidRDefault="00531448" w:rsidP="0053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6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084F0" w14:textId="78B3654C" w:rsidR="009432CD" w:rsidRPr="00A21BD1" w:rsidRDefault="009432CD" w:rsidP="009432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trục xã</w:t>
            </w:r>
          </w:p>
        </w:tc>
        <w:tc>
          <w:tcPr>
            <w:tcW w:w="264" w:type="pct"/>
            <w:vAlign w:val="center"/>
          </w:tcPr>
          <w:p w14:paraId="30C8C9F9" w14:textId="7777777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25" w:type="pct"/>
          </w:tcPr>
          <w:p w14:paraId="21F926AE" w14:textId="7777777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27" w:type="pct"/>
          </w:tcPr>
          <w:p w14:paraId="6E4DB727" w14:textId="7777777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4" w:type="pct"/>
          </w:tcPr>
          <w:p w14:paraId="36783A1F" w14:textId="7777777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2" w:type="pct"/>
            <w:vAlign w:val="center"/>
          </w:tcPr>
          <w:p w14:paraId="3D5A80EB" w14:textId="7777777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  <w:vAlign w:val="center"/>
          </w:tcPr>
          <w:p w14:paraId="5410800D" w14:textId="7777777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531448" w:rsidRPr="00A21BD1" w14:paraId="48B389DF" w14:textId="77777777" w:rsidTr="00531448">
        <w:trPr>
          <w:trHeight w:val="397"/>
        </w:trPr>
        <w:tc>
          <w:tcPr>
            <w:tcW w:w="226" w:type="pct"/>
            <w:vAlign w:val="center"/>
          </w:tcPr>
          <w:p w14:paraId="3F85CFC7" w14:textId="7777777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0CEF3" w14:textId="4DD2C101" w:rsidR="009432CD" w:rsidRPr="00A21BD1" w:rsidRDefault="009432CD" w:rsidP="00943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Đoạn từ cầu thôn Dương đến cầu thôn An Tĩnh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008F5" w14:textId="467B97F3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48030" w14:textId="0E811B4C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67B77" w14:textId="0A00FA2B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B6FC0" w14:textId="628A0901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B0BC3" w14:textId="64884CD8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F3126" w14:textId="5BF8E05F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4482" w14:textId="77777777" w:rsidR="009432CD" w:rsidRPr="00A21BD1" w:rsidRDefault="009432CD" w:rsidP="009432C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5B91" w14:textId="21ACB22E" w:rsidR="009432CD" w:rsidRPr="00A21BD1" w:rsidRDefault="009432CD" w:rsidP="00943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Đoạn từ cầu Dương Lang </w:t>
            </w: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đến cầu thôn An Tĩnh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E9E91" w14:textId="3778D734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6192A" w14:textId="31E4C32D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016BA" w14:textId="302074A8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4DFCC" w14:textId="68282CAB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A6342" w14:textId="68467B94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EC620" w14:textId="72FFC656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</w:tr>
      <w:tr w:rsidR="00531448" w:rsidRPr="00A21BD1" w14:paraId="1A16779A" w14:textId="77777777" w:rsidTr="00531448">
        <w:trPr>
          <w:trHeight w:val="397"/>
        </w:trPr>
        <w:tc>
          <w:tcPr>
            <w:tcW w:w="226" w:type="pct"/>
            <w:vAlign w:val="center"/>
          </w:tcPr>
          <w:p w14:paraId="53D4E1AC" w14:textId="7777777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8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25396" w14:textId="24F65299" w:rsidR="009432CD" w:rsidRPr="00A21BD1" w:rsidRDefault="009432CD" w:rsidP="00943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Đoạn từ giáp thị Trấn Lâm ( nay là xã Ý Yên ) đến hết xóm Nam Phong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D5BA4" w14:textId="0041E0BB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15441" w14:textId="7A572816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A2BDD" w14:textId="7CA9DB7A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1867D" w14:textId="1B55BFB3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1.450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15502" w14:textId="43A7EA8D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70146" w14:textId="1BDE09BA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C740" w14:textId="77777777" w:rsidR="009432CD" w:rsidRPr="00A21BD1" w:rsidRDefault="009432CD" w:rsidP="009432C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8A236" w14:textId="181D191A" w:rsidR="009432CD" w:rsidRPr="00A21BD1" w:rsidRDefault="009432CD" w:rsidP="00943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Đoạn từ giáp xã Ý Yên </w:t>
            </w: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đến hết xóm Nam Phong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3CBE8" w14:textId="591A34ED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25866" w14:textId="5D6D44B5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62814" w14:textId="43F1C113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C7E1A" w14:textId="2C88D044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1.450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E886F" w14:textId="17AA9CCB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4CDC2" w14:textId="074DD44B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</w:tr>
      <w:tr w:rsidR="00531448" w:rsidRPr="00A21BD1" w14:paraId="1B04731D" w14:textId="77777777" w:rsidTr="00531448">
        <w:trPr>
          <w:trHeight w:val="397"/>
        </w:trPr>
        <w:tc>
          <w:tcPr>
            <w:tcW w:w="226" w:type="pct"/>
            <w:vAlign w:val="center"/>
          </w:tcPr>
          <w:p w14:paraId="5258B54F" w14:textId="7777777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8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08339" w14:textId="4691514D" w:rsidR="009432CD" w:rsidRPr="00A21BD1" w:rsidRDefault="009432CD" w:rsidP="00943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Đoạn đường QL10 dọc theo sông Sắt đến hết xóm May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6EE48" w14:textId="643C718A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0326D" w14:textId="7DDC9A97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B3326" w14:textId="13237C6F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61171" w14:textId="53695F40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82327" w14:textId="0C780B8C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92F77" w14:textId="745F9F8C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2636" w14:textId="77777777" w:rsidR="009432CD" w:rsidRPr="00A21BD1" w:rsidRDefault="009432CD" w:rsidP="009432C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EA6B9" w14:textId="7BE09CB1" w:rsidR="009432CD" w:rsidRPr="00A21BD1" w:rsidRDefault="009432CD" w:rsidP="00943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Đoạn từ đường QL10 dọc theo sông Sắt </w:t>
            </w: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đến hết xóm May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ED8EB" w14:textId="56D9F943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4791A" w14:textId="033C7342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6AA18" w14:textId="411E5E61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837C7" w14:textId="451779F2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1.400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0BE10" w14:textId="30AE0711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82D72" w14:textId="1F51DBF6" w:rsidR="009432CD" w:rsidRPr="00A21BD1" w:rsidRDefault="009432CD" w:rsidP="009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</w:tr>
    </w:tbl>
    <w:p w14:paraId="16580566" w14:textId="77777777" w:rsidR="003B3586" w:rsidRPr="00A21BD1" w:rsidRDefault="003B3586" w:rsidP="007169D6">
      <w:pPr>
        <w:tabs>
          <w:tab w:val="left" w:pos="1551"/>
        </w:tabs>
        <w:rPr>
          <w:rFonts w:ascii="Times New Roman" w:hAnsi="Times New Roman" w:cs="Times New Roman"/>
          <w:sz w:val="24"/>
          <w:szCs w:val="24"/>
        </w:rPr>
      </w:pPr>
    </w:p>
    <w:p w14:paraId="642B0CF6" w14:textId="5C521FDE" w:rsidR="007169D6" w:rsidRPr="00531448" w:rsidRDefault="007E5AE3" w:rsidP="007169D6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1448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9479EE" w:rsidRPr="00531448">
        <w:rPr>
          <w:rFonts w:ascii="Times New Roman" w:hAnsi="Times New Roman" w:cs="Times New Roman"/>
          <w:b/>
          <w:bCs/>
          <w:sz w:val="28"/>
          <w:szCs w:val="28"/>
          <w:lang w:val="en-US"/>
        </w:rPr>
        <w:t>1</w:t>
      </w:r>
      <w:r w:rsidR="007169D6" w:rsidRPr="00531448">
        <w:rPr>
          <w:rFonts w:ascii="Times New Roman" w:hAnsi="Times New Roman" w:cs="Times New Roman"/>
          <w:b/>
          <w:bCs/>
          <w:sz w:val="28"/>
          <w:szCs w:val="28"/>
        </w:rPr>
        <w:t>. Tại STT 17. Xã Đồng Thịnh</w:t>
      </w:r>
      <w:r w:rsidR="007169D6" w:rsidRPr="0053144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C27E55" w14:textId="3D16B9BB" w:rsidR="00BF487D" w:rsidRPr="00531448" w:rsidRDefault="00BF487D" w:rsidP="00BF487D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1448">
        <w:rPr>
          <w:rFonts w:ascii="Times New Roman" w:hAnsi="Times New Roman" w:cs="Times New Roman"/>
          <w:sz w:val="28"/>
          <w:szCs w:val="28"/>
        </w:rPr>
        <w:t>Sửa nội dung tại STT 5.2, 5.3, 5.4  như sau:</w:t>
      </w:r>
    </w:p>
    <w:p w14:paraId="60754590" w14:textId="77777777" w:rsidR="00BF487D" w:rsidRPr="00A21BD1" w:rsidRDefault="00BF487D" w:rsidP="00BF487D">
      <w:pPr>
        <w:spacing w:before="40" w:after="40" w:line="288" w:lineRule="auto"/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522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2574"/>
        <w:gridCol w:w="894"/>
        <w:gridCol w:w="680"/>
        <w:gridCol w:w="789"/>
        <w:gridCol w:w="895"/>
        <w:gridCol w:w="895"/>
        <w:gridCol w:w="859"/>
        <w:gridCol w:w="754"/>
        <w:gridCol w:w="2447"/>
        <w:gridCol w:w="847"/>
        <w:gridCol w:w="722"/>
        <w:gridCol w:w="731"/>
        <w:gridCol w:w="847"/>
        <w:gridCol w:w="680"/>
        <w:gridCol w:w="696"/>
      </w:tblGrid>
      <w:tr w:rsidR="00531448" w:rsidRPr="00A21BD1" w14:paraId="7972FC89" w14:textId="77777777" w:rsidTr="00531448">
        <w:trPr>
          <w:trHeight w:val="397"/>
          <w:tblHeader/>
        </w:trPr>
        <w:tc>
          <w:tcPr>
            <w:tcW w:w="2592" w:type="pct"/>
            <w:gridSpan w:val="8"/>
            <w:noWrap/>
            <w:vAlign w:val="center"/>
            <w:hideMark/>
          </w:tcPr>
          <w:p w14:paraId="0DFA987B" w14:textId="7CDABEAB" w:rsidR="00531448" w:rsidRPr="00A21BD1" w:rsidRDefault="00531448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408" w:type="pct"/>
            <w:gridSpan w:val="8"/>
            <w:vAlign w:val="center"/>
          </w:tcPr>
          <w:p w14:paraId="61B86120" w14:textId="1EF6A66C" w:rsidR="00531448" w:rsidRPr="00A21BD1" w:rsidRDefault="00531448" w:rsidP="0053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Nay đề nghị sửa đổi</w:t>
            </w:r>
          </w:p>
        </w:tc>
      </w:tr>
      <w:tr w:rsidR="00531448" w:rsidRPr="00A21BD1" w14:paraId="2D6750E4" w14:textId="77777777" w:rsidTr="00C97788">
        <w:trPr>
          <w:trHeight w:val="397"/>
          <w:tblHeader/>
        </w:trPr>
        <w:tc>
          <w:tcPr>
            <w:tcW w:w="226" w:type="pct"/>
            <w:vMerge w:val="restart"/>
            <w:vAlign w:val="center"/>
            <w:hideMark/>
          </w:tcPr>
          <w:p w14:paraId="28DB1139" w14:textId="3270AE57" w:rsidR="00531448" w:rsidRPr="00A21BD1" w:rsidRDefault="0053144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803" w:type="pct"/>
            <w:vMerge w:val="restart"/>
            <w:vAlign w:val="center"/>
            <w:hideMark/>
          </w:tcPr>
          <w:p w14:paraId="77307B37" w14:textId="27DD14F3" w:rsidR="00531448" w:rsidRPr="00A21BD1" w:rsidRDefault="0053144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37" w:type="pct"/>
            <w:gridSpan w:val="3"/>
            <w:vAlign w:val="center"/>
            <w:hideMark/>
          </w:tcPr>
          <w:p w14:paraId="19F3E013" w14:textId="77777777" w:rsidR="00531448" w:rsidRPr="00A21BD1" w:rsidRDefault="00531448" w:rsidP="0053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826" w:type="pct"/>
            <w:gridSpan w:val="3"/>
            <w:vAlign w:val="center"/>
          </w:tcPr>
          <w:p w14:paraId="3BE7EC61" w14:textId="77777777" w:rsidR="00531448" w:rsidRPr="00A21BD1" w:rsidRDefault="00531448" w:rsidP="0053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  <w:tc>
          <w:tcPr>
            <w:tcW w:w="235" w:type="pct"/>
            <w:vMerge w:val="restart"/>
            <w:vAlign w:val="center"/>
          </w:tcPr>
          <w:p w14:paraId="7A458010" w14:textId="69408D28" w:rsidR="00531448" w:rsidRPr="00A21BD1" w:rsidRDefault="0053144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763" w:type="pct"/>
            <w:vMerge w:val="restart"/>
            <w:vAlign w:val="center"/>
            <w:hideMark/>
          </w:tcPr>
          <w:p w14:paraId="4B6416E9" w14:textId="6C741B1C" w:rsidR="00531448" w:rsidRPr="00A21BD1" w:rsidRDefault="0053144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17" w:type="pct"/>
            <w:gridSpan w:val="3"/>
            <w:vAlign w:val="center"/>
            <w:hideMark/>
          </w:tcPr>
          <w:p w14:paraId="59CFC208" w14:textId="77777777" w:rsidR="00531448" w:rsidRPr="00A21BD1" w:rsidRDefault="00531448" w:rsidP="0053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693" w:type="pct"/>
            <w:gridSpan w:val="3"/>
          </w:tcPr>
          <w:p w14:paraId="1253A17F" w14:textId="77777777" w:rsidR="00531448" w:rsidRPr="00A21BD1" w:rsidRDefault="00531448" w:rsidP="0053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531448" w:rsidRPr="00A21BD1" w14:paraId="77466359" w14:textId="77777777" w:rsidTr="00531448">
        <w:trPr>
          <w:trHeight w:val="397"/>
        </w:trPr>
        <w:tc>
          <w:tcPr>
            <w:tcW w:w="226" w:type="pct"/>
            <w:vMerge/>
            <w:vAlign w:val="center"/>
          </w:tcPr>
          <w:p w14:paraId="6F9706CE" w14:textId="77777777" w:rsidR="00531448" w:rsidRPr="00A21BD1" w:rsidRDefault="00531448" w:rsidP="0053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803" w:type="pct"/>
            <w:vMerge/>
            <w:vAlign w:val="center"/>
          </w:tcPr>
          <w:p w14:paraId="0FECEDB9" w14:textId="77777777" w:rsidR="00531448" w:rsidRPr="00A21BD1" w:rsidRDefault="00531448" w:rsidP="005314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" w:type="pct"/>
            <w:vAlign w:val="center"/>
          </w:tcPr>
          <w:p w14:paraId="0F688071" w14:textId="77777777" w:rsidR="00531448" w:rsidRPr="00A21BD1" w:rsidRDefault="00531448" w:rsidP="0053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12" w:type="pct"/>
            <w:vAlign w:val="center"/>
          </w:tcPr>
          <w:p w14:paraId="3714254D" w14:textId="77777777" w:rsidR="00531448" w:rsidRPr="00A21BD1" w:rsidRDefault="00531448" w:rsidP="0053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46" w:type="pct"/>
            <w:vAlign w:val="center"/>
          </w:tcPr>
          <w:p w14:paraId="1AE7C1EF" w14:textId="77777777" w:rsidR="00531448" w:rsidRPr="00A21BD1" w:rsidRDefault="00531448" w:rsidP="0053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79" w:type="pct"/>
            <w:vAlign w:val="center"/>
          </w:tcPr>
          <w:p w14:paraId="4807A1D3" w14:textId="77777777" w:rsidR="00531448" w:rsidRPr="00A21BD1" w:rsidRDefault="00531448" w:rsidP="0053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79" w:type="pct"/>
            <w:vAlign w:val="center"/>
          </w:tcPr>
          <w:p w14:paraId="67D7F7BD" w14:textId="77777777" w:rsidR="00531448" w:rsidRPr="00A21BD1" w:rsidRDefault="00531448" w:rsidP="0053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68" w:type="pct"/>
            <w:vAlign w:val="center"/>
          </w:tcPr>
          <w:p w14:paraId="6347F090" w14:textId="77777777" w:rsidR="00531448" w:rsidRPr="00A21BD1" w:rsidRDefault="00531448" w:rsidP="0053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35" w:type="pct"/>
            <w:vMerge/>
          </w:tcPr>
          <w:p w14:paraId="0A61E79D" w14:textId="77777777" w:rsidR="00531448" w:rsidRPr="00A21BD1" w:rsidRDefault="00531448" w:rsidP="005314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3" w:type="pct"/>
            <w:vMerge/>
            <w:vAlign w:val="center"/>
          </w:tcPr>
          <w:p w14:paraId="59E4BB86" w14:textId="574EF034" w:rsidR="00531448" w:rsidRPr="00A21BD1" w:rsidRDefault="00531448" w:rsidP="005314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" w:type="pct"/>
            <w:vAlign w:val="center"/>
          </w:tcPr>
          <w:p w14:paraId="36FADD25" w14:textId="77777777" w:rsidR="00531448" w:rsidRPr="00A21BD1" w:rsidRDefault="00531448" w:rsidP="0053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25" w:type="pct"/>
            <w:vAlign w:val="center"/>
          </w:tcPr>
          <w:p w14:paraId="5102A9A2" w14:textId="77777777" w:rsidR="00531448" w:rsidRPr="00A21BD1" w:rsidRDefault="00531448" w:rsidP="0053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28" w:type="pct"/>
            <w:vAlign w:val="center"/>
          </w:tcPr>
          <w:p w14:paraId="6E3299D8" w14:textId="77777777" w:rsidR="00531448" w:rsidRPr="00A21BD1" w:rsidRDefault="00531448" w:rsidP="0053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64" w:type="pct"/>
            <w:vAlign w:val="center"/>
          </w:tcPr>
          <w:p w14:paraId="2644E630" w14:textId="77777777" w:rsidR="00531448" w:rsidRPr="00A21BD1" w:rsidRDefault="00531448" w:rsidP="0053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12" w:type="pct"/>
            <w:vAlign w:val="center"/>
          </w:tcPr>
          <w:p w14:paraId="3C3F7683" w14:textId="77777777" w:rsidR="00531448" w:rsidRPr="00A21BD1" w:rsidRDefault="00531448" w:rsidP="0053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7" w:type="pct"/>
            <w:vAlign w:val="center"/>
          </w:tcPr>
          <w:p w14:paraId="69B24678" w14:textId="77777777" w:rsidR="00531448" w:rsidRPr="00A21BD1" w:rsidRDefault="00531448" w:rsidP="0053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</w:tr>
      <w:tr w:rsidR="00531448" w:rsidRPr="00A21BD1" w14:paraId="29FBBC8E" w14:textId="77777777" w:rsidTr="00531448">
        <w:trPr>
          <w:trHeight w:val="397"/>
        </w:trPr>
        <w:tc>
          <w:tcPr>
            <w:tcW w:w="226" w:type="pct"/>
            <w:vAlign w:val="center"/>
          </w:tcPr>
          <w:p w14:paraId="625E53E7" w14:textId="05F0D949" w:rsidR="00531448" w:rsidRPr="00A21BD1" w:rsidRDefault="00531448" w:rsidP="0053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5.2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5A773" w14:textId="76B82174" w:rsidR="00531448" w:rsidRPr="00A21BD1" w:rsidRDefault="00531448" w:rsidP="00531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Khu vực Nghĩa Thịnh</w:t>
            </w:r>
          </w:p>
        </w:tc>
        <w:tc>
          <w:tcPr>
            <w:tcW w:w="279" w:type="pct"/>
            <w:vAlign w:val="center"/>
          </w:tcPr>
          <w:p w14:paraId="54B5BB25" w14:textId="77777777" w:rsidR="00531448" w:rsidRPr="00A21BD1" w:rsidRDefault="00531448" w:rsidP="0053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2" w:type="pct"/>
            <w:vAlign w:val="center"/>
          </w:tcPr>
          <w:p w14:paraId="5AD96882" w14:textId="77777777" w:rsidR="00531448" w:rsidRPr="00A21BD1" w:rsidRDefault="00531448" w:rsidP="0053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6" w:type="pct"/>
            <w:vAlign w:val="center"/>
          </w:tcPr>
          <w:p w14:paraId="618B3CE9" w14:textId="77777777" w:rsidR="00531448" w:rsidRPr="00A21BD1" w:rsidRDefault="00531448" w:rsidP="0053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vAlign w:val="center"/>
          </w:tcPr>
          <w:p w14:paraId="35AC8FE3" w14:textId="77777777" w:rsidR="00531448" w:rsidRPr="00A21BD1" w:rsidRDefault="00531448" w:rsidP="0053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vAlign w:val="center"/>
          </w:tcPr>
          <w:p w14:paraId="3818B7C1" w14:textId="77777777" w:rsidR="00531448" w:rsidRPr="00A21BD1" w:rsidRDefault="00531448" w:rsidP="0053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8" w:type="pct"/>
            <w:vAlign w:val="center"/>
          </w:tcPr>
          <w:p w14:paraId="274E3B1C" w14:textId="77777777" w:rsidR="00531448" w:rsidRPr="00A21BD1" w:rsidRDefault="00531448" w:rsidP="0053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35" w:type="pct"/>
            <w:vAlign w:val="center"/>
          </w:tcPr>
          <w:p w14:paraId="2287DF26" w14:textId="45F31DFC" w:rsidR="00531448" w:rsidRPr="00531448" w:rsidRDefault="00531448" w:rsidP="0053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5.2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E6C65" w14:textId="68FF3B03" w:rsidR="00531448" w:rsidRPr="00A21BD1" w:rsidRDefault="00531448" w:rsidP="00531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Khu vực Nghĩa Thịnh</w:t>
            </w:r>
          </w:p>
        </w:tc>
        <w:tc>
          <w:tcPr>
            <w:tcW w:w="264" w:type="pct"/>
            <w:vAlign w:val="center"/>
          </w:tcPr>
          <w:p w14:paraId="18D16CFC" w14:textId="77777777" w:rsidR="00531448" w:rsidRPr="00A21BD1" w:rsidRDefault="00531448" w:rsidP="0053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25" w:type="pct"/>
          </w:tcPr>
          <w:p w14:paraId="354EB0A0" w14:textId="77777777" w:rsidR="00531448" w:rsidRPr="00A21BD1" w:rsidRDefault="00531448" w:rsidP="0053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28" w:type="pct"/>
          </w:tcPr>
          <w:p w14:paraId="26DAC2FE" w14:textId="77777777" w:rsidR="00531448" w:rsidRPr="00A21BD1" w:rsidRDefault="00531448" w:rsidP="0053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4" w:type="pct"/>
          </w:tcPr>
          <w:p w14:paraId="31774E16" w14:textId="77777777" w:rsidR="00531448" w:rsidRPr="00A21BD1" w:rsidRDefault="00531448" w:rsidP="0053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2" w:type="pct"/>
            <w:vAlign w:val="center"/>
          </w:tcPr>
          <w:p w14:paraId="48FB643B" w14:textId="77777777" w:rsidR="00531448" w:rsidRPr="00A21BD1" w:rsidRDefault="00531448" w:rsidP="0053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7" w:type="pct"/>
            <w:vAlign w:val="center"/>
          </w:tcPr>
          <w:p w14:paraId="6F40F4C9" w14:textId="77777777" w:rsidR="00531448" w:rsidRPr="00A21BD1" w:rsidRDefault="00531448" w:rsidP="0053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531448" w:rsidRPr="00A21BD1" w14:paraId="6B50F74D" w14:textId="77777777" w:rsidTr="00531448">
        <w:trPr>
          <w:trHeight w:val="397"/>
        </w:trPr>
        <w:tc>
          <w:tcPr>
            <w:tcW w:w="226" w:type="pct"/>
            <w:vAlign w:val="center"/>
          </w:tcPr>
          <w:p w14:paraId="397D5F0A" w14:textId="77777777" w:rsidR="00531448" w:rsidRPr="00A21BD1" w:rsidRDefault="00531448" w:rsidP="0053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3D91A" w14:textId="52389386" w:rsidR="00531448" w:rsidRPr="00A21BD1" w:rsidRDefault="00531448" w:rsidP="00531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Đoạn từ nhà ôngn Đạm đến nhà ông Đàm (thôn Hải Lạng Trang)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C8573" w14:textId="6344EBA7" w:rsidR="00531448" w:rsidRPr="00A21BD1" w:rsidRDefault="00531448" w:rsidP="0053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85FCC" w14:textId="66116113" w:rsidR="00531448" w:rsidRPr="00A21BD1" w:rsidRDefault="00531448" w:rsidP="0053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FF8D7" w14:textId="43C5F5F6" w:rsidR="00531448" w:rsidRPr="00A21BD1" w:rsidRDefault="00531448" w:rsidP="0053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A20E0" w14:textId="1C79B2F7" w:rsidR="00531448" w:rsidRPr="00A21BD1" w:rsidRDefault="00531448" w:rsidP="0053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C2A3D" w14:textId="03D363FC" w:rsidR="00531448" w:rsidRPr="00A21BD1" w:rsidRDefault="00531448" w:rsidP="0053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D1930" w14:textId="5FAF5B24" w:rsidR="00531448" w:rsidRPr="00A21BD1" w:rsidRDefault="00531448" w:rsidP="0053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3959" w14:textId="77777777" w:rsidR="00531448" w:rsidRPr="00A21BD1" w:rsidRDefault="00531448" w:rsidP="005314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C14A9" w14:textId="51886E59" w:rsidR="00531448" w:rsidRPr="00A21BD1" w:rsidRDefault="00531448" w:rsidP="00531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 xml:space="preserve">Đoạn từ nhà </w:t>
            </w: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ông</w:t>
            </w: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 xml:space="preserve"> Đạm đến nhà ông Đàm (thôn Hải Lạng Trang)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18983" w14:textId="38169001" w:rsidR="00531448" w:rsidRPr="00A21BD1" w:rsidRDefault="00531448" w:rsidP="0053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53292" w14:textId="549F4350" w:rsidR="00531448" w:rsidRPr="00A21BD1" w:rsidRDefault="00531448" w:rsidP="0053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1C58F" w14:textId="7CE642CE" w:rsidR="00531448" w:rsidRPr="00A21BD1" w:rsidRDefault="00531448" w:rsidP="0053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4D378" w14:textId="289DC482" w:rsidR="00531448" w:rsidRPr="00A21BD1" w:rsidRDefault="00531448" w:rsidP="0053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183BD" w14:textId="478889D1" w:rsidR="00531448" w:rsidRPr="00A21BD1" w:rsidRDefault="00531448" w:rsidP="0053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7C36C" w14:textId="5C1BE18E" w:rsidR="00531448" w:rsidRPr="00A21BD1" w:rsidRDefault="00531448" w:rsidP="0053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531448" w:rsidRPr="00A21BD1" w14:paraId="26E9751E" w14:textId="77777777" w:rsidTr="00531448">
        <w:trPr>
          <w:trHeight w:val="397"/>
        </w:trPr>
        <w:tc>
          <w:tcPr>
            <w:tcW w:w="226" w:type="pct"/>
            <w:tcBorders>
              <w:bottom w:val="single" w:sz="4" w:space="0" w:color="auto"/>
            </w:tcBorders>
            <w:vAlign w:val="center"/>
          </w:tcPr>
          <w:p w14:paraId="1C2C2290" w14:textId="77777777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8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9CD7" w14:textId="798782FD" w:rsidR="00531448" w:rsidRPr="00A21BD1" w:rsidRDefault="00531448" w:rsidP="00531448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Đoạn từ tỉnh lộ 487 đến đường cửa làng Thôn Thượng Kỳ (nhà ông Kiệm)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BDC98" w14:textId="6B13B049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A69B2" w14:textId="6D5ECBAA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58729" w14:textId="68B82F5E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F2442" w14:textId="7CFE17AA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ED543" w14:textId="3ADED1E4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84AA7" w14:textId="1126D87F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E594" w14:textId="77777777" w:rsidR="00531448" w:rsidRPr="00A21BD1" w:rsidRDefault="00531448" w:rsidP="0053144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49DF1" w14:textId="28EB168D" w:rsidR="00531448" w:rsidRPr="00A21BD1" w:rsidRDefault="00531448" w:rsidP="00531448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 xml:space="preserve">Đoạn từ tỉnh lộ 487 </w:t>
            </w: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đến đường cửa làng Thôn Thượng Kỳ (nhà ông Kiên)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C0602" w14:textId="50E1EDB5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F644E" w14:textId="06691FB6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7B543" w14:textId="09F22C43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1BCA2" w14:textId="2A98C116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E5EE7" w14:textId="41342C0E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BABC4" w14:textId="098ADE5F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531448" w:rsidRPr="00A21BD1" w14:paraId="1E53FC61" w14:textId="77777777" w:rsidTr="00531448">
        <w:trPr>
          <w:trHeight w:val="397"/>
        </w:trPr>
        <w:tc>
          <w:tcPr>
            <w:tcW w:w="226" w:type="pct"/>
            <w:tcBorders>
              <w:top w:val="single" w:sz="4" w:space="0" w:color="auto"/>
            </w:tcBorders>
            <w:vAlign w:val="center"/>
          </w:tcPr>
          <w:p w14:paraId="4129C36E" w14:textId="77777777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B1964" w14:textId="6EE8AA66" w:rsidR="00531448" w:rsidRPr="00A21BD1" w:rsidRDefault="00531448" w:rsidP="00531448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Đường cửa làng từ thôn Hưng Thịnh đến thôn Hanh Thụ đoạn từ giáp kênh Minh Châu đến hết nhà ông Khá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A07A4" w14:textId="1AA2458E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3F139" w14:textId="5E530DB5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9FEF6" w14:textId="3341D0A4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6E262" w14:textId="7EEDEF07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79A3A" w14:textId="08F7DC61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467A1" w14:textId="27CE1A08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5EDC" w14:textId="77777777" w:rsidR="00531448" w:rsidRPr="00A21BD1" w:rsidRDefault="00531448" w:rsidP="0053144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86D0C" w14:textId="18904E1D" w:rsidR="00531448" w:rsidRPr="00A21BD1" w:rsidRDefault="00531448" w:rsidP="00531448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 xml:space="preserve">Đường cửa làng từ thôn Hưng Thịnh đến </w:t>
            </w: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thôn Hanh Thụ ( đoạn từ giáp kênh Minh Châu đến hết nhà ông Khá)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C2BDD" w14:textId="55B4C159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BBA91" w14:textId="126A5544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11B20" w14:textId="1455D4B1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A7B48" w14:textId="3BCD4C9D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85F21" w14:textId="4E00F35C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67D5B" w14:textId="1584DF79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</w:tr>
      <w:tr w:rsidR="00531448" w:rsidRPr="00A21BD1" w14:paraId="20256244" w14:textId="77777777" w:rsidTr="00C97788">
        <w:trPr>
          <w:trHeight w:val="397"/>
        </w:trPr>
        <w:tc>
          <w:tcPr>
            <w:tcW w:w="226" w:type="pct"/>
            <w:tcBorders>
              <w:bottom w:val="single" w:sz="4" w:space="0" w:color="auto"/>
            </w:tcBorders>
            <w:vAlign w:val="center"/>
          </w:tcPr>
          <w:p w14:paraId="335CA824" w14:textId="3382A996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5.3</w:t>
            </w:r>
          </w:p>
        </w:tc>
        <w:tc>
          <w:tcPr>
            <w:tcW w:w="8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B2DF8" w14:textId="62931C9B" w:rsidR="00531448" w:rsidRPr="00A21BD1" w:rsidRDefault="00531448" w:rsidP="00531448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Khu vực Nghĩa Minh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vAlign w:val="center"/>
          </w:tcPr>
          <w:p w14:paraId="360F421C" w14:textId="77777777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  <w:vAlign w:val="center"/>
          </w:tcPr>
          <w:p w14:paraId="0267FCCC" w14:textId="77777777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46" w:type="pct"/>
            <w:tcBorders>
              <w:bottom w:val="single" w:sz="4" w:space="0" w:color="auto"/>
            </w:tcBorders>
            <w:vAlign w:val="center"/>
          </w:tcPr>
          <w:p w14:paraId="6A59E2AB" w14:textId="77777777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tcBorders>
              <w:bottom w:val="single" w:sz="4" w:space="0" w:color="auto"/>
            </w:tcBorders>
            <w:vAlign w:val="center"/>
          </w:tcPr>
          <w:p w14:paraId="15599BAF" w14:textId="77777777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tcBorders>
              <w:bottom w:val="single" w:sz="4" w:space="0" w:color="auto"/>
            </w:tcBorders>
            <w:vAlign w:val="center"/>
          </w:tcPr>
          <w:p w14:paraId="29B63FB9" w14:textId="77777777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68" w:type="pct"/>
            <w:tcBorders>
              <w:bottom w:val="single" w:sz="4" w:space="0" w:color="auto"/>
            </w:tcBorders>
            <w:vAlign w:val="center"/>
          </w:tcPr>
          <w:p w14:paraId="4FB76A0F" w14:textId="77777777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35" w:type="pct"/>
            <w:tcBorders>
              <w:bottom w:val="single" w:sz="4" w:space="0" w:color="auto"/>
            </w:tcBorders>
            <w:vAlign w:val="center"/>
          </w:tcPr>
          <w:p w14:paraId="1B8658D3" w14:textId="459648D2" w:rsidR="00531448" w:rsidRPr="00C97788" w:rsidRDefault="00C97788" w:rsidP="00C97788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5.3</w:t>
            </w: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C90B9" w14:textId="7C712431" w:rsidR="00531448" w:rsidRPr="00A21BD1" w:rsidRDefault="00531448" w:rsidP="00531448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Khu vực Nghĩa Minh</w:t>
            </w:r>
          </w:p>
        </w:tc>
        <w:tc>
          <w:tcPr>
            <w:tcW w:w="264" w:type="pct"/>
            <w:tcBorders>
              <w:bottom w:val="single" w:sz="4" w:space="0" w:color="auto"/>
            </w:tcBorders>
            <w:vAlign w:val="center"/>
          </w:tcPr>
          <w:p w14:paraId="41F8E9CA" w14:textId="77777777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25" w:type="pct"/>
            <w:tcBorders>
              <w:bottom w:val="single" w:sz="4" w:space="0" w:color="auto"/>
            </w:tcBorders>
          </w:tcPr>
          <w:p w14:paraId="052DC965" w14:textId="77777777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28" w:type="pct"/>
            <w:tcBorders>
              <w:bottom w:val="single" w:sz="4" w:space="0" w:color="auto"/>
            </w:tcBorders>
          </w:tcPr>
          <w:p w14:paraId="4893E775" w14:textId="77777777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64" w:type="pct"/>
            <w:tcBorders>
              <w:bottom w:val="single" w:sz="4" w:space="0" w:color="auto"/>
            </w:tcBorders>
          </w:tcPr>
          <w:p w14:paraId="6D233D15" w14:textId="77777777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  <w:vAlign w:val="center"/>
          </w:tcPr>
          <w:p w14:paraId="7BEB36B3" w14:textId="77777777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17" w:type="pct"/>
            <w:tcBorders>
              <w:bottom w:val="single" w:sz="4" w:space="0" w:color="auto"/>
            </w:tcBorders>
            <w:vAlign w:val="center"/>
          </w:tcPr>
          <w:p w14:paraId="099E7CC6" w14:textId="77777777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531448" w:rsidRPr="00A21BD1" w14:paraId="50197051" w14:textId="77777777" w:rsidTr="00531448">
        <w:trPr>
          <w:trHeight w:val="397"/>
        </w:trPr>
        <w:tc>
          <w:tcPr>
            <w:tcW w:w="226" w:type="pct"/>
            <w:tcBorders>
              <w:top w:val="single" w:sz="4" w:space="0" w:color="auto"/>
            </w:tcBorders>
            <w:vAlign w:val="center"/>
          </w:tcPr>
          <w:p w14:paraId="626FEC91" w14:textId="77777777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35B9A" w14:textId="1DE7A9D4" w:rsidR="00531448" w:rsidRPr="00A21BD1" w:rsidRDefault="00531448" w:rsidP="00531448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Đoạn từ nhà Nhài lên đến nhà ông Sáng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E167D" w14:textId="03B9A42E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1707C" w14:textId="03DC2E70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50BEE" w14:textId="30EE3B3B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77CDB" w14:textId="3E631748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DBDC4" w14:textId="7A80FE9E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5EABD" w14:textId="41B4EEF5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1286" w14:textId="77777777" w:rsidR="00531448" w:rsidRPr="00A21BD1" w:rsidRDefault="00531448" w:rsidP="0053144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B02AA" w14:textId="0C0A5539" w:rsidR="00531448" w:rsidRPr="00A21BD1" w:rsidRDefault="00531448" w:rsidP="00531448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 xml:space="preserve">Đoạn từ nhà ông Nhài lên </w:t>
            </w: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đến nhà ông Sáng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221D3" w14:textId="7659FDD8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8956A" w14:textId="756C4665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8BD6D" w14:textId="55D58581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7E819" w14:textId="7B6F8698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FD754" w14:textId="008B622B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49FF6" w14:textId="7E41C34A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531448" w:rsidRPr="00A21BD1" w14:paraId="23425846" w14:textId="77777777" w:rsidTr="00C97788">
        <w:trPr>
          <w:trHeight w:val="397"/>
        </w:trPr>
        <w:tc>
          <w:tcPr>
            <w:tcW w:w="226" w:type="pct"/>
            <w:tcBorders>
              <w:bottom w:val="single" w:sz="4" w:space="0" w:color="auto"/>
            </w:tcBorders>
            <w:vAlign w:val="center"/>
          </w:tcPr>
          <w:p w14:paraId="416F318D" w14:textId="33B534DB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5.4</w:t>
            </w:r>
          </w:p>
        </w:tc>
        <w:tc>
          <w:tcPr>
            <w:tcW w:w="8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CB57A" w14:textId="2774094D" w:rsidR="00531448" w:rsidRPr="00A21BD1" w:rsidRDefault="00531448" w:rsidP="00531448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Khu vực Hoàng Nam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vAlign w:val="center"/>
          </w:tcPr>
          <w:p w14:paraId="055AFF90" w14:textId="77777777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  <w:vAlign w:val="center"/>
          </w:tcPr>
          <w:p w14:paraId="0F0ADC8E" w14:textId="77777777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46" w:type="pct"/>
            <w:tcBorders>
              <w:bottom w:val="single" w:sz="4" w:space="0" w:color="auto"/>
            </w:tcBorders>
            <w:vAlign w:val="center"/>
          </w:tcPr>
          <w:p w14:paraId="2EBBF1A1" w14:textId="77777777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tcBorders>
              <w:bottom w:val="single" w:sz="4" w:space="0" w:color="auto"/>
            </w:tcBorders>
            <w:vAlign w:val="center"/>
          </w:tcPr>
          <w:p w14:paraId="7B31703F" w14:textId="77777777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tcBorders>
              <w:bottom w:val="single" w:sz="4" w:space="0" w:color="auto"/>
            </w:tcBorders>
            <w:vAlign w:val="center"/>
          </w:tcPr>
          <w:p w14:paraId="32AC1B05" w14:textId="77777777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68" w:type="pct"/>
            <w:tcBorders>
              <w:bottom w:val="single" w:sz="4" w:space="0" w:color="auto"/>
            </w:tcBorders>
            <w:vAlign w:val="center"/>
          </w:tcPr>
          <w:p w14:paraId="0F956BA8" w14:textId="77777777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35" w:type="pct"/>
            <w:tcBorders>
              <w:bottom w:val="single" w:sz="4" w:space="0" w:color="auto"/>
            </w:tcBorders>
            <w:vAlign w:val="center"/>
          </w:tcPr>
          <w:p w14:paraId="299BD441" w14:textId="0FE25154" w:rsidR="00531448" w:rsidRPr="00C97788" w:rsidRDefault="00C97788" w:rsidP="00C97788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5.4</w:t>
            </w: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FC187" w14:textId="16F7559B" w:rsidR="00531448" w:rsidRPr="00A21BD1" w:rsidRDefault="00531448" w:rsidP="00531448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Khu vực Hoàng Nam</w:t>
            </w:r>
          </w:p>
        </w:tc>
        <w:tc>
          <w:tcPr>
            <w:tcW w:w="264" w:type="pct"/>
            <w:tcBorders>
              <w:bottom w:val="single" w:sz="4" w:space="0" w:color="auto"/>
            </w:tcBorders>
            <w:vAlign w:val="center"/>
          </w:tcPr>
          <w:p w14:paraId="78C04C67" w14:textId="77777777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25" w:type="pct"/>
            <w:tcBorders>
              <w:bottom w:val="single" w:sz="4" w:space="0" w:color="auto"/>
            </w:tcBorders>
          </w:tcPr>
          <w:p w14:paraId="04400F12" w14:textId="77777777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28" w:type="pct"/>
            <w:tcBorders>
              <w:bottom w:val="single" w:sz="4" w:space="0" w:color="auto"/>
            </w:tcBorders>
          </w:tcPr>
          <w:p w14:paraId="288EDE90" w14:textId="77777777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64" w:type="pct"/>
            <w:tcBorders>
              <w:bottom w:val="single" w:sz="4" w:space="0" w:color="auto"/>
            </w:tcBorders>
          </w:tcPr>
          <w:p w14:paraId="0BFCF68F" w14:textId="77777777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  <w:vAlign w:val="center"/>
          </w:tcPr>
          <w:p w14:paraId="028B80ED" w14:textId="77777777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17" w:type="pct"/>
            <w:tcBorders>
              <w:bottom w:val="single" w:sz="4" w:space="0" w:color="auto"/>
            </w:tcBorders>
            <w:vAlign w:val="center"/>
          </w:tcPr>
          <w:p w14:paraId="3CDDC7AF" w14:textId="77777777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531448" w:rsidRPr="00A21BD1" w14:paraId="08F140FD" w14:textId="77777777" w:rsidTr="00531448">
        <w:trPr>
          <w:trHeight w:val="397"/>
        </w:trPr>
        <w:tc>
          <w:tcPr>
            <w:tcW w:w="226" w:type="pct"/>
            <w:tcBorders>
              <w:top w:val="single" w:sz="4" w:space="0" w:color="auto"/>
            </w:tcBorders>
            <w:vAlign w:val="center"/>
          </w:tcPr>
          <w:p w14:paraId="1785CFCF" w14:textId="77777777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20621" w14:textId="5AF69D82" w:rsidR="00531448" w:rsidRPr="00A21BD1" w:rsidRDefault="00531448" w:rsidP="00531448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Đường ngang thôn Ba </w:t>
            </w: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lastRenderedPageBreak/>
              <w:t>Hạ: Đoạn từ nhà Hiệp đến bà Tình, đoạn từ nhà ô Xưởng đến nhà ô Duyên, đoạn từ nhà bà Hiền đến nhà ông Thợi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1CFDE" w14:textId="6AB1E370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500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0541C" w14:textId="456F333A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7958E" w14:textId="560D155B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14B30" w14:textId="4EF9235E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E7223" w14:textId="46CEA8C9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D92BE" w14:textId="012E067B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7FB6" w14:textId="77777777" w:rsidR="00531448" w:rsidRPr="00A21BD1" w:rsidRDefault="00531448" w:rsidP="0053144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33766" w14:textId="5A2A9D40" w:rsidR="00531448" w:rsidRPr="00A21BD1" w:rsidRDefault="00531448" w:rsidP="00531448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 xml:space="preserve">Đường ngang thôn Ba </w:t>
            </w:r>
            <w:r w:rsidRPr="00A21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Hạ: </w:t>
            </w: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Đoạn từ nhà ông Hiệp đến bà Tình, đoạn từ nhà ô Xưởng đến nhà ô Duyên, đoạn từ nhà bà Hiền đến nhà ông Thợi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11C9F" w14:textId="7259C216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500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3CE10" w14:textId="7877C5E4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50E88" w14:textId="25EFBE6E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B65A1" w14:textId="79694C83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68C63" w14:textId="57A93387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45C99" w14:textId="112A984A" w:rsidR="00531448" w:rsidRPr="00A21BD1" w:rsidRDefault="00531448" w:rsidP="0053144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</w:tbl>
    <w:p w14:paraId="4FB63655" w14:textId="09FBB917" w:rsidR="00216E52" w:rsidRPr="00A21BD1" w:rsidRDefault="00216E52">
      <w:pPr>
        <w:rPr>
          <w:rFonts w:ascii="Times New Roman" w:hAnsi="Times New Roman" w:cs="Times New Roman"/>
          <w:sz w:val="24"/>
          <w:szCs w:val="24"/>
        </w:rPr>
      </w:pPr>
    </w:p>
    <w:p w14:paraId="5F49CEDA" w14:textId="77777777" w:rsidR="00D94C07" w:rsidRDefault="00D94C0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57094F3" w14:textId="455B6BF7" w:rsidR="00AE1BF3" w:rsidRPr="00C97788" w:rsidRDefault="00AE1BF3" w:rsidP="00AE1BF3">
      <w:pPr>
        <w:spacing w:before="40" w:after="40" w:line="288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7788">
        <w:rPr>
          <w:rFonts w:ascii="Times New Roman" w:hAnsi="Times New Roman" w:cs="Times New Roman"/>
          <w:b/>
          <w:bCs/>
          <w:sz w:val="28"/>
          <w:szCs w:val="28"/>
        </w:rPr>
        <w:lastRenderedPageBreak/>
        <w:t>1</w:t>
      </w:r>
      <w:r w:rsidRPr="00C97788">
        <w:rPr>
          <w:rFonts w:ascii="Times New Roman" w:hAnsi="Times New Roman" w:cs="Times New Roman"/>
          <w:b/>
          <w:bCs/>
          <w:sz w:val="28"/>
          <w:szCs w:val="28"/>
          <w:lang w:val="en-US"/>
        </w:rPr>
        <w:t>2</w:t>
      </w:r>
      <w:r w:rsidRPr="00C9778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C97788">
        <w:rPr>
          <w:rFonts w:ascii="Times New Roman" w:hAnsi="Times New Roman" w:cs="Times New Roman"/>
          <w:b/>
          <w:sz w:val="28"/>
          <w:szCs w:val="28"/>
          <w:lang w:val="en-US"/>
        </w:rPr>
        <w:t>Tại STT 23. Xã</w:t>
      </w:r>
      <w:r w:rsidRPr="00C977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7788">
        <w:rPr>
          <w:rFonts w:ascii="Times New Roman" w:hAnsi="Times New Roman" w:cs="Times New Roman"/>
          <w:b/>
          <w:sz w:val="28"/>
          <w:szCs w:val="28"/>
          <w:lang w:val="en-US"/>
        </w:rPr>
        <w:t>Rạng Đông</w:t>
      </w:r>
    </w:p>
    <w:p w14:paraId="3B0F0C03" w14:textId="0656A098" w:rsidR="00AE1BF3" w:rsidRPr="00C97788" w:rsidRDefault="00AE1BF3" w:rsidP="00AE1BF3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788">
        <w:rPr>
          <w:rFonts w:ascii="Times New Roman" w:hAnsi="Times New Roman" w:cs="Times New Roman"/>
          <w:sz w:val="28"/>
          <w:szCs w:val="28"/>
        </w:rPr>
        <w:t xml:space="preserve">Sửa nội dung tại STT </w:t>
      </w:r>
      <w:r w:rsidR="00A37EAE" w:rsidRPr="00C97788">
        <w:rPr>
          <w:rFonts w:ascii="Times New Roman" w:hAnsi="Times New Roman" w:cs="Times New Roman"/>
          <w:sz w:val="28"/>
          <w:szCs w:val="28"/>
          <w:lang w:val="en-US"/>
        </w:rPr>
        <w:t>6</w:t>
      </w:r>
      <w:r w:rsidRPr="00C97788">
        <w:rPr>
          <w:rFonts w:ascii="Times New Roman" w:hAnsi="Times New Roman" w:cs="Times New Roman"/>
          <w:sz w:val="28"/>
          <w:szCs w:val="28"/>
        </w:rPr>
        <w:t xml:space="preserve"> như sau:</w:t>
      </w:r>
    </w:p>
    <w:p w14:paraId="4B4CB1D8" w14:textId="77777777" w:rsidR="00AE1BF3" w:rsidRPr="00A21BD1" w:rsidRDefault="00AE1BF3" w:rsidP="00AE1BF3">
      <w:pPr>
        <w:spacing w:before="40" w:after="40" w:line="288" w:lineRule="auto"/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5226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2497"/>
        <w:gridCol w:w="905"/>
        <w:gridCol w:w="905"/>
        <w:gridCol w:w="712"/>
        <w:gridCol w:w="905"/>
        <w:gridCol w:w="905"/>
        <w:gridCol w:w="802"/>
        <w:gridCol w:w="754"/>
        <w:gridCol w:w="2301"/>
        <w:gridCol w:w="825"/>
        <w:gridCol w:w="825"/>
        <w:gridCol w:w="684"/>
        <w:gridCol w:w="789"/>
        <w:gridCol w:w="825"/>
        <w:gridCol w:w="732"/>
      </w:tblGrid>
      <w:tr w:rsidR="00C97788" w:rsidRPr="00A21BD1" w14:paraId="1F49C061" w14:textId="77777777" w:rsidTr="00C97788">
        <w:trPr>
          <w:trHeight w:val="397"/>
          <w:tblHeader/>
        </w:trPr>
        <w:tc>
          <w:tcPr>
            <w:tcW w:w="2590" w:type="pct"/>
            <w:gridSpan w:val="8"/>
            <w:noWrap/>
            <w:vAlign w:val="center"/>
            <w:hideMark/>
          </w:tcPr>
          <w:p w14:paraId="584F94BE" w14:textId="7912307C" w:rsidR="00C97788" w:rsidRPr="00A21BD1" w:rsidRDefault="00C97788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410" w:type="pct"/>
            <w:gridSpan w:val="8"/>
            <w:vAlign w:val="center"/>
          </w:tcPr>
          <w:p w14:paraId="000A1EBC" w14:textId="4D2B230B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Nay đề nghị sửa đổi</w:t>
            </w:r>
          </w:p>
        </w:tc>
      </w:tr>
      <w:tr w:rsidR="00C97788" w:rsidRPr="00A21BD1" w14:paraId="5D86CA02" w14:textId="77777777" w:rsidTr="00C97788">
        <w:trPr>
          <w:trHeight w:val="397"/>
          <w:tblHeader/>
        </w:trPr>
        <w:tc>
          <w:tcPr>
            <w:tcW w:w="212" w:type="pct"/>
            <w:vMerge w:val="restart"/>
            <w:vAlign w:val="center"/>
            <w:hideMark/>
          </w:tcPr>
          <w:p w14:paraId="077E1A50" w14:textId="7ABDBFAA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778" w:type="pct"/>
            <w:vMerge w:val="restart"/>
            <w:vAlign w:val="center"/>
            <w:hideMark/>
          </w:tcPr>
          <w:p w14:paraId="0BC413EE" w14:textId="5C6ED1A5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86" w:type="pct"/>
            <w:gridSpan w:val="3"/>
            <w:vAlign w:val="center"/>
            <w:hideMark/>
          </w:tcPr>
          <w:p w14:paraId="7C3D5305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814" w:type="pct"/>
            <w:gridSpan w:val="3"/>
            <w:vAlign w:val="center"/>
          </w:tcPr>
          <w:p w14:paraId="57A6E48C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  <w:tc>
          <w:tcPr>
            <w:tcW w:w="235" w:type="pct"/>
            <w:vMerge w:val="restart"/>
            <w:vAlign w:val="center"/>
          </w:tcPr>
          <w:p w14:paraId="3637BCFA" w14:textId="4B25B5E0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717" w:type="pct"/>
            <w:vMerge w:val="restart"/>
            <w:vAlign w:val="center"/>
            <w:hideMark/>
          </w:tcPr>
          <w:p w14:paraId="389AA0E8" w14:textId="00BF2506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27" w:type="pct"/>
            <w:gridSpan w:val="3"/>
            <w:vAlign w:val="center"/>
            <w:hideMark/>
          </w:tcPr>
          <w:p w14:paraId="1F1BBA27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24" w:type="pct"/>
            <w:gridSpan w:val="3"/>
          </w:tcPr>
          <w:p w14:paraId="05C123CB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C97788" w:rsidRPr="00A21BD1" w14:paraId="6D53BC6F" w14:textId="77777777" w:rsidTr="00C97788">
        <w:trPr>
          <w:trHeight w:val="397"/>
        </w:trPr>
        <w:tc>
          <w:tcPr>
            <w:tcW w:w="212" w:type="pct"/>
            <w:vMerge/>
          </w:tcPr>
          <w:p w14:paraId="17008F76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78" w:type="pct"/>
            <w:vMerge/>
            <w:vAlign w:val="center"/>
          </w:tcPr>
          <w:p w14:paraId="0B8C6874" w14:textId="77777777" w:rsidR="00C97788" w:rsidRPr="00A21BD1" w:rsidRDefault="00C97788" w:rsidP="00C977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248FE1AA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82" w:type="pct"/>
            <w:vAlign w:val="center"/>
          </w:tcPr>
          <w:p w14:paraId="3ED10116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22" w:type="pct"/>
          </w:tcPr>
          <w:p w14:paraId="73238A06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82" w:type="pct"/>
            <w:vAlign w:val="center"/>
          </w:tcPr>
          <w:p w14:paraId="3572EAA3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82" w:type="pct"/>
            <w:vAlign w:val="center"/>
          </w:tcPr>
          <w:p w14:paraId="14A03CC5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50" w:type="pct"/>
            <w:vAlign w:val="center"/>
          </w:tcPr>
          <w:p w14:paraId="624804F7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35" w:type="pct"/>
            <w:vMerge/>
          </w:tcPr>
          <w:p w14:paraId="6D0D3165" w14:textId="77777777" w:rsidR="00C97788" w:rsidRPr="00A21BD1" w:rsidRDefault="00C97788" w:rsidP="00C977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7" w:type="pct"/>
            <w:vMerge/>
            <w:vAlign w:val="center"/>
          </w:tcPr>
          <w:p w14:paraId="7FF368CB" w14:textId="135989EE" w:rsidR="00C97788" w:rsidRPr="00A21BD1" w:rsidRDefault="00C97788" w:rsidP="00C977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" w:type="pct"/>
            <w:vAlign w:val="center"/>
          </w:tcPr>
          <w:p w14:paraId="3808379F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57" w:type="pct"/>
            <w:vAlign w:val="center"/>
          </w:tcPr>
          <w:p w14:paraId="2E4A9C9D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3" w:type="pct"/>
            <w:vAlign w:val="center"/>
          </w:tcPr>
          <w:p w14:paraId="7F67024E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46" w:type="pct"/>
            <w:vAlign w:val="center"/>
          </w:tcPr>
          <w:p w14:paraId="2DD07149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57" w:type="pct"/>
            <w:vAlign w:val="center"/>
          </w:tcPr>
          <w:p w14:paraId="3096B63E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22" w:type="pct"/>
            <w:vAlign w:val="center"/>
          </w:tcPr>
          <w:p w14:paraId="20DA2F42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</w:tr>
      <w:tr w:rsidR="00C97788" w:rsidRPr="00A21BD1" w14:paraId="4CCEFEE8" w14:textId="77777777" w:rsidTr="00C97788">
        <w:trPr>
          <w:trHeight w:val="397"/>
        </w:trPr>
        <w:tc>
          <w:tcPr>
            <w:tcW w:w="212" w:type="pct"/>
            <w:vAlign w:val="center"/>
          </w:tcPr>
          <w:p w14:paraId="4070D6C6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6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4BDC" w14:textId="6BECA398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trục xã</w:t>
            </w:r>
          </w:p>
        </w:tc>
        <w:tc>
          <w:tcPr>
            <w:tcW w:w="282" w:type="pct"/>
            <w:vAlign w:val="center"/>
          </w:tcPr>
          <w:p w14:paraId="5B272045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2" w:type="pct"/>
            <w:vAlign w:val="center"/>
          </w:tcPr>
          <w:p w14:paraId="070DDFBF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22" w:type="pct"/>
            <w:vAlign w:val="center"/>
          </w:tcPr>
          <w:p w14:paraId="3A4D4C59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2" w:type="pct"/>
            <w:vAlign w:val="center"/>
          </w:tcPr>
          <w:p w14:paraId="4276C162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2" w:type="pct"/>
            <w:vAlign w:val="center"/>
          </w:tcPr>
          <w:p w14:paraId="60E59847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0" w:type="pct"/>
            <w:vAlign w:val="center"/>
          </w:tcPr>
          <w:p w14:paraId="630FC72A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35" w:type="pct"/>
            <w:vAlign w:val="center"/>
          </w:tcPr>
          <w:p w14:paraId="0C16004A" w14:textId="7C9B0DB9" w:rsidR="00C97788" w:rsidRPr="00C97788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87B42" w14:textId="2E2CE9E7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trục xã</w:t>
            </w:r>
          </w:p>
        </w:tc>
        <w:tc>
          <w:tcPr>
            <w:tcW w:w="257" w:type="pct"/>
            <w:vAlign w:val="center"/>
          </w:tcPr>
          <w:p w14:paraId="307D8D7C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7" w:type="pct"/>
          </w:tcPr>
          <w:p w14:paraId="5BA9A749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</w:tcPr>
          <w:p w14:paraId="1683822D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6" w:type="pct"/>
          </w:tcPr>
          <w:p w14:paraId="4E25A5FA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7" w:type="pct"/>
            <w:vAlign w:val="center"/>
          </w:tcPr>
          <w:p w14:paraId="155D596A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22" w:type="pct"/>
            <w:vAlign w:val="center"/>
          </w:tcPr>
          <w:p w14:paraId="393BF912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C97788" w:rsidRPr="00A21BD1" w14:paraId="356385E8" w14:textId="77777777" w:rsidTr="00C97788">
        <w:trPr>
          <w:trHeight w:val="397"/>
        </w:trPr>
        <w:tc>
          <w:tcPr>
            <w:tcW w:w="212" w:type="pct"/>
            <w:vAlign w:val="center"/>
          </w:tcPr>
          <w:p w14:paraId="3C15DC2E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C98A5" w14:textId="6724589F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Từ bưu điện Văn hóa xã đến UBND xã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68B3CD" w14:textId="36F7978E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C6B2B7" w14:textId="537DFF92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C2D7E5" w14:textId="23C26DD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E135A0" w14:textId="74FC96DC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D2EEE7" w14:textId="19347A3F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3DB19" w14:textId="0D429456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2CBE" w14:textId="77777777" w:rsidR="00C97788" w:rsidRPr="00A21BD1" w:rsidRDefault="00C97788" w:rsidP="00C9778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9545B" w14:textId="4315C14B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Từ bưu điện xã đi qua UBND xã đến đường trục O1, O2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45EDB6" w14:textId="6D0BB5CC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BD6A55" w14:textId="754A4273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A52B99" w14:textId="3CE432FC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867BED" w14:textId="1984B51B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1.500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4D09C9" w14:textId="13249232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7D6A4B" w14:textId="7D09434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</w:tr>
    </w:tbl>
    <w:p w14:paraId="7EF5C417" w14:textId="77777777" w:rsidR="00AE1BF3" w:rsidRPr="00A21BD1" w:rsidRDefault="00AE1BF3" w:rsidP="00DC05A8">
      <w:pPr>
        <w:spacing w:before="40" w:after="4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866D83" w14:textId="6CF10407" w:rsidR="00DC05A8" w:rsidRPr="00C97788" w:rsidRDefault="00DC05A8" w:rsidP="00DC05A8">
      <w:pPr>
        <w:spacing w:before="40" w:after="40" w:line="288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97788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AE1BF3" w:rsidRPr="00C97788">
        <w:rPr>
          <w:rFonts w:ascii="Times New Roman" w:hAnsi="Times New Roman" w:cs="Times New Roman"/>
          <w:b/>
          <w:bCs/>
          <w:sz w:val="28"/>
          <w:szCs w:val="28"/>
          <w:lang w:val="en-US"/>
        </w:rPr>
        <w:t>3</w:t>
      </w:r>
      <w:r w:rsidRPr="00C97788">
        <w:rPr>
          <w:rFonts w:ascii="Times New Roman" w:hAnsi="Times New Roman" w:cs="Times New Roman"/>
          <w:b/>
          <w:bCs/>
          <w:sz w:val="28"/>
          <w:szCs w:val="28"/>
        </w:rPr>
        <w:t>. Tại STT 24. Xã Cát Thành</w:t>
      </w:r>
    </w:p>
    <w:p w14:paraId="4B23DE68" w14:textId="7E52EE8B" w:rsidR="00DC05A8" w:rsidRPr="00C97788" w:rsidRDefault="00DC05A8" w:rsidP="00DC05A8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788">
        <w:rPr>
          <w:rFonts w:ascii="Times New Roman" w:hAnsi="Times New Roman" w:cs="Times New Roman"/>
          <w:sz w:val="28"/>
          <w:szCs w:val="28"/>
        </w:rPr>
        <w:t xml:space="preserve">Sửa nội dung tại STT </w:t>
      </w:r>
      <w:r w:rsidR="00D52196" w:rsidRPr="00C97788">
        <w:rPr>
          <w:rFonts w:ascii="Times New Roman" w:hAnsi="Times New Roman" w:cs="Times New Roman"/>
          <w:sz w:val="28"/>
          <w:szCs w:val="28"/>
        </w:rPr>
        <w:t>6</w:t>
      </w:r>
      <w:r w:rsidRPr="00C97788">
        <w:rPr>
          <w:rFonts w:ascii="Times New Roman" w:hAnsi="Times New Roman" w:cs="Times New Roman"/>
          <w:sz w:val="28"/>
          <w:szCs w:val="28"/>
        </w:rPr>
        <w:t xml:space="preserve"> như sau:</w:t>
      </w:r>
    </w:p>
    <w:p w14:paraId="3A180EE1" w14:textId="77777777" w:rsidR="00DC05A8" w:rsidRPr="00A21BD1" w:rsidRDefault="00DC05A8" w:rsidP="00DC05A8">
      <w:pPr>
        <w:spacing w:before="40" w:after="40" w:line="288" w:lineRule="auto"/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521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8"/>
        <w:gridCol w:w="2503"/>
        <w:gridCol w:w="906"/>
        <w:gridCol w:w="906"/>
        <w:gridCol w:w="711"/>
        <w:gridCol w:w="906"/>
        <w:gridCol w:w="906"/>
        <w:gridCol w:w="797"/>
        <w:gridCol w:w="752"/>
        <w:gridCol w:w="2302"/>
        <w:gridCol w:w="823"/>
        <w:gridCol w:w="823"/>
        <w:gridCol w:w="685"/>
        <w:gridCol w:w="787"/>
        <w:gridCol w:w="823"/>
        <w:gridCol w:w="698"/>
      </w:tblGrid>
      <w:tr w:rsidR="00C97788" w:rsidRPr="00A21BD1" w14:paraId="66C2AD74" w14:textId="77777777" w:rsidTr="00C97788">
        <w:trPr>
          <w:trHeight w:val="397"/>
          <w:tblHeader/>
        </w:trPr>
        <w:tc>
          <w:tcPr>
            <w:tcW w:w="2596" w:type="pct"/>
            <w:gridSpan w:val="8"/>
            <w:noWrap/>
            <w:vAlign w:val="center"/>
            <w:hideMark/>
          </w:tcPr>
          <w:p w14:paraId="47FF9213" w14:textId="73C9A9F5" w:rsidR="00C97788" w:rsidRPr="00A21BD1" w:rsidRDefault="00C97788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404" w:type="pct"/>
            <w:gridSpan w:val="8"/>
            <w:vAlign w:val="center"/>
          </w:tcPr>
          <w:p w14:paraId="3293AF8E" w14:textId="7B30459F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Nay đề nghị sửa đổi</w:t>
            </w:r>
          </w:p>
        </w:tc>
      </w:tr>
      <w:tr w:rsidR="00C97788" w:rsidRPr="00A21BD1" w14:paraId="56282562" w14:textId="77777777" w:rsidTr="00C97788">
        <w:trPr>
          <w:trHeight w:val="397"/>
          <w:tblHeader/>
        </w:trPr>
        <w:tc>
          <w:tcPr>
            <w:tcW w:w="212" w:type="pct"/>
            <w:vMerge w:val="restart"/>
            <w:vAlign w:val="center"/>
            <w:hideMark/>
          </w:tcPr>
          <w:p w14:paraId="47B6DB84" w14:textId="1B78B5C4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782" w:type="pct"/>
            <w:vMerge w:val="restart"/>
            <w:vAlign w:val="center"/>
            <w:hideMark/>
          </w:tcPr>
          <w:p w14:paraId="4D1044CC" w14:textId="00E1D99A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88" w:type="pct"/>
            <w:gridSpan w:val="3"/>
            <w:vAlign w:val="center"/>
            <w:hideMark/>
          </w:tcPr>
          <w:p w14:paraId="042C2AE4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815" w:type="pct"/>
            <w:gridSpan w:val="3"/>
            <w:vAlign w:val="center"/>
          </w:tcPr>
          <w:p w14:paraId="2D762C12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  <w:tc>
          <w:tcPr>
            <w:tcW w:w="235" w:type="pct"/>
            <w:vMerge w:val="restart"/>
            <w:vAlign w:val="center"/>
          </w:tcPr>
          <w:p w14:paraId="22F2BFF3" w14:textId="420F0DDD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719" w:type="pct"/>
            <w:vMerge w:val="restart"/>
            <w:vAlign w:val="center"/>
            <w:hideMark/>
          </w:tcPr>
          <w:p w14:paraId="29856DB5" w14:textId="56939FAA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28" w:type="pct"/>
            <w:gridSpan w:val="3"/>
            <w:vAlign w:val="center"/>
            <w:hideMark/>
          </w:tcPr>
          <w:p w14:paraId="7ECE70F2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16" w:type="pct"/>
            <w:gridSpan w:val="3"/>
          </w:tcPr>
          <w:p w14:paraId="50CFFCF5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C97788" w:rsidRPr="00A21BD1" w14:paraId="274816A4" w14:textId="77777777" w:rsidTr="00C97788">
        <w:trPr>
          <w:trHeight w:val="397"/>
        </w:trPr>
        <w:tc>
          <w:tcPr>
            <w:tcW w:w="212" w:type="pct"/>
            <w:vMerge/>
          </w:tcPr>
          <w:p w14:paraId="5D2F0D65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82" w:type="pct"/>
            <w:vMerge/>
            <w:vAlign w:val="center"/>
          </w:tcPr>
          <w:p w14:paraId="7121D200" w14:textId="77777777" w:rsidR="00C97788" w:rsidRPr="00A21BD1" w:rsidRDefault="00C97788" w:rsidP="00C977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 w14:paraId="398242EF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83" w:type="pct"/>
            <w:vAlign w:val="center"/>
          </w:tcPr>
          <w:p w14:paraId="554EAB42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21" w:type="pct"/>
          </w:tcPr>
          <w:p w14:paraId="460CD40D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83" w:type="pct"/>
            <w:vAlign w:val="center"/>
          </w:tcPr>
          <w:p w14:paraId="752FBEBA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83" w:type="pct"/>
            <w:vAlign w:val="center"/>
          </w:tcPr>
          <w:p w14:paraId="43B4D4C4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48" w:type="pct"/>
            <w:vAlign w:val="center"/>
          </w:tcPr>
          <w:p w14:paraId="0B532BF6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35" w:type="pct"/>
            <w:vMerge/>
          </w:tcPr>
          <w:p w14:paraId="6FD03370" w14:textId="77777777" w:rsidR="00C97788" w:rsidRPr="00A21BD1" w:rsidRDefault="00C97788" w:rsidP="00C977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9" w:type="pct"/>
            <w:vMerge/>
            <w:vAlign w:val="center"/>
          </w:tcPr>
          <w:p w14:paraId="10CA3E28" w14:textId="55BA86BF" w:rsidR="00C97788" w:rsidRPr="00A21BD1" w:rsidRDefault="00C97788" w:rsidP="00C977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" w:type="pct"/>
            <w:vAlign w:val="center"/>
          </w:tcPr>
          <w:p w14:paraId="39BF4A71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57" w:type="pct"/>
            <w:vAlign w:val="center"/>
          </w:tcPr>
          <w:p w14:paraId="7A979695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3" w:type="pct"/>
            <w:vAlign w:val="center"/>
          </w:tcPr>
          <w:p w14:paraId="2478C18D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46" w:type="pct"/>
            <w:vAlign w:val="center"/>
          </w:tcPr>
          <w:p w14:paraId="47A5F598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57" w:type="pct"/>
            <w:vAlign w:val="center"/>
          </w:tcPr>
          <w:p w14:paraId="44CBAAF9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2" w:type="pct"/>
            <w:vAlign w:val="center"/>
          </w:tcPr>
          <w:p w14:paraId="546AFBBB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</w:tr>
      <w:tr w:rsidR="00C97788" w:rsidRPr="00A21BD1" w14:paraId="7EA17F12" w14:textId="77777777" w:rsidTr="00C97788">
        <w:trPr>
          <w:trHeight w:val="397"/>
        </w:trPr>
        <w:tc>
          <w:tcPr>
            <w:tcW w:w="212" w:type="pct"/>
            <w:vAlign w:val="center"/>
          </w:tcPr>
          <w:p w14:paraId="13996606" w14:textId="549AE602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BC2DA" w14:textId="1449FC32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Huyện lộ: Đường Nam Ninh</w:t>
            </w: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Hải</w:t>
            </w:r>
          </w:p>
        </w:tc>
        <w:tc>
          <w:tcPr>
            <w:tcW w:w="283" w:type="pct"/>
            <w:vAlign w:val="center"/>
          </w:tcPr>
          <w:p w14:paraId="359F1AC2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3" w:type="pct"/>
            <w:vAlign w:val="center"/>
          </w:tcPr>
          <w:p w14:paraId="33D25E2B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21" w:type="pct"/>
            <w:vAlign w:val="center"/>
          </w:tcPr>
          <w:p w14:paraId="28735B5C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3" w:type="pct"/>
            <w:vAlign w:val="center"/>
          </w:tcPr>
          <w:p w14:paraId="6C8493B0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3" w:type="pct"/>
            <w:vAlign w:val="center"/>
          </w:tcPr>
          <w:p w14:paraId="3522BAC7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  <w:vAlign w:val="center"/>
          </w:tcPr>
          <w:p w14:paraId="1064373E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35" w:type="pct"/>
            <w:vAlign w:val="center"/>
          </w:tcPr>
          <w:p w14:paraId="6A5497AA" w14:textId="16B9B688" w:rsidR="00C97788" w:rsidRPr="00C97788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7FBEB" w14:textId="215238AA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Đường tỉnh lộ 487C</w:t>
            </w:r>
          </w:p>
        </w:tc>
        <w:tc>
          <w:tcPr>
            <w:tcW w:w="257" w:type="pct"/>
            <w:vAlign w:val="center"/>
          </w:tcPr>
          <w:p w14:paraId="1A7861A1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7" w:type="pct"/>
          </w:tcPr>
          <w:p w14:paraId="17462FB0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</w:tcPr>
          <w:p w14:paraId="7AA03060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6" w:type="pct"/>
          </w:tcPr>
          <w:p w14:paraId="6E6CD0FA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7" w:type="pct"/>
            <w:vAlign w:val="center"/>
          </w:tcPr>
          <w:p w14:paraId="5F99FBA2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2" w:type="pct"/>
            <w:vAlign w:val="center"/>
          </w:tcPr>
          <w:p w14:paraId="31575696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</w:tbl>
    <w:p w14:paraId="77F2F8CE" w14:textId="38DCBA65" w:rsidR="00611942" w:rsidRPr="00C97788" w:rsidRDefault="009D0C26" w:rsidP="00D52196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788">
        <w:rPr>
          <w:rFonts w:ascii="Times New Roman" w:hAnsi="Times New Roman" w:cs="Times New Roman"/>
          <w:sz w:val="28"/>
          <w:szCs w:val="28"/>
          <w:lang w:val="en-US"/>
        </w:rPr>
        <w:t>b. Sửa đổi hủy bỏ nội dung đoạn đường: Đoạn từ ngã 3 vào Nghĩa trang, nghĩa địa Trực Đạo (thôn Đại Việt) đến cầu nghĩa trang liệt sĩ Trực Đạo tại STT 3, nội dung đoạn đường: Đoạn từ trường THPT Trực Ninh đến cống Cát Chử tại STT 4</w:t>
      </w:r>
      <w:r w:rsidRPr="00C97788">
        <w:rPr>
          <w:rFonts w:ascii="Times New Roman" w:hAnsi="Times New Roman" w:cs="Times New Roman"/>
          <w:sz w:val="28"/>
          <w:szCs w:val="28"/>
        </w:rPr>
        <w:t xml:space="preserve"> </w:t>
      </w:r>
      <w:r w:rsidRPr="00C97788">
        <w:rPr>
          <w:rFonts w:ascii="Times New Roman" w:hAnsi="Times New Roman" w:cs="Times New Roman"/>
          <w:sz w:val="28"/>
          <w:szCs w:val="28"/>
          <w:lang w:val="en-US"/>
        </w:rPr>
        <w:t>do nhầm tuyến.</w:t>
      </w:r>
    </w:p>
    <w:p w14:paraId="2C5293EA" w14:textId="77777777" w:rsidR="009A336B" w:rsidRPr="00C97788" w:rsidRDefault="009A336B" w:rsidP="00D52196">
      <w:pPr>
        <w:spacing w:before="40" w:after="40" w:line="288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07D8A0E" w14:textId="77777777" w:rsidR="00C97788" w:rsidRDefault="00C9778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DCD6ED6" w14:textId="6D9C4E87" w:rsidR="00D52196" w:rsidRPr="00C97788" w:rsidRDefault="00D52196" w:rsidP="00D52196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788">
        <w:rPr>
          <w:rFonts w:ascii="Times New Roman" w:hAnsi="Times New Roman" w:cs="Times New Roman"/>
          <w:b/>
          <w:bCs/>
          <w:sz w:val="28"/>
          <w:szCs w:val="28"/>
        </w:rPr>
        <w:lastRenderedPageBreak/>
        <w:t>1</w:t>
      </w:r>
      <w:r w:rsidR="009D0C26" w:rsidRPr="00C97788">
        <w:rPr>
          <w:rFonts w:ascii="Times New Roman" w:hAnsi="Times New Roman" w:cs="Times New Roman"/>
          <w:b/>
          <w:bCs/>
          <w:sz w:val="28"/>
          <w:szCs w:val="28"/>
          <w:lang w:val="en-US"/>
        </w:rPr>
        <w:t>4</w:t>
      </w:r>
      <w:r w:rsidRPr="00C97788">
        <w:rPr>
          <w:rFonts w:ascii="Times New Roman" w:hAnsi="Times New Roman" w:cs="Times New Roman"/>
          <w:b/>
          <w:bCs/>
          <w:sz w:val="28"/>
          <w:szCs w:val="28"/>
        </w:rPr>
        <w:t>. Tại STT 25. Xã Cổ Lễ</w:t>
      </w:r>
      <w:r w:rsidRPr="00C9778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3ACCCF" w14:textId="017EB2C2" w:rsidR="00D52196" w:rsidRPr="00C97788" w:rsidRDefault="00D52196" w:rsidP="00D52196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788">
        <w:rPr>
          <w:rFonts w:ascii="Times New Roman" w:hAnsi="Times New Roman" w:cs="Times New Roman"/>
          <w:sz w:val="28"/>
          <w:szCs w:val="28"/>
        </w:rPr>
        <w:t>Sửa nội dung tại STT</w:t>
      </w:r>
      <w:r w:rsidR="00631780" w:rsidRPr="00C97788">
        <w:rPr>
          <w:rFonts w:ascii="Times New Roman" w:hAnsi="Times New Roman" w:cs="Times New Roman"/>
          <w:sz w:val="28"/>
          <w:szCs w:val="28"/>
        </w:rPr>
        <w:t xml:space="preserve"> 2, 3, 4, 5, 7, 9, 10, 11, 12</w:t>
      </w:r>
      <w:r w:rsidRPr="00C97788">
        <w:rPr>
          <w:rFonts w:ascii="Times New Roman" w:hAnsi="Times New Roman" w:cs="Times New Roman"/>
          <w:sz w:val="28"/>
          <w:szCs w:val="28"/>
        </w:rPr>
        <w:t xml:space="preserve"> như sau:</w:t>
      </w:r>
    </w:p>
    <w:p w14:paraId="48D02765" w14:textId="77777777" w:rsidR="00D52196" w:rsidRPr="00A21BD1" w:rsidRDefault="00D52196" w:rsidP="00D52196">
      <w:pPr>
        <w:spacing w:before="40" w:after="40" w:line="288" w:lineRule="auto"/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5195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1958"/>
        <w:gridCol w:w="951"/>
        <w:gridCol w:w="954"/>
        <w:gridCol w:w="957"/>
        <w:gridCol w:w="954"/>
        <w:gridCol w:w="954"/>
        <w:gridCol w:w="871"/>
        <w:gridCol w:w="849"/>
        <w:gridCol w:w="2112"/>
        <w:gridCol w:w="769"/>
        <w:gridCol w:w="769"/>
        <w:gridCol w:w="772"/>
        <w:gridCol w:w="788"/>
        <w:gridCol w:w="788"/>
        <w:gridCol w:w="798"/>
      </w:tblGrid>
      <w:tr w:rsidR="00C97788" w:rsidRPr="00A21BD1" w14:paraId="2E5AD4E0" w14:textId="77777777" w:rsidTr="00C97788">
        <w:trPr>
          <w:trHeight w:val="397"/>
          <w:tblHeader/>
        </w:trPr>
        <w:tc>
          <w:tcPr>
            <w:tcW w:w="2604" w:type="pct"/>
            <w:gridSpan w:val="8"/>
            <w:noWrap/>
            <w:vAlign w:val="center"/>
            <w:hideMark/>
          </w:tcPr>
          <w:p w14:paraId="748433D1" w14:textId="3E8B9909" w:rsidR="00C97788" w:rsidRPr="00A21BD1" w:rsidRDefault="00C97788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396" w:type="pct"/>
            <w:gridSpan w:val="8"/>
            <w:vAlign w:val="center"/>
          </w:tcPr>
          <w:p w14:paraId="0EC4C8DF" w14:textId="405F70AE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Nay đề nghị sửa đổi</w:t>
            </w:r>
          </w:p>
        </w:tc>
      </w:tr>
      <w:tr w:rsidR="00C97788" w:rsidRPr="00A21BD1" w14:paraId="13A768AB" w14:textId="77777777" w:rsidTr="008A6D01">
        <w:trPr>
          <w:trHeight w:val="397"/>
          <w:tblHeader/>
        </w:trPr>
        <w:tc>
          <w:tcPr>
            <w:tcW w:w="222" w:type="pct"/>
            <w:vMerge w:val="restart"/>
            <w:vAlign w:val="center"/>
            <w:hideMark/>
          </w:tcPr>
          <w:p w14:paraId="43D1E178" w14:textId="3F0C16DA" w:rsidR="00C97788" w:rsidRPr="00A21BD1" w:rsidRDefault="00C97788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614" w:type="pct"/>
            <w:vMerge w:val="restart"/>
            <w:vAlign w:val="center"/>
            <w:hideMark/>
          </w:tcPr>
          <w:p w14:paraId="65C384A5" w14:textId="4DD57AF1" w:rsidR="00C97788" w:rsidRPr="00A21BD1" w:rsidRDefault="00C97788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897" w:type="pct"/>
            <w:gridSpan w:val="3"/>
            <w:vAlign w:val="center"/>
            <w:hideMark/>
          </w:tcPr>
          <w:p w14:paraId="18C495CB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871" w:type="pct"/>
            <w:gridSpan w:val="3"/>
            <w:vAlign w:val="center"/>
          </w:tcPr>
          <w:p w14:paraId="48B35D25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  <w:tc>
          <w:tcPr>
            <w:tcW w:w="266" w:type="pct"/>
            <w:vMerge w:val="restart"/>
            <w:vAlign w:val="center"/>
          </w:tcPr>
          <w:p w14:paraId="18051691" w14:textId="063AA672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662" w:type="pct"/>
            <w:vMerge w:val="restart"/>
            <w:vAlign w:val="center"/>
            <w:hideMark/>
          </w:tcPr>
          <w:p w14:paraId="24092A76" w14:textId="13101372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24" w:type="pct"/>
            <w:gridSpan w:val="3"/>
            <w:vAlign w:val="center"/>
            <w:hideMark/>
          </w:tcPr>
          <w:p w14:paraId="0EAEB86D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44" w:type="pct"/>
            <w:gridSpan w:val="3"/>
            <w:vAlign w:val="center"/>
          </w:tcPr>
          <w:p w14:paraId="5FE5F2FB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C97788" w:rsidRPr="00A21BD1" w14:paraId="33FEDF0A" w14:textId="77777777" w:rsidTr="00C97788">
        <w:trPr>
          <w:trHeight w:val="397"/>
        </w:trPr>
        <w:tc>
          <w:tcPr>
            <w:tcW w:w="222" w:type="pct"/>
            <w:vMerge/>
          </w:tcPr>
          <w:p w14:paraId="186727AA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614" w:type="pct"/>
            <w:vMerge/>
            <w:vAlign w:val="center"/>
          </w:tcPr>
          <w:p w14:paraId="4869596F" w14:textId="77777777" w:rsidR="00C97788" w:rsidRPr="00A21BD1" w:rsidRDefault="00C97788" w:rsidP="00C977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" w:type="pct"/>
            <w:vAlign w:val="center"/>
          </w:tcPr>
          <w:p w14:paraId="0C98C567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99" w:type="pct"/>
            <w:vAlign w:val="center"/>
          </w:tcPr>
          <w:p w14:paraId="5BD9BE3C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300" w:type="pct"/>
          </w:tcPr>
          <w:p w14:paraId="4B63D804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99" w:type="pct"/>
            <w:vAlign w:val="center"/>
          </w:tcPr>
          <w:p w14:paraId="5062F196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99" w:type="pct"/>
            <w:vAlign w:val="center"/>
          </w:tcPr>
          <w:p w14:paraId="7EDAE30D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73" w:type="pct"/>
            <w:vAlign w:val="center"/>
          </w:tcPr>
          <w:p w14:paraId="2E456894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66" w:type="pct"/>
            <w:vMerge/>
          </w:tcPr>
          <w:p w14:paraId="19B1EB04" w14:textId="77777777" w:rsidR="00C97788" w:rsidRPr="00A21BD1" w:rsidRDefault="00C97788" w:rsidP="00C977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2" w:type="pct"/>
            <w:vMerge/>
            <w:vAlign w:val="center"/>
          </w:tcPr>
          <w:p w14:paraId="37C9BD2C" w14:textId="163F6928" w:rsidR="00C97788" w:rsidRPr="00A21BD1" w:rsidRDefault="00C97788" w:rsidP="00C977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" w:type="pct"/>
            <w:vAlign w:val="center"/>
          </w:tcPr>
          <w:p w14:paraId="516B1ECB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41" w:type="pct"/>
            <w:vAlign w:val="center"/>
          </w:tcPr>
          <w:p w14:paraId="15893B79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42" w:type="pct"/>
            <w:vAlign w:val="center"/>
          </w:tcPr>
          <w:p w14:paraId="4CBB4FBF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47" w:type="pct"/>
            <w:vAlign w:val="center"/>
          </w:tcPr>
          <w:p w14:paraId="48EF3478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47" w:type="pct"/>
            <w:vAlign w:val="center"/>
          </w:tcPr>
          <w:p w14:paraId="1BBCB085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50" w:type="pct"/>
            <w:vAlign w:val="center"/>
          </w:tcPr>
          <w:p w14:paraId="30CC9863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</w:tr>
      <w:tr w:rsidR="00C97788" w:rsidRPr="00A21BD1" w14:paraId="5A936459" w14:textId="77777777" w:rsidTr="00C80E64">
        <w:trPr>
          <w:trHeight w:val="397"/>
        </w:trPr>
        <w:tc>
          <w:tcPr>
            <w:tcW w:w="222" w:type="pct"/>
            <w:vAlign w:val="center"/>
          </w:tcPr>
          <w:p w14:paraId="349B3A15" w14:textId="43B5AD10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2</w:t>
            </w:r>
          </w:p>
        </w:tc>
        <w:tc>
          <w:tcPr>
            <w:tcW w:w="614" w:type="pct"/>
            <w:vAlign w:val="center"/>
          </w:tcPr>
          <w:p w14:paraId="4210160A" w14:textId="668A3F5F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Tỉnh lộ 487: (Đường Đen cũ)</w:t>
            </w:r>
          </w:p>
        </w:tc>
        <w:tc>
          <w:tcPr>
            <w:tcW w:w="298" w:type="pct"/>
            <w:vAlign w:val="center"/>
          </w:tcPr>
          <w:p w14:paraId="7E2A5260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99" w:type="pct"/>
            <w:vAlign w:val="center"/>
          </w:tcPr>
          <w:p w14:paraId="38A7176C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00" w:type="pct"/>
            <w:vAlign w:val="center"/>
          </w:tcPr>
          <w:p w14:paraId="7D3A6F76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99" w:type="pct"/>
            <w:vAlign w:val="center"/>
          </w:tcPr>
          <w:p w14:paraId="45D2EAEB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99" w:type="pct"/>
            <w:vAlign w:val="center"/>
          </w:tcPr>
          <w:p w14:paraId="478B0653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3" w:type="pct"/>
            <w:vAlign w:val="center"/>
          </w:tcPr>
          <w:p w14:paraId="3B7E6689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6" w:type="pct"/>
            <w:vAlign w:val="center"/>
          </w:tcPr>
          <w:p w14:paraId="46214840" w14:textId="3ECFF038" w:rsidR="00C97788" w:rsidRPr="00C80E64" w:rsidRDefault="00C80E64" w:rsidP="00C80E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662" w:type="pct"/>
            <w:vAlign w:val="center"/>
          </w:tcPr>
          <w:p w14:paraId="7B305B13" w14:textId="5991B6DE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Tỉnh lộ 487: (Đường Đen cũ)</w:t>
            </w:r>
          </w:p>
        </w:tc>
        <w:tc>
          <w:tcPr>
            <w:tcW w:w="241" w:type="pct"/>
            <w:vAlign w:val="center"/>
          </w:tcPr>
          <w:p w14:paraId="0922E8C8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1" w:type="pct"/>
          </w:tcPr>
          <w:p w14:paraId="1B490452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2" w:type="pct"/>
          </w:tcPr>
          <w:p w14:paraId="5B377216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</w:tcPr>
          <w:p w14:paraId="7920ADF3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  <w:vAlign w:val="center"/>
          </w:tcPr>
          <w:p w14:paraId="75BE3C0F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0" w:type="pct"/>
            <w:vAlign w:val="center"/>
          </w:tcPr>
          <w:p w14:paraId="1E130429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C97788" w:rsidRPr="00A21BD1" w14:paraId="5C983D44" w14:textId="77777777" w:rsidTr="00C80E64">
        <w:trPr>
          <w:trHeight w:val="397"/>
        </w:trPr>
        <w:tc>
          <w:tcPr>
            <w:tcW w:w="222" w:type="pct"/>
            <w:vAlign w:val="center"/>
          </w:tcPr>
          <w:p w14:paraId="637D80CC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614" w:type="pct"/>
            <w:vAlign w:val="center"/>
          </w:tcPr>
          <w:p w14:paraId="60C30379" w14:textId="60AE1718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Đoạn từ cầu Điện Biên đến hết Trạm y tế xã</w:t>
            </w:r>
          </w:p>
        </w:tc>
        <w:tc>
          <w:tcPr>
            <w:tcW w:w="298" w:type="pct"/>
            <w:vAlign w:val="center"/>
          </w:tcPr>
          <w:p w14:paraId="34693258" w14:textId="2227952A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2.600</w:t>
            </w:r>
          </w:p>
        </w:tc>
        <w:tc>
          <w:tcPr>
            <w:tcW w:w="299" w:type="pct"/>
            <w:vAlign w:val="center"/>
          </w:tcPr>
          <w:p w14:paraId="42BD1756" w14:textId="63923B61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1.300</w:t>
            </w:r>
          </w:p>
        </w:tc>
        <w:tc>
          <w:tcPr>
            <w:tcW w:w="300" w:type="pct"/>
            <w:vAlign w:val="center"/>
          </w:tcPr>
          <w:p w14:paraId="6B350F03" w14:textId="7BFCF13E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299" w:type="pct"/>
            <w:vAlign w:val="center"/>
          </w:tcPr>
          <w:p w14:paraId="6D8DDEF2" w14:textId="31BFE524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2.800</w:t>
            </w:r>
          </w:p>
        </w:tc>
        <w:tc>
          <w:tcPr>
            <w:tcW w:w="299" w:type="pct"/>
            <w:vAlign w:val="center"/>
          </w:tcPr>
          <w:p w14:paraId="76AEE9AA" w14:textId="29C6553F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1.400</w:t>
            </w:r>
          </w:p>
        </w:tc>
        <w:tc>
          <w:tcPr>
            <w:tcW w:w="273" w:type="pct"/>
            <w:vAlign w:val="center"/>
          </w:tcPr>
          <w:p w14:paraId="2F47136C" w14:textId="38C10A15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266" w:type="pct"/>
            <w:shd w:val="clear" w:color="FFFFFF" w:fill="FFFFFF"/>
            <w:vAlign w:val="center"/>
          </w:tcPr>
          <w:p w14:paraId="230744DB" w14:textId="77777777" w:rsidR="00C97788" w:rsidRPr="00A21BD1" w:rsidRDefault="00C97788" w:rsidP="00C80E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662" w:type="pct"/>
            <w:vMerge w:val="restart"/>
            <w:shd w:val="clear" w:color="FFFFFF" w:fill="FFFFFF"/>
            <w:vAlign w:val="center"/>
          </w:tcPr>
          <w:p w14:paraId="54C0E907" w14:textId="05DDA4C8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Đoạn từ cầu Điện Biên đến cầu chợ Lao</w:t>
            </w:r>
          </w:p>
        </w:tc>
        <w:tc>
          <w:tcPr>
            <w:tcW w:w="241" w:type="pct"/>
            <w:vMerge w:val="restart"/>
            <w:vAlign w:val="center"/>
          </w:tcPr>
          <w:p w14:paraId="07B8A6BC" w14:textId="49ABD65B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3.200</w:t>
            </w:r>
          </w:p>
        </w:tc>
        <w:tc>
          <w:tcPr>
            <w:tcW w:w="241" w:type="pct"/>
            <w:vMerge w:val="restart"/>
            <w:vAlign w:val="center"/>
          </w:tcPr>
          <w:p w14:paraId="51E13112" w14:textId="604B489C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1.600</w:t>
            </w:r>
          </w:p>
        </w:tc>
        <w:tc>
          <w:tcPr>
            <w:tcW w:w="242" w:type="pct"/>
            <w:vMerge w:val="restart"/>
            <w:vAlign w:val="center"/>
          </w:tcPr>
          <w:p w14:paraId="472450E9" w14:textId="432D638F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47" w:type="pct"/>
            <w:vMerge w:val="restart"/>
            <w:vAlign w:val="center"/>
          </w:tcPr>
          <w:p w14:paraId="5740DE86" w14:textId="3F514B74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3.400</w:t>
            </w:r>
          </w:p>
        </w:tc>
        <w:tc>
          <w:tcPr>
            <w:tcW w:w="247" w:type="pct"/>
            <w:vMerge w:val="restart"/>
            <w:vAlign w:val="center"/>
          </w:tcPr>
          <w:p w14:paraId="6EA59963" w14:textId="2CC86733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1.700</w:t>
            </w:r>
          </w:p>
        </w:tc>
        <w:tc>
          <w:tcPr>
            <w:tcW w:w="250" w:type="pct"/>
            <w:vMerge w:val="restart"/>
            <w:vAlign w:val="center"/>
          </w:tcPr>
          <w:p w14:paraId="61FA5B95" w14:textId="1F2BE300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</w:tr>
      <w:tr w:rsidR="00C97788" w:rsidRPr="00A21BD1" w14:paraId="68AFA008" w14:textId="77777777" w:rsidTr="00C80E64">
        <w:trPr>
          <w:trHeight w:val="397"/>
        </w:trPr>
        <w:tc>
          <w:tcPr>
            <w:tcW w:w="222" w:type="pct"/>
            <w:vAlign w:val="center"/>
          </w:tcPr>
          <w:p w14:paraId="20DA736D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614" w:type="pct"/>
            <w:vAlign w:val="center"/>
          </w:tcPr>
          <w:p w14:paraId="778AE726" w14:textId="11B8F007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Đoạn từ giáp Trạm y tế xã đến cầu chợ Lao</w:t>
            </w:r>
          </w:p>
        </w:tc>
        <w:tc>
          <w:tcPr>
            <w:tcW w:w="298" w:type="pct"/>
            <w:vAlign w:val="center"/>
          </w:tcPr>
          <w:p w14:paraId="26D292BE" w14:textId="60ACAA4F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3.200</w:t>
            </w:r>
          </w:p>
        </w:tc>
        <w:tc>
          <w:tcPr>
            <w:tcW w:w="299" w:type="pct"/>
            <w:vAlign w:val="center"/>
          </w:tcPr>
          <w:p w14:paraId="77545943" w14:textId="5B0E7B01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1.600</w:t>
            </w:r>
          </w:p>
        </w:tc>
        <w:tc>
          <w:tcPr>
            <w:tcW w:w="300" w:type="pct"/>
            <w:vAlign w:val="center"/>
          </w:tcPr>
          <w:p w14:paraId="79F16229" w14:textId="5591BB31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99" w:type="pct"/>
            <w:vAlign w:val="center"/>
          </w:tcPr>
          <w:p w14:paraId="3C4FC4CB" w14:textId="52C71ADF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3.400</w:t>
            </w:r>
          </w:p>
        </w:tc>
        <w:tc>
          <w:tcPr>
            <w:tcW w:w="299" w:type="pct"/>
            <w:vAlign w:val="center"/>
          </w:tcPr>
          <w:p w14:paraId="5B3D6A00" w14:textId="3B5EAF35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1.700</w:t>
            </w:r>
          </w:p>
        </w:tc>
        <w:tc>
          <w:tcPr>
            <w:tcW w:w="273" w:type="pct"/>
            <w:vAlign w:val="center"/>
          </w:tcPr>
          <w:p w14:paraId="5E185C10" w14:textId="3A74680F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266" w:type="pct"/>
            <w:vAlign w:val="center"/>
          </w:tcPr>
          <w:p w14:paraId="579110AE" w14:textId="77777777" w:rsidR="00C97788" w:rsidRPr="00A21BD1" w:rsidRDefault="00C97788" w:rsidP="00C80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662" w:type="pct"/>
            <w:vMerge/>
            <w:vAlign w:val="center"/>
          </w:tcPr>
          <w:p w14:paraId="6790B863" w14:textId="68E941E0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41" w:type="pct"/>
            <w:vMerge/>
            <w:vAlign w:val="bottom"/>
          </w:tcPr>
          <w:p w14:paraId="35FEA15B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1" w:type="pct"/>
            <w:vMerge/>
          </w:tcPr>
          <w:p w14:paraId="0480EF69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2" w:type="pct"/>
            <w:vMerge/>
          </w:tcPr>
          <w:p w14:paraId="616D5055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  <w:vMerge/>
          </w:tcPr>
          <w:p w14:paraId="39AFA7C5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  <w:vMerge/>
            <w:vAlign w:val="center"/>
          </w:tcPr>
          <w:p w14:paraId="22C3F0B5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0" w:type="pct"/>
            <w:vMerge/>
            <w:vAlign w:val="center"/>
          </w:tcPr>
          <w:p w14:paraId="51F615D0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C97788" w:rsidRPr="00A21BD1" w14:paraId="0FF6E7C9" w14:textId="77777777" w:rsidTr="00C80E64">
        <w:trPr>
          <w:trHeight w:val="397"/>
        </w:trPr>
        <w:tc>
          <w:tcPr>
            <w:tcW w:w="222" w:type="pct"/>
            <w:vAlign w:val="center"/>
          </w:tcPr>
          <w:p w14:paraId="746C8036" w14:textId="107F17A2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3</w:t>
            </w:r>
          </w:p>
        </w:tc>
        <w:tc>
          <w:tcPr>
            <w:tcW w:w="614" w:type="pct"/>
            <w:vAlign w:val="center"/>
          </w:tcPr>
          <w:p w14:paraId="017F9547" w14:textId="6F42F7E7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Tỉnh lộ 487: (Đường Đen cũ)</w:t>
            </w:r>
          </w:p>
        </w:tc>
        <w:tc>
          <w:tcPr>
            <w:tcW w:w="298" w:type="pct"/>
            <w:vAlign w:val="center"/>
          </w:tcPr>
          <w:p w14:paraId="168E6970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99" w:type="pct"/>
            <w:vAlign w:val="center"/>
          </w:tcPr>
          <w:p w14:paraId="706F9A58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00" w:type="pct"/>
            <w:vAlign w:val="center"/>
          </w:tcPr>
          <w:p w14:paraId="04811134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99" w:type="pct"/>
            <w:vAlign w:val="center"/>
          </w:tcPr>
          <w:p w14:paraId="667DB10F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99" w:type="pct"/>
            <w:vAlign w:val="center"/>
          </w:tcPr>
          <w:p w14:paraId="7EFE7CFD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3" w:type="pct"/>
            <w:vAlign w:val="center"/>
          </w:tcPr>
          <w:p w14:paraId="040DEF5F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6" w:type="pct"/>
            <w:vAlign w:val="center"/>
          </w:tcPr>
          <w:p w14:paraId="0AE258B5" w14:textId="4A3F5A2D" w:rsidR="00C97788" w:rsidRPr="00C80E64" w:rsidRDefault="00C80E64" w:rsidP="00C80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3</w:t>
            </w:r>
          </w:p>
        </w:tc>
        <w:tc>
          <w:tcPr>
            <w:tcW w:w="662" w:type="pct"/>
            <w:vAlign w:val="center"/>
          </w:tcPr>
          <w:p w14:paraId="25A4D3EC" w14:textId="7339C909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Tỉnh lộ 487: (Đường Đen cũ)</w:t>
            </w:r>
          </w:p>
        </w:tc>
        <w:tc>
          <w:tcPr>
            <w:tcW w:w="241" w:type="pct"/>
            <w:vAlign w:val="center"/>
          </w:tcPr>
          <w:p w14:paraId="3F62D85B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1" w:type="pct"/>
          </w:tcPr>
          <w:p w14:paraId="4E12E9CF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2" w:type="pct"/>
          </w:tcPr>
          <w:p w14:paraId="46A0805E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</w:tcPr>
          <w:p w14:paraId="16696BA5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  <w:vAlign w:val="center"/>
          </w:tcPr>
          <w:p w14:paraId="65535615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0" w:type="pct"/>
            <w:vAlign w:val="center"/>
          </w:tcPr>
          <w:p w14:paraId="491A45DC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C97788" w:rsidRPr="00A21BD1" w14:paraId="0B08C029" w14:textId="77777777" w:rsidTr="00C80E64">
        <w:trPr>
          <w:trHeight w:val="397"/>
        </w:trPr>
        <w:tc>
          <w:tcPr>
            <w:tcW w:w="222" w:type="pct"/>
            <w:vAlign w:val="center"/>
          </w:tcPr>
          <w:p w14:paraId="0E26BBDA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614" w:type="pct"/>
            <w:vAlign w:val="center"/>
          </w:tcPr>
          <w:p w14:paraId="7F0145A6" w14:textId="0DA603A3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Từ nhà ông Đặng đến nhà ông Khoát tổ dân phố Đình Cựu</w:t>
            </w:r>
          </w:p>
        </w:tc>
        <w:tc>
          <w:tcPr>
            <w:tcW w:w="298" w:type="pct"/>
            <w:vAlign w:val="center"/>
          </w:tcPr>
          <w:p w14:paraId="6ED9FEFE" w14:textId="04E10EBA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2.200</w:t>
            </w:r>
          </w:p>
        </w:tc>
        <w:tc>
          <w:tcPr>
            <w:tcW w:w="299" w:type="pct"/>
            <w:vAlign w:val="center"/>
          </w:tcPr>
          <w:p w14:paraId="3C1842B2" w14:textId="48FEA4DA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1.100</w:t>
            </w:r>
          </w:p>
        </w:tc>
        <w:tc>
          <w:tcPr>
            <w:tcW w:w="300" w:type="pct"/>
            <w:vAlign w:val="center"/>
          </w:tcPr>
          <w:p w14:paraId="09C37A36" w14:textId="6C072144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299" w:type="pct"/>
            <w:vAlign w:val="center"/>
          </w:tcPr>
          <w:p w14:paraId="2B343166" w14:textId="689415B4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2.400</w:t>
            </w:r>
          </w:p>
        </w:tc>
        <w:tc>
          <w:tcPr>
            <w:tcW w:w="299" w:type="pct"/>
            <w:vAlign w:val="center"/>
          </w:tcPr>
          <w:p w14:paraId="0C57F059" w14:textId="141178BA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1.200</w:t>
            </w:r>
          </w:p>
        </w:tc>
        <w:tc>
          <w:tcPr>
            <w:tcW w:w="273" w:type="pct"/>
            <w:vAlign w:val="center"/>
          </w:tcPr>
          <w:p w14:paraId="24AC3517" w14:textId="7D514558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66" w:type="pct"/>
            <w:shd w:val="clear" w:color="FFFFFF" w:fill="FFFFFF"/>
            <w:vAlign w:val="center"/>
          </w:tcPr>
          <w:p w14:paraId="2F6EF50A" w14:textId="77777777" w:rsidR="00C97788" w:rsidRPr="00A21BD1" w:rsidRDefault="00C97788" w:rsidP="00C80E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662" w:type="pct"/>
            <w:vMerge w:val="restart"/>
            <w:shd w:val="clear" w:color="FFFFFF" w:fill="FFFFFF"/>
            <w:vAlign w:val="center"/>
          </w:tcPr>
          <w:p w14:paraId="7D7D7404" w14:textId="2871C3BD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Từ nhà ông Đặng đến giáp xã Ninh Giang</w:t>
            </w:r>
          </w:p>
        </w:tc>
        <w:tc>
          <w:tcPr>
            <w:tcW w:w="241" w:type="pct"/>
            <w:vMerge w:val="restart"/>
            <w:vAlign w:val="center"/>
          </w:tcPr>
          <w:p w14:paraId="50D8B44A" w14:textId="666028F2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2.200</w:t>
            </w:r>
          </w:p>
        </w:tc>
        <w:tc>
          <w:tcPr>
            <w:tcW w:w="241" w:type="pct"/>
            <w:vMerge w:val="restart"/>
            <w:vAlign w:val="center"/>
          </w:tcPr>
          <w:p w14:paraId="24895805" w14:textId="120FAA0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1.100</w:t>
            </w:r>
          </w:p>
        </w:tc>
        <w:tc>
          <w:tcPr>
            <w:tcW w:w="242" w:type="pct"/>
            <w:vMerge w:val="restart"/>
            <w:vAlign w:val="center"/>
          </w:tcPr>
          <w:p w14:paraId="44028930" w14:textId="7DFA8769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247" w:type="pct"/>
            <w:vMerge w:val="restart"/>
            <w:vAlign w:val="center"/>
          </w:tcPr>
          <w:p w14:paraId="3055DA51" w14:textId="0F29C22E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2.400</w:t>
            </w:r>
          </w:p>
        </w:tc>
        <w:tc>
          <w:tcPr>
            <w:tcW w:w="247" w:type="pct"/>
            <w:vMerge w:val="restart"/>
            <w:vAlign w:val="center"/>
          </w:tcPr>
          <w:p w14:paraId="68A53422" w14:textId="500B1C14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1.200</w:t>
            </w:r>
          </w:p>
        </w:tc>
        <w:tc>
          <w:tcPr>
            <w:tcW w:w="250" w:type="pct"/>
            <w:vMerge w:val="restart"/>
            <w:vAlign w:val="center"/>
          </w:tcPr>
          <w:p w14:paraId="24CDECF9" w14:textId="5540FC0A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C97788" w:rsidRPr="00A21BD1" w14:paraId="37F89E8E" w14:textId="77777777" w:rsidTr="00C80E64">
        <w:trPr>
          <w:trHeight w:val="397"/>
        </w:trPr>
        <w:tc>
          <w:tcPr>
            <w:tcW w:w="222" w:type="pct"/>
            <w:vAlign w:val="center"/>
          </w:tcPr>
          <w:p w14:paraId="69C0A51B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614" w:type="pct"/>
            <w:vAlign w:val="center"/>
          </w:tcPr>
          <w:p w14:paraId="1E8AF033" w14:textId="34E635BE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Từ giáp nhà ông Khoát TDP Đình Cựu đến giáp xã Trực Chính</w:t>
            </w:r>
          </w:p>
        </w:tc>
        <w:tc>
          <w:tcPr>
            <w:tcW w:w="298" w:type="pct"/>
            <w:vAlign w:val="center"/>
          </w:tcPr>
          <w:p w14:paraId="532DA3E0" w14:textId="31DE2FA4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1.800</w:t>
            </w:r>
          </w:p>
        </w:tc>
        <w:tc>
          <w:tcPr>
            <w:tcW w:w="299" w:type="pct"/>
            <w:vAlign w:val="center"/>
          </w:tcPr>
          <w:p w14:paraId="18F4AFEE" w14:textId="33D664FF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300" w:type="pct"/>
            <w:vAlign w:val="center"/>
          </w:tcPr>
          <w:p w14:paraId="7E0DF1FB" w14:textId="42ED49E0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299" w:type="pct"/>
            <w:vAlign w:val="center"/>
          </w:tcPr>
          <w:p w14:paraId="7809370C" w14:textId="2437FBE8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299" w:type="pct"/>
            <w:vAlign w:val="center"/>
          </w:tcPr>
          <w:p w14:paraId="1491B3C9" w14:textId="12C7AB7B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73" w:type="pct"/>
            <w:vAlign w:val="center"/>
          </w:tcPr>
          <w:p w14:paraId="34AAD334" w14:textId="110A4A01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66" w:type="pct"/>
            <w:vAlign w:val="center"/>
          </w:tcPr>
          <w:p w14:paraId="02FDF77B" w14:textId="77777777" w:rsidR="00C97788" w:rsidRPr="00A21BD1" w:rsidRDefault="00C97788" w:rsidP="00C80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662" w:type="pct"/>
            <w:vMerge/>
            <w:vAlign w:val="center"/>
          </w:tcPr>
          <w:p w14:paraId="187539AD" w14:textId="4EBB5022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41" w:type="pct"/>
            <w:vMerge/>
            <w:vAlign w:val="bottom"/>
          </w:tcPr>
          <w:p w14:paraId="643255C5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1" w:type="pct"/>
            <w:vMerge/>
          </w:tcPr>
          <w:p w14:paraId="7A11620C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2" w:type="pct"/>
            <w:vMerge/>
          </w:tcPr>
          <w:p w14:paraId="07EB4D64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  <w:vMerge/>
          </w:tcPr>
          <w:p w14:paraId="69049F83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  <w:vMerge/>
            <w:vAlign w:val="center"/>
          </w:tcPr>
          <w:p w14:paraId="7168488B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0" w:type="pct"/>
            <w:vMerge/>
            <w:vAlign w:val="center"/>
          </w:tcPr>
          <w:p w14:paraId="48B3E22C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C97788" w:rsidRPr="00A21BD1" w14:paraId="0A816DA3" w14:textId="77777777" w:rsidTr="00C80E64">
        <w:trPr>
          <w:trHeight w:val="397"/>
        </w:trPr>
        <w:tc>
          <w:tcPr>
            <w:tcW w:w="222" w:type="pct"/>
            <w:vAlign w:val="center"/>
          </w:tcPr>
          <w:p w14:paraId="57E78EFE" w14:textId="20991CEF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4</w:t>
            </w:r>
          </w:p>
        </w:tc>
        <w:tc>
          <w:tcPr>
            <w:tcW w:w="614" w:type="pct"/>
            <w:vAlign w:val="center"/>
          </w:tcPr>
          <w:p w14:paraId="69658535" w14:textId="148D34E8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Tỉnh lộ 488B cũ</w:t>
            </w:r>
          </w:p>
        </w:tc>
        <w:tc>
          <w:tcPr>
            <w:tcW w:w="298" w:type="pct"/>
            <w:vAlign w:val="center"/>
          </w:tcPr>
          <w:p w14:paraId="76B42169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99" w:type="pct"/>
            <w:vAlign w:val="center"/>
          </w:tcPr>
          <w:p w14:paraId="7772AD35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00" w:type="pct"/>
            <w:vAlign w:val="center"/>
          </w:tcPr>
          <w:p w14:paraId="056BB209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99" w:type="pct"/>
            <w:vAlign w:val="center"/>
          </w:tcPr>
          <w:p w14:paraId="0F99A66A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99" w:type="pct"/>
            <w:vAlign w:val="center"/>
          </w:tcPr>
          <w:p w14:paraId="1491EB41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3" w:type="pct"/>
            <w:vAlign w:val="center"/>
          </w:tcPr>
          <w:p w14:paraId="3CFADFAD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6" w:type="pct"/>
            <w:vAlign w:val="center"/>
          </w:tcPr>
          <w:p w14:paraId="351C4BFC" w14:textId="7B735546" w:rsidR="00C97788" w:rsidRPr="00C80E64" w:rsidRDefault="00C80E64" w:rsidP="00C80E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662" w:type="pct"/>
            <w:vAlign w:val="center"/>
          </w:tcPr>
          <w:p w14:paraId="7F63B920" w14:textId="640BD5F7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Tỉnh lộ 488B cũ</w:t>
            </w:r>
          </w:p>
        </w:tc>
        <w:tc>
          <w:tcPr>
            <w:tcW w:w="241" w:type="pct"/>
            <w:vAlign w:val="center"/>
          </w:tcPr>
          <w:p w14:paraId="2FC1F331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1" w:type="pct"/>
          </w:tcPr>
          <w:p w14:paraId="3E9B6E4D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2" w:type="pct"/>
          </w:tcPr>
          <w:p w14:paraId="6BE34F18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</w:tcPr>
          <w:p w14:paraId="0A5E44BB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  <w:vAlign w:val="center"/>
          </w:tcPr>
          <w:p w14:paraId="5D7F7AE5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0" w:type="pct"/>
            <w:vAlign w:val="center"/>
          </w:tcPr>
          <w:p w14:paraId="7E9A8F89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C97788" w:rsidRPr="00A21BD1" w14:paraId="105E08C8" w14:textId="77777777" w:rsidTr="00C80E64">
        <w:trPr>
          <w:trHeight w:val="397"/>
        </w:trPr>
        <w:tc>
          <w:tcPr>
            <w:tcW w:w="222" w:type="pct"/>
            <w:vAlign w:val="center"/>
          </w:tcPr>
          <w:p w14:paraId="2257CB3A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614" w:type="pct"/>
            <w:vAlign w:val="center"/>
          </w:tcPr>
          <w:p w14:paraId="1D1C2EB6" w14:textId="08335518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Đoạn từ cầu Trắng đi Ngặt Kéo đến giáp xã Liêm Hải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8D043" w14:textId="27DCE568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1.500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A7381" w14:textId="6059A018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DFB8C" w14:textId="695FA656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801F9" w14:textId="157D277B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1.700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09EAC" w14:textId="7D606548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417EF" w14:textId="761A85EC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66" w:type="pct"/>
            <w:vAlign w:val="center"/>
          </w:tcPr>
          <w:p w14:paraId="0ACFFA3C" w14:textId="77777777" w:rsidR="00C97788" w:rsidRPr="00A21BD1" w:rsidRDefault="00C97788" w:rsidP="00C80E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662" w:type="pct"/>
            <w:vAlign w:val="center"/>
          </w:tcPr>
          <w:p w14:paraId="4E56F16F" w14:textId="199BD891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Đoạn từ cầu Trắng đi Ngặt Kéo đến giáp xã Ninh Giang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8FF58" w14:textId="62C269C6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8D2DF" w14:textId="5760B88E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E9141" w14:textId="34950171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70EBB" w14:textId="53652E6E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1.700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CE48A" w14:textId="6BB31EC1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8735A" w14:textId="51AFC86D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</w:tr>
      <w:tr w:rsidR="00C97788" w:rsidRPr="00A21BD1" w14:paraId="42D4AFE3" w14:textId="77777777" w:rsidTr="00C80E64">
        <w:trPr>
          <w:trHeight w:val="397"/>
        </w:trPr>
        <w:tc>
          <w:tcPr>
            <w:tcW w:w="222" w:type="pct"/>
            <w:vAlign w:val="center"/>
          </w:tcPr>
          <w:p w14:paraId="090C6D48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614" w:type="pct"/>
            <w:vAlign w:val="center"/>
          </w:tcPr>
          <w:p w14:paraId="3CC92A57" w14:textId="34541EA9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 xml:space="preserve">Đoạn từ cầu chợ Quần Lạc đến hết </w:t>
            </w:r>
            <w:r w:rsidRPr="00A21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nhà ông Bội Thôn Quần Lương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A1484" w14:textId="729097DB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1.700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1B550" w14:textId="301EA6C5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5A218" w14:textId="22F090EF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83900" w14:textId="01F4F19A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F9D60" w14:textId="2CE54D14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546B0" w14:textId="73CAD194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66" w:type="pct"/>
            <w:vAlign w:val="center"/>
          </w:tcPr>
          <w:p w14:paraId="3BCAE731" w14:textId="77777777" w:rsidR="00C97788" w:rsidRPr="00A21BD1" w:rsidRDefault="00C97788" w:rsidP="00C80E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662" w:type="pct"/>
            <w:vAlign w:val="center"/>
          </w:tcPr>
          <w:p w14:paraId="4485AD79" w14:textId="67BF952E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Đoạn từ cầu chợ Quần Lạc, xã Cát </w:t>
            </w:r>
            <w:r w:rsidRPr="00A21BD1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lastRenderedPageBreak/>
              <w:t>Thành đến hết nhà ông Bội, Thôn Quần Lương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CC523" w14:textId="5FA8D03E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1.700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3A2D0" w14:textId="6A49C1C6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9C9E6" w14:textId="2A9BAE4F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34935" w14:textId="317ADD53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C4921" w14:textId="51897DB6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E266B" w14:textId="22A890AD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C97788" w:rsidRPr="00A21BD1" w14:paraId="4A614CB5" w14:textId="77777777" w:rsidTr="00C80E64">
        <w:trPr>
          <w:trHeight w:val="397"/>
        </w:trPr>
        <w:tc>
          <w:tcPr>
            <w:tcW w:w="222" w:type="pct"/>
            <w:vAlign w:val="center"/>
          </w:tcPr>
          <w:p w14:paraId="5B939432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614" w:type="pct"/>
            <w:vAlign w:val="center"/>
          </w:tcPr>
          <w:p w14:paraId="47A9346E" w14:textId="1A2901EE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Đoạn từ nhà ông Hường TDP Bắc Đại 1 thị trấn Cát Thành đến cầu Cao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D39E0" w14:textId="46D71F63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21F04" w14:textId="45DC0649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CB1B9" w14:textId="24E9F8E3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AD4CF" w14:textId="3EFDD230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2D16E" w14:textId="2A755E58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946B3" w14:textId="73B126D0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66" w:type="pct"/>
            <w:vAlign w:val="center"/>
          </w:tcPr>
          <w:p w14:paraId="0A6A5C6F" w14:textId="77777777" w:rsidR="00C97788" w:rsidRPr="00A21BD1" w:rsidRDefault="00C97788" w:rsidP="00C80E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662" w:type="pct"/>
            <w:vAlign w:val="center"/>
          </w:tcPr>
          <w:p w14:paraId="29E9FD6C" w14:textId="721428B3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Đoạn từ nhà ông Hường thôn Bắc Đại 1, xã Cát Thành đến cầu Cao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BDB26" w14:textId="37C3035B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2FC26" w14:textId="4F6490FA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01241" w14:textId="601A9545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8EFEC" w14:textId="76DD58B9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9264D" w14:textId="24A19730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F0B4C" w14:textId="6631C82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</w:tr>
      <w:tr w:rsidR="00C97788" w:rsidRPr="00A21BD1" w14:paraId="769C4C1C" w14:textId="77777777" w:rsidTr="00C80E64">
        <w:trPr>
          <w:trHeight w:val="397"/>
        </w:trPr>
        <w:tc>
          <w:tcPr>
            <w:tcW w:w="222" w:type="pct"/>
            <w:vAlign w:val="center"/>
          </w:tcPr>
          <w:p w14:paraId="11C89D63" w14:textId="14B1025E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5</w:t>
            </w:r>
          </w:p>
        </w:tc>
        <w:tc>
          <w:tcPr>
            <w:tcW w:w="614" w:type="pct"/>
            <w:vAlign w:val="center"/>
          </w:tcPr>
          <w:p w14:paraId="584AAC71" w14:textId="2965551E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Tỉnh lộ 488B</w:t>
            </w:r>
          </w:p>
        </w:tc>
        <w:tc>
          <w:tcPr>
            <w:tcW w:w="298" w:type="pct"/>
            <w:vAlign w:val="center"/>
          </w:tcPr>
          <w:p w14:paraId="43C63DD9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99" w:type="pct"/>
            <w:vAlign w:val="center"/>
          </w:tcPr>
          <w:p w14:paraId="273F7CA9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00" w:type="pct"/>
            <w:vAlign w:val="center"/>
          </w:tcPr>
          <w:p w14:paraId="499E162B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99" w:type="pct"/>
            <w:vAlign w:val="center"/>
          </w:tcPr>
          <w:p w14:paraId="50C540FE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99" w:type="pct"/>
            <w:vAlign w:val="center"/>
          </w:tcPr>
          <w:p w14:paraId="3A5B3427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3" w:type="pct"/>
            <w:vAlign w:val="center"/>
          </w:tcPr>
          <w:p w14:paraId="57EC9AE0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6" w:type="pct"/>
            <w:vAlign w:val="center"/>
          </w:tcPr>
          <w:p w14:paraId="251F3B52" w14:textId="129B51F9" w:rsidR="00C97788" w:rsidRPr="00C80E64" w:rsidRDefault="00C80E64" w:rsidP="00C80E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662" w:type="pct"/>
            <w:vAlign w:val="center"/>
          </w:tcPr>
          <w:p w14:paraId="2AFE73FE" w14:textId="2D68B61D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Tỉnh lộ 488B</w:t>
            </w:r>
          </w:p>
        </w:tc>
        <w:tc>
          <w:tcPr>
            <w:tcW w:w="241" w:type="pct"/>
            <w:vAlign w:val="center"/>
          </w:tcPr>
          <w:p w14:paraId="7EB4B155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1" w:type="pct"/>
          </w:tcPr>
          <w:p w14:paraId="750416D1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2" w:type="pct"/>
          </w:tcPr>
          <w:p w14:paraId="38EC4364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</w:tcPr>
          <w:p w14:paraId="5AE229B8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  <w:vAlign w:val="center"/>
          </w:tcPr>
          <w:p w14:paraId="3167623E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0" w:type="pct"/>
            <w:vAlign w:val="center"/>
          </w:tcPr>
          <w:p w14:paraId="6630BBAA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C97788" w:rsidRPr="00A21BD1" w14:paraId="35075F51" w14:textId="77777777" w:rsidTr="00C80E64">
        <w:trPr>
          <w:trHeight w:val="397"/>
        </w:trPr>
        <w:tc>
          <w:tcPr>
            <w:tcW w:w="222" w:type="pct"/>
            <w:vAlign w:val="center"/>
          </w:tcPr>
          <w:p w14:paraId="7699A9F0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614" w:type="pct"/>
            <w:vAlign w:val="center"/>
          </w:tcPr>
          <w:p w14:paraId="001948D6" w14:textId="2F7F2BCD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Đoạn từ Quốc lộ 21 đến giáp đất xã Trực Tuấn</w:t>
            </w:r>
          </w:p>
        </w:tc>
        <w:tc>
          <w:tcPr>
            <w:tcW w:w="298" w:type="pct"/>
            <w:vAlign w:val="center"/>
          </w:tcPr>
          <w:p w14:paraId="650BFBE7" w14:textId="65942A70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1.700</w:t>
            </w:r>
          </w:p>
        </w:tc>
        <w:tc>
          <w:tcPr>
            <w:tcW w:w="299" w:type="pct"/>
            <w:vAlign w:val="center"/>
          </w:tcPr>
          <w:p w14:paraId="17CBB5AC" w14:textId="002CF9CF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300" w:type="pct"/>
            <w:vAlign w:val="center"/>
          </w:tcPr>
          <w:p w14:paraId="7D05460C" w14:textId="58783BFC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299" w:type="pct"/>
            <w:vAlign w:val="center"/>
          </w:tcPr>
          <w:p w14:paraId="4E5D2DE6" w14:textId="17A21ED3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1.800</w:t>
            </w:r>
          </w:p>
        </w:tc>
        <w:tc>
          <w:tcPr>
            <w:tcW w:w="299" w:type="pct"/>
            <w:vAlign w:val="center"/>
          </w:tcPr>
          <w:p w14:paraId="67B6ADFD" w14:textId="41853235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273" w:type="pct"/>
            <w:vAlign w:val="center"/>
          </w:tcPr>
          <w:p w14:paraId="663DB027" w14:textId="2DE405E1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66" w:type="pct"/>
            <w:shd w:val="clear" w:color="FFFFFF" w:fill="FFFFFF"/>
            <w:vAlign w:val="center"/>
          </w:tcPr>
          <w:p w14:paraId="66174CF8" w14:textId="77777777" w:rsidR="00C97788" w:rsidRPr="00A21BD1" w:rsidRDefault="00C97788" w:rsidP="00C80E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662" w:type="pct"/>
            <w:vMerge w:val="restart"/>
            <w:shd w:val="clear" w:color="FFFFFF" w:fill="FFFFFF"/>
            <w:vAlign w:val="center"/>
          </w:tcPr>
          <w:p w14:paraId="679BC1ED" w14:textId="3A3388E3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Đoạn từ Quốc lộ 21 đến giáp đất xã Cát Thành</w:t>
            </w:r>
          </w:p>
        </w:tc>
        <w:tc>
          <w:tcPr>
            <w:tcW w:w="241" w:type="pct"/>
            <w:vMerge w:val="restart"/>
            <w:vAlign w:val="center"/>
          </w:tcPr>
          <w:p w14:paraId="5D6B814E" w14:textId="7E3A06C2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1.700</w:t>
            </w:r>
          </w:p>
        </w:tc>
        <w:tc>
          <w:tcPr>
            <w:tcW w:w="241" w:type="pct"/>
            <w:vMerge w:val="restart"/>
            <w:vAlign w:val="center"/>
          </w:tcPr>
          <w:p w14:paraId="004C6FDF" w14:textId="1322319F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242" w:type="pct"/>
            <w:vMerge w:val="restart"/>
            <w:vAlign w:val="center"/>
          </w:tcPr>
          <w:p w14:paraId="0F6C6C05" w14:textId="21D65F08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247" w:type="pct"/>
            <w:vMerge w:val="restart"/>
            <w:vAlign w:val="center"/>
          </w:tcPr>
          <w:p w14:paraId="4D78C386" w14:textId="38086736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1.800</w:t>
            </w:r>
          </w:p>
        </w:tc>
        <w:tc>
          <w:tcPr>
            <w:tcW w:w="247" w:type="pct"/>
            <w:vMerge w:val="restart"/>
            <w:vAlign w:val="center"/>
          </w:tcPr>
          <w:p w14:paraId="2CF1CD5E" w14:textId="356C4A06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250" w:type="pct"/>
            <w:vMerge w:val="restart"/>
            <w:vAlign w:val="center"/>
          </w:tcPr>
          <w:p w14:paraId="53606B76" w14:textId="1660A5FE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C97788" w:rsidRPr="00A21BD1" w14:paraId="7501B651" w14:textId="77777777" w:rsidTr="00C80E64">
        <w:trPr>
          <w:trHeight w:val="397"/>
        </w:trPr>
        <w:tc>
          <w:tcPr>
            <w:tcW w:w="222" w:type="pct"/>
            <w:vAlign w:val="center"/>
          </w:tcPr>
          <w:p w14:paraId="1C1933FF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614" w:type="pct"/>
            <w:vAlign w:val="center"/>
          </w:tcPr>
          <w:p w14:paraId="0DEC71F1" w14:textId="3CC03163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Đoạn từ giáp xã Trực Đạo đến giáp xã Việt Hùng mới</w:t>
            </w:r>
          </w:p>
        </w:tc>
        <w:tc>
          <w:tcPr>
            <w:tcW w:w="298" w:type="pct"/>
            <w:vAlign w:val="center"/>
          </w:tcPr>
          <w:p w14:paraId="42DBD5C9" w14:textId="1FC24E6D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1.700</w:t>
            </w:r>
          </w:p>
        </w:tc>
        <w:tc>
          <w:tcPr>
            <w:tcW w:w="299" w:type="pct"/>
            <w:vAlign w:val="center"/>
          </w:tcPr>
          <w:p w14:paraId="06A55272" w14:textId="7C475C39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300" w:type="pct"/>
            <w:vAlign w:val="center"/>
          </w:tcPr>
          <w:p w14:paraId="0F588B66" w14:textId="58A9F27D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299" w:type="pct"/>
            <w:vAlign w:val="center"/>
          </w:tcPr>
          <w:p w14:paraId="52E8936F" w14:textId="0AC881F3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1.800</w:t>
            </w:r>
          </w:p>
        </w:tc>
        <w:tc>
          <w:tcPr>
            <w:tcW w:w="299" w:type="pct"/>
            <w:vAlign w:val="center"/>
          </w:tcPr>
          <w:p w14:paraId="3F6CD8D3" w14:textId="492E0744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273" w:type="pct"/>
            <w:vAlign w:val="center"/>
          </w:tcPr>
          <w:p w14:paraId="4DC6E5C7" w14:textId="05D99A31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66" w:type="pct"/>
            <w:vAlign w:val="center"/>
          </w:tcPr>
          <w:p w14:paraId="7DAF2662" w14:textId="77777777" w:rsidR="00C97788" w:rsidRPr="00A21BD1" w:rsidRDefault="00C97788" w:rsidP="00C80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662" w:type="pct"/>
            <w:vMerge/>
            <w:vAlign w:val="center"/>
          </w:tcPr>
          <w:p w14:paraId="6269D5F0" w14:textId="26F0C480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41" w:type="pct"/>
            <w:vMerge/>
            <w:vAlign w:val="bottom"/>
          </w:tcPr>
          <w:p w14:paraId="11413F71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1" w:type="pct"/>
            <w:vMerge/>
          </w:tcPr>
          <w:p w14:paraId="0F2B9112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2" w:type="pct"/>
            <w:vMerge/>
          </w:tcPr>
          <w:p w14:paraId="156909CD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  <w:vMerge/>
          </w:tcPr>
          <w:p w14:paraId="79A9C207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  <w:vMerge/>
            <w:vAlign w:val="center"/>
          </w:tcPr>
          <w:p w14:paraId="00858E78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0" w:type="pct"/>
            <w:vMerge/>
            <w:vAlign w:val="center"/>
          </w:tcPr>
          <w:p w14:paraId="1EB731E4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C97788" w:rsidRPr="00A21BD1" w14:paraId="023EDABD" w14:textId="77777777" w:rsidTr="00C80E64">
        <w:trPr>
          <w:trHeight w:val="397"/>
        </w:trPr>
        <w:tc>
          <w:tcPr>
            <w:tcW w:w="222" w:type="pct"/>
            <w:vAlign w:val="center"/>
          </w:tcPr>
          <w:p w14:paraId="1ADDBC31" w14:textId="47A379B2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7</w:t>
            </w:r>
          </w:p>
        </w:tc>
        <w:tc>
          <w:tcPr>
            <w:tcW w:w="614" w:type="pct"/>
            <w:vAlign w:val="center"/>
          </w:tcPr>
          <w:p w14:paraId="4789564D" w14:textId="233A6890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trục xã, liên xã</w:t>
            </w:r>
          </w:p>
        </w:tc>
        <w:tc>
          <w:tcPr>
            <w:tcW w:w="298" w:type="pct"/>
            <w:vAlign w:val="center"/>
          </w:tcPr>
          <w:p w14:paraId="7AC0B225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99" w:type="pct"/>
            <w:vAlign w:val="center"/>
          </w:tcPr>
          <w:p w14:paraId="4D7F1E0A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00" w:type="pct"/>
            <w:vAlign w:val="center"/>
          </w:tcPr>
          <w:p w14:paraId="20B0555A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99" w:type="pct"/>
            <w:vAlign w:val="center"/>
          </w:tcPr>
          <w:p w14:paraId="27C730DE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99" w:type="pct"/>
            <w:vAlign w:val="center"/>
          </w:tcPr>
          <w:p w14:paraId="1FAA7FF4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3" w:type="pct"/>
            <w:vAlign w:val="center"/>
          </w:tcPr>
          <w:p w14:paraId="6AFB7C2B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6" w:type="pct"/>
            <w:vAlign w:val="center"/>
          </w:tcPr>
          <w:p w14:paraId="6548F64B" w14:textId="6BA47487" w:rsidR="00C97788" w:rsidRPr="00C80E64" w:rsidRDefault="00C80E64" w:rsidP="00C80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7</w:t>
            </w:r>
          </w:p>
        </w:tc>
        <w:tc>
          <w:tcPr>
            <w:tcW w:w="662" w:type="pct"/>
            <w:vAlign w:val="center"/>
          </w:tcPr>
          <w:p w14:paraId="4CD7773B" w14:textId="43606D2B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trục xã, liên xã</w:t>
            </w:r>
          </w:p>
        </w:tc>
        <w:tc>
          <w:tcPr>
            <w:tcW w:w="241" w:type="pct"/>
            <w:vAlign w:val="center"/>
          </w:tcPr>
          <w:p w14:paraId="0105E4C9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1" w:type="pct"/>
          </w:tcPr>
          <w:p w14:paraId="5A269808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2" w:type="pct"/>
          </w:tcPr>
          <w:p w14:paraId="15A360C6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</w:tcPr>
          <w:p w14:paraId="37C44028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  <w:vAlign w:val="center"/>
          </w:tcPr>
          <w:p w14:paraId="7EDE0928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0" w:type="pct"/>
            <w:vAlign w:val="center"/>
          </w:tcPr>
          <w:p w14:paraId="27124070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C97788" w:rsidRPr="00A21BD1" w14:paraId="303BEF20" w14:textId="77777777" w:rsidTr="00C80E64">
        <w:trPr>
          <w:trHeight w:val="397"/>
        </w:trPr>
        <w:tc>
          <w:tcPr>
            <w:tcW w:w="222" w:type="pct"/>
            <w:vAlign w:val="center"/>
          </w:tcPr>
          <w:p w14:paraId="65250FB7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614" w:type="pct"/>
            <w:vAlign w:val="center"/>
          </w:tcPr>
          <w:p w14:paraId="59D8D80A" w14:textId="24D4809B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Đoạn từ đập Bảo tàng đến trạm điện số 2</w:t>
            </w:r>
          </w:p>
        </w:tc>
        <w:tc>
          <w:tcPr>
            <w:tcW w:w="298" w:type="pct"/>
            <w:vAlign w:val="center"/>
          </w:tcPr>
          <w:p w14:paraId="6EE4DB6F" w14:textId="12FC8384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99" w:type="pct"/>
            <w:vAlign w:val="center"/>
          </w:tcPr>
          <w:p w14:paraId="5CC32F6D" w14:textId="7C4E2070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300" w:type="pct"/>
            <w:vAlign w:val="center"/>
          </w:tcPr>
          <w:p w14:paraId="46FF5D69" w14:textId="5C3F5F73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99" w:type="pct"/>
            <w:vAlign w:val="center"/>
          </w:tcPr>
          <w:p w14:paraId="4DAF65CD" w14:textId="063D94E0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1.200</w:t>
            </w:r>
          </w:p>
        </w:tc>
        <w:tc>
          <w:tcPr>
            <w:tcW w:w="299" w:type="pct"/>
            <w:vAlign w:val="center"/>
          </w:tcPr>
          <w:p w14:paraId="5CE14F73" w14:textId="0384FD8A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73" w:type="pct"/>
            <w:vAlign w:val="center"/>
          </w:tcPr>
          <w:p w14:paraId="4AB1D0C9" w14:textId="1FFF5866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66" w:type="pct"/>
            <w:shd w:val="clear" w:color="FFFFFF" w:fill="FFFFFF"/>
            <w:vAlign w:val="center"/>
          </w:tcPr>
          <w:p w14:paraId="743B7D7F" w14:textId="77777777" w:rsidR="00C97788" w:rsidRPr="00A21BD1" w:rsidRDefault="00C97788" w:rsidP="00C80E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662" w:type="pct"/>
            <w:vMerge w:val="restart"/>
            <w:shd w:val="clear" w:color="FFFFFF" w:fill="FFFFFF"/>
            <w:vAlign w:val="center"/>
          </w:tcPr>
          <w:p w14:paraId="22A378FA" w14:textId="3B1D75C3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Đoạn từ đập Bảo tàng đến Cầu đá đi thôn Quần Lương</w:t>
            </w:r>
          </w:p>
        </w:tc>
        <w:tc>
          <w:tcPr>
            <w:tcW w:w="241" w:type="pct"/>
            <w:vMerge w:val="restart"/>
            <w:vAlign w:val="center"/>
          </w:tcPr>
          <w:p w14:paraId="41A854BA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  <w:p w14:paraId="7464CD02" w14:textId="71C734DD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" w:type="pct"/>
            <w:vMerge w:val="restart"/>
            <w:vAlign w:val="center"/>
          </w:tcPr>
          <w:p w14:paraId="5E639DAE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  <w:p w14:paraId="5A19BCC9" w14:textId="2EA50E1A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2" w:type="pct"/>
            <w:vMerge w:val="restart"/>
            <w:vAlign w:val="center"/>
          </w:tcPr>
          <w:p w14:paraId="1D65B6B5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14:paraId="286C5CFD" w14:textId="621F0DED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7" w:type="pct"/>
            <w:vMerge w:val="restart"/>
            <w:vAlign w:val="center"/>
          </w:tcPr>
          <w:p w14:paraId="3B21AF81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1.200</w:t>
            </w:r>
          </w:p>
          <w:p w14:paraId="603813F3" w14:textId="1656BF4F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7" w:type="pct"/>
            <w:vMerge w:val="restart"/>
            <w:vAlign w:val="center"/>
          </w:tcPr>
          <w:p w14:paraId="4601BD19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  <w:p w14:paraId="62623A66" w14:textId="4BC03A5A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vMerge w:val="restart"/>
            <w:vAlign w:val="center"/>
          </w:tcPr>
          <w:p w14:paraId="2BF8B044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  <w:p w14:paraId="6D67552F" w14:textId="7E8EF8E4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97788" w:rsidRPr="00A21BD1" w14:paraId="0B8A1661" w14:textId="77777777" w:rsidTr="00C80E64">
        <w:trPr>
          <w:trHeight w:val="397"/>
        </w:trPr>
        <w:tc>
          <w:tcPr>
            <w:tcW w:w="222" w:type="pct"/>
            <w:vAlign w:val="center"/>
          </w:tcPr>
          <w:p w14:paraId="45394A6C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614" w:type="pct"/>
            <w:vAlign w:val="center"/>
          </w:tcPr>
          <w:p w14:paraId="41E8DBA3" w14:textId="07568B89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Đoạn từ đập Bảo Tàng đến cầu ông Tung</w:t>
            </w:r>
          </w:p>
        </w:tc>
        <w:tc>
          <w:tcPr>
            <w:tcW w:w="298" w:type="pct"/>
            <w:vAlign w:val="center"/>
          </w:tcPr>
          <w:p w14:paraId="1D3EE438" w14:textId="21EEFC8D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299" w:type="pct"/>
            <w:vAlign w:val="center"/>
          </w:tcPr>
          <w:p w14:paraId="10C5F052" w14:textId="685B693D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300" w:type="pct"/>
            <w:vAlign w:val="center"/>
          </w:tcPr>
          <w:p w14:paraId="14A12134" w14:textId="15E135F5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99" w:type="pct"/>
            <w:vAlign w:val="center"/>
          </w:tcPr>
          <w:p w14:paraId="04839033" w14:textId="7BDFC7F3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99" w:type="pct"/>
            <w:vAlign w:val="center"/>
          </w:tcPr>
          <w:p w14:paraId="463FB2DE" w14:textId="5306AE36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73" w:type="pct"/>
            <w:vAlign w:val="center"/>
          </w:tcPr>
          <w:p w14:paraId="14BDCD49" w14:textId="42562E0D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66" w:type="pct"/>
            <w:vAlign w:val="center"/>
          </w:tcPr>
          <w:p w14:paraId="280A8702" w14:textId="77777777" w:rsidR="00C97788" w:rsidRPr="00A21BD1" w:rsidRDefault="00C97788" w:rsidP="00C80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662" w:type="pct"/>
            <w:vMerge/>
            <w:vAlign w:val="center"/>
          </w:tcPr>
          <w:p w14:paraId="50792CCE" w14:textId="294A722A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41" w:type="pct"/>
            <w:vMerge/>
            <w:vAlign w:val="center"/>
          </w:tcPr>
          <w:p w14:paraId="53B8B905" w14:textId="7369ECA4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1" w:type="pct"/>
            <w:vMerge/>
            <w:vAlign w:val="center"/>
          </w:tcPr>
          <w:p w14:paraId="709EDB04" w14:textId="3E83B92C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2" w:type="pct"/>
            <w:vMerge/>
            <w:vAlign w:val="center"/>
          </w:tcPr>
          <w:p w14:paraId="19451F5E" w14:textId="4F8E33CA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  <w:vMerge/>
            <w:vAlign w:val="center"/>
          </w:tcPr>
          <w:p w14:paraId="0BD116D1" w14:textId="2C6BB594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  <w:vMerge/>
            <w:vAlign w:val="center"/>
          </w:tcPr>
          <w:p w14:paraId="6F651635" w14:textId="40DEFFA2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0" w:type="pct"/>
            <w:vMerge/>
            <w:vAlign w:val="center"/>
          </w:tcPr>
          <w:p w14:paraId="1411D7A2" w14:textId="09DE3089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C97788" w:rsidRPr="00A21BD1" w14:paraId="2E7F0242" w14:textId="77777777" w:rsidTr="00C80E64">
        <w:trPr>
          <w:trHeight w:val="397"/>
        </w:trPr>
        <w:tc>
          <w:tcPr>
            <w:tcW w:w="222" w:type="pct"/>
            <w:vAlign w:val="center"/>
          </w:tcPr>
          <w:p w14:paraId="27A34B82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614" w:type="pct"/>
            <w:vAlign w:val="center"/>
          </w:tcPr>
          <w:p w14:paraId="3E947798" w14:textId="1E33CD5B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Đoạn từ Bưu điện đến cầu Đình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CD2FD" w14:textId="2263496E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72CC5" w14:textId="5604C392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D5AE2" w14:textId="0FCFA43D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4575C" w14:textId="2BDC76BA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8344B" w14:textId="43C38ABF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B1336" w14:textId="3FAE9EAC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66" w:type="pct"/>
            <w:vAlign w:val="center"/>
          </w:tcPr>
          <w:p w14:paraId="4CB6B050" w14:textId="77777777" w:rsidR="00C97788" w:rsidRPr="00A21BD1" w:rsidRDefault="00C97788" w:rsidP="00C80E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662" w:type="pct"/>
            <w:vAlign w:val="center"/>
          </w:tcPr>
          <w:p w14:paraId="2C0CE306" w14:textId="36EA11B9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Đoạn từ giáp Tỉnh Lộ 488B đi cầu Tung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E1FF2" w14:textId="4CDC8C85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C3451" w14:textId="73796C7A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00A79" w14:textId="7C76A37A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EB853" w14:textId="04E1FDEB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1FF13" w14:textId="08F178DA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35B36" w14:textId="0A7CEDE2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</w:tr>
      <w:tr w:rsidR="00C97788" w:rsidRPr="00A21BD1" w14:paraId="1B104E2B" w14:textId="77777777" w:rsidTr="00C80E64">
        <w:trPr>
          <w:trHeight w:val="397"/>
        </w:trPr>
        <w:tc>
          <w:tcPr>
            <w:tcW w:w="222" w:type="pct"/>
            <w:vAlign w:val="center"/>
          </w:tcPr>
          <w:p w14:paraId="75C10CB1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614" w:type="pct"/>
            <w:vAlign w:val="center"/>
          </w:tcPr>
          <w:p w14:paraId="0A10DF0F" w14:textId="4459D395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Đoạn từ cầu ông Bảo đến giáp xã Trực Đạo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A068F" w14:textId="290A0BCB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A7A0F" w14:textId="01734663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970AF" w14:textId="3E5FFD10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4BE3F" w14:textId="037C120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3341A" w14:textId="49CC52DC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2B2A6" w14:textId="3E93A43A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66" w:type="pct"/>
            <w:vAlign w:val="center"/>
          </w:tcPr>
          <w:p w14:paraId="0C4B5543" w14:textId="77777777" w:rsidR="00C97788" w:rsidRPr="00A21BD1" w:rsidRDefault="00C97788" w:rsidP="00C80E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662" w:type="pct"/>
            <w:vAlign w:val="center"/>
          </w:tcPr>
          <w:p w14:paraId="4AFC3EAE" w14:textId="1796B931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Đoạn từ cầu ông Bảo đến giáp Tỉnh Lộ 488B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D71C7" w14:textId="2F4979F0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2C499" w14:textId="5F705C40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CEB3C" w14:textId="4FE7B898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94BD7" w14:textId="58C50516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F584A" w14:textId="38A7D284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AD8EA" w14:textId="5D242324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C97788" w:rsidRPr="00A21BD1" w14:paraId="2017E8D3" w14:textId="77777777" w:rsidTr="00C80E64">
        <w:trPr>
          <w:trHeight w:val="397"/>
        </w:trPr>
        <w:tc>
          <w:tcPr>
            <w:tcW w:w="222" w:type="pct"/>
            <w:vAlign w:val="center"/>
          </w:tcPr>
          <w:p w14:paraId="5C4A7CFC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614" w:type="pct"/>
            <w:vAlign w:val="center"/>
          </w:tcPr>
          <w:p w14:paraId="30A9C75C" w14:textId="4516C575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 xml:space="preserve">Đoạn từ cầu Bắc </w:t>
            </w:r>
            <w:r w:rsidRPr="00A21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Sơn đến cầu ông Phách</w:t>
            </w:r>
          </w:p>
        </w:tc>
        <w:tc>
          <w:tcPr>
            <w:tcW w:w="298" w:type="pct"/>
            <w:vAlign w:val="center"/>
          </w:tcPr>
          <w:p w14:paraId="7C51D8E7" w14:textId="2699EEF8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900</w:t>
            </w:r>
          </w:p>
        </w:tc>
        <w:tc>
          <w:tcPr>
            <w:tcW w:w="299" w:type="pct"/>
            <w:vAlign w:val="center"/>
          </w:tcPr>
          <w:p w14:paraId="6AFB16DE" w14:textId="7A7172F6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300" w:type="pct"/>
            <w:vAlign w:val="center"/>
          </w:tcPr>
          <w:p w14:paraId="3DA933B7" w14:textId="6D544385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99" w:type="pct"/>
            <w:vAlign w:val="center"/>
          </w:tcPr>
          <w:p w14:paraId="1F31D111" w14:textId="54AF44C5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99" w:type="pct"/>
            <w:vAlign w:val="center"/>
          </w:tcPr>
          <w:p w14:paraId="552E4DFE" w14:textId="62EE125B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73" w:type="pct"/>
            <w:vAlign w:val="center"/>
          </w:tcPr>
          <w:p w14:paraId="6C72FACA" w14:textId="62431043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66" w:type="pct"/>
            <w:shd w:val="clear" w:color="FFFFFF" w:fill="FFFFFF"/>
            <w:vAlign w:val="center"/>
          </w:tcPr>
          <w:p w14:paraId="005B4103" w14:textId="77777777" w:rsidR="00C97788" w:rsidRPr="00A21BD1" w:rsidRDefault="00C97788" w:rsidP="00C80E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662" w:type="pct"/>
            <w:vMerge w:val="restart"/>
            <w:shd w:val="clear" w:color="FFFFFF" w:fill="FFFFFF"/>
            <w:vAlign w:val="center"/>
          </w:tcPr>
          <w:p w14:paraId="120BF858" w14:textId="41129141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Đoạn từ giáp Khu </w:t>
            </w:r>
            <w:r w:rsidRPr="00A21BD1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lastRenderedPageBreak/>
              <w:t>dân cư thôn Nam Lạng Đông đến cầu ông Phách</w:t>
            </w:r>
          </w:p>
        </w:tc>
        <w:tc>
          <w:tcPr>
            <w:tcW w:w="241" w:type="pct"/>
            <w:vMerge w:val="restart"/>
            <w:vAlign w:val="center"/>
          </w:tcPr>
          <w:p w14:paraId="26620F63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900</w:t>
            </w:r>
          </w:p>
          <w:p w14:paraId="7042FD3D" w14:textId="1AF513AC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41" w:type="pct"/>
            <w:vMerge w:val="restart"/>
            <w:vAlign w:val="center"/>
          </w:tcPr>
          <w:p w14:paraId="1725D38F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450</w:t>
            </w:r>
          </w:p>
          <w:p w14:paraId="54FA12FB" w14:textId="2131D10B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42" w:type="pct"/>
            <w:vMerge w:val="restart"/>
            <w:vAlign w:val="center"/>
          </w:tcPr>
          <w:p w14:paraId="221603BA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250</w:t>
            </w:r>
          </w:p>
          <w:p w14:paraId="18B710E9" w14:textId="4199C492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47" w:type="pct"/>
            <w:vMerge w:val="restart"/>
            <w:vAlign w:val="center"/>
          </w:tcPr>
          <w:p w14:paraId="1D16EA9C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1.000</w:t>
            </w:r>
          </w:p>
          <w:p w14:paraId="4210796F" w14:textId="13331434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47" w:type="pct"/>
            <w:vMerge w:val="restart"/>
            <w:vAlign w:val="center"/>
          </w:tcPr>
          <w:p w14:paraId="6FA2770A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500</w:t>
            </w:r>
          </w:p>
          <w:p w14:paraId="0D0F7969" w14:textId="46BDBD15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50" w:type="pct"/>
            <w:vMerge w:val="restart"/>
            <w:vAlign w:val="center"/>
          </w:tcPr>
          <w:p w14:paraId="0BFB473E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250</w:t>
            </w:r>
          </w:p>
          <w:p w14:paraId="25B15BB5" w14:textId="41E8BE23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  <w:tr w:rsidR="00C97788" w:rsidRPr="00A21BD1" w14:paraId="517E3832" w14:textId="77777777" w:rsidTr="00C80E64">
        <w:trPr>
          <w:trHeight w:val="397"/>
        </w:trPr>
        <w:tc>
          <w:tcPr>
            <w:tcW w:w="222" w:type="pct"/>
            <w:vAlign w:val="center"/>
          </w:tcPr>
          <w:p w14:paraId="504BB7B9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614" w:type="pct"/>
            <w:vAlign w:val="center"/>
          </w:tcPr>
          <w:p w14:paraId="03D42295" w14:textId="15A1FA8A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Đoạn từ nhà ông Đức đến hết nhà ông Xá</w:t>
            </w:r>
          </w:p>
        </w:tc>
        <w:tc>
          <w:tcPr>
            <w:tcW w:w="298" w:type="pct"/>
            <w:vAlign w:val="center"/>
          </w:tcPr>
          <w:p w14:paraId="7C3F5098" w14:textId="41D3C710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299" w:type="pct"/>
            <w:vAlign w:val="center"/>
          </w:tcPr>
          <w:p w14:paraId="2403C657" w14:textId="748879CA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300" w:type="pct"/>
            <w:vAlign w:val="center"/>
          </w:tcPr>
          <w:p w14:paraId="3FDCB978" w14:textId="32B53770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99" w:type="pct"/>
            <w:vAlign w:val="center"/>
          </w:tcPr>
          <w:p w14:paraId="11C3FD79" w14:textId="6D1CA3AB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99" w:type="pct"/>
            <w:vAlign w:val="center"/>
          </w:tcPr>
          <w:p w14:paraId="26DFCC5F" w14:textId="7EBFCB1B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73" w:type="pct"/>
            <w:vAlign w:val="center"/>
          </w:tcPr>
          <w:p w14:paraId="72B021F0" w14:textId="1EDFD1E8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66" w:type="pct"/>
            <w:vAlign w:val="center"/>
          </w:tcPr>
          <w:p w14:paraId="04EBE8FD" w14:textId="77777777" w:rsidR="00C97788" w:rsidRPr="00A21BD1" w:rsidRDefault="00C97788" w:rsidP="00C80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eastAsia="vi-VN"/>
              </w:rPr>
            </w:pPr>
          </w:p>
        </w:tc>
        <w:tc>
          <w:tcPr>
            <w:tcW w:w="662" w:type="pct"/>
            <w:vMerge/>
            <w:vAlign w:val="center"/>
          </w:tcPr>
          <w:p w14:paraId="6A12F4B0" w14:textId="47D9ADC3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eastAsia="vi-VN"/>
              </w:rPr>
            </w:pPr>
          </w:p>
        </w:tc>
        <w:tc>
          <w:tcPr>
            <w:tcW w:w="241" w:type="pct"/>
            <w:vMerge/>
            <w:vAlign w:val="center"/>
          </w:tcPr>
          <w:p w14:paraId="7441F18E" w14:textId="1595942C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1" w:type="pct"/>
            <w:vMerge/>
            <w:vAlign w:val="center"/>
          </w:tcPr>
          <w:p w14:paraId="20DCCAD3" w14:textId="6703C83E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2" w:type="pct"/>
            <w:vMerge/>
            <w:vAlign w:val="center"/>
          </w:tcPr>
          <w:p w14:paraId="515DCC67" w14:textId="5369EF81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  <w:vMerge/>
            <w:vAlign w:val="center"/>
          </w:tcPr>
          <w:p w14:paraId="16777DC3" w14:textId="52F85D0F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  <w:vMerge/>
            <w:vAlign w:val="center"/>
          </w:tcPr>
          <w:p w14:paraId="01205C5D" w14:textId="3A5F2886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0" w:type="pct"/>
            <w:vMerge/>
            <w:vAlign w:val="center"/>
          </w:tcPr>
          <w:p w14:paraId="518409F1" w14:textId="2F5FDF03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C97788" w:rsidRPr="00A21BD1" w14:paraId="4AD4841A" w14:textId="77777777" w:rsidTr="00C80E64">
        <w:trPr>
          <w:trHeight w:val="397"/>
        </w:trPr>
        <w:tc>
          <w:tcPr>
            <w:tcW w:w="222" w:type="pct"/>
            <w:vAlign w:val="center"/>
          </w:tcPr>
          <w:p w14:paraId="723EACB4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614" w:type="pct"/>
            <w:vAlign w:val="center"/>
          </w:tcPr>
          <w:p w14:paraId="69746DB9" w14:textId="02153C3B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Đường mới từ ngã 3 giao với đường tỉnh 488B đến cầu mới (giao giữa đường nội thị và đường trục xã Trực Tuấn)</w:t>
            </w:r>
          </w:p>
        </w:tc>
        <w:tc>
          <w:tcPr>
            <w:tcW w:w="298" w:type="pct"/>
            <w:vAlign w:val="center"/>
          </w:tcPr>
          <w:p w14:paraId="32A2479F" w14:textId="0B8477F1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1.500</w:t>
            </w:r>
          </w:p>
        </w:tc>
        <w:tc>
          <w:tcPr>
            <w:tcW w:w="299" w:type="pct"/>
            <w:vAlign w:val="center"/>
          </w:tcPr>
          <w:p w14:paraId="16A26A71" w14:textId="73FA170A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300" w:type="pct"/>
            <w:vAlign w:val="center"/>
          </w:tcPr>
          <w:p w14:paraId="6FDA360F" w14:textId="5C52C734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99" w:type="pct"/>
            <w:vAlign w:val="center"/>
          </w:tcPr>
          <w:p w14:paraId="2158C274" w14:textId="6EB0F75F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1.700</w:t>
            </w:r>
          </w:p>
        </w:tc>
        <w:tc>
          <w:tcPr>
            <w:tcW w:w="299" w:type="pct"/>
            <w:vAlign w:val="center"/>
          </w:tcPr>
          <w:p w14:paraId="6528B048" w14:textId="160EDD6B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273" w:type="pct"/>
            <w:vAlign w:val="center"/>
          </w:tcPr>
          <w:p w14:paraId="64FFB9AF" w14:textId="5351068B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266" w:type="pct"/>
            <w:shd w:val="clear" w:color="FFFFFF" w:fill="FFFFFF"/>
            <w:vAlign w:val="center"/>
          </w:tcPr>
          <w:p w14:paraId="1D231199" w14:textId="77777777" w:rsidR="00C97788" w:rsidRPr="00A21BD1" w:rsidRDefault="00C97788" w:rsidP="00C80E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662" w:type="pct"/>
            <w:shd w:val="clear" w:color="FFFFFF" w:fill="FFFFFF"/>
            <w:vAlign w:val="center"/>
          </w:tcPr>
          <w:p w14:paraId="41834E42" w14:textId="6955D6EC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Đoạn từ Tỉnh Lộ 488B, giáp thôn Thượng Đồng đến giáp xã Cát thành</w:t>
            </w:r>
          </w:p>
        </w:tc>
        <w:tc>
          <w:tcPr>
            <w:tcW w:w="241" w:type="pct"/>
            <w:vAlign w:val="center"/>
          </w:tcPr>
          <w:p w14:paraId="655E1217" w14:textId="52D67768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1.500</w:t>
            </w:r>
          </w:p>
        </w:tc>
        <w:tc>
          <w:tcPr>
            <w:tcW w:w="241" w:type="pct"/>
            <w:vAlign w:val="center"/>
          </w:tcPr>
          <w:p w14:paraId="64E8ED92" w14:textId="08AFA05C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242" w:type="pct"/>
            <w:vAlign w:val="center"/>
          </w:tcPr>
          <w:p w14:paraId="56EEE57C" w14:textId="54A79926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47" w:type="pct"/>
            <w:vAlign w:val="center"/>
          </w:tcPr>
          <w:p w14:paraId="25E6B205" w14:textId="3CAB3BB1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1.700</w:t>
            </w:r>
          </w:p>
        </w:tc>
        <w:tc>
          <w:tcPr>
            <w:tcW w:w="247" w:type="pct"/>
            <w:vAlign w:val="center"/>
          </w:tcPr>
          <w:p w14:paraId="1E4839D8" w14:textId="101DDCEE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250" w:type="pct"/>
            <w:vAlign w:val="center"/>
          </w:tcPr>
          <w:p w14:paraId="53DFC6A5" w14:textId="64B151F4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</w:tr>
      <w:tr w:rsidR="00C97788" w:rsidRPr="00A21BD1" w14:paraId="52701B30" w14:textId="77777777" w:rsidTr="00C80E64">
        <w:trPr>
          <w:trHeight w:val="397"/>
        </w:trPr>
        <w:tc>
          <w:tcPr>
            <w:tcW w:w="222" w:type="pct"/>
            <w:vAlign w:val="center"/>
          </w:tcPr>
          <w:p w14:paraId="644265A6" w14:textId="70913812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9</w:t>
            </w:r>
          </w:p>
        </w:tc>
        <w:tc>
          <w:tcPr>
            <w:tcW w:w="614" w:type="pct"/>
            <w:vAlign w:val="center"/>
          </w:tcPr>
          <w:p w14:paraId="62428059" w14:textId="16A80D3E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trục xã:</w:t>
            </w:r>
          </w:p>
        </w:tc>
        <w:tc>
          <w:tcPr>
            <w:tcW w:w="298" w:type="pct"/>
            <w:vAlign w:val="center"/>
          </w:tcPr>
          <w:p w14:paraId="2C42B784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99" w:type="pct"/>
            <w:vAlign w:val="center"/>
          </w:tcPr>
          <w:p w14:paraId="16870CFC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00" w:type="pct"/>
            <w:vAlign w:val="center"/>
          </w:tcPr>
          <w:p w14:paraId="5609E4B4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99" w:type="pct"/>
            <w:vAlign w:val="center"/>
          </w:tcPr>
          <w:p w14:paraId="5497C054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99" w:type="pct"/>
            <w:vAlign w:val="center"/>
          </w:tcPr>
          <w:p w14:paraId="5CBA48C8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3" w:type="pct"/>
            <w:vAlign w:val="center"/>
          </w:tcPr>
          <w:p w14:paraId="7186FA91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6" w:type="pct"/>
            <w:shd w:val="clear" w:color="FFFFFF" w:fill="FFFFFF"/>
            <w:vAlign w:val="center"/>
          </w:tcPr>
          <w:p w14:paraId="38209767" w14:textId="1F174C4A" w:rsidR="00C97788" w:rsidRPr="00C80E64" w:rsidRDefault="00C80E64" w:rsidP="00C80E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662" w:type="pct"/>
            <w:shd w:val="clear" w:color="FFFFFF" w:fill="FFFFFF"/>
            <w:vAlign w:val="center"/>
          </w:tcPr>
          <w:p w14:paraId="62478BAD" w14:textId="6566E9B4" w:rsidR="00C97788" w:rsidRPr="00A21BD1" w:rsidRDefault="00C97788" w:rsidP="00C97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trục xã:</w:t>
            </w:r>
          </w:p>
        </w:tc>
        <w:tc>
          <w:tcPr>
            <w:tcW w:w="241" w:type="pct"/>
            <w:vAlign w:val="center"/>
          </w:tcPr>
          <w:p w14:paraId="6DC6678D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vAlign w:val="center"/>
          </w:tcPr>
          <w:p w14:paraId="6F7F8827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Align w:val="center"/>
          </w:tcPr>
          <w:p w14:paraId="0A972ACB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pct"/>
            <w:vAlign w:val="center"/>
          </w:tcPr>
          <w:p w14:paraId="64517381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pct"/>
            <w:vAlign w:val="center"/>
          </w:tcPr>
          <w:p w14:paraId="23C8F9D3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pct"/>
            <w:vAlign w:val="center"/>
          </w:tcPr>
          <w:p w14:paraId="7024E4F2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788" w:rsidRPr="00A21BD1" w14:paraId="191B4F35" w14:textId="77777777" w:rsidTr="00C80E64">
        <w:trPr>
          <w:trHeight w:val="397"/>
        </w:trPr>
        <w:tc>
          <w:tcPr>
            <w:tcW w:w="222" w:type="pct"/>
            <w:vAlign w:val="center"/>
          </w:tcPr>
          <w:p w14:paraId="61BDDB0E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614" w:type="pct"/>
            <w:vAlign w:val="center"/>
          </w:tcPr>
          <w:p w14:paraId="4B898B11" w14:textId="4810B008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Khu trung tâm (từ trạm y tế đến cầu Chiềng)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8E2FD" w14:textId="57FE3923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8FF9E" w14:textId="4EE2D904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3260C" w14:textId="6FAC5E78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73F13" w14:textId="42B110A3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1.400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B95E5" w14:textId="1DD81E8D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24270" w14:textId="0718B8D4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66" w:type="pct"/>
            <w:vAlign w:val="center"/>
          </w:tcPr>
          <w:p w14:paraId="6D8794B6" w14:textId="77777777" w:rsidR="00C97788" w:rsidRPr="00A21BD1" w:rsidRDefault="00C97788" w:rsidP="00C80E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pct"/>
            <w:vAlign w:val="center"/>
          </w:tcPr>
          <w:p w14:paraId="365BB122" w14:textId="555D0B4E" w:rsidR="00C97788" w:rsidRPr="00A21BD1" w:rsidRDefault="00C97788" w:rsidP="00C97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 xml:space="preserve">Khu trung tâm </w:t>
            </w:r>
            <w:r w:rsidRPr="00A21BD1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từ giáp tỉnh lộ 487, đường đen đến giáp tỉnh lộ 488B mới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73526" w14:textId="4DBF654F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EDDCE" w14:textId="429E56F9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FE9FF" w14:textId="4F7B6F0A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0C462" w14:textId="4D5FB1A4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1.400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AE141" w14:textId="6B2EC6B4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06BFC" w14:textId="7C89D755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</w:tr>
      <w:tr w:rsidR="00C97788" w:rsidRPr="00A21BD1" w14:paraId="0A2AC1BE" w14:textId="77777777" w:rsidTr="00C80E64">
        <w:trPr>
          <w:trHeight w:val="397"/>
        </w:trPr>
        <w:tc>
          <w:tcPr>
            <w:tcW w:w="222" w:type="pct"/>
            <w:vAlign w:val="center"/>
          </w:tcPr>
          <w:p w14:paraId="2C745795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614" w:type="pct"/>
            <w:vAlign w:val="center"/>
          </w:tcPr>
          <w:p w14:paraId="0650B38B" w14:textId="433DF8B3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Khu còn lại (từ cầu Trắng đến giáp cầu Chiềng)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488C0" w14:textId="5A7759EE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F22DE" w14:textId="2FC1F32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94E74" w14:textId="3E99E40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38DA2" w14:textId="30CDB79C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D635B" w14:textId="5F09B80F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97C49" w14:textId="12E6EFDE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66" w:type="pct"/>
            <w:vAlign w:val="center"/>
          </w:tcPr>
          <w:p w14:paraId="75742D5D" w14:textId="77777777" w:rsidR="00C97788" w:rsidRPr="00A21BD1" w:rsidRDefault="00C97788" w:rsidP="00C80E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662" w:type="pct"/>
            <w:vAlign w:val="center"/>
          </w:tcPr>
          <w:p w14:paraId="251201BE" w14:textId="0561011B" w:rsidR="00C97788" w:rsidRPr="00A21BD1" w:rsidRDefault="00C97788" w:rsidP="00C97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từ Tỉnh lộ 488B mới đến cầu Trắng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9AE5D" w14:textId="4F16C01B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3058B" w14:textId="36D498C3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88494" w14:textId="14F53939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30EDD" w14:textId="1EA10505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DF9BF" w14:textId="224A44F8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2D679" w14:textId="1644A1C2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</w:tr>
      <w:tr w:rsidR="00C97788" w:rsidRPr="00A21BD1" w14:paraId="24F967B9" w14:textId="77777777" w:rsidTr="00C80E64">
        <w:trPr>
          <w:trHeight w:val="397"/>
        </w:trPr>
        <w:tc>
          <w:tcPr>
            <w:tcW w:w="222" w:type="pct"/>
            <w:vAlign w:val="center"/>
          </w:tcPr>
          <w:p w14:paraId="099BE06F" w14:textId="20DF098B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10</w:t>
            </w:r>
          </w:p>
        </w:tc>
        <w:tc>
          <w:tcPr>
            <w:tcW w:w="614" w:type="pct"/>
            <w:vAlign w:val="center"/>
          </w:tcPr>
          <w:p w14:paraId="3BFDA52B" w14:textId="3D317352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vào bệnh viện</w:t>
            </w:r>
          </w:p>
        </w:tc>
        <w:tc>
          <w:tcPr>
            <w:tcW w:w="298" w:type="pct"/>
            <w:vAlign w:val="center"/>
          </w:tcPr>
          <w:p w14:paraId="0CB63EDA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99" w:type="pct"/>
            <w:vAlign w:val="center"/>
          </w:tcPr>
          <w:p w14:paraId="4695EC63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00" w:type="pct"/>
            <w:vAlign w:val="center"/>
          </w:tcPr>
          <w:p w14:paraId="009A7ED7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99" w:type="pct"/>
            <w:vAlign w:val="center"/>
          </w:tcPr>
          <w:p w14:paraId="4200AEA9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99" w:type="pct"/>
            <w:vAlign w:val="center"/>
          </w:tcPr>
          <w:p w14:paraId="2F3957D9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3" w:type="pct"/>
            <w:vAlign w:val="center"/>
          </w:tcPr>
          <w:p w14:paraId="45EBE597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6" w:type="pct"/>
            <w:vAlign w:val="center"/>
          </w:tcPr>
          <w:p w14:paraId="050DF66A" w14:textId="4FEFF1BE" w:rsidR="00C97788" w:rsidRPr="00C80E64" w:rsidRDefault="00C80E64" w:rsidP="00C80E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662" w:type="pct"/>
            <w:vAlign w:val="center"/>
          </w:tcPr>
          <w:p w14:paraId="05D3AFD2" w14:textId="04FD50B6" w:rsidR="00C97788" w:rsidRPr="00A21BD1" w:rsidRDefault="00C97788" w:rsidP="00C97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Đường vào bệnh viện </w:t>
            </w:r>
            <w:r w:rsidRPr="00A21BD1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Đa khoa Trực Ninh</w:t>
            </w:r>
          </w:p>
        </w:tc>
        <w:tc>
          <w:tcPr>
            <w:tcW w:w="241" w:type="pct"/>
            <w:vAlign w:val="center"/>
          </w:tcPr>
          <w:p w14:paraId="250CB63A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vAlign w:val="center"/>
          </w:tcPr>
          <w:p w14:paraId="73B7859E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Align w:val="center"/>
          </w:tcPr>
          <w:p w14:paraId="628DE13A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pct"/>
            <w:vAlign w:val="center"/>
          </w:tcPr>
          <w:p w14:paraId="78065E62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pct"/>
            <w:vAlign w:val="center"/>
          </w:tcPr>
          <w:p w14:paraId="275FE085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pct"/>
            <w:vAlign w:val="center"/>
          </w:tcPr>
          <w:p w14:paraId="24351F2B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788" w:rsidRPr="00A21BD1" w14:paraId="180235AE" w14:textId="77777777" w:rsidTr="00C80E64">
        <w:trPr>
          <w:trHeight w:val="397"/>
        </w:trPr>
        <w:tc>
          <w:tcPr>
            <w:tcW w:w="222" w:type="pct"/>
            <w:vAlign w:val="center"/>
          </w:tcPr>
          <w:p w14:paraId="154F7D03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614" w:type="pct"/>
            <w:vAlign w:val="center"/>
          </w:tcPr>
          <w:p w14:paraId="257B8EE5" w14:textId="2D21D2A7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Đoạn từ đường Quốc lộ 21 đến đường Hữu Nghị</w:t>
            </w:r>
          </w:p>
        </w:tc>
        <w:tc>
          <w:tcPr>
            <w:tcW w:w="298" w:type="pct"/>
            <w:vAlign w:val="center"/>
          </w:tcPr>
          <w:p w14:paraId="1025A084" w14:textId="518982A0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299" w:type="pct"/>
            <w:vAlign w:val="center"/>
          </w:tcPr>
          <w:p w14:paraId="0E8B99B5" w14:textId="2365195B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300" w:type="pct"/>
            <w:vAlign w:val="center"/>
          </w:tcPr>
          <w:p w14:paraId="1C947F9C" w14:textId="788A7ABE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99" w:type="pct"/>
            <w:vAlign w:val="center"/>
          </w:tcPr>
          <w:p w14:paraId="07F048C2" w14:textId="7393BE2F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2.200</w:t>
            </w:r>
          </w:p>
        </w:tc>
        <w:tc>
          <w:tcPr>
            <w:tcW w:w="299" w:type="pct"/>
            <w:vAlign w:val="center"/>
          </w:tcPr>
          <w:p w14:paraId="28240016" w14:textId="05F41853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1.100</w:t>
            </w:r>
          </w:p>
        </w:tc>
        <w:tc>
          <w:tcPr>
            <w:tcW w:w="273" w:type="pct"/>
            <w:vAlign w:val="center"/>
          </w:tcPr>
          <w:p w14:paraId="08241C05" w14:textId="0055D663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266" w:type="pct"/>
            <w:shd w:val="clear" w:color="FFFFFF" w:fill="FFFFFF"/>
            <w:vAlign w:val="center"/>
          </w:tcPr>
          <w:p w14:paraId="04ED6936" w14:textId="77777777" w:rsidR="00C97788" w:rsidRPr="00A21BD1" w:rsidRDefault="00C97788" w:rsidP="00C80E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662" w:type="pct"/>
            <w:vMerge w:val="restart"/>
            <w:shd w:val="clear" w:color="FFFFFF" w:fill="FFFFFF"/>
            <w:vAlign w:val="center"/>
          </w:tcPr>
          <w:p w14:paraId="6C539EFD" w14:textId="03B2FF01" w:rsidR="00C97788" w:rsidRPr="00A21BD1" w:rsidRDefault="00C97788" w:rsidP="00C97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Đoạn từ đường Quốc lộ 21 đến cổng bệnh viện Đa khoa Trực Ninh</w:t>
            </w:r>
          </w:p>
        </w:tc>
        <w:tc>
          <w:tcPr>
            <w:tcW w:w="241" w:type="pct"/>
            <w:vMerge w:val="restart"/>
            <w:vAlign w:val="center"/>
          </w:tcPr>
          <w:p w14:paraId="5F07526F" w14:textId="318FE9A4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241" w:type="pct"/>
            <w:vMerge w:val="restart"/>
            <w:vAlign w:val="center"/>
          </w:tcPr>
          <w:p w14:paraId="36F25659" w14:textId="79030D18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42" w:type="pct"/>
            <w:vMerge w:val="restart"/>
            <w:vAlign w:val="center"/>
          </w:tcPr>
          <w:p w14:paraId="09E76F00" w14:textId="051A4DBB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47" w:type="pct"/>
            <w:vMerge w:val="restart"/>
            <w:vAlign w:val="center"/>
          </w:tcPr>
          <w:p w14:paraId="0E99FE3D" w14:textId="5D24A3B9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2.200</w:t>
            </w:r>
          </w:p>
        </w:tc>
        <w:tc>
          <w:tcPr>
            <w:tcW w:w="247" w:type="pct"/>
            <w:vMerge w:val="restart"/>
            <w:vAlign w:val="center"/>
          </w:tcPr>
          <w:p w14:paraId="44BB1638" w14:textId="61A9D12A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1.100</w:t>
            </w:r>
          </w:p>
        </w:tc>
        <w:tc>
          <w:tcPr>
            <w:tcW w:w="250" w:type="pct"/>
            <w:vMerge w:val="restart"/>
            <w:vAlign w:val="center"/>
          </w:tcPr>
          <w:p w14:paraId="585034B0" w14:textId="4ACA13BF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</w:tr>
      <w:tr w:rsidR="00C97788" w:rsidRPr="00A21BD1" w14:paraId="46307CAF" w14:textId="77777777" w:rsidTr="00C80E64">
        <w:trPr>
          <w:trHeight w:val="397"/>
        </w:trPr>
        <w:tc>
          <w:tcPr>
            <w:tcW w:w="222" w:type="pct"/>
            <w:vAlign w:val="center"/>
          </w:tcPr>
          <w:p w14:paraId="5109A2DE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614" w:type="pct"/>
            <w:vAlign w:val="center"/>
          </w:tcPr>
          <w:p w14:paraId="79BA07EB" w14:textId="059B1D8C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Đoạn từ đường Hữu Nghị đến cổng bệnh viện</w:t>
            </w:r>
          </w:p>
        </w:tc>
        <w:tc>
          <w:tcPr>
            <w:tcW w:w="298" w:type="pct"/>
            <w:vAlign w:val="center"/>
          </w:tcPr>
          <w:p w14:paraId="70CECA70" w14:textId="780E4A36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1.800</w:t>
            </w:r>
          </w:p>
        </w:tc>
        <w:tc>
          <w:tcPr>
            <w:tcW w:w="299" w:type="pct"/>
            <w:vAlign w:val="center"/>
          </w:tcPr>
          <w:p w14:paraId="4839257F" w14:textId="5741E6F0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300" w:type="pct"/>
            <w:vAlign w:val="center"/>
          </w:tcPr>
          <w:p w14:paraId="536047E3" w14:textId="16456E04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299" w:type="pct"/>
            <w:vAlign w:val="center"/>
          </w:tcPr>
          <w:p w14:paraId="2FB2A5A2" w14:textId="009A475B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299" w:type="pct"/>
            <w:vAlign w:val="center"/>
          </w:tcPr>
          <w:p w14:paraId="73890D58" w14:textId="39B00E81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73" w:type="pct"/>
            <w:vAlign w:val="center"/>
          </w:tcPr>
          <w:p w14:paraId="6BD1CC79" w14:textId="3229374B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66" w:type="pct"/>
            <w:vAlign w:val="center"/>
          </w:tcPr>
          <w:p w14:paraId="04CEED55" w14:textId="77777777" w:rsidR="00C97788" w:rsidRPr="00A21BD1" w:rsidRDefault="00C97788" w:rsidP="00C80E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pct"/>
            <w:vMerge/>
            <w:vAlign w:val="center"/>
          </w:tcPr>
          <w:p w14:paraId="6A9E2030" w14:textId="22E9F7AA" w:rsidR="00C97788" w:rsidRPr="00A21BD1" w:rsidRDefault="00C97788" w:rsidP="00C97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vMerge/>
            <w:vAlign w:val="bottom"/>
          </w:tcPr>
          <w:p w14:paraId="4F45B05F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vMerge/>
            <w:vAlign w:val="center"/>
          </w:tcPr>
          <w:p w14:paraId="3F8C0BAC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  <w:vAlign w:val="center"/>
          </w:tcPr>
          <w:p w14:paraId="7AA8932F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pct"/>
            <w:vMerge/>
            <w:vAlign w:val="center"/>
          </w:tcPr>
          <w:p w14:paraId="302359C7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pct"/>
            <w:vMerge/>
            <w:vAlign w:val="center"/>
          </w:tcPr>
          <w:p w14:paraId="5737E9C1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pct"/>
            <w:vMerge/>
            <w:vAlign w:val="center"/>
          </w:tcPr>
          <w:p w14:paraId="170F6F60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788" w:rsidRPr="00A21BD1" w14:paraId="4913B6F7" w14:textId="77777777" w:rsidTr="00C80E64">
        <w:trPr>
          <w:trHeight w:val="397"/>
        </w:trPr>
        <w:tc>
          <w:tcPr>
            <w:tcW w:w="222" w:type="pct"/>
            <w:vAlign w:val="center"/>
          </w:tcPr>
          <w:p w14:paraId="2CC86CB3" w14:textId="57C3D203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11</w:t>
            </w:r>
          </w:p>
        </w:tc>
        <w:tc>
          <w:tcPr>
            <w:tcW w:w="614" w:type="pct"/>
            <w:vAlign w:val="center"/>
          </w:tcPr>
          <w:p w14:paraId="1FFED191" w14:textId="11146369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Các đường </w:t>
            </w: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xương cá và đường khu ngoại thị</w:t>
            </w:r>
          </w:p>
        </w:tc>
        <w:tc>
          <w:tcPr>
            <w:tcW w:w="298" w:type="pct"/>
            <w:vAlign w:val="center"/>
          </w:tcPr>
          <w:p w14:paraId="0DBA668B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99" w:type="pct"/>
            <w:vAlign w:val="center"/>
          </w:tcPr>
          <w:p w14:paraId="42FCA52F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00" w:type="pct"/>
            <w:vAlign w:val="center"/>
          </w:tcPr>
          <w:p w14:paraId="7159C8DF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99" w:type="pct"/>
            <w:vAlign w:val="center"/>
          </w:tcPr>
          <w:p w14:paraId="1C7C1A2F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99" w:type="pct"/>
            <w:vAlign w:val="center"/>
          </w:tcPr>
          <w:p w14:paraId="60054AA0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3" w:type="pct"/>
            <w:vAlign w:val="center"/>
          </w:tcPr>
          <w:p w14:paraId="460CB5E4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6" w:type="pct"/>
            <w:shd w:val="clear" w:color="FFFFFF" w:fill="FFFFFF"/>
            <w:vAlign w:val="center"/>
          </w:tcPr>
          <w:p w14:paraId="1935508D" w14:textId="52BF322E" w:rsidR="00C97788" w:rsidRPr="00C80E64" w:rsidRDefault="00C80E64" w:rsidP="00C80E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11</w:t>
            </w:r>
          </w:p>
        </w:tc>
        <w:tc>
          <w:tcPr>
            <w:tcW w:w="662" w:type="pct"/>
            <w:shd w:val="clear" w:color="FFFFFF" w:fill="FFFFFF"/>
            <w:vAlign w:val="center"/>
          </w:tcPr>
          <w:p w14:paraId="70AAB687" w14:textId="11738EAD" w:rsidR="00C97788" w:rsidRPr="00A21BD1" w:rsidRDefault="00C97788" w:rsidP="00C97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Các đường xương </w:t>
            </w: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cá và đường khu ngoại thị</w:t>
            </w:r>
          </w:p>
        </w:tc>
        <w:tc>
          <w:tcPr>
            <w:tcW w:w="241" w:type="pct"/>
            <w:vAlign w:val="center"/>
          </w:tcPr>
          <w:p w14:paraId="60295CEA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vAlign w:val="center"/>
          </w:tcPr>
          <w:p w14:paraId="2DDE7139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Align w:val="center"/>
          </w:tcPr>
          <w:p w14:paraId="49AA66FB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pct"/>
            <w:vAlign w:val="center"/>
          </w:tcPr>
          <w:p w14:paraId="293D8BC5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pct"/>
            <w:vAlign w:val="center"/>
          </w:tcPr>
          <w:p w14:paraId="3927BD37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pct"/>
            <w:vAlign w:val="center"/>
          </w:tcPr>
          <w:p w14:paraId="4492A6BF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788" w:rsidRPr="00A21BD1" w14:paraId="31E0C078" w14:textId="77777777" w:rsidTr="00C80E64">
        <w:trPr>
          <w:trHeight w:val="397"/>
        </w:trPr>
        <w:tc>
          <w:tcPr>
            <w:tcW w:w="222" w:type="pct"/>
            <w:vAlign w:val="center"/>
          </w:tcPr>
          <w:p w14:paraId="3994C36F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614" w:type="pct"/>
            <w:vAlign w:val="center"/>
          </w:tcPr>
          <w:p w14:paraId="1B1A55B7" w14:textId="56366AAA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Từ đường Quốc lộ 21 đến đường Hữu Nghị (cổng chợ chính)</w:t>
            </w:r>
          </w:p>
        </w:tc>
        <w:tc>
          <w:tcPr>
            <w:tcW w:w="298" w:type="pct"/>
            <w:vAlign w:val="center"/>
          </w:tcPr>
          <w:p w14:paraId="5C56FF88" w14:textId="587C76EA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2.800</w:t>
            </w:r>
          </w:p>
        </w:tc>
        <w:tc>
          <w:tcPr>
            <w:tcW w:w="299" w:type="pct"/>
            <w:vAlign w:val="center"/>
          </w:tcPr>
          <w:p w14:paraId="1095EB23" w14:textId="39EAE3F9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1.400</w:t>
            </w:r>
          </w:p>
        </w:tc>
        <w:tc>
          <w:tcPr>
            <w:tcW w:w="300" w:type="pct"/>
            <w:vAlign w:val="center"/>
          </w:tcPr>
          <w:p w14:paraId="626A5250" w14:textId="03388FB1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299" w:type="pct"/>
            <w:vAlign w:val="center"/>
          </w:tcPr>
          <w:p w14:paraId="23E4B489" w14:textId="2BED30AD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299" w:type="pct"/>
            <w:vAlign w:val="center"/>
          </w:tcPr>
          <w:p w14:paraId="17EEADB6" w14:textId="4571193E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1.500</w:t>
            </w:r>
          </w:p>
        </w:tc>
        <w:tc>
          <w:tcPr>
            <w:tcW w:w="273" w:type="pct"/>
            <w:vAlign w:val="center"/>
          </w:tcPr>
          <w:p w14:paraId="3A8ACC99" w14:textId="1EE23971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266" w:type="pct"/>
            <w:shd w:val="clear" w:color="FFFFFF" w:fill="FFFFFF"/>
            <w:vAlign w:val="center"/>
          </w:tcPr>
          <w:p w14:paraId="54E940C6" w14:textId="77777777" w:rsidR="00C97788" w:rsidRPr="00A21BD1" w:rsidRDefault="00C97788" w:rsidP="00C80E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pct"/>
            <w:vMerge w:val="restart"/>
            <w:shd w:val="clear" w:color="FFFFFF" w:fill="FFFFFF"/>
            <w:vAlign w:val="center"/>
          </w:tcPr>
          <w:p w14:paraId="79D7ED3C" w14:textId="2D5FF290" w:rsidR="00C97788" w:rsidRPr="00A21BD1" w:rsidRDefault="00C97788" w:rsidP="00C97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 xml:space="preserve">Từ </w:t>
            </w:r>
            <w:r w:rsidRPr="00A21BD1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đường Quốc lộ 21 đến đường Hữu Nghị (cổng chợ Cổ Lễ)</w:t>
            </w:r>
          </w:p>
        </w:tc>
        <w:tc>
          <w:tcPr>
            <w:tcW w:w="241" w:type="pct"/>
            <w:vMerge w:val="restart"/>
            <w:vAlign w:val="center"/>
          </w:tcPr>
          <w:p w14:paraId="6BB506F6" w14:textId="32B885A3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2.800</w:t>
            </w:r>
          </w:p>
        </w:tc>
        <w:tc>
          <w:tcPr>
            <w:tcW w:w="241" w:type="pct"/>
            <w:vMerge w:val="restart"/>
            <w:vAlign w:val="center"/>
          </w:tcPr>
          <w:p w14:paraId="1AD9086D" w14:textId="6BEB99A0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1.400</w:t>
            </w:r>
          </w:p>
        </w:tc>
        <w:tc>
          <w:tcPr>
            <w:tcW w:w="242" w:type="pct"/>
            <w:vMerge w:val="restart"/>
            <w:vAlign w:val="center"/>
          </w:tcPr>
          <w:p w14:paraId="1324F738" w14:textId="4871800B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247" w:type="pct"/>
            <w:vMerge w:val="restart"/>
            <w:vAlign w:val="center"/>
          </w:tcPr>
          <w:p w14:paraId="0C2CECF9" w14:textId="4549F5A5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247" w:type="pct"/>
            <w:vMerge w:val="restart"/>
            <w:vAlign w:val="center"/>
          </w:tcPr>
          <w:p w14:paraId="328BC6D4" w14:textId="41619801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1.500</w:t>
            </w:r>
          </w:p>
        </w:tc>
        <w:tc>
          <w:tcPr>
            <w:tcW w:w="250" w:type="pct"/>
            <w:vMerge w:val="restart"/>
            <w:vAlign w:val="center"/>
          </w:tcPr>
          <w:p w14:paraId="37577999" w14:textId="581128C4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</w:tr>
      <w:tr w:rsidR="00C97788" w:rsidRPr="00A21BD1" w14:paraId="6DE466FC" w14:textId="77777777" w:rsidTr="00C97788">
        <w:trPr>
          <w:trHeight w:val="397"/>
        </w:trPr>
        <w:tc>
          <w:tcPr>
            <w:tcW w:w="222" w:type="pct"/>
            <w:vAlign w:val="center"/>
          </w:tcPr>
          <w:p w14:paraId="0D639CD0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614" w:type="pct"/>
            <w:vAlign w:val="center"/>
          </w:tcPr>
          <w:p w14:paraId="418395D4" w14:textId="00A6EC74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Từ đường Quốc lộ 21 đến đường Hữu Nghị (cổng chợ trên)</w:t>
            </w:r>
          </w:p>
        </w:tc>
        <w:tc>
          <w:tcPr>
            <w:tcW w:w="298" w:type="pct"/>
            <w:vAlign w:val="center"/>
          </w:tcPr>
          <w:p w14:paraId="7017BDAE" w14:textId="67C25653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299" w:type="pct"/>
            <w:vAlign w:val="center"/>
          </w:tcPr>
          <w:p w14:paraId="59D4A9FB" w14:textId="2576A9C9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300" w:type="pct"/>
            <w:vAlign w:val="center"/>
          </w:tcPr>
          <w:p w14:paraId="4E89E011" w14:textId="545C529E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99" w:type="pct"/>
            <w:vAlign w:val="center"/>
          </w:tcPr>
          <w:p w14:paraId="1A65DCDF" w14:textId="74DA65FD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2.200</w:t>
            </w:r>
          </w:p>
        </w:tc>
        <w:tc>
          <w:tcPr>
            <w:tcW w:w="299" w:type="pct"/>
            <w:vAlign w:val="center"/>
          </w:tcPr>
          <w:p w14:paraId="50D711AE" w14:textId="79879F01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1.100</w:t>
            </w:r>
          </w:p>
        </w:tc>
        <w:tc>
          <w:tcPr>
            <w:tcW w:w="273" w:type="pct"/>
            <w:vAlign w:val="center"/>
          </w:tcPr>
          <w:p w14:paraId="65CE22AA" w14:textId="62EBF28E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266" w:type="pct"/>
          </w:tcPr>
          <w:p w14:paraId="6967809B" w14:textId="77777777" w:rsidR="00C97788" w:rsidRPr="00A21BD1" w:rsidRDefault="00C97788" w:rsidP="00C97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pct"/>
            <w:vMerge/>
            <w:vAlign w:val="center"/>
          </w:tcPr>
          <w:p w14:paraId="3014C786" w14:textId="1366CA31" w:rsidR="00C97788" w:rsidRPr="00A21BD1" w:rsidRDefault="00C97788" w:rsidP="00C97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vMerge/>
            <w:vAlign w:val="bottom"/>
          </w:tcPr>
          <w:p w14:paraId="28372B82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vMerge/>
            <w:vAlign w:val="center"/>
          </w:tcPr>
          <w:p w14:paraId="678CED2C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  <w:vAlign w:val="center"/>
          </w:tcPr>
          <w:p w14:paraId="24738DBF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pct"/>
            <w:vMerge/>
            <w:vAlign w:val="center"/>
          </w:tcPr>
          <w:p w14:paraId="0011AD49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pct"/>
            <w:vMerge/>
            <w:vAlign w:val="center"/>
          </w:tcPr>
          <w:p w14:paraId="41317547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pct"/>
            <w:vMerge/>
            <w:vAlign w:val="center"/>
          </w:tcPr>
          <w:p w14:paraId="216D01A2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788" w:rsidRPr="00A21BD1" w14:paraId="6FE34E0F" w14:textId="77777777" w:rsidTr="00C97788">
        <w:trPr>
          <w:trHeight w:val="397"/>
        </w:trPr>
        <w:tc>
          <w:tcPr>
            <w:tcW w:w="222" w:type="pct"/>
            <w:vAlign w:val="center"/>
          </w:tcPr>
          <w:p w14:paraId="283C711C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614" w:type="pct"/>
            <w:vAlign w:val="center"/>
          </w:tcPr>
          <w:p w14:paraId="31CC0202" w14:textId="1EC9D8D0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Đường Trung tâm huyện phía Tây sông Cổ Lễ (từ cầu vào chùa Cổ Lễ đến giáp xã Trung Đông)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5E176" w14:textId="7AE0221D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1.800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76ACC" w14:textId="0389BD9B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8E290" w14:textId="563B9B94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8689B" w14:textId="47CC666A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2.000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1E84A" w14:textId="0781CEB2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91A87" w14:textId="19E34281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66" w:type="pct"/>
          </w:tcPr>
          <w:p w14:paraId="01A67C6A" w14:textId="77777777" w:rsidR="00C97788" w:rsidRPr="00A21BD1" w:rsidRDefault="00C97788" w:rsidP="00C97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pct"/>
            <w:vAlign w:val="center"/>
          </w:tcPr>
          <w:p w14:paraId="715B76FF" w14:textId="42BDAD19" w:rsidR="00C97788" w:rsidRPr="00A21BD1" w:rsidRDefault="00C97788" w:rsidP="00C97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 xml:space="preserve">Đường Trung tâm xã phía Tây sông Cổ Lễ </w:t>
            </w:r>
            <w:r w:rsidRPr="00A21BD1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(từ cầu vào chùa Cổ Lễ) đến giáp Đền Liệt sỹ Trực Ninh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0F930" w14:textId="0FDCE49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49DA7" w14:textId="283A3525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0C2C6" w14:textId="5C15A06F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CD4C2" w14:textId="44B8B3EA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2.000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B0479" w14:textId="7CDAFFEE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7624F" w14:textId="78994B30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C97788" w:rsidRPr="00A21BD1" w14:paraId="22ECFB97" w14:textId="77777777" w:rsidTr="00C97788">
        <w:trPr>
          <w:trHeight w:val="397"/>
        </w:trPr>
        <w:tc>
          <w:tcPr>
            <w:tcW w:w="222" w:type="pct"/>
            <w:vAlign w:val="center"/>
          </w:tcPr>
          <w:p w14:paraId="1A98BC0E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614" w:type="pct"/>
            <w:vAlign w:val="center"/>
          </w:tcPr>
          <w:p w14:paraId="70731C75" w14:textId="408F5FA8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Đường La Văn Cầu (từ sông Cổ Lễ đến đất sân vận động)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79743" w14:textId="3E7B1F69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2A867" w14:textId="1470E31A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340B3" w14:textId="49C51BC2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5DF3B" w14:textId="29C6CDF9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1A9DB" w14:textId="4AD8A3E5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E2514" w14:textId="74146B3E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66" w:type="pct"/>
          </w:tcPr>
          <w:p w14:paraId="6D3523DD" w14:textId="77777777" w:rsidR="00C97788" w:rsidRPr="00A21BD1" w:rsidRDefault="00C97788" w:rsidP="00C97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pct"/>
            <w:vAlign w:val="center"/>
          </w:tcPr>
          <w:p w14:paraId="3FF1471C" w14:textId="6AFFAA4C" w:rsidR="00C97788" w:rsidRPr="00A21BD1" w:rsidRDefault="00C97788" w:rsidP="00C97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 xml:space="preserve">Đường La Văn Cầu </w:t>
            </w:r>
            <w:r w:rsidRPr="00A21BD1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(từ QL21) đến đất sân vận động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1C4A8" w14:textId="2BE668D9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21F72" w14:textId="415122C6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D3E04" w14:textId="60AFECE1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104FB" w14:textId="581F639B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8EFD2" w14:textId="473D126A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50E93" w14:textId="0CF855EF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</w:tr>
      <w:tr w:rsidR="00C97788" w:rsidRPr="00A21BD1" w14:paraId="584FDD49" w14:textId="77777777" w:rsidTr="00C97788">
        <w:trPr>
          <w:trHeight w:val="397"/>
        </w:trPr>
        <w:tc>
          <w:tcPr>
            <w:tcW w:w="222" w:type="pct"/>
            <w:vAlign w:val="center"/>
          </w:tcPr>
          <w:p w14:paraId="7319C5F8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614" w:type="pct"/>
            <w:vAlign w:val="center"/>
          </w:tcPr>
          <w:p w14:paraId="3ECCB9CC" w14:textId="575588EF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Đường Phạm Quang Tuyên (từ sông Cổ Lễ đến giáp sân vận động)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0A6F1" w14:textId="4E632EAC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1519A" w14:textId="4E024DC8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469EC" w14:textId="496ECE91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04891" w14:textId="3AF77382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CC79A" w14:textId="42170C1B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25290" w14:textId="09384566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66" w:type="pct"/>
          </w:tcPr>
          <w:p w14:paraId="6640980E" w14:textId="77777777" w:rsidR="00C97788" w:rsidRPr="00A21BD1" w:rsidRDefault="00C97788" w:rsidP="00C97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pct"/>
            <w:vAlign w:val="center"/>
          </w:tcPr>
          <w:p w14:paraId="1E661C35" w14:textId="2AADBD36" w:rsidR="00C97788" w:rsidRPr="00A21BD1" w:rsidRDefault="00C97788" w:rsidP="00C97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 xml:space="preserve">Đường Phạm Quang Tuyên </w:t>
            </w:r>
            <w:r w:rsidRPr="00A21BD1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(từ QL21) đến giáp sân vận động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4D214" w14:textId="2E057B1B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C2548" w14:textId="23508703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EF0BC" w14:textId="63584D83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60AE7" w14:textId="4DA2891C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D1902" w14:textId="6F72CDF0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53A72" w14:textId="22535711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</w:tr>
      <w:tr w:rsidR="00C97788" w:rsidRPr="00A21BD1" w14:paraId="69296430" w14:textId="77777777" w:rsidTr="00C97788">
        <w:trPr>
          <w:trHeight w:val="397"/>
        </w:trPr>
        <w:tc>
          <w:tcPr>
            <w:tcW w:w="222" w:type="pct"/>
            <w:vAlign w:val="center"/>
          </w:tcPr>
          <w:p w14:paraId="2DE48B67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614" w:type="pct"/>
            <w:vAlign w:val="center"/>
          </w:tcPr>
          <w:p w14:paraId="33C4BEE4" w14:textId="07731357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Đường Thích Thế Long (từ sông Cổ Lễ đến giáp sân vận động)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C0DD1" w14:textId="4ECB0882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ACE5D" w14:textId="5E1254BE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B8B8C" w14:textId="0049DDFC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53175" w14:textId="2CD5C1AC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726CD" w14:textId="1F73B503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86363" w14:textId="34F3E791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66" w:type="pct"/>
          </w:tcPr>
          <w:p w14:paraId="0E13F73D" w14:textId="77777777" w:rsidR="00C97788" w:rsidRPr="00A21BD1" w:rsidRDefault="00C97788" w:rsidP="00C97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pct"/>
            <w:vAlign w:val="center"/>
          </w:tcPr>
          <w:p w14:paraId="5F39896E" w14:textId="57165050" w:rsidR="00C97788" w:rsidRPr="00A21BD1" w:rsidRDefault="00C97788" w:rsidP="00C97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 xml:space="preserve">Đường Thích Thế Long </w:t>
            </w:r>
            <w:r w:rsidRPr="00A21BD1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(từ QL21) đến giáp sân vận động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A3134" w14:textId="723FE9C9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E757A" w14:textId="18F8B038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D9E23" w14:textId="178D12E9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8963A" w14:textId="1A1B41D3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83664" w14:textId="22B8F294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B75F8" w14:textId="2C3ED0B6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</w:tr>
      <w:tr w:rsidR="00C97788" w:rsidRPr="00A21BD1" w14:paraId="717B63D6" w14:textId="77777777" w:rsidTr="008A6D01">
        <w:trPr>
          <w:trHeight w:val="397"/>
        </w:trPr>
        <w:tc>
          <w:tcPr>
            <w:tcW w:w="222" w:type="pct"/>
            <w:vAlign w:val="center"/>
          </w:tcPr>
          <w:p w14:paraId="69330C49" w14:textId="69ACC74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12</w:t>
            </w:r>
          </w:p>
        </w:tc>
        <w:tc>
          <w:tcPr>
            <w:tcW w:w="614" w:type="pct"/>
            <w:vAlign w:val="center"/>
          </w:tcPr>
          <w:p w14:paraId="666B357E" w14:textId="00E3DBE5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bờ sông Cát Chử</w:t>
            </w:r>
          </w:p>
        </w:tc>
        <w:tc>
          <w:tcPr>
            <w:tcW w:w="298" w:type="pct"/>
            <w:vAlign w:val="center"/>
          </w:tcPr>
          <w:p w14:paraId="39F00EF8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99" w:type="pct"/>
            <w:vAlign w:val="center"/>
          </w:tcPr>
          <w:p w14:paraId="497B2506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00" w:type="pct"/>
            <w:vAlign w:val="center"/>
          </w:tcPr>
          <w:p w14:paraId="1448245C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99" w:type="pct"/>
            <w:vAlign w:val="center"/>
          </w:tcPr>
          <w:p w14:paraId="2EA79458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99" w:type="pct"/>
            <w:vAlign w:val="center"/>
          </w:tcPr>
          <w:p w14:paraId="6DF2D346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3" w:type="pct"/>
            <w:vAlign w:val="center"/>
          </w:tcPr>
          <w:p w14:paraId="17A0266F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6" w:type="pct"/>
            <w:shd w:val="clear" w:color="FFFFFF" w:fill="FFFFFF"/>
            <w:vAlign w:val="center"/>
          </w:tcPr>
          <w:p w14:paraId="463C8F69" w14:textId="2E75D920" w:rsidR="00C97788" w:rsidRPr="008A6D01" w:rsidRDefault="008A6D01" w:rsidP="008A6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662" w:type="pct"/>
            <w:shd w:val="clear" w:color="FFFFFF" w:fill="FFFFFF"/>
            <w:vAlign w:val="center"/>
          </w:tcPr>
          <w:p w14:paraId="75EF297E" w14:textId="2F00A166" w:rsidR="00C97788" w:rsidRPr="00A21BD1" w:rsidRDefault="00C97788" w:rsidP="00C97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bờ sông Cát Chử</w:t>
            </w:r>
          </w:p>
        </w:tc>
        <w:tc>
          <w:tcPr>
            <w:tcW w:w="241" w:type="pct"/>
            <w:vAlign w:val="center"/>
          </w:tcPr>
          <w:p w14:paraId="7317B750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vAlign w:val="center"/>
          </w:tcPr>
          <w:p w14:paraId="6FE071AB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Align w:val="center"/>
          </w:tcPr>
          <w:p w14:paraId="1075A5D5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pct"/>
            <w:vAlign w:val="center"/>
          </w:tcPr>
          <w:p w14:paraId="0C67A7D6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pct"/>
            <w:vAlign w:val="center"/>
          </w:tcPr>
          <w:p w14:paraId="7F9E6CD8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pct"/>
            <w:vAlign w:val="center"/>
          </w:tcPr>
          <w:p w14:paraId="7BC28BD5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788" w:rsidRPr="00A21BD1" w14:paraId="7FD508A7" w14:textId="77777777" w:rsidTr="00C97788">
        <w:trPr>
          <w:trHeight w:val="397"/>
        </w:trPr>
        <w:tc>
          <w:tcPr>
            <w:tcW w:w="222" w:type="pct"/>
            <w:vAlign w:val="center"/>
          </w:tcPr>
          <w:p w14:paraId="1F19BCEB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614" w:type="pct"/>
            <w:vAlign w:val="center"/>
          </w:tcPr>
          <w:p w14:paraId="39713965" w14:textId="407785CE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Đoạn từ Đền Liệt sỹ huyện đến Tỉnh lộ 488B (mới)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3B01B" w14:textId="486B54C0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7E289" w14:textId="589F278F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A7CBC" w14:textId="6CBD82AC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FFF68" w14:textId="3D4AE5A3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1.100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5FAB8" w14:textId="7D588071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038B1" w14:textId="47447446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66" w:type="pct"/>
          </w:tcPr>
          <w:p w14:paraId="3DD228BB" w14:textId="77777777" w:rsidR="00C97788" w:rsidRPr="00A21BD1" w:rsidRDefault="00C97788" w:rsidP="00C97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pct"/>
            <w:vAlign w:val="center"/>
          </w:tcPr>
          <w:p w14:paraId="25BB9B98" w14:textId="1C568251" w:rsidR="00C97788" w:rsidRPr="00A21BD1" w:rsidRDefault="00C97788" w:rsidP="00C97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 xml:space="preserve">Đoạn từ giáp Đền Liệt sỹ </w:t>
            </w:r>
            <w:r w:rsidRPr="00A21BD1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Trực Ninh </w:t>
            </w: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đến Tỉnh lộ 488B (mới)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CE006" w14:textId="613028C3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B1CCD" w14:textId="0F989DE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C970D" w14:textId="6CEE7152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B9881" w14:textId="127E3ECB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1.100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64AFB" w14:textId="103BA9B9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748EB" w14:textId="5BEAC59E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</w:tr>
      <w:tr w:rsidR="00C97788" w:rsidRPr="00A21BD1" w14:paraId="7A8D1DDE" w14:textId="77777777" w:rsidTr="00C97788">
        <w:trPr>
          <w:trHeight w:val="397"/>
        </w:trPr>
        <w:tc>
          <w:tcPr>
            <w:tcW w:w="222" w:type="pct"/>
            <w:vAlign w:val="center"/>
          </w:tcPr>
          <w:p w14:paraId="360EE255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614" w:type="pct"/>
            <w:vAlign w:val="center"/>
          </w:tcPr>
          <w:p w14:paraId="740D9A89" w14:textId="445510B8" w:rsidR="00C97788" w:rsidRPr="00A21BD1" w:rsidRDefault="00C97788" w:rsidP="00C9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Đoạn từ Tỉnh lộ 488B (mới) đến cầu Lò Vôi</w:t>
            </w:r>
          </w:p>
        </w:tc>
        <w:tc>
          <w:tcPr>
            <w:tcW w:w="298" w:type="pct"/>
            <w:vAlign w:val="center"/>
          </w:tcPr>
          <w:p w14:paraId="48EE7ACC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99" w:type="pct"/>
            <w:vAlign w:val="center"/>
          </w:tcPr>
          <w:p w14:paraId="7FE9B5DA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00" w:type="pct"/>
            <w:vAlign w:val="center"/>
          </w:tcPr>
          <w:p w14:paraId="43F272EB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99" w:type="pct"/>
            <w:vAlign w:val="center"/>
          </w:tcPr>
          <w:p w14:paraId="472F6BA0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99" w:type="pct"/>
            <w:vAlign w:val="center"/>
          </w:tcPr>
          <w:p w14:paraId="0140B331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3" w:type="pct"/>
            <w:vAlign w:val="center"/>
          </w:tcPr>
          <w:p w14:paraId="2A271F04" w14:textId="77777777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6" w:type="pct"/>
          </w:tcPr>
          <w:p w14:paraId="110EE67B" w14:textId="77777777" w:rsidR="00C97788" w:rsidRPr="00A21BD1" w:rsidRDefault="00C97788" w:rsidP="00C97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pct"/>
            <w:vAlign w:val="center"/>
          </w:tcPr>
          <w:p w14:paraId="39DDA97B" w14:textId="42715677" w:rsidR="00C97788" w:rsidRPr="00A21BD1" w:rsidRDefault="00C97788" w:rsidP="00C97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Đoạn từ Tỉnh lộ 488B (mới) đến cầu Lò Vôi</w:t>
            </w:r>
          </w:p>
        </w:tc>
        <w:tc>
          <w:tcPr>
            <w:tcW w:w="241" w:type="pct"/>
            <w:vAlign w:val="center"/>
          </w:tcPr>
          <w:p w14:paraId="07BBAE8A" w14:textId="00349DFF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241" w:type="pct"/>
            <w:vAlign w:val="center"/>
          </w:tcPr>
          <w:p w14:paraId="46238DA5" w14:textId="7D9DF74E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242" w:type="pct"/>
            <w:vAlign w:val="center"/>
          </w:tcPr>
          <w:p w14:paraId="5CFDBE8B" w14:textId="302569F8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47" w:type="pct"/>
            <w:vAlign w:val="center"/>
          </w:tcPr>
          <w:p w14:paraId="0D83BEE7" w14:textId="265F0FE9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1.100</w:t>
            </w:r>
          </w:p>
        </w:tc>
        <w:tc>
          <w:tcPr>
            <w:tcW w:w="247" w:type="pct"/>
            <w:vAlign w:val="center"/>
          </w:tcPr>
          <w:p w14:paraId="123F66AF" w14:textId="27F215B1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250" w:type="pct"/>
            <w:vAlign w:val="center"/>
          </w:tcPr>
          <w:p w14:paraId="2552F4FC" w14:textId="0D36FC0C" w:rsidR="00C97788" w:rsidRPr="00A21BD1" w:rsidRDefault="00C97788" w:rsidP="00C9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</w:tbl>
    <w:p w14:paraId="63B52B60" w14:textId="77777777" w:rsidR="00D52196" w:rsidRPr="00A21BD1" w:rsidRDefault="00D52196" w:rsidP="007169D6">
      <w:pPr>
        <w:spacing w:before="40" w:after="4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72FFE9B" w14:textId="0BEDF1F3" w:rsidR="007169D6" w:rsidRPr="008A6D01" w:rsidRDefault="000305A4" w:rsidP="007169D6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A6D01">
        <w:rPr>
          <w:rFonts w:ascii="Times New Roman" w:hAnsi="Times New Roman" w:cs="Times New Roman"/>
          <w:b/>
          <w:bCs/>
          <w:sz w:val="28"/>
          <w:szCs w:val="28"/>
          <w:lang w:val="en-US"/>
        </w:rPr>
        <w:t>1</w:t>
      </w:r>
      <w:r w:rsidR="00A37EAE" w:rsidRPr="008A6D01">
        <w:rPr>
          <w:rFonts w:ascii="Times New Roman" w:hAnsi="Times New Roman" w:cs="Times New Roman"/>
          <w:b/>
          <w:bCs/>
          <w:sz w:val="28"/>
          <w:szCs w:val="28"/>
          <w:lang w:val="en-US"/>
        </w:rPr>
        <w:t>5</w:t>
      </w:r>
      <w:r w:rsidR="007169D6" w:rsidRPr="008A6D01">
        <w:rPr>
          <w:rFonts w:ascii="Times New Roman" w:hAnsi="Times New Roman" w:cs="Times New Roman"/>
          <w:b/>
          <w:bCs/>
          <w:sz w:val="28"/>
          <w:szCs w:val="28"/>
          <w:lang w:val="en-US"/>
        </w:rPr>
        <w:t>. Tại STT 26. Xã</w:t>
      </w:r>
      <w:r w:rsidR="007169D6" w:rsidRPr="008A6D01">
        <w:rPr>
          <w:rFonts w:ascii="Times New Roman" w:hAnsi="Times New Roman" w:cs="Times New Roman"/>
          <w:b/>
          <w:bCs/>
          <w:sz w:val="28"/>
          <w:szCs w:val="28"/>
        </w:rPr>
        <w:t xml:space="preserve"> Minh Thái</w:t>
      </w:r>
      <w:r w:rsidR="007169D6" w:rsidRPr="008A6D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47392D" w14:textId="100CBF88" w:rsidR="007169D6" w:rsidRPr="008A6D01" w:rsidRDefault="007169D6" w:rsidP="007169D6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A6D01">
        <w:rPr>
          <w:rFonts w:ascii="Times New Roman" w:hAnsi="Times New Roman" w:cs="Times New Roman"/>
          <w:sz w:val="28"/>
          <w:szCs w:val="28"/>
          <w:lang w:val="en-US"/>
        </w:rPr>
        <w:t xml:space="preserve">Sửa nội dung tại STT </w:t>
      </w:r>
      <w:r w:rsidRPr="008A6D01">
        <w:rPr>
          <w:rFonts w:ascii="Times New Roman" w:hAnsi="Times New Roman" w:cs="Times New Roman"/>
          <w:sz w:val="28"/>
          <w:szCs w:val="28"/>
        </w:rPr>
        <w:t xml:space="preserve">7 </w:t>
      </w:r>
      <w:r w:rsidRPr="008A6D01">
        <w:rPr>
          <w:rFonts w:ascii="Times New Roman" w:hAnsi="Times New Roman" w:cs="Times New Roman"/>
          <w:sz w:val="28"/>
          <w:szCs w:val="28"/>
          <w:lang w:val="en-US"/>
        </w:rPr>
        <w:t>như sau:</w:t>
      </w:r>
    </w:p>
    <w:p w14:paraId="02696E62" w14:textId="77777777" w:rsidR="007169D6" w:rsidRPr="00A21BD1" w:rsidRDefault="007169D6" w:rsidP="007169D6">
      <w:pPr>
        <w:spacing w:before="40" w:after="40" w:line="288" w:lineRule="auto"/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5164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8"/>
        <w:gridCol w:w="2504"/>
        <w:gridCol w:w="907"/>
        <w:gridCol w:w="907"/>
        <w:gridCol w:w="710"/>
        <w:gridCol w:w="907"/>
        <w:gridCol w:w="907"/>
        <w:gridCol w:w="793"/>
        <w:gridCol w:w="894"/>
        <w:gridCol w:w="2014"/>
        <w:gridCol w:w="825"/>
        <w:gridCol w:w="825"/>
        <w:gridCol w:w="685"/>
        <w:gridCol w:w="790"/>
        <w:gridCol w:w="825"/>
        <w:gridCol w:w="685"/>
      </w:tblGrid>
      <w:tr w:rsidR="008A6D01" w:rsidRPr="00A21BD1" w14:paraId="70015247" w14:textId="77777777" w:rsidTr="008A6D01">
        <w:trPr>
          <w:trHeight w:val="397"/>
          <w:tblHeader/>
        </w:trPr>
        <w:tc>
          <w:tcPr>
            <w:tcW w:w="2622" w:type="pct"/>
            <w:gridSpan w:val="8"/>
            <w:noWrap/>
            <w:vAlign w:val="center"/>
            <w:hideMark/>
          </w:tcPr>
          <w:p w14:paraId="04D12C5D" w14:textId="5B30E4CD" w:rsidR="008A6D01" w:rsidRPr="00A21BD1" w:rsidRDefault="008A6D01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378" w:type="pct"/>
            <w:gridSpan w:val="8"/>
            <w:vAlign w:val="center"/>
          </w:tcPr>
          <w:p w14:paraId="679F9418" w14:textId="5DD8980F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Nay đề nghị sửa đổi</w:t>
            </w:r>
          </w:p>
        </w:tc>
      </w:tr>
      <w:tr w:rsidR="008A6D01" w:rsidRPr="00A21BD1" w14:paraId="5FE063B9" w14:textId="77777777" w:rsidTr="008A6D01">
        <w:trPr>
          <w:trHeight w:val="397"/>
          <w:tblHeader/>
        </w:trPr>
        <w:tc>
          <w:tcPr>
            <w:tcW w:w="214" w:type="pct"/>
            <w:vMerge w:val="restart"/>
            <w:vAlign w:val="center"/>
            <w:hideMark/>
          </w:tcPr>
          <w:p w14:paraId="1BA88D0E" w14:textId="2FA20F2E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790" w:type="pct"/>
            <w:vMerge w:val="restart"/>
            <w:vAlign w:val="center"/>
            <w:hideMark/>
          </w:tcPr>
          <w:p w14:paraId="2C382076" w14:textId="772D2E2D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96" w:type="pct"/>
            <w:gridSpan w:val="3"/>
            <w:vAlign w:val="center"/>
            <w:hideMark/>
          </w:tcPr>
          <w:p w14:paraId="00422890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822" w:type="pct"/>
            <w:gridSpan w:val="3"/>
            <w:vAlign w:val="center"/>
          </w:tcPr>
          <w:p w14:paraId="051AB9B0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  <w:tc>
          <w:tcPr>
            <w:tcW w:w="282" w:type="pct"/>
            <w:vMerge w:val="restart"/>
            <w:vAlign w:val="center"/>
          </w:tcPr>
          <w:p w14:paraId="55F788DD" w14:textId="26BEEDF4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635" w:type="pct"/>
            <w:vMerge w:val="restart"/>
            <w:vAlign w:val="center"/>
            <w:hideMark/>
          </w:tcPr>
          <w:p w14:paraId="6D525034" w14:textId="05BB7F70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36" w:type="pct"/>
            <w:gridSpan w:val="3"/>
            <w:vAlign w:val="center"/>
            <w:hideMark/>
          </w:tcPr>
          <w:p w14:paraId="09DBDD1B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23" w:type="pct"/>
            <w:gridSpan w:val="3"/>
          </w:tcPr>
          <w:p w14:paraId="52BE0C08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8A6D01" w:rsidRPr="00A21BD1" w14:paraId="13F9332C" w14:textId="77777777" w:rsidTr="008A6D01">
        <w:trPr>
          <w:trHeight w:val="397"/>
        </w:trPr>
        <w:tc>
          <w:tcPr>
            <w:tcW w:w="214" w:type="pct"/>
            <w:vMerge/>
          </w:tcPr>
          <w:p w14:paraId="3E5EA1B9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90" w:type="pct"/>
            <w:vMerge/>
            <w:vAlign w:val="center"/>
          </w:tcPr>
          <w:p w14:paraId="4F6F172A" w14:textId="77777777" w:rsidR="008A6D01" w:rsidRPr="00A21BD1" w:rsidRDefault="008A6D01" w:rsidP="008A6D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" w:type="pct"/>
            <w:vAlign w:val="center"/>
          </w:tcPr>
          <w:p w14:paraId="73D881BE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86" w:type="pct"/>
            <w:vAlign w:val="center"/>
          </w:tcPr>
          <w:p w14:paraId="53F64DE8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23" w:type="pct"/>
          </w:tcPr>
          <w:p w14:paraId="2B17AF19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86" w:type="pct"/>
            <w:vAlign w:val="center"/>
          </w:tcPr>
          <w:p w14:paraId="46A5288D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86" w:type="pct"/>
            <w:vAlign w:val="center"/>
          </w:tcPr>
          <w:p w14:paraId="4911743A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49" w:type="pct"/>
            <w:vAlign w:val="center"/>
          </w:tcPr>
          <w:p w14:paraId="3DA4A817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82" w:type="pct"/>
            <w:vMerge/>
          </w:tcPr>
          <w:p w14:paraId="0675C4DC" w14:textId="77777777" w:rsidR="008A6D01" w:rsidRPr="00A21BD1" w:rsidRDefault="008A6D01" w:rsidP="008A6D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5" w:type="pct"/>
            <w:vMerge/>
            <w:vAlign w:val="center"/>
          </w:tcPr>
          <w:p w14:paraId="70D15E15" w14:textId="144A6E4A" w:rsidR="008A6D01" w:rsidRPr="00A21BD1" w:rsidRDefault="008A6D01" w:rsidP="008A6D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" w:type="pct"/>
            <w:vAlign w:val="center"/>
          </w:tcPr>
          <w:p w14:paraId="2B1342C4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60" w:type="pct"/>
            <w:vAlign w:val="center"/>
          </w:tcPr>
          <w:p w14:paraId="1CF52BDA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5" w:type="pct"/>
            <w:vAlign w:val="center"/>
          </w:tcPr>
          <w:p w14:paraId="04A00B16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49" w:type="pct"/>
            <w:vAlign w:val="center"/>
          </w:tcPr>
          <w:p w14:paraId="0AD60A03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60" w:type="pct"/>
            <w:vAlign w:val="center"/>
          </w:tcPr>
          <w:p w14:paraId="504ABF59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4" w:type="pct"/>
            <w:vAlign w:val="center"/>
          </w:tcPr>
          <w:p w14:paraId="5E9BA441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</w:tr>
      <w:tr w:rsidR="008A6D01" w:rsidRPr="00A21BD1" w14:paraId="7E3FAEB5" w14:textId="77777777" w:rsidTr="008A6D01">
        <w:trPr>
          <w:trHeight w:val="397"/>
        </w:trPr>
        <w:tc>
          <w:tcPr>
            <w:tcW w:w="214" w:type="pct"/>
            <w:vAlign w:val="center"/>
          </w:tcPr>
          <w:p w14:paraId="2040E5A2" w14:textId="6E00F8CB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7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6464C" w14:textId="2D8238B0" w:rsidR="008A6D01" w:rsidRPr="00A21BD1" w:rsidRDefault="008A6D01" w:rsidP="008A6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Đường liên thôn</w:t>
            </w:r>
          </w:p>
        </w:tc>
        <w:tc>
          <w:tcPr>
            <w:tcW w:w="286" w:type="pct"/>
            <w:vAlign w:val="center"/>
          </w:tcPr>
          <w:p w14:paraId="0FB3D8A2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6" w:type="pct"/>
            <w:vAlign w:val="center"/>
          </w:tcPr>
          <w:p w14:paraId="018A7E9F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23" w:type="pct"/>
            <w:vAlign w:val="center"/>
          </w:tcPr>
          <w:p w14:paraId="39283CFB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6" w:type="pct"/>
            <w:vAlign w:val="center"/>
          </w:tcPr>
          <w:p w14:paraId="57B82AE5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6" w:type="pct"/>
            <w:vAlign w:val="center"/>
          </w:tcPr>
          <w:p w14:paraId="4F5283F5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9" w:type="pct"/>
            <w:vAlign w:val="center"/>
          </w:tcPr>
          <w:p w14:paraId="2B9D3602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2" w:type="pct"/>
            <w:vAlign w:val="center"/>
          </w:tcPr>
          <w:p w14:paraId="0071528D" w14:textId="7A175D9D" w:rsidR="008A6D01" w:rsidRPr="008A6D01" w:rsidRDefault="008A6D01" w:rsidP="008A6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DA2B3" w14:textId="6F0DD355" w:rsidR="008A6D01" w:rsidRPr="00A21BD1" w:rsidRDefault="008A6D01" w:rsidP="008A6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Đường liên thôn</w:t>
            </w:r>
          </w:p>
        </w:tc>
        <w:tc>
          <w:tcPr>
            <w:tcW w:w="260" w:type="pct"/>
            <w:vAlign w:val="center"/>
          </w:tcPr>
          <w:p w14:paraId="76C77ACD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0" w:type="pct"/>
          </w:tcPr>
          <w:p w14:paraId="5DBEF924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5" w:type="pct"/>
          </w:tcPr>
          <w:p w14:paraId="0268BEDC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9" w:type="pct"/>
          </w:tcPr>
          <w:p w14:paraId="076EBD2A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0" w:type="pct"/>
            <w:vAlign w:val="center"/>
          </w:tcPr>
          <w:p w14:paraId="3E5BB36D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4" w:type="pct"/>
            <w:vAlign w:val="center"/>
          </w:tcPr>
          <w:p w14:paraId="5EFF2BC9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8A6D01" w:rsidRPr="00A21BD1" w14:paraId="590CF082" w14:textId="77777777" w:rsidTr="008A6D01">
        <w:trPr>
          <w:trHeight w:val="397"/>
        </w:trPr>
        <w:tc>
          <w:tcPr>
            <w:tcW w:w="214" w:type="pct"/>
            <w:vAlign w:val="center"/>
          </w:tcPr>
          <w:p w14:paraId="6C1E5D26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7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85D55" w14:textId="77C57AB2" w:rsidR="008A6D01" w:rsidRPr="00A21BD1" w:rsidRDefault="008A6D01" w:rsidP="008A6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Đoạn từ trường TH Trực Thắng đến Quốc lộ 21B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180AF" w14:textId="4A120E73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2AE9D" w14:textId="31C137AE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18C3C" w14:textId="5C81E93F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DB36A" w14:textId="7EDE0A52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8A646" w14:textId="273EF655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FB12F" w14:textId="357CEF2D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B7D2" w14:textId="77777777" w:rsidR="008A6D01" w:rsidRPr="00A21BD1" w:rsidRDefault="008A6D01" w:rsidP="008A6D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D252C" w14:textId="1678A9A4" w:rsidR="008A6D01" w:rsidRPr="00A21BD1" w:rsidRDefault="008A6D01" w:rsidP="008A6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Đoạn từ trường </w:t>
            </w: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tiểu học </w:t>
            </w: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Trực Thắng đến Quốc lộ 21B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805AB" w14:textId="7BCA874E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E2E31" w14:textId="0F4FBEA4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EC2B2" w14:textId="2A3EDEA5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03001" w14:textId="3E0EA292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E949D" w14:textId="01998345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84DC9" w14:textId="330CF9BB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</w:tr>
    </w:tbl>
    <w:p w14:paraId="56CF4620" w14:textId="77777777" w:rsidR="00F0691D" w:rsidRPr="00A21BD1" w:rsidRDefault="00F0691D" w:rsidP="00865566">
      <w:pPr>
        <w:spacing w:before="40" w:after="40" w:line="288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53AAA7D" w14:textId="1C95F0BB" w:rsidR="003E5FA3" w:rsidRPr="008A6D01" w:rsidRDefault="003E5FA3" w:rsidP="003E5FA3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A6D01">
        <w:rPr>
          <w:rFonts w:ascii="Times New Roman" w:hAnsi="Times New Roman" w:cs="Times New Roman"/>
          <w:b/>
          <w:bCs/>
          <w:sz w:val="28"/>
          <w:szCs w:val="28"/>
          <w:lang w:val="en-US"/>
        </w:rPr>
        <w:t>1</w:t>
      </w:r>
      <w:r w:rsidR="00A37EAE" w:rsidRPr="008A6D01">
        <w:rPr>
          <w:rFonts w:ascii="Times New Roman" w:hAnsi="Times New Roman" w:cs="Times New Roman"/>
          <w:b/>
          <w:bCs/>
          <w:sz w:val="28"/>
          <w:szCs w:val="28"/>
          <w:lang w:val="en-US"/>
        </w:rPr>
        <w:t>6</w:t>
      </w:r>
      <w:r w:rsidRPr="008A6D01">
        <w:rPr>
          <w:rFonts w:ascii="Times New Roman" w:hAnsi="Times New Roman" w:cs="Times New Roman"/>
          <w:b/>
          <w:bCs/>
          <w:sz w:val="28"/>
          <w:szCs w:val="28"/>
          <w:lang w:val="en-US"/>
        </w:rPr>
        <w:t>. Tại STT 29. Xã</w:t>
      </w:r>
      <w:r w:rsidRPr="008A6D01">
        <w:rPr>
          <w:rFonts w:ascii="Times New Roman" w:hAnsi="Times New Roman" w:cs="Times New Roman"/>
          <w:b/>
          <w:bCs/>
          <w:sz w:val="28"/>
          <w:szCs w:val="28"/>
        </w:rPr>
        <w:t xml:space="preserve"> Quang Hưng</w:t>
      </w:r>
      <w:r w:rsidRPr="008A6D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132AB5" w14:textId="59F6899F" w:rsidR="007C23A1" w:rsidRPr="008A6D01" w:rsidRDefault="000E5E1F" w:rsidP="007C23A1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A6D01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r w:rsidR="007C23A1" w:rsidRPr="008A6D01">
        <w:rPr>
          <w:rFonts w:ascii="Times New Roman" w:hAnsi="Times New Roman" w:cs="Times New Roman"/>
          <w:sz w:val="28"/>
          <w:szCs w:val="28"/>
          <w:lang w:val="en-US"/>
        </w:rPr>
        <w:t>Sửa nội dung tại STT</w:t>
      </w:r>
      <w:r w:rsidR="00DA543C" w:rsidRPr="008A6D01">
        <w:rPr>
          <w:rFonts w:ascii="Times New Roman" w:hAnsi="Times New Roman" w:cs="Times New Roman"/>
          <w:sz w:val="28"/>
          <w:szCs w:val="28"/>
          <w:lang w:val="en-US"/>
        </w:rPr>
        <w:t xml:space="preserve"> 1,</w:t>
      </w:r>
      <w:r w:rsidR="007C23A1" w:rsidRPr="008A6D01">
        <w:rPr>
          <w:rFonts w:ascii="Times New Roman" w:hAnsi="Times New Roman" w:cs="Times New Roman"/>
          <w:sz w:val="28"/>
          <w:szCs w:val="28"/>
          <w:lang w:val="en-US"/>
        </w:rPr>
        <w:t xml:space="preserve"> 5</w:t>
      </w:r>
      <w:r w:rsidR="007C23A1" w:rsidRPr="008A6D01">
        <w:rPr>
          <w:rFonts w:ascii="Times New Roman" w:hAnsi="Times New Roman" w:cs="Times New Roman"/>
          <w:sz w:val="28"/>
          <w:szCs w:val="28"/>
        </w:rPr>
        <w:t>, 6,</w:t>
      </w:r>
      <w:r w:rsidR="00223302" w:rsidRPr="008A6D01">
        <w:rPr>
          <w:rFonts w:ascii="Times New Roman" w:hAnsi="Times New Roman" w:cs="Times New Roman"/>
          <w:sz w:val="28"/>
          <w:szCs w:val="28"/>
        </w:rPr>
        <w:t xml:space="preserve"> 7,</w:t>
      </w:r>
      <w:r w:rsidR="007C23A1" w:rsidRPr="008A6D01">
        <w:rPr>
          <w:rFonts w:ascii="Times New Roman" w:hAnsi="Times New Roman" w:cs="Times New Roman"/>
          <w:sz w:val="28"/>
          <w:szCs w:val="28"/>
        </w:rPr>
        <w:t xml:space="preserve"> 9, 10 </w:t>
      </w:r>
      <w:r w:rsidR="007C23A1" w:rsidRPr="008A6D01">
        <w:rPr>
          <w:rFonts w:ascii="Times New Roman" w:hAnsi="Times New Roman" w:cs="Times New Roman"/>
          <w:sz w:val="28"/>
          <w:szCs w:val="28"/>
          <w:lang w:val="en-US"/>
        </w:rPr>
        <w:t>như sau:</w:t>
      </w:r>
    </w:p>
    <w:p w14:paraId="255A2471" w14:textId="77777777" w:rsidR="007C23A1" w:rsidRPr="00A21BD1" w:rsidRDefault="007C23A1" w:rsidP="007C23A1">
      <w:pPr>
        <w:spacing w:before="40" w:after="40" w:line="288" w:lineRule="auto"/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5165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"/>
        <w:gridCol w:w="2423"/>
        <w:gridCol w:w="910"/>
        <w:gridCol w:w="910"/>
        <w:gridCol w:w="720"/>
        <w:gridCol w:w="910"/>
        <w:gridCol w:w="910"/>
        <w:gridCol w:w="844"/>
        <w:gridCol w:w="898"/>
        <w:gridCol w:w="2014"/>
        <w:gridCol w:w="825"/>
        <w:gridCol w:w="825"/>
        <w:gridCol w:w="682"/>
        <w:gridCol w:w="796"/>
        <w:gridCol w:w="825"/>
        <w:gridCol w:w="685"/>
      </w:tblGrid>
      <w:tr w:rsidR="008A6D01" w:rsidRPr="00A21BD1" w14:paraId="52AA56EA" w14:textId="77777777" w:rsidTr="008A6D01">
        <w:trPr>
          <w:trHeight w:val="397"/>
          <w:tblHeader/>
        </w:trPr>
        <w:tc>
          <w:tcPr>
            <w:tcW w:w="2620" w:type="pct"/>
            <w:gridSpan w:val="8"/>
            <w:noWrap/>
            <w:vAlign w:val="center"/>
            <w:hideMark/>
          </w:tcPr>
          <w:p w14:paraId="0E34CFDB" w14:textId="43748D03" w:rsidR="008A6D01" w:rsidRPr="00A21BD1" w:rsidRDefault="008A6D01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380" w:type="pct"/>
            <w:gridSpan w:val="8"/>
            <w:vAlign w:val="center"/>
          </w:tcPr>
          <w:p w14:paraId="1B16BF01" w14:textId="303EB2D4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Nay đề nghị sửa đổi</w:t>
            </w:r>
          </w:p>
        </w:tc>
      </w:tr>
      <w:tr w:rsidR="008A6D01" w:rsidRPr="00A21BD1" w14:paraId="6D6B78CD" w14:textId="77777777" w:rsidTr="008A6D01">
        <w:trPr>
          <w:trHeight w:val="397"/>
          <w:tblHeader/>
        </w:trPr>
        <w:tc>
          <w:tcPr>
            <w:tcW w:w="215" w:type="pct"/>
            <w:vMerge w:val="restart"/>
            <w:vAlign w:val="center"/>
            <w:hideMark/>
          </w:tcPr>
          <w:p w14:paraId="1869BCDB" w14:textId="6F4007C5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lastRenderedPageBreak/>
              <w:t>STT</w:t>
            </w:r>
          </w:p>
        </w:tc>
        <w:tc>
          <w:tcPr>
            <w:tcW w:w="764" w:type="pct"/>
            <w:vMerge w:val="restart"/>
            <w:vAlign w:val="center"/>
            <w:hideMark/>
          </w:tcPr>
          <w:p w14:paraId="2B7EEB8F" w14:textId="0676FAD2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801" w:type="pct"/>
            <w:gridSpan w:val="3"/>
            <w:vAlign w:val="center"/>
            <w:hideMark/>
          </w:tcPr>
          <w:p w14:paraId="3F1FAA29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840" w:type="pct"/>
            <w:gridSpan w:val="3"/>
            <w:vAlign w:val="center"/>
          </w:tcPr>
          <w:p w14:paraId="3CCFBF3C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  <w:tc>
          <w:tcPr>
            <w:tcW w:w="283" w:type="pct"/>
            <w:vMerge w:val="restart"/>
            <w:vAlign w:val="center"/>
          </w:tcPr>
          <w:p w14:paraId="4DF4B8D6" w14:textId="6507226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635" w:type="pct"/>
            <w:vMerge w:val="restart"/>
            <w:vAlign w:val="center"/>
            <w:hideMark/>
          </w:tcPr>
          <w:p w14:paraId="08E8408F" w14:textId="5DBFBDEE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35" w:type="pct"/>
            <w:gridSpan w:val="3"/>
            <w:vAlign w:val="center"/>
            <w:hideMark/>
          </w:tcPr>
          <w:p w14:paraId="510166AB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25" w:type="pct"/>
            <w:gridSpan w:val="3"/>
          </w:tcPr>
          <w:p w14:paraId="3DCC9B38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8A6D01" w:rsidRPr="00A21BD1" w14:paraId="4C9FEF39" w14:textId="77777777" w:rsidTr="004B4DDE">
        <w:trPr>
          <w:trHeight w:val="397"/>
        </w:trPr>
        <w:tc>
          <w:tcPr>
            <w:tcW w:w="215" w:type="pct"/>
            <w:vMerge/>
          </w:tcPr>
          <w:p w14:paraId="4F0638EC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64" w:type="pct"/>
            <w:vMerge/>
            <w:vAlign w:val="center"/>
          </w:tcPr>
          <w:p w14:paraId="3CC297AB" w14:textId="77777777" w:rsidR="008A6D01" w:rsidRPr="00A21BD1" w:rsidRDefault="008A6D01" w:rsidP="008A6D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" w:type="pct"/>
            <w:vAlign w:val="center"/>
          </w:tcPr>
          <w:p w14:paraId="10413E1C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87" w:type="pct"/>
            <w:vAlign w:val="center"/>
          </w:tcPr>
          <w:p w14:paraId="31F87A7C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27" w:type="pct"/>
            <w:vAlign w:val="center"/>
          </w:tcPr>
          <w:p w14:paraId="247FB75F" w14:textId="77777777" w:rsidR="008A6D01" w:rsidRPr="00A21BD1" w:rsidRDefault="008A6D01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87" w:type="pct"/>
            <w:vAlign w:val="center"/>
          </w:tcPr>
          <w:p w14:paraId="52AA868F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87" w:type="pct"/>
            <w:vAlign w:val="center"/>
          </w:tcPr>
          <w:p w14:paraId="72F90DFD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66" w:type="pct"/>
            <w:vAlign w:val="center"/>
          </w:tcPr>
          <w:p w14:paraId="579A8E48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83" w:type="pct"/>
            <w:vMerge/>
          </w:tcPr>
          <w:p w14:paraId="5101FDE4" w14:textId="77777777" w:rsidR="008A6D01" w:rsidRPr="00A21BD1" w:rsidRDefault="008A6D01" w:rsidP="008A6D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5" w:type="pct"/>
            <w:vMerge/>
            <w:vAlign w:val="center"/>
          </w:tcPr>
          <w:p w14:paraId="5F51453C" w14:textId="4063D57D" w:rsidR="008A6D01" w:rsidRPr="00A21BD1" w:rsidRDefault="008A6D01" w:rsidP="008A6D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" w:type="pct"/>
            <w:vAlign w:val="center"/>
          </w:tcPr>
          <w:p w14:paraId="4BD9E9E9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60" w:type="pct"/>
            <w:vAlign w:val="center"/>
          </w:tcPr>
          <w:p w14:paraId="01EF64B1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5" w:type="pct"/>
            <w:vAlign w:val="center"/>
          </w:tcPr>
          <w:p w14:paraId="57F693FF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51" w:type="pct"/>
            <w:vAlign w:val="center"/>
          </w:tcPr>
          <w:p w14:paraId="2998723C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60" w:type="pct"/>
            <w:vAlign w:val="center"/>
          </w:tcPr>
          <w:p w14:paraId="5863350C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4" w:type="pct"/>
            <w:vAlign w:val="center"/>
          </w:tcPr>
          <w:p w14:paraId="70F6F19C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</w:tr>
      <w:tr w:rsidR="008A6D01" w:rsidRPr="00A21BD1" w14:paraId="4B7283AC" w14:textId="77777777" w:rsidTr="004B4DDE">
        <w:trPr>
          <w:trHeight w:val="397"/>
        </w:trPr>
        <w:tc>
          <w:tcPr>
            <w:tcW w:w="215" w:type="pct"/>
            <w:vAlign w:val="center"/>
          </w:tcPr>
          <w:p w14:paraId="353FF67D" w14:textId="51DE0C18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1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FD653" w14:textId="71280A44" w:rsidR="008A6D01" w:rsidRPr="00A21BD1" w:rsidRDefault="008A6D01" w:rsidP="008A6D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Tỉnh lộ 488B</w:t>
            </w:r>
          </w:p>
        </w:tc>
        <w:tc>
          <w:tcPr>
            <w:tcW w:w="287" w:type="pct"/>
            <w:vAlign w:val="center"/>
          </w:tcPr>
          <w:p w14:paraId="332E21D8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7" w:type="pct"/>
            <w:vAlign w:val="center"/>
          </w:tcPr>
          <w:p w14:paraId="0BD52055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27" w:type="pct"/>
            <w:vAlign w:val="center"/>
          </w:tcPr>
          <w:p w14:paraId="0A460D96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7" w:type="pct"/>
            <w:vAlign w:val="center"/>
          </w:tcPr>
          <w:p w14:paraId="3C83E984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7" w:type="pct"/>
            <w:vAlign w:val="center"/>
          </w:tcPr>
          <w:p w14:paraId="2BA2455F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6" w:type="pct"/>
            <w:vAlign w:val="center"/>
          </w:tcPr>
          <w:p w14:paraId="0B4C0DE1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3" w:type="pct"/>
            <w:vAlign w:val="center"/>
          </w:tcPr>
          <w:p w14:paraId="4CFA55F9" w14:textId="429E9526" w:rsidR="008A6D01" w:rsidRPr="008A6D01" w:rsidRDefault="008A6D01" w:rsidP="004B4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D2556" w14:textId="5475F9BB" w:rsidR="008A6D01" w:rsidRPr="00A21BD1" w:rsidRDefault="008A6D01" w:rsidP="008A6D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Tỉnh lộ 488B</w:t>
            </w:r>
          </w:p>
        </w:tc>
        <w:tc>
          <w:tcPr>
            <w:tcW w:w="260" w:type="pct"/>
            <w:vAlign w:val="center"/>
          </w:tcPr>
          <w:p w14:paraId="164E41B7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0" w:type="pct"/>
          </w:tcPr>
          <w:p w14:paraId="533BCB7E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5" w:type="pct"/>
          </w:tcPr>
          <w:p w14:paraId="37FA7B96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1" w:type="pct"/>
          </w:tcPr>
          <w:p w14:paraId="1F640907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0" w:type="pct"/>
            <w:vAlign w:val="center"/>
          </w:tcPr>
          <w:p w14:paraId="5BBB1BB8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4" w:type="pct"/>
            <w:vAlign w:val="center"/>
          </w:tcPr>
          <w:p w14:paraId="34235B4E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8A6D01" w:rsidRPr="00A21BD1" w14:paraId="240CF778" w14:textId="77777777" w:rsidTr="004B4DDE">
        <w:trPr>
          <w:trHeight w:val="1353"/>
        </w:trPr>
        <w:tc>
          <w:tcPr>
            <w:tcW w:w="215" w:type="pct"/>
            <w:vAlign w:val="center"/>
          </w:tcPr>
          <w:p w14:paraId="1A1FBE96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F4DF8" w14:textId="281ECA11" w:rsidR="008A6D01" w:rsidRPr="00A21BD1" w:rsidRDefault="008A6D01" w:rsidP="008A6D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Đoạn từ xã Trực Thuận cũ đến giáp xã Trực Ninh (xã Trực Hưng cũ)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EF5E3" w14:textId="481A6405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1.800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BFAA8" w14:textId="28CC1288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BB5CE" w14:textId="02A8A7FF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A7136" w14:textId="3DC8CDCC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2.000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5E222" w14:textId="1F570169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11110" w14:textId="45D140F9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17E897" w14:textId="77777777" w:rsidR="008A6D01" w:rsidRPr="00A21BD1" w:rsidRDefault="008A6D01" w:rsidP="004B4D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885D12" w14:textId="3AC0FF88" w:rsidR="008A6D01" w:rsidRPr="00A21BD1" w:rsidRDefault="008A6D01" w:rsidP="008A6D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Đoạn từ giáp tỉnh lộ 490C đến giáp xã Trực Ninh</w:t>
            </w:r>
          </w:p>
        </w:tc>
        <w:tc>
          <w:tcPr>
            <w:tcW w:w="2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72F3C" w14:textId="1FACB63A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2.100</w:t>
            </w:r>
          </w:p>
        </w:tc>
        <w:tc>
          <w:tcPr>
            <w:tcW w:w="26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C1DBD" w14:textId="3FD79428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1.050</w:t>
            </w:r>
          </w:p>
        </w:tc>
        <w:tc>
          <w:tcPr>
            <w:tcW w:w="215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DA8C3" w14:textId="4C5B8824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251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01728" w14:textId="6E829D19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2.350</w:t>
            </w:r>
          </w:p>
        </w:tc>
        <w:tc>
          <w:tcPr>
            <w:tcW w:w="26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53CF6" w14:textId="23D1C7FD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14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084A1" w14:textId="41F1EAC9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</w:tr>
      <w:tr w:rsidR="008A6D01" w:rsidRPr="00A21BD1" w14:paraId="0BFA2679" w14:textId="77777777" w:rsidTr="004B4DDE">
        <w:trPr>
          <w:trHeight w:val="397"/>
        </w:trPr>
        <w:tc>
          <w:tcPr>
            <w:tcW w:w="215" w:type="pct"/>
            <w:vAlign w:val="center"/>
          </w:tcPr>
          <w:p w14:paraId="224DC0EA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E98DE" w14:textId="403AAF4A" w:rsidR="008A6D01" w:rsidRPr="00A21BD1" w:rsidRDefault="008A6D01" w:rsidP="008A6D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Đoạn từ nhà ông Đoán thôn 3 Nam Trực đến giáp xã Trực Thuận cũ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B378B" w14:textId="7C3E1599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EA07E" w14:textId="574CC1DF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FE92D" w14:textId="0CB546CE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1304C" w14:textId="790E2094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2.350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6C25A" w14:textId="084A8142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AE25F" w14:textId="123F57DF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8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CA441" w14:textId="77777777" w:rsidR="008A6D01" w:rsidRPr="00A21BD1" w:rsidRDefault="008A6D01" w:rsidP="004B4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5" w:type="pct"/>
            <w:vMerge/>
            <w:tcBorders>
              <w:left w:val="single" w:sz="4" w:space="0" w:color="auto"/>
            </w:tcBorders>
            <w:vAlign w:val="center"/>
          </w:tcPr>
          <w:p w14:paraId="1A0B0AAA" w14:textId="454296B6" w:rsidR="008A6D01" w:rsidRPr="00A21BD1" w:rsidRDefault="008A6D01" w:rsidP="008A6D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" w:type="pct"/>
            <w:vMerge/>
            <w:vAlign w:val="center"/>
          </w:tcPr>
          <w:p w14:paraId="34A4DF6B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0" w:type="pct"/>
            <w:vMerge/>
          </w:tcPr>
          <w:p w14:paraId="341BE689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5" w:type="pct"/>
            <w:vMerge/>
          </w:tcPr>
          <w:p w14:paraId="2D67E75E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1" w:type="pct"/>
            <w:vMerge/>
          </w:tcPr>
          <w:p w14:paraId="0623D393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0" w:type="pct"/>
            <w:vMerge/>
            <w:vAlign w:val="center"/>
          </w:tcPr>
          <w:p w14:paraId="27785A63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4" w:type="pct"/>
            <w:vMerge/>
            <w:vAlign w:val="center"/>
          </w:tcPr>
          <w:p w14:paraId="4F305358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8A6D01" w:rsidRPr="00A21BD1" w14:paraId="486DA510" w14:textId="77777777" w:rsidTr="004B4DDE">
        <w:trPr>
          <w:trHeight w:val="397"/>
        </w:trPr>
        <w:tc>
          <w:tcPr>
            <w:tcW w:w="215" w:type="pct"/>
            <w:vAlign w:val="center"/>
          </w:tcPr>
          <w:p w14:paraId="5E2CC2B8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6FFA2" w14:textId="26637DCE" w:rsidR="008A6D01" w:rsidRPr="00A21BD1" w:rsidRDefault="008A6D01" w:rsidP="008A6D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Đoạn từ giáp tỉnh lộ 490C (Đường 55 cũ) đến giáp xã Trực Khang cũ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9CE2E" w14:textId="55E883F3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2.050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79CF2" w14:textId="2518824A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CA869" w14:textId="325A5EEE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59C55" w14:textId="0F235ABF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B6111" w14:textId="3E79397B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78A24" w14:textId="2F175C58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0320E" w14:textId="77777777" w:rsidR="008A6D01" w:rsidRPr="00A21BD1" w:rsidRDefault="008A6D01" w:rsidP="004B4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5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7EB4D10" w14:textId="625606D0" w:rsidR="008A6D01" w:rsidRPr="00A21BD1" w:rsidRDefault="008A6D01" w:rsidP="008A6D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" w:type="pct"/>
            <w:vMerge/>
            <w:tcBorders>
              <w:bottom w:val="outset" w:sz="6" w:space="0" w:color="auto"/>
            </w:tcBorders>
            <w:vAlign w:val="center"/>
          </w:tcPr>
          <w:p w14:paraId="28F82B51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0" w:type="pct"/>
            <w:vMerge/>
          </w:tcPr>
          <w:p w14:paraId="53A2875C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5" w:type="pct"/>
            <w:vMerge/>
          </w:tcPr>
          <w:p w14:paraId="1D2FB276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1" w:type="pct"/>
            <w:vMerge/>
          </w:tcPr>
          <w:p w14:paraId="49DE0AC5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0" w:type="pct"/>
            <w:vMerge/>
            <w:vAlign w:val="center"/>
          </w:tcPr>
          <w:p w14:paraId="6650005B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4" w:type="pct"/>
            <w:vMerge/>
            <w:vAlign w:val="center"/>
          </w:tcPr>
          <w:p w14:paraId="262A8644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8A6D01" w:rsidRPr="00A21BD1" w14:paraId="7F237029" w14:textId="77777777" w:rsidTr="004B4DDE">
        <w:trPr>
          <w:trHeight w:val="397"/>
        </w:trPr>
        <w:tc>
          <w:tcPr>
            <w:tcW w:w="215" w:type="pct"/>
            <w:vAlign w:val="center"/>
          </w:tcPr>
          <w:p w14:paraId="2EA939CC" w14:textId="6B7C01A3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5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B03A7" w14:textId="6351410A" w:rsidR="008A6D01" w:rsidRPr="00A21BD1" w:rsidRDefault="008A6D01" w:rsidP="008A6D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trục xã</w:t>
            </w:r>
          </w:p>
        </w:tc>
        <w:tc>
          <w:tcPr>
            <w:tcW w:w="287" w:type="pct"/>
            <w:vAlign w:val="center"/>
          </w:tcPr>
          <w:p w14:paraId="0067EE85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7" w:type="pct"/>
            <w:vAlign w:val="center"/>
          </w:tcPr>
          <w:p w14:paraId="2E36176B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27" w:type="pct"/>
            <w:vAlign w:val="center"/>
          </w:tcPr>
          <w:p w14:paraId="6C2D3910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7" w:type="pct"/>
            <w:vAlign w:val="center"/>
          </w:tcPr>
          <w:p w14:paraId="1DF31732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7" w:type="pct"/>
            <w:vAlign w:val="center"/>
          </w:tcPr>
          <w:p w14:paraId="11CDA0B9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6" w:type="pct"/>
            <w:vAlign w:val="center"/>
          </w:tcPr>
          <w:p w14:paraId="189B9E98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3" w:type="pct"/>
            <w:vAlign w:val="center"/>
          </w:tcPr>
          <w:p w14:paraId="07A581B7" w14:textId="58CCAD18" w:rsidR="008A6D01" w:rsidRPr="00A21BD1" w:rsidRDefault="008A6D01" w:rsidP="004B4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FE857" w14:textId="349D0A6B" w:rsidR="008A6D01" w:rsidRPr="00A21BD1" w:rsidRDefault="008A6D01" w:rsidP="008A6D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Các đ</w:t>
            </w:r>
            <w:r w:rsidRPr="00A21BD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ường trục xã</w:t>
            </w:r>
          </w:p>
        </w:tc>
        <w:tc>
          <w:tcPr>
            <w:tcW w:w="260" w:type="pct"/>
            <w:vAlign w:val="center"/>
          </w:tcPr>
          <w:p w14:paraId="54211125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0" w:type="pct"/>
          </w:tcPr>
          <w:p w14:paraId="139B937B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5" w:type="pct"/>
          </w:tcPr>
          <w:p w14:paraId="5275A3C2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1" w:type="pct"/>
          </w:tcPr>
          <w:p w14:paraId="06182DA9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0" w:type="pct"/>
            <w:vAlign w:val="center"/>
          </w:tcPr>
          <w:p w14:paraId="689C5A40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4" w:type="pct"/>
            <w:vAlign w:val="center"/>
          </w:tcPr>
          <w:p w14:paraId="513F2962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8A6D01" w:rsidRPr="00A21BD1" w14:paraId="6DFBAF30" w14:textId="77777777" w:rsidTr="004B4DDE">
        <w:trPr>
          <w:trHeight w:val="397"/>
        </w:trPr>
        <w:tc>
          <w:tcPr>
            <w:tcW w:w="215" w:type="pct"/>
            <w:vAlign w:val="center"/>
          </w:tcPr>
          <w:p w14:paraId="0D92D3C0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23428" w14:textId="3F38F619" w:rsidR="008A6D01" w:rsidRPr="00A21BD1" w:rsidRDefault="008A6D01" w:rsidP="008A6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Đường trục xã: Đoạn từ giáp tỉnh lộ 490C (Đường 55 cũ) đến giáp đất xã Trực Khang cũ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7C058" w14:textId="1C5224CA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1.300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AB354" w14:textId="165A0F7C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E82AB" w14:textId="1810C112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7BC33" w14:textId="55CB8BC8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1.400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BE7D1" w14:textId="7CBE52FE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8F700" w14:textId="2C82C439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D9225" w14:textId="77777777" w:rsidR="008A6D01" w:rsidRPr="00A21BD1" w:rsidRDefault="008A6D01" w:rsidP="004B4D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865B6" w14:textId="736E10F6" w:rsidR="008A6D01" w:rsidRPr="00A21BD1" w:rsidRDefault="008A6D01" w:rsidP="008A6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Đoạn từ giáp tỉnh lộ 490C (nhà bà Đức) đến cống nhà ông Nâu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2BF20" w14:textId="1303A9C5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1.300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AF775" w14:textId="0E94A77D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40C42" w14:textId="77EA0D5F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72821" w14:textId="690FE0BB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1.400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B400D" w14:textId="212D6371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4DFD5" w14:textId="654CA30A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</w:tr>
      <w:tr w:rsidR="008A6D01" w:rsidRPr="00A21BD1" w14:paraId="6A409442" w14:textId="77777777" w:rsidTr="004B4DDE">
        <w:trPr>
          <w:trHeight w:val="397"/>
        </w:trPr>
        <w:tc>
          <w:tcPr>
            <w:tcW w:w="215" w:type="pct"/>
            <w:vAlign w:val="center"/>
          </w:tcPr>
          <w:p w14:paraId="3F793889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AB377" w14:textId="0745F247" w:rsidR="008A6D01" w:rsidRPr="00A21BD1" w:rsidRDefault="008A6D01" w:rsidP="008A6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Đoạn từ giáp đường 53B cũ đến đê sông Ninh Cơ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3B1F4" w14:textId="2FAE928E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1.450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E8952" w14:textId="57390EE0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70B05" w14:textId="42FC978B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E9EF4" w14:textId="6F4E861C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1.650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4ABD8" w14:textId="327BDF7A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12F9A" w14:textId="5539162C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C1A64" w14:textId="77777777" w:rsidR="008A6D01" w:rsidRPr="00A21BD1" w:rsidRDefault="008A6D01" w:rsidP="004B4D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BC7EA" w14:textId="322C7B1F" w:rsidR="008A6D01" w:rsidRPr="00A21BD1" w:rsidRDefault="008A6D01" w:rsidP="008A6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Đoạn từ tiếp giáp đường 488B </w:t>
            </w: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đến đê sông Ninh Cơ</w:t>
            </w:r>
          </w:p>
        </w:tc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132DA" w14:textId="4817B14A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1.450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89CAD" w14:textId="4FF94AFC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F7DA1" w14:textId="29BE7CFD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348BA" w14:textId="0BCDCEC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1.650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9ED19" w14:textId="71826C1A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9B6A3" w14:textId="337A0A0C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</w:tr>
      <w:tr w:rsidR="008A6D01" w:rsidRPr="00A21BD1" w14:paraId="5F961B26" w14:textId="77777777" w:rsidTr="004B4DDE">
        <w:trPr>
          <w:trHeight w:val="397"/>
        </w:trPr>
        <w:tc>
          <w:tcPr>
            <w:tcW w:w="215" w:type="pct"/>
            <w:vAlign w:val="center"/>
          </w:tcPr>
          <w:p w14:paraId="40843219" w14:textId="4A9B2AA5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6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2CDDD" w14:textId="18D26A36" w:rsidR="008A6D01" w:rsidRPr="00A21BD1" w:rsidRDefault="008A6D01" w:rsidP="008A6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liên xã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05686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43835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D27E3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0191E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04BDE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B77CA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D281F" w14:textId="3F1946D6" w:rsidR="008A6D01" w:rsidRPr="008A6D01" w:rsidRDefault="008A6D01" w:rsidP="004B4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F48B1" w14:textId="070D6F22" w:rsidR="008A6D01" w:rsidRPr="00A21BD1" w:rsidRDefault="008A6D01" w:rsidP="008A6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liên xã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46CA5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8AE37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03745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509E3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92FAA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683AC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8A6D01" w:rsidRPr="00A21BD1" w14:paraId="7A25335E" w14:textId="77777777" w:rsidTr="004B4DDE">
        <w:trPr>
          <w:trHeight w:val="939"/>
        </w:trPr>
        <w:tc>
          <w:tcPr>
            <w:tcW w:w="215" w:type="pct"/>
            <w:vAlign w:val="center"/>
          </w:tcPr>
          <w:p w14:paraId="535257C7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E5B37" w14:textId="5B41655E" w:rsidR="008A6D01" w:rsidRPr="00A21BD1" w:rsidRDefault="008A6D01" w:rsidP="008A6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Đoạn từ giáp xã Trực Ninh (Trực Hưng cũ) đến đê sông Ninh Cơ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E125D" w14:textId="255CCB03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1.450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35B44" w14:textId="73E4ED0E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125AF" w14:textId="3067306B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F6637" w14:textId="01B935F1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1.600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13C4C" w14:textId="39571373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3143E" w14:textId="5C9205C2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B8FC4" w14:textId="77777777" w:rsidR="008A6D01" w:rsidRPr="00A21BD1" w:rsidRDefault="008A6D01" w:rsidP="004B4D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C3FE6" w14:textId="5BA8ECA6" w:rsidR="008A6D01" w:rsidRPr="00A21BD1" w:rsidRDefault="008A6D01" w:rsidP="008A6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Đoạn từ giáp xã Trực Ninh đến đê sông Ninh Cơ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C4F4B" w14:textId="7DC5CBD6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1.450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ACA16" w14:textId="2829DBBC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77FAA" w14:textId="68DF9309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97626" w14:textId="6418B502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1.600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65E07" w14:textId="22E4E76B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224A9" w14:textId="428EB79B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</w:tr>
      <w:tr w:rsidR="008A6D01" w:rsidRPr="00A21BD1" w14:paraId="71432AD4" w14:textId="77777777" w:rsidTr="004B4DDE">
        <w:trPr>
          <w:trHeight w:val="397"/>
        </w:trPr>
        <w:tc>
          <w:tcPr>
            <w:tcW w:w="215" w:type="pct"/>
            <w:vAlign w:val="center"/>
          </w:tcPr>
          <w:p w14:paraId="4A848A5B" w14:textId="145D0BF0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7</w:t>
            </w:r>
          </w:p>
        </w:tc>
        <w:tc>
          <w:tcPr>
            <w:tcW w:w="7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BCB1DA" w14:textId="4148BED6" w:rsidR="008A6D01" w:rsidRPr="00A21BD1" w:rsidRDefault="008A6D01" w:rsidP="008A6D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liên thôn Nam Mỹ Hưng Nhân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FEE82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DC3CD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D4964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56AD4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01743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953C9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3A1788" w14:textId="0AF8F2FC" w:rsidR="008A6D01" w:rsidRPr="004B4DDE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7</w:t>
            </w:r>
          </w:p>
        </w:tc>
        <w:tc>
          <w:tcPr>
            <w:tcW w:w="6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F015D1" w14:textId="57174EE2" w:rsidR="008A6D01" w:rsidRPr="00A21BD1" w:rsidRDefault="008A6D01" w:rsidP="008A6D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 xml:space="preserve">Đường liên thôn Nam Mỹ Hưng </w:t>
            </w: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lastRenderedPageBreak/>
              <w:t>Nhân</w:t>
            </w:r>
          </w:p>
        </w:tc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81DDED" w14:textId="4D63AC4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1.150</w:t>
            </w:r>
          </w:p>
        </w:tc>
        <w:tc>
          <w:tcPr>
            <w:tcW w:w="26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42B8F43" w14:textId="03D50C11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623BFBA" w14:textId="1F3CADB6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47F19DD" w14:textId="75E0E82B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1.250</w:t>
            </w:r>
          </w:p>
        </w:tc>
        <w:tc>
          <w:tcPr>
            <w:tcW w:w="26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B0FFE36" w14:textId="5037BDA5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21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F985008" w14:textId="05733EE2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8A6D01" w:rsidRPr="00A21BD1" w14:paraId="2DCC5922" w14:textId="77777777" w:rsidTr="004B4DDE">
        <w:trPr>
          <w:trHeight w:val="397"/>
        </w:trPr>
        <w:tc>
          <w:tcPr>
            <w:tcW w:w="215" w:type="pct"/>
            <w:vAlign w:val="center"/>
          </w:tcPr>
          <w:p w14:paraId="1422BEDD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0D930" w14:textId="22673F06" w:rsidR="008A6D01" w:rsidRPr="00A21BD1" w:rsidRDefault="008A6D01" w:rsidP="008A6D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Đoạn từ cầu ông Tiềm đến hết nhà văn hóa làng Nam Mỹ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8C30D" w14:textId="66996B85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FC7E7" w14:textId="26BEB911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4BE44" w14:textId="7DCE7C4A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E5E8" w14:textId="75832F25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7DFC2" w14:textId="44B49FD8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FCD4C" w14:textId="6064EF9E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8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B85E19" w14:textId="77777777" w:rsidR="008A6D01" w:rsidRPr="00A21BD1" w:rsidRDefault="008A6D01" w:rsidP="004B4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43C2CF" w14:textId="33A597AC" w:rsidR="008A6D01" w:rsidRPr="00A21BD1" w:rsidRDefault="008A6D01" w:rsidP="008A6D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95761D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0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1E0F434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5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E05352C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1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8D5C15C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0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B67C13B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4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66CFA54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8A6D01" w:rsidRPr="00A21BD1" w14:paraId="5F0FFBA2" w14:textId="77777777" w:rsidTr="004B4DDE">
        <w:trPr>
          <w:trHeight w:val="397"/>
        </w:trPr>
        <w:tc>
          <w:tcPr>
            <w:tcW w:w="215" w:type="pct"/>
            <w:vAlign w:val="center"/>
          </w:tcPr>
          <w:p w14:paraId="2F868080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C833E" w14:textId="6DE98AF7" w:rsidR="008A6D01" w:rsidRPr="00A21BD1" w:rsidRDefault="008A6D01" w:rsidP="008A6D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Đoạn từ giáp nhà văn hóa làng Nam Mỹ đến chợ Quỹ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3CC12" w14:textId="1B496B8C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8B39D" w14:textId="6AAFA9F5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F8F82" w14:textId="7017FC82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169A3" w14:textId="633F05A1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E4BE8" w14:textId="03C7DBD1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2FE3D" w14:textId="25488ABD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156AF" w14:textId="77777777" w:rsidR="008A6D01" w:rsidRPr="00A21BD1" w:rsidRDefault="008A6D01" w:rsidP="004B4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046DA" w14:textId="25FEE343" w:rsidR="008A6D01" w:rsidRPr="00A21BD1" w:rsidRDefault="008A6D01" w:rsidP="008A6D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AC0C3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1A8B8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284F7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3AB35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BE1ED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71A7D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8A6D01" w:rsidRPr="00A21BD1" w14:paraId="03D97934" w14:textId="77777777" w:rsidTr="004B4DDE">
        <w:trPr>
          <w:trHeight w:val="397"/>
        </w:trPr>
        <w:tc>
          <w:tcPr>
            <w:tcW w:w="215" w:type="pct"/>
            <w:vAlign w:val="center"/>
          </w:tcPr>
          <w:p w14:paraId="57478287" w14:textId="0EDF271A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9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76B21" w14:textId="6D9C4B69" w:rsidR="008A6D01" w:rsidRPr="00A21BD1" w:rsidRDefault="008A6D01" w:rsidP="008A6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Hưng Mỹ kéo dài (Phía Bắc và Nam)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5B505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E472D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D5254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C3735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ECC2A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B2DEB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488D" w14:textId="0B8E6419" w:rsidR="008A6D01" w:rsidRPr="004B4DDE" w:rsidRDefault="004B4DDE" w:rsidP="004B4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D4EDD" w14:textId="37474D25" w:rsidR="008A6D01" w:rsidRPr="00A21BD1" w:rsidRDefault="008A6D01" w:rsidP="008A6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Hưng Mỹ kéo dài (Phía Bắc và Nam)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3A7F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BD52E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E24A6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0AD1A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D8C26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66625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8A6D01" w:rsidRPr="00A21BD1" w14:paraId="67470F18" w14:textId="77777777" w:rsidTr="008A6D01">
        <w:trPr>
          <w:trHeight w:val="397"/>
        </w:trPr>
        <w:tc>
          <w:tcPr>
            <w:tcW w:w="215" w:type="pct"/>
            <w:vAlign w:val="center"/>
          </w:tcPr>
          <w:p w14:paraId="490B78C3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4A582" w14:textId="2005E937" w:rsidR="008A6D01" w:rsidRPr="00A21BD1" w:rsidRDefault="008A6D01" w:rsidP="008A6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Đoạn từ cầu Sắt 2 đến đền Trần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E4FCF" w14:textId="3845FB9C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2.250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87B0A" w14:textId="6FD24F35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1.150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4E302" w14:textId="7235A5A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59C4C" w14:textId="0F20EC2F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2.600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9B78D" w14:textId="7D118BEE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1.300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34895" w14:textId="253226E5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8CC71C" w14:textId="77777777" w:rsidR="008A6D01" w:rsidRPr="00A21BD1" w:rsidRDefault="008A6D01" w:rsidP="008A6D0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6443FC" w14:textId="26572756" w:rsidR="008A6D01" w:rsidRPr="00A21BD1" w:rsidRDefault="008A6D01" w:rsidP="008A6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Từ cống ông Thao đến cầu Sắt 2</w:t>
            </w:r>
          </w:p>
        </w:tc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90FBCE" w14:textId="749F771F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2.250</w:t>
            </w:r>
          </w:p>
        </w:tc>
        <w:tc>
          <w:tcPr>
            <w:tcW w:w="26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918DED5" w14:textId="24A9CE42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1.150</w:t>
            </w: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A2978C7" w14:textId="215A8655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600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40B5D9C" w14:textId="28E021E1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2.600</w:t>
            </w:r>
          </w:p>
        </w:tc>
        <w:tc>
          <w:tcPr>
            <w:tcW w:w="26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312F220" w14:textId="398074A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1.300</w:t>
            </w:r>
          </w:p>
        </w:tc>
        <w:tc>
          <w:tcPr>
            <w:tcW w:w="21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8DFA843" w14:textId="10080230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650</w:t>
            </w:r>
          </w:p>
        </w:tc>
      </w:tr>
      <w:tr w:rsidR="008A6D01" w:rsidRPr="00A21BD1" w14:paraId="2ED5D939" w14:textId="77777777" w:rsidTr="008A6D01">
        <w:trPr>
          <w:trHeight w:val="397"/>
        </w:trPr>
        <w:tc>
          <w:tcPr>
            <w:tcW w:w="215" w:type="pct"/>
            <w:vAlign w:val="center"/>
          </w:tcPr>
          <w:p w14:paraId="1C66BC39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F913A" w14:textId="1DD0B661" w:rsidR="008A6D01" w:rsidRPr="00A21BD1" w:rsidRDefault="008A6D01" w:rsidP="008A6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Phía Nam đường Đoạn từ giáp nhà ông Cát - Thôn Lạc Thiện đến đường trục nội đồng Thôn Lạc Thiện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33298" w14:textId="100AD55E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2.250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8A07F" w14:textId="0AA83724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1.150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21994" w14:textId="72581832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C1CC2" w14:textId="38A5383E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2.600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7F7B9" w14:textId="356B629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1.300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7455C" w14:textId="73B1F9F1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283" w:type="pct"/>
            <w:tcBorders>
              <w:left w:val="single" w:sz="4" w:space="0" w:color="auto"/>
              <w:right w:val="single" w:sz="4" w:space="0" w:color="auto"/>
            </w:tcBorders>
          </w:tcPr>
          <w:p w14:paraId="0B7346A0" w14:textId="77777777" w:rsidR="008A6D01" w:rsidRPr="00A21BD1" w:rsidRDefault="008A6D01" w:rsidP="008A6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6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5C9A09" w14:textId="4BBF7834" w:rsidR="008A6D01" w:rsidRPr="00A21BD1" w:rsidRDefault="008A6D01" w:rsidP="008A6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0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98E2D47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6BC6BE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5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7B471F2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1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083FB66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0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2505185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4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E543082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8A6D01" w:rsidRPr="00A21BD1" w14:paraId="7D9FBE6B" w14:textId="77777777" w:rsidTr="008A6D01">
        <w:trPr>
          <w:trHeight w:val="397"/>
        </w:trPr>
        <w:tc>
          <w:tcPr>
            <w:tcW w:w="215" w:type="pct"/>
            <w:vAlign w:val="center"/>
          </w:tcPr>
          <w:p w14:paraId="5CFB2C0F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618D0" w14:textId="6AF16115" w:rsidR="008A6D01" w:rsidRPr="00A21BD1" w:rsidRDefault="008A6D01" w:rsidP="008A6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Phía Bắc đường: Đoạn từ giáp đường vào đền Trần đến giáp nhà ông Đỉnh - Thôn Cống Giáp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2A379" w14:textId="0DCE9082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1.950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656D7" w14:textId="488A8BBD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E2F94" w14:textId="061FBA90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40075" w14:textId="0A44E52E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2.250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24B1D" w14:textId="1018D866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1.150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883BB" w14:textId="24328DDC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83" w:type="pct"/>
            <w:tcBorders>
              <w:left w:val="single" w:sz="4" w:space="0" w:color="auto"/>
              <w:right w:val="single" w:sz="4" w:space="0" w:color="auto"/>
            </w:tcBorders>
          </w:tcPr>
          <w:p w14:paraId="39F8E444" w14:textId="77777777" w:rsidR="008A6D01" w:rsidRPr="00A21BD1" w:rsidRDefault="008A6D01" w:rsidP="008A6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6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F281DD" w14:textId="60691288" w:rsidR="008A6D01" w:rsidRPr="00A21BD1" w:rsidRDefault="008A6D01" w:rsidP="008A6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0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66CC889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561407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5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F4B055E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1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C19C32A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0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360D7D5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4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544DB59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8A6D01" w:rsidRPr="00A21BD1" w14:paraId="38709063" w14:textId="77777777" w:rsidTr="008A6D01">
        <w:trPr>
          <w:trHeight w:val="397"/>
        </w:trPr>
        <w:tc>
          <w:tcPr>
            <w:tcW w:w="215" w:type="pct"/>
            <w:vAlign w:val="center"/>
          </w:tcPr>
          <w:p w14:paraId="2AE1F4C1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4DDB" w14:textId="49264529" w:rsidR="008A6D01" w:rsidRPr="00A21BD1" w:rsidRDefault="008A6D01" w:rsidP="008A6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Phía Nam đường Đoạn từ giáp đường trục nội đồng thôn Lạc Thiện đến giáp sông cụt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297D0" w14:textId="4278EB5E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1.950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6C474" w14:textId="33EA42B3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B7154" w14:textId="3D0DA6CB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77F86" w14:textId="4FC48473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2.250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439FB" w14:textId="411A0D4A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1.150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12739" w14:textId="1F7C9DBC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83" w:type="pct"/>
            <w:tcBorders>
              <w:left w:val="single" w:sz="4" w:space="0" w:color="auto"/>
              <w:right w:val="single" w:sz="4" w:space="0" w:color="auto"/>
            </w:tcBorders>
          </w:tcPr>
          <w:p w14:paraId="3EA72D13" w14:textId="77777777" w:rsidR="008A6D01" w:rsidRPr="00A21BD1" w:rsidRDefault="008A6D01" w:rsidP="008A6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6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ABC22" w14:textId="1C59DE05" w:rsidR="008A6D01" w:rsidRPr="00A21BD1" w:rsidRDefault="008A6D01" w:rsidP="008A6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0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39012BB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2B7A7A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5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406A5EA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1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E17C4C4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0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0E48D56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4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B0EF8ED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8A6D01" w:rsidRPr="00A21BD1" w14:paraId="75BDBB90" w14:textId="77777777" w:rsidTr="008A6D01">
        <w:trPr>
          <w:trHeight w:val="397"/>
        </w:trPr>
        <w:tc>
          <w:tcPr>
            <w:tcW w:w="215" w:type="pct"/>
            <w:vAlign w:val="center"/>
          </w:tcPr>
          <w:p w14:paraId="515FFC35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B59B7" w14:textId="5C380A56" w:rsidR="008A6D01" w:rsidRPr="00A21BD1" w:rsidRDefault="008A6D01" w:rsidP="008A6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Phía Bắc đường: Đoạn từ nhà ông Đỉnh - Thôn Cống Giáp đến giáp xã Trực Mỹ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DA0DD" w14:textId="0ABC0493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1.450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120E4" w14:textId="6A08359F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7A62B" w14:textId="57FDF3C5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E8335" w14:textId="447DB2B2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1.600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C5BF4" w14:textId="253D203F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04EFE" w14:textId="350AD29A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283" w:type="pct"/>
            <w:tcBorders>
              <w:left w:val="single" w:sz="4" w:space="0" w:color="auto"/>
              <w:right w:val="single" w:sz="4" w:space="0" w:color="auto"/>
            </w:tcBorders>
          </w:tcPr>
          <w:p w14:paraId="7345FAE5" w14:textId="77777777" w:rsidR="008A6D01" w:rsidRPr="00A21BD1" w:rsidRDefault="008A6D01" w:rsidP="008A6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6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735EAE" w14:textId="2E7901C7" w:rsidR="008A6D01" w:rsidRPr="00A21BD1" w:rsidRDefault="008A6D01" w:rsidP="008A6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0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7043584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85EFE8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5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85160C9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1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4FAE020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0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775150C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4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1B55D01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8A6D01" w:rsidRPr="00A21BD1" w14:paraId="166AD6FE" w14:textId="77777777" w:rsidTr="008A6D01">
        <w:trPr>
          <w:trHeight w:val="397"/>
        </w:trPr>
        <w:tc>
          <w:tcPr>
            <w:tcW w:w="215" w:type="pct"/>
            <w:vAlign w:val="center"/>
          </w:tcPr>
          <w:p w14:paraId="1826CC42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6AE36" w14:textId="6CF17A47" w:rsidR="008A6D01" w:rsidRPr="00A21BD1" w:rsidRDefault="008A6D01" w:rsidP="008A6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 xml:space="preserve">Phía Nam đường Đoạn từ sông cụt đến </w:t>
            </w:r>
            <w:r w:rsidRPr="00A21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giáp xã Trực Mỹ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603DE" w14:textId="7B3E1CE2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F229B" w14:textId="18E6FA1F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F6EAC" w14:textId="70164004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59893" w14:textId="20A2C19B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AFBF1" w14:textId="1EEA1D5E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043C4" w14:textId="1675729F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3B58" w14:textId="77777777" w:rsidR="008A6D01" w:rsidRPr="00A21BD1" w:rsidRDefault="008A6D01" w:rsidP="008A6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6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46961" w14:textId="5EB70798" w:rsidR="008A6D01" w:rsidRPr="00A21BD1" w:rsidRDefault="008A6D01" w:rsidP="008A6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0B8A67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954EE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BFB30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03A47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88778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1B99F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8A6D01" w:rsidRPr="00A21BD1" w14:paraId="19C3234E" w14:textId="77777777" w:rsidTr="004B4DDE">
        <w:trPr>
          <w:trHeight w:val="397"/>
        </w:trPr>
        <w:tc>
          <w:tcPr>
            <w:tcW w:w="215" w:type="pct"/>
            <w:vAlign w:val="center"/>
          </w:tcPr>
          <w:p w14:paraId="1BC67F2B" w14:textId="64CDAB4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lastRenderedPageBreak/>
              <w:t>10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948E3" w14:textId="0CD97574" w:rsidR="008A6D01" w:rsidRPr="00A21BD1" w:rsidRDefault="008A6D01" w:rsidP="008A6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Hưng Mỹ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DE765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2F55B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B762E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19F8D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299B9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01C35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E9958" w14:textId="31011E1A" w:rsidR="008A6D01" w:rsidRPr="004B4DDE" w:rsidRDefault="004B4DDE" w:rsidP="004B4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6FA76" w14:textId="7A1072BC" w:rsidR="008A6D01" w:rsidRPr="00A21BD1" w:rsidRDefault="008A6D01" w:rsidP="008A6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liên xã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37F93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1E3DF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FC810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AF6F1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028F4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01BB1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8A6D01" w:rsidRPr="00A21BD1" w14:paraId="13A5EFE3" w14:textId="77777777" w:rsidTr="008A6D01">
        <w:trPr>
          <w:trHeight w:val="397"/>
        </w:trPr>
        <w:tc>
          <w:tcPr>
            <w:tcW w:w="215" w:type="pct"/>
            <w:vAlign w:val="center"/>
          </w:tcPr>
          <w:p w14:paraId="6E29D4A2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F304E" w14:textId="0D7B974B" w:rsidR="008A6D01" w:rsidRPr="00A21BD1" w:rsidRDefault="008A6D01" w:rsidP="008A6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Đường Hưng Mỹ: Đoạn từ giáp xã Trực Ninh (xã Trực Hưng cũ) đến cầu Trung Lý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CF815" w14:textId="496833EF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5E5A4" w14:textId="3D9D2F6A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79E45" w14:textId="5230DC4F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F80CE" w14:textId="3780A4A2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1.200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D1A1B" w14:textId="5D389DD6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F4B4A" w14:textId="600C036A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25BCF17" w14:textId="77777777" w:rsidR="008A6D01" w:rsidRPr="00A21BD1" w:rsidRDefault="008A6D01" w:rsidP="008A6D0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3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6A680250" w14:textId="1F1DB956" w:rsidR="008A6D01" w:rsidRPr="00A21BD1" w:rsidRDefault="008A6D01" w:rsidP="008A6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Đoạn từ tiếp giáp xã Trực Ninh đến cầu Trung Lý</w:t>
            </w:r>
          </w:p>
        </w:tc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2DAC40" w14:textId="5A2AA074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1.350</w:t>
            </w:r>
          </w:p>
        </w:tc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35F062" w14:textId="305A6C64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253D757" w14:textId="17FD0189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578E245" w14:textId="6030AA00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1.600</w:t>
            </w:r>
          </w:p>
        </w:tc>
        <w:tc>
          <w:tcPr>
            <w:tcW w:w="26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98D5DB6" w14:textId="45F6BBE9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1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F510E7E" w14:textId="2593A16E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8A6D01" w:rsidRPr="00A21BD1" w14:paraId="0FE8B9BA" w14:textId="77777777" w:rsidTr="008A6D01">
        <w:trPr>
          <w:trHeight w:val="397"/>
        </w:trPr>
        <w:tc>
          <w:tcPr>
            <w:tcW w:w="215" w:type="pct"/>
            <w:vAlign w:val="center"/>
          </w:tcPr>
          <w:p w14:paraId="7B1797B5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FB41" w14:textId="5967DBE8" w:rsidR="008A6D01" w:rsidRPr="00A21BD1" w:rsidRDefault="008A6D01" w:rsidP="008A6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Đoạn từ Đền Trần đến Trạm biến áp Trực Mỹ 2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ADA3C" w14:textId="47EBF032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1.350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2FFAB" w14:textId="416A7D3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73516" w14:textId="2D5272A9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C7178" w14:textId="4F05826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1.600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9F8B0" w14:textId="21688E6C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64796" w14:textId="432C9961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83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F6F56C" w14:textId="77777777" w:rsidR="008A6D01" w:rsidRPr="00A21BD1" w:rsidRDefault="008A6D01" w:rsidP="008A6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63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875228E" w14:textId="27247DB3" w:rsidR="008A6D01" w:rsidRPr="00A21BD1" w:rsidRDefault="008A6D01" w:rsidP="008A6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BB6BFE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AB0EA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1B8FA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242F5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F9FD2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32E00" w14:textId="77777777" w:rsidR="008A6D01" w:rsidRPr="00A21BD1" w:rsidRDefault="008A6D01" w:rsidP="008A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</w:tbl>
    <w:p w14:paraId="29B66482" w14:textId="77777777" w:rsidR="003E5FA3" w:rsidRPr="00A21BD1" w:rsidRDefault="003E5FA3" w:rsidP="00865566">
      <w:pPr>
        <w:spacing w:before="40" w:after="40" w:line="288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70C0D5F" w14:textId="12ECA92F" w:rsidR="00CD346B" w:rsidRPr="004B4DDE" w:rsidRDefault="00216E52" w:rsidP="004B4DDE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21BD1">
        <w:rPr>
          <w:rFonts w:ascii="Times New Roman" w:hAnsi="Times New Roman" w:cs="Times New Roman"/>
          <w:sz w:val="24"/>
          <w:szCs w:val="24"/>
          <w:lang w:val="en-US"/>
        </w:rPr>
        <w:br w:type="page"/>
      </w:r>
      <w:r w:rsidR="00CD346B" w:rsidRPr="004B4DDE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1</w:t>
      </w:r>
      <w:r w:rsidR="00A37EAE" w:rsidRPr="004B4DDE">
        <w:rPr>
          <w:rFonts w:ascii="Times New Roman" w:hAnsi="Times New Roman" w:cs="Times New Roman"/>
          <w:b/>
          <w:bCs/>
          <w:sz w:val="28"/>
          <w:szCs w:val="28"/>
          <w:lang w:val="en-US"/>
        </w:rPr>
        <w:t>7</w:t>
      </w:r>
      <w:r w:rsidR="00CD346B" w:rsidRPr="004B4DDE">
        <w:rPr>
          <w:rFonts w:ascii="Times New Roman" w:hAnsi="Times New Roman" w:cs="Times New Roman"/>
          <w:b/>
          <w:bCs/>
          <w:sz w:val="28"/>
          <w:szCs w:val="28"/>
          <w:lang w:val="en-US"/>
        </w:rPr>
        <w:t>. Tại STT 30. Xã</w:t>
      </w:r>
      <w:r w:rsidR="00CD346B" w:rsidRPr="004B4DDE">
        <w:rPr>
          <w:rFonts w:ascii="Times New Roman" w:hAnsi="Times New Roman" w:cs="Times New Roman"/>
          <w:b/>
          <w:bCs/>
          <w:sz w:val="28"/>
          <w:szCs w:val="28"/>
        </w:rPr>
        <w:t xml:space="preserve"> Trực Ninh </w:t>
      </w:r>
    </w:p>
    <w:p w14:paraId="5469E65A" w14:textId="695630EF" w:rsidR="00CD346B" w:rsidRPr="004B4DDE" w:rsidRDefault="000E5E1F" w:rsidP="00CD346B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B4DDE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r w:rsidR="00CD346B" w:rsidRPr="004B4DDE">
        <w:rPr>
          <w:rFonts w:ascii="Times New Roman" w:hAnsi="Times New Roman" w:cs="Times New Roman"/>
          <w:sz w:val="28"/>
          <w:szCs w:val="28"/>
          <w:lang w:val="en-US"/>
        </w:rPr>
        <w:t>Sửa nội dung tại STT 2</w:t>
      </w:r>
      <w:r w:rsidR="00CD346B" w:rsidRPr="004B4DDE">
        <w:rPr>
          <w:rFonts w:ascii="Times New Roman" w:hAnsi="Times New Roman" w:cs="Times New Roman"/>
          <w:sz w:val="28"/>
          <w:szCs w:val="28"/>
        </w:rPr>
        <w:t xml:space="preserve">, 3, 5 </w:t>
      </w:r>
      <w:r w:rsidR="00CD346B" w:rsidRPr="004B4DDE">
        <w:rPr>
          <w:rFonts w:ascii="Times New Roman" w:hAnsi="Times New Roman" w:cs="Times New Roman"/>
          <w:sz w:val="28"/>
          <w:szCs w:val="28"/>
          <w:lang w:val="en-US"/>
        </w:rPr>
        <w:t>như sau:</w:t>
      </w:r>
    </w:p>
    <w:p w14:paraId="7DB6F9A9" w14:textId="77777777" w:rsidR="00CD346B" w:rsidRPr="00A21BD1" w:rsidRDefault="00CD346B" w:rsidP="00CD346B">
      <w:pPr>
        <w:spacing w:before="40" w:after="40" w:line="288" w:lineRule="auto"/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5228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5"/>
        <w:gridCol w:w="2379"/>
        <w:gridCol w:w="915"/>
        <w:gridCol w:w="915"/>
        <w:gridCol w:w="726"/>
        <w:gridCol w:w="915"/>
        <w:gridCol w:w="915"/>
        <w:gridCol w:w="860"/>
        <w:gridCol w:w="880"/>
        <w:gridCol w:w="2292"/>
        <w:gridCol w:w="815"/>
        <w:gridCol w:w="815"/>
        <w:gridCol w:w="681"/>
        <w:gridCol w:w="770"/>
        <w:gridCol w:w="815"/>
        <w:gridCol w:w="674"/>
      </w:tblGrid>
      <w:tr w:rsidR="004B4DDE" w:rsidRPr="00A21BD1" w14:paraId="18461389" w14:textId="77777777" w:rsidTr="004B4DDE">
        <w:trPr>
          <w:trHeight w:val="397"/>
          <w:tblHeader/>
        </w:trPr>
        <w:tc>
          <w:tcPr>
            <w:tcW w:w="2587" w:type="pct"/>
            <w:gridSpan w:val="8"/>
            <w:noWrap/>
            <w:vAlign w:val="center"/>
            <w:hideMark/>
          </w:tcPr>
          <w:p w14:paraId="6F94C8F8" w14:textId="1FEE35DB" w:rsidR="004B4DDE" w:rsidRPr="00A21BD1" w:rsidRDefault="004B4DDE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413" w:type="pct"/>
            <w:gridSpan w:val="8"/>
            <w:vAlign w:val="center"/>
          </w:tcPr>
          <w:p w14:paraId="39EEC69C" w14:textId="41362CB9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Nay đề nghị sửa đổi</w:t>
            </w:r>
          </w:p>
        </w:tc>
      </w:tr>
      <w:tr w:rsidR="004B4DDE" w:rsidRPr="00A21BD1" w14:paraId="27F2402A" w14:textId="77777777" w:rsidTr="004B4DDE">
        <w:trPr>
          <w:trHeight w:val="397"/>
          <w:tblHeader/>
        </w:trPr>
        <w:tc>
          <w:tcPr>
            <w:tcW w:w="213" w:type="pct"/>
            <w:vMerge w:val="restart"/>
            <w:vAlign w:val="center"/>
            <w:hideMark/>
          </w:tcPr>
          <w:p w14:paraId="218CCAC3" w14:textId="388D8FB8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741" w:type="pct"/>
            <w:vMerge w:val="restart"/>
            <w:vAlign w:val="center"/>
            <w:hideMark/>
          </w:tcPr>
          <w:p w14:paraId="314B4F4A" w14:textId="29CF6993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95" w:type="pct"/>
            <w:gridSpan w:val="3"/>
            <w:vAlign w:val="center"/>
            <w:hideMark/>
          </w:tcPr>
          <w:p w14:paraId="312DA96B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837" w:type="pct"/>
            <w:gridSpan w:val="3"/>
            <w:vAlign w:val="center"/>
          </w:tcPr>
          <w:p w14:paraId="3FC9380D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  <w:tc>
          <w:tcPr>
            <w:tcW w:w="274" w:type="pct"/>
            <w:vMerge w:val="restart"/>
            <w:vAlign w:val="center"/>
          </w:tcPr>
          <w:p w14:paraId="4093FCD2" w14:textId="29488DBE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714" w:type="pct"/>
            <w:vMerge w:val="restart"/>
            <w:vAlign w:val="center"/>
            <w:hideMark/>
          </w:tcPr>
          <w:p w14:paraId="25781DD2" w14:textId="5F728498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20" w:type="pct"/>
            <w:gridSpan w:val="3"/>
            <w:vAlign w:val="center"/>
            <w:hideMark/>
          </w:tcPr>
          <w:p w14:paraId="0C1CC5A1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06" w:type="pct"/>
            <w:gridSpan w:val="3"/>
          </w:tcPr>
          <w:p w14:paraId="46D657C7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4B4DDE" w:rsidRPr="00A21BD1" w14:paraId="5F5D59EE" w14:textId="77777777" w:rsidTr="004B4DDE">
        <w:trPr>
          <w:trHeight w:val="397"/>
        </w:trPr>
        <w:tc>
          <w:tcPr>
            <w:tcW w:w="213" w:type="pct"/>
            <w:vMerge/>
          </w:tcPr>
          <w:p w14:paraId="1394610E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41" w:type="pct"/>
            <w:vMerge/>
            <w:vAlign w:val="center"/>
          </w:tcPr>
          <w:p w14:paraId="3E5C08BD" w14:textId="77777777" w:rsidR="004B4DDE" w:rsidRPr="00A21BD1" w:rsidRDefault="004B4DDE" w:rsidP="004B4D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5" w:type="pct"/>
            <w:vAlign w:val="center"/>
          </w:tcPr>
          <w:p w14:paraId="6BC80C68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85" w:type="pct"/>
            <w:vAlign w:val="center"/>
          </w:tcPr>
          <w:p w14:paraId="7490D223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26" w:type="pct"/>
          </w:tcPr>
          <w:p w14:paraId="72DA7954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85" w:type="pct"/>
            <w:vAlign w:val="center"/>
          </w:tcPr>
          <w:p w14:paraId="426D8C05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85" w:type="pct"/>
            <w:vAlign w:val="center"/>
          </w:tcPr>
          <w:p w14:paraId="7FA16312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68" w:type="pct"/>
            <w:vAlign w:val="center"/>
          </w:tcPr>
          <w:p w14:paraId="6D629FC6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74" w:type="pct"/>
            <w:vMerge/>
          </w:tcPr>
          <w:p w14:paraId="095D8C1B" w14:textId="77777777" w:rsidR="004B4DDE" w:rsidRPr="00A21BD1" w:rsidRDefault="004B4DDE" w:rsidP="004B4D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pct"/>
            <w:vMerge/>
            <w:vAlign w:val="center"/>
          </w:tcPr>
          <w:p w14:paraId="7B98610B" w14:textId="0856EA0C" w:rsidR="004B4DDE" w:rsidRPr="00A21BD1" w:rsidRDefault="004B4DDE" w:rsidP="004B4D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 w14:paraId="1FCFD56A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54" w:type="pct"/>
            <w:vAlign w:val="center"/>
          </w:tcPr>
          <w:p w14:paraId="033B0513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2" w:type="pct"/>
            <w:vAlign w:val="center"/>
          </w:tcPr>
          <w:p w14:paraId="0A3E5AE9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40" w:type="pct"/>
            <w:vAlign w:val="center"/>
          </w:tcPr>
          <w:p w14:paraId="1532482F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54" w:type="pct"/>
            <w:vAlign w:val="center"/>
          </w:tcPr>
          <w:p w14:paraId="4507EBA3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2" w:type="pct"/>
            <w:vAlign w:val="center"/>
          </w:tcPr>
          <w:p w14:paraId="5BE79C20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</w:tr>
      <w:tr w:rsidR="004B4DDE" w:rsidRPr="00A21BD1" w14:paraId="00C96758" w14:textId="77777777" w:rsidTr="004B4DDE">
        <w:trPr>
          <w:trHeight w:val="397"/>
        </w:trPr>
        <w:tc>
          <w:tcPr>
            <w:tcW w:w="213" w:type="pct"/>
            <w:vAlign w:val="center"/>
          </w:tcPr>
          <w:p w14:paraId="1B4FE54B" w14:textId="02215221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2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C1BF3" w14:textId="05D245C5" w:rsidR="004B4DDE" w:rsidRPr="00A21BD1" w:rsidRDefault="004B4DDE" w:rsidP="004B4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Tỉnh lộ: Đường 488B</w:t>
            </w:r>
          </w:p>
        </w:tc>
        <w:tc>
          <w:tcPr>
            <w:tcW w:w="285" w:type="pct"/>
            <w:vAlign w:val="center"/>
          </w:tcPr>
          <w:p w14:paraId="486931D6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5" w:type="pct"/>
            <w:vAlign w:val="center"/>
          </w:tcPr>
          <w:p w14:paraId="06A9C28D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26" w:type="pct"/>
            <w:vAlign w:val="center"/>
          </w:tcPr>
          <w:p w14:paraId="39994C9A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5" w:type="pct"/>
            <w:vAlign w:val="center"/>
          </w:tcPr>
          <w:p w14:paraId="491C7E52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5" w:type="pct"/>
            <w:vAlign w:val="center"/>
          </w:tcPr>
          <w:p w14:paraId="6526E97A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8" w:type="pct"/>
            <w:vAlign w:val="center"/>
          </w:tcPr>
          <w:p w14:paraId="20D7D76C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4" w:type="pct"/>
            <w:vAlign w:val="center"/>
          </w:tcPr>
          <w:p w14:paraId="497326EB" w14:textId="530E5D78" w:rsidR="004B4DDE" w:rsidRPr="004B4DDE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2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00581" w14:textId="64D48EB2" w:rsidR="004B4DDE" w:rsidRPr="00A21BD1" w:rsidRDefault="004B4DDE" w:rsidP="004B4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Tỉnh lộ: Đường 488B</w:t>
            </w:r>
          </w:p>
        </w:tc>
        <w:tc>
          <w:tcPr>
            <w:tcW w:w="254" w:type="pct"/>
            <w:vAlign w:val="center"/>
          </w:tcPr>
          <w:p w14:paraId="4B8FF357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</w:tcPr>
          <w:p w14:paraId="6C772366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2" w:type="pct"/>
          </w:tcPr>
          <w:p w14:paraId="3195F53E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0" w:type="pct"/>
          </w:tcPr>
          <w:p w14:paraId="60EE28A8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  <w:vAlign w:val="center"/>
          </w:tcPr>
          <w:p w14:paraId="2B9AACC5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2" w:type="pct"/>
            <w:vAlign w:val="center"/>
          </w:tcPr>
          <w:p w14:paraId="67E2BF15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4B4DDE" w:rsidRPr="00A21BD1" w14:paraId="3177B521" w14:textId="77777777" w:rsidTr="004B4DDE">
        <w:trPr>
          <w:trHeight w:val="397"/>
        </w:trPr>
        <w:tc>
          <w:tcPr>
            <w:tcW w:w="213" w:type="pct"/>
            <w:tcBorders>
              <w:bottom w:val="single" w:sz="4" w:space="0" w:color="auto"/>
            </w:tcBorders>
            <w:vAlign w:val="center"/>
          </w:tcPr>
          <w:p w14:paraId="498E3EDC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E57FC" w14:textId="5AF88490" w:rsidR="004B4DDE" w:rsidRPr="00A21BD1" w:rsidRDefault="004B4DDE" w:rsidP="004B4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Đoạn từ cầu Trắng đến cầu dài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25096" w14:textId="44726031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2.000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A7604" w14:textId="72E10CD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E4408" w14:textId="3EB69A8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4B2CF" w14:textId="7E5301C9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C891E" w14:textId="51786691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4F62E" w14:textId="1303ADE8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BA9F7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4F19E" w14:textId="61A8E08F" w:rsidR="004B4DDE" w:rsidRPr="00A21BD1" w:rsidRDefault="004B4DDE" w:rsidP="004B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Đoạn từ cầu Trắng đến cây xăng Trực Nội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608FF" w14:textId="22FE18D3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40D3A" w14:textId="090B2721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C6E2B" w14:textId="0BE8D39D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B4A75" w14:textId="7E0AF178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40E18" w14:textId="04DE74B8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D9346" w14:textId="65306E83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</w:tr>
      <w:tr w:rsidR="004B4DDE" w:rsidRPr="00A21BD1" w14:paraId="64C4D220" w14:textId="77777777" w:rsidTr="004B4DDE">
        <w:trPr>
          <w:trHeight w:val="397"/>
        </w:trPr>
        <w:tc>
          <w:tcPr>
            <w:tcW w:w="2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A0C9B0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7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6593A" w14:textId="0B027A22" w:rsidR="004B4DDE" w:rsidRPr="00A21BD1" w:rsidRDefault="004B4DDE" w:rsidP="004B4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Đoạn từ cầu dài đến Trường tiểu học Trực Nội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9DC50" w14:textId="0F335FF9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1.850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5C586" w14:textId="40F579E5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78511" w14:textId="24522700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8996A" w14:textId="7EAEF88C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27936" w14:textId="198212FD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0D034" w14:textId="2E1F3EC4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B6B4D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02E96" w14:textId="08741E4F" w:rsidR="004B4DDE" w:rsidRPr="00A21BD1" w:rsidRDefault="004B4DDE" w:rsidP="004B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Đoạn từ cây xăng Trực Nội đến Trường Tiểu học Trực Nội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80635" w14:textId="0E0C9639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1.850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317AA" w14:textId="13EBBB23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FAAA0" w14:textId="5576EA8E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19C1C" w14:textId="4E11364E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EABCB" w14:textId="055D3DAF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191D7" w14:textId="651412E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</w:tr>
      <w:tr w:rsidR="004B4DDE" w:rsidRPr="00A21BD1" w14:paraId="4A0CAEF5" w14:textId="77777777" w:rsidTr="004B4DDE">
        <w:trPr>
          <w:trHeight w:val="397"/>
        </w:trPr>
        <w:tc>
          <w:tcPr>
            <w:tcW w:w="2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E0E09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7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D1A6E" w14:textId="79141A74" w:rsidR="004B4DDE" w:rsidRPr="00A21BD1" w:rsidRDefault="004B4DDE" w:rsidP="004B4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Đoạn từ giáp cầu Đen đến hết đường vào Trạm điện trung gian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BB96B" w14:textId="7FB7AA49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2.450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4EDFA" w14:textId="440C9E7E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A5AD3" w14:textId="332917DF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B23AC" w14:textId="4A85A685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46138" w14:textId="0452145C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24BC2" w14:textId="5BE3D14E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2F650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0FD9B" w14:textId="5610686D" w:rsidR="004B4DDE" w:rsidRPr="00A21BD1" w:rsidRDefault="004B4DDE" w:rsidP="004B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Đoạn từ giáp cầu Đen đến nhà ông Thử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E22FD" w14:textId="4E2607D3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2.450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10B2B" w14:textId="240716AD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6407F" w14:textId="3EFDA95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513BE" w14:textId="245634D1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31E10" w14:textId="1A34F0F9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534F1" w14:textId="7C0D3906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</w:tr>
      <w:tr w:rsidR="004B4DDE" w:rsidRPr="00A21BD1" w14:paraId="00E1CC71" w14:textId="77777777" w:rsidTr="004B4DDE">
        <w:trPr>
          <w:trHeight w:val="397"/>
        </w:trPr>
        <w:tc>
          <w:tcPr>
            <w:tcW w:w="2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7A2BDF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7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1D05E" w14:textId="1347C583" w:rsidR="004B4DDE" w:rsidRPr="00A21BD1" w:rsidRDefault="004B4DDE" w:rsidP="004B4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Đoạn từ giáp đường vào Trạm điện trung gian đến giáp Trụ sở HTX nông nghiệp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3957F" w14:textId="4DE18CE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AD99E" w14:textId="60E76583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B49E1" w14:textId="282E4C80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E2185" w14:textId="13399249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8AA8F" w14:textId="22ADAE72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3EF1E" w14:textId="7C0A208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64F75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90A19" w14:textId="1130374D" w:rsidR="004B4DDE" w:rsidRPr="00A21BD1" w:rsidRDefault="004B4DDE" w:rsidP="004B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Đoạn từ nhà ông Thử đến Trụ sở HTX nông nghiệp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51D66" w14:textId="2251A0B4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5B45C" w14:textId="308EE73E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51341" w14:textId="754A04CB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05252" w14:textId="33A6E6B1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2E5FD" w14:textId="24ECF363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DD85B" w14:textId="3141E3B3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</w:tr>
      <w:tr w:rsidR="004B4DDE" w:rsidRPr="00A21BD1" w14:paraId="6B53E1BD" w14:textId="77777777" w:rsidTr="004B4DDE">
        <w:trPr>
          <w:trHeight w:val="397"/>
        </w:trPr>
        <w:tc>
          <w:tcPr>
            <w:tcW w:w="2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6CB30F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7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E4680" w14:textId="4370DF52" w:rsidR="004B4DDE" w:rsidRPr="00A21BD1" w:rsidRDefault="004B4DDE" w:rsidP="004B4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Đoạn từ Trụ sở HTX nông nghiệp đến giáp xã Trực Khang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39237" w14:textId="2B8EE86F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D093E" w14:textId="2477BAE0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87162" w14:textId="2048E0F8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2789F" w14:textId="26EB4969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A3232" w14:textId="2B6C074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4781E" w14:textId="6A60093B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1C29B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0C31B" w14:textId="2FE2DDBF" w:rsidR="004B4DDE" w:rsidRPr="00A21BD1" w:rsidRDefault="004B4DDE" w:rsidP="004B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Đoạn từ Trụ sở HTX nông nghiệp đến giáp xã Quang Hưng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9C317" w14:textId="47C90F7C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E32DA" w14:textId="0763F080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1CBCF" w14:textId="200E19EC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48C48" w14:textId="580527C8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675F5" w14:textId="58D41492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7FCA3" w14:textId="5B261AFA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</w:tr>
      <w:tr w:rsidR="004B4DDE" w:rsidRPr="00A21BD1" w14:paraId="003CCEF4" w14:textId="77777777" w:rsidTr="004B4DDE">
        <w:trPr>
          <w:trHeight w:val="397"/>
        </w:trPr>
        <w:tc>
          <w:tcPr>
            <w:tcW w:w="2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07F87D" w14:textId="726FE929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3</w:t>
            </w:r>
          </w:p>
        </w:tc>
        <w:tc>
          <w:tcPr>
            <w:tcW w:w="7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48B62" w14:textId="5C34377C" w:rsidR="004B4DDE" w:rsidRPr="00A21BD1" w:rsidRDefault="004B4DDE" w:rsidP="004B4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Huyện lộ: Đường Nam Ninh</w:t>
            </w: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Hải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3FC60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5DD8C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10246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11D09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3A16E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4FDE3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36829" w14:textId="6924B5E2" w:rsidR="004B4DDE" w:rsidRPr="004B4DDE" w:rsidRDefault="004B4DDE" w:rsidP="004B4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CA9EF" w14:textId="1A73731A" w:rsidR="004B4DDE" w:rsidRPr="00A21BD1" w:rsidRDefault="004B4DDE" w:rsidP="004B4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Nam Ninh Hải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FFFB4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179FB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140A4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99EBC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B4CE5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1A250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4B4DDE" w:rsidRPr="00A21BD1" w14:paraId="1EBB4CB3" w14:textId="77777777" w:rsidTr="004B4DDE">
        <w:trPr>
          <w:trHeight w:val="397"/>
        </w:trPr>
        <w:tc>
          <w:tcPr>
            <w:tcW w:w="2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3E8FF4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7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543DC" w14:textId="5A41830F" w:rsidR="004B4DDE" w:rsidRPr="00A21BD1" w:rsidRDefault="004B4DDE" w:rsidP="004B4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Đoạn từ Ngã ba cống chéo đến phà Thanh Đại cũ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8F595" w14:textId="2A2C4DBF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1.400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24AD8" w14:textId="00AF53F5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E01A8" w14:textId="6134A0FD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264EA" w14:textId="3B10F296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1.600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671E0" w14:textId="14374048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B646E" w14:textId="26A9D131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19924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8C9CC" w14:textId="358FE42E" w:rsidR="004B4DDE" w:rsidRPr="00A21BD1" w:rsidRDefault="004B4DDE" w:rsidP="004B4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Đoạn từ Ngã ba cống chéo đến ngã ba sông Ninh Cơ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25813" w14:textId="7E90C6E2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996E2" w14:textId="132AC0D8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E4EF8" w14:textId="6A34D1F1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84507" w14:textId="0767029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CFB95" w14:textId="15DB0DE2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C3508" w14:textId="0FB06554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</w:tr>
      <w:tr w:rsidR="004B4DDE" w:rsidRPr="00A21BD1" w14:paraId="58FC7859" w14:textId="77777777" w:rsidTr="004B4DDE">
        <w:trPr>
          <w:trHeight w:val="397"/>
        </w:trPr>
        <w:tc>
          <w:tcPr>
            <w:tcW w:w="213" w:type="pct"/>
            <w:tcBorders>
              <w:top w:val="single" w:sz="4" w:space="0" w:color="auto"/>
            </w:tcBorders>
            <w:vAlign w:val="center"/>
          </w:tcPr>
          <w:p w14:paraId="11CE0FE7" w14:textId="651AF6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5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4D062" w14:textId="7BBB2F0C" w:rsidR="004B4DDE" w:rsidRPr="00A21BD1" w:rsidRDefault="004B4DDE" w:rsidP="004B4D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Đường nam sông </w:t>
            </w: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Thống Nhất (đường Nam tỉnh lộ 488B)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B13AC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E7FAE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51A05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3E331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FC389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D5ED3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A1D1B" w14:textId="40629184" w:rsidR="004B4DDE" w:rsidRPr="004B4DDE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en-US"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en-US" w:eastAsia="vi-VN"/>
              </w:rPr>
              <w:t>5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8876" w14:textId="45CCF184" w:rsidR="004B4DDE" w:rsidRPr="00A21BD1" w:rsidRDefault="004B4DDE" w:rsidP="004B4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eastAsia="vi-VN"/>
              </w:rPr>
              <w:t xml:space="preserve">Đường nam sông </w:t>
            </w:r>
            <w:r w:rsidRPr="00A21BD1"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eastAsia="vi-VN"/>
              </w:rPr>
              <w:lastRenderedPageBreak/>
              <w:t>Thống Nhất (đường Nam Sông Nam 3B)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EFF78" w14:textId="330EBA1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1.250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B67F3" w14:textId="1480B47D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FA872" w14:textId="0C716286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E0F15" w14:textId="6E4770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5612A" w14:textId="6A7C9EAD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D3524" w14:textId="3AA5F083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</w:tr>
    </w:tbl>
    <w:p w14:paraId="599566BA" w14:textId="77777777" w:rsidR="00611942" w:rsidRPr="00A21BD1" w:rsidRDefault="00611942" w:rsidP="00EE55F3">
      <w:pPr>
        <w:spacing w:before="40" w:after="40" w:line="288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A7A33E3" w14:textId="0F92A81A" w:rsidR="00EE55F3" w:rsidRPr="004B4DDE" w:rsidRDefault="000E5E1F" w:rsidP="00EE55F3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B4DDE"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r w:rsidR="00EE55F3" w:rsidRPr="004B4DDE">
        <w:rPr>
          <w:rFonts w:ascii="Times New Roman" w:hAnsi="Times New Roman" w:cs="Times New Roman"/>
          <w:sz w:val="28"/>
          <w:szCs w:val="28"/>
          <w:lang w:val="en-US"/>
        </w:rPr>
        <w:t xml:space="preserve">Hủy bỏ </w:t>
      </w:r>
      <w:r w:rsidR="00EE55F3" w:rsidRPr="004B4DDE">
        <w:rPr>
          <w:rFonts w:ascii="Times New Roman" w:hAnsi="Times New Roman" w:cs="Times New Roman"/>
          <w:sz w:val="28"/>
          <w:szCs w:val="28"/>
        </w:rPr>
        <w:t xml:space="preserve">STT </w:t>
      </w:r>
      <w:r w:rsidR="007411CC" w:rsidRPr="004B4DDE">
        <w:rPr>
          <w:rFonts w:ascii="Times New Roman" w:hAnsi="Times New Roman" w:cs="Times New Roman"/>
          <w:sz w:val="28"/>
          <w:szCs w:val="28"/>
          <w:lang w:val="en-US"/>
        </w:rPr>
        <w:t xml:space="preserve">5, </w:t>
      </w:r>
      <w:r w:rsidR="00EE55F3" w:rsidRPr="004B4DDE">
        <w:rPr>
          <w:rFonts w:ascii="Times New Roman" w:hAnsi="Times New Roman" w:cs="Times New Roman"/>
          <w:sz w:val="28"/>
          <w:szCs w:val="28"/>
        </w:rPr>
        <w:t>6</w:t>
      </w:r>
      <w:r w:rsidR="00EE55F3" w:rsidRPr="004B4DDE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</w:p>
    <w:p w14:paraId="7D2562FA" w14:textId="77777777" w:rsidR="00EE55F3" w:rsidRPr="00A21BD1" w:rsidRDefault="00EE55F3" w:rsidP="00EE55F3">
      <w:pPr>
        <w:spacing w:before="40" w:after="40" w:line="288" w:lineRule="auto"/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500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9"/>
        <w:gridCol w:w="7544"/>
        <w:gridCol w:w="1339"/>
        <w:gridCol w:w="1305"/>
        <w:gridCol w:w="1136"/>
        <w:gridCol w:w="1053"/>
        <w:gridCol w:w="1053"/>
        <w:gridCol w:w="1053"/>
      </w:tblGrid>
      <w:tr w:rsidR="00EE55F3" w:rsidRPr="00A21BD1" w14:paraId="192ABAFB" w14:textId="77777777" w:rsidTr="00DF1359">
        <w:trPr>
          <w:trHeight w:val="397"/>
          <w:tblHeader/>
        </w:trPr>
        <w:tc>
          <w:tcPr>
            <w:tcW w:w="283" w:type="pct"/>
            <w:vMerge w:val="restart"/>
            <w:vAlign w:val="center"/>
            <w:hideMark/>
          </w:tcPr>
          <w:p w14:paraId="1E531705" w14:textId="77777777" w:rsidR="00EE55F3" w:rsidRPr="00A21BD1" w:rsidRDefault="00EE55F3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2457" w:type="pct"/>
            <w:vMerge w:val="restart"/>
            <w:vAlign w:val="center"/>
            <w:hideMark/>
          </w:tcPr>
          <w:p w14:paraId="74A6DA94" w14:textId="77777777" w:rsidR="00EE55F3" w:rsidRPr="00A21BD1" w:rsidRDefault="00EE55F3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2261" w:type="pct"/>
            <w:gridSpan w:val="6"/>
            <w:vAlign w:val="center"/>
            <w:hideMark/>
          </w:tcPr>
          <w:p w14:paraId="401C4FB5" w14:textId="77777777" w:rsidR="00EE55F3" w:rsidRPr="00A21BD1" w:rsidRDefault="00EE55F3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ở theo NQ số 38/2025/NQ-HĐND ngày 09/12/2025</w:t>
            </w:r>
          </w:p>
        </w:tc>
      </w:tr>
      <w:tr w:rsidR="00EE55F3" w:rsidRPr="00A21BD1" w14:paraId="349F8BC3" w14:textId="77777777" w:rsidTr="00DF1359">
        <w:trPr>
          <w:trHeight w:val="397"/>
          <w:tblHeader/>
        </w:trPr>
        <w:tc>
          <w:tcPr>
            <w:tcW w:w="283" w:type="pct"/>
            <w:vMerge/>
            <w:vAlign w:val="center"/>
            <w:hideMark/>
          </w:tcPr>
          <w:p w14:paraId="1753FC10" w14:textId="77777777" w:rsidR="00EE55F3" w:rsidRPr="00A21BD1" w:rsidRDefault="00EE55F3" w:rsidP="00D94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457" w:type="pct"/>
            <w:vMerge/>
            <w:vAlign w:val="center"/>
            <w:hideMark/>
          </w:tcPr>
          <w:p w14:paraId="0BF9B33A" w14:textId="77777777" w:rsidR="00EE55F3" w:rsidRPr="00A21BD1" w:rsidRDefault="00EE55F3" w:rsidP="00D94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231" w:type="pct"/>
            <w:gridSpan w:val="3"/>
            <w:vAlign w:val="center"/>
          </w:tcPr>
          <w:p w14:paraId="055D8181" w14:textId="77777777" w:rsidR="00EE55F3" w:rsidRPr="00A21BD1" w:rsidRDefault="00EE55F3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1030" w:type="pct"/>
            <w:gridSpan w:val="3"/>
            <w:vAlign w:val="center"/>
          </w:tcPr>
          <w:p w14:paraId="6F3DE5A3" w14:textId="77777777" w:rsidR="00EE55F3" w:rsidRPr="00A21BD1" w:rsidRDefault="00EE55F3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EE55F3" w:rsidRPr="00A21BD1" w14:paraId="6B393015" w14:textId="77777777" w:rsidTr="00DF1359">
        <w:trPr>
          <w:trHeight w:val="397"/>
          <w:tblHeader/>
        </w:trPr>
        <w:tc>
          <w:tcPr>
            <w:tcW w:w="283" w:type="pct"/>
            <w:vMerge/>
            <w:tcBorders>
              <w:bottom w:val="single" w:sz="4" w:space="0" w:color="auto"/>
            </w:tcBorders>
            <w:vAlign w:val="center"/>
          </w:tcPr>
          <w:p w14:paraId="67C180E5" w14:textId="77777777" w:rsidR="00EE55F3" w:rsidRPr="00A21BD1" w:rsidRDefault="00EE55F3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457" w:type="pct"/>
            <w:vMerge/>
            <w:tcBorders>
              <w:bottom w:val="single" w:sz="4" w:space="0" w:color="auto"/>
            </w:tcBorders>
            <w:vAlign w:val="center"/>
          </w:tcPr>
          <w:p w14:paraId="057AAEDB" w14:textId="77777777" w:rsidR="00EE55F3" w:rsidRPr="00A21BD1" w:rsidRDefault="00EE55F3" w:rsidP="00D94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14:paraId="4E92BCFB" w14:textId="77777777" w:rsidR="00EE55F3" w:rsidRPr="00A21BD1" w:rsidRDefault="00EE55F3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vAlign w:val="center"/>
          </w:tcPr>
          <w:p w14:paraId="6E68D694" w14:textId="77777777" w:rsidR="00EE55F3" w:rsidRPr="00A21BD1" w:rsidRDefault="00EE55F3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vAlign w:val="center"/>
          </w:tcPr>
          <w:p w14:paraId="46FCCD19" w14:textId="77777777" w:rsidR="00EE55F3" w:rsidRPr="00A21BD1" w:rsidRDefault="00EE55F3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14:paraId="6B55101F" w14:textId="77777777" w:rsidR="00EE55F3" w:rsidRPr="00A21BD1" w:rsidRDefault="00EE55F3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14:paraId="39585F83" w14:textId="77777777" w:rsidR="00EE55F3" w:rsidRPr="00A21BD1" w:rsidRDefault="00EE55F3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14:paraId="0E54EDF3" w14:textId="77777777" w:rsidR="00EE55F3" w:rsidRPr="00A21BD1" w:rsidRDefault="00EE55F3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</w:tr>
      <w:tr w:rsidR="007411CC" w:rsidRPr="00A21BD1" w14:paraId="615AD491" w14:textId="77777777" w:rsidTr="00DF1359">
        <w:trPr>
          <w:trHeight w:val="397"/>
        </w:trPr>
        <w:tc>
          <w:tcPr>
            <w:tcW w:w="283" w:type="pct"/>
            <w:vAlign w:val="center"/>
          </w:tcPr>
          <w:p w14:paraId="29B831A4" w14:textId="45CD3144" w:rsidR="007411CC" w:rsidRPr="00A21BD1" w:rsidRDefault="007411CC" w:rsidP="00741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5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53912" w14:textId="72B201AE" w:rsidR="007411CC" w:rsidRPr="00A21BD1" w:rsidRDefault="007411CC" w:rsidP="00741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nam sông Thống Nhất (đường Nam Tỉnh lộ 488B)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B2EDF" w14:textId="77777777" w:rsidR="007411CC" w:rsidRPr="00A21BD1" w:rsidRDefault="007411CC" w:rsidP="007411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1F7DA" w14:textId="77777777" w:rsidR="007411CC" w:rsidRPr="00A21BD1" w:rsidRDefault="007411CC" w:rsidP="007411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E540A" w14:textId="77777777" w:rsidR="007411CC" w:rsidRPr="00A21BD1" w:rsidRDefault="007411CC" w:rsidP="007411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AE868" w14:textId="77777777" w:rsidR="007411CC" w:rsidRPr="00A21BD1" w:rsidRDefault="007411CC" w:rsidP="007411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2E9C0" w14:textId="77777777" w:rsidR="007411CC" w:rsidRPr="00A21BD1" w:rsidRDefault="007411CC" w:rsidP="007411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E29E9" w14:textId="77777777" w:rsidR="007411CC" w:rsidRPr="00A21BD1" w:rsidRDefault="007411CC" w:rsidP="007411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11CC" w:rsidRPr="00A21BD1" w14:paraId="33973400" w14:textId="77777777" w:rsidTr="00DF1359">
        <w:trPr>
          <w:trHeight w:val="397"/>
        </w:trPr>
        <w:tc>
          <w:tcPr>
            <w:tcW w:w="283" w:type="pct"/>
            <w:vAlign w:val="center"/>
          </w:tcPr>
          <w:p w14:paraId="79E496C7" w14:textId="77777777" w:rsidR="007411CC" w:rsidRPr="00A21BD1" w:rsidRDefault="007411CC" w:rsidP="00741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94B8D" w14:textId="31F7695F" w:rsidR="007411CC" w:rsidRPr="00A21BD1" w:rsidRDefault="007411CC" w:rsidP="00741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Điểm đầu tỉnh lộ 488B đến hết Trường cấp II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4326C" w14:textId="45704FB8" w:rsidR="007411CC" w:rsidRPr="00A21BD1" w:rsidRDefault="007411CC" w:rsidP="007411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F16AC" w14:textId="00AF23E2" w:rsidR="007411CC" w:rsidRPr="00A21BD1" w:rsidRDefault="007411CC" w:rsidP="007411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5C297" w14:textId="5A004701" w:rsidR="007411CC" w:rsidRPr="00A21BD1" w:rsidRDefault="007411CC" w:rsidP="007411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6E94D" w14:textId="57B0CA27" w:rsidR="007411CC" w:rsidRPr="00A21BD1" w:rsidRDefault="007411CC" w:rsidP="007411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135FF" w14:textId="344828D7" w:rsidR="007411CC" w:rsidRPr="00A21BD1" w:rsidRDefault="007411CC" w:rsidP="007411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13767" w14:textId="4F537E72" w:rsidR="007411CC" w:rsidRPr="00A21BD1" w:rsidRDefault="007411CC" w:rsidP="007411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</w:tr>
      <w:tr w:rsidR="007411CC" w:rsidRPr="00A21BD1" w14:paraId="5A8EA5D4" w14:textId="77777777" w:rsidTr="00DF1359">
        <w:trPr>
          <w:trHeight w:val="397"/>
        </w:trPr>
        <w:tc>
          <w:tcPr>
            <w:tcW w:w="283" w:type="pct"/>
            <w:vAlign w:val="center"/>
          </w:tcPr>
          <w:p w14:paraId="1C8785BE" w14:textId="77777777" w:rsidR="007411CC" w:rsidRPr="00A21BD1" w:rsidRDefault="007411CC" w:rsidP="00741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27D94" w14:textId="7B923068" w:rsidR="007411CC" w:rsidRPr="00A21BD1" w:rsidRDefault="007411CC" w:rsidP="00741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Đoạn từ giáp Trường cấp II đến cầu Cự Phú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8490B" w14:textId="5126BA0C" w:rsidR="007411CC" w:rsidRPr="00A21BD1" w:rsidRDefault="007411CC" w:rsidP="007411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70044" w14:textId="55BC4802" w:rsidR="007411CC" w:rsidRPr="00A21BD1" w:rsidRDefault="007411CC" w:rsidP="007411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1FF4E" w14:textId="332352EA" w:rsidR="007411CC" w:rsidRPr="00A21BD1" w:rsidRDefault="007411CC" w:rsidP="007411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C1B92" w14:textId="6D309AD8" w:rsidR="007411CC" w:rsidRPr="00A21BD1" w:rsidRDefault="007411CC" w:rsidP="007411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A6769" w14:textId="7CB14760" w:rsidR="007411CC" w:rsidRPr="00A21BD1" w:rsidRDefault="007411CC" w:rsidP="007411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E09E7" w14:textId="380C3845" w:rsidR="007411CC" w:rsidRPr="00A21BD1" w:rsidRDefault="007411CC" w:rsidP="007411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</w:tr>
      <w:tr w:rsidR="007411CC" w:rsidRPr="00A21BD1" w14:paraId="2EB734CA" w14:textId="77777777" w:rsidTr="00DF1359">
        <w:trPr>
          <w:trHeight w:val="397"/>
        </w:trPr>
        <w:tc>
          <w:tcPr>
            <w:tcW w:w="283" w:type="pct"/>
            <w:vAlign w:val="center"/>
          </w:tcPr>
          <w:p w14:paraId="6EF6119B" w14:textId="77777777" w:rsidR="007411CC" w:rsidRPr="00A21BD1" w:rsidRDefault="007411CC" w:rsidP="00741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E487D" w14:textId="32581040" w:rsidR="007411CC" w:rsidRPr="00A21BD1" w:rsidRDefault="007411CC" w:rsidP="00741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Đoạn từ chợ Đền đến cầu Thái Hưng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FD3E1" w14:textId="47D7756D" w:rsidR="007411CC" w:rsidRPr="00A21BD1" w:rsidRDefault="007411CC" w:rsidP="007411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02AF1" w14:textId="2FC09F94" w:rsidR="007411CC" w:rsidRPr="00A21BD1" w:rsidRDefault="007411CC" w:rsidP="007411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C2EF9" w14:textId="0BB6C776" w:rsidR="007411CC" w:rsidRPr="00A21BD1" w:rsidRDefault="007411CC" w:rsidP="007411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2F4F9" w14:textId="7E0EB369" w:rsidR="007411CC" w:rsidRPr="00A21BD1" w:rsidRDefault="007411CC" w:rsidP="007411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CF197" w14:textId="1505B02B" w:rsidR="007411CC" w:rsidRPr="00A21BD1" w:rsidRDefault="007411CC" w:rsidP="007411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CEE84" w14:textId="16442030" w:rsidR="007411CC" w:rsidRPr="00A21BD1" w:rsidRDefault="007411CC" w:rsidP="007411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</w:tr>
      <w:tr w:rsidR="007411CC" w:rsidRPr="00A21BD1" w14:paraId="4098502E" w14:textId="77777777" w:rsidTr="00DF1359">
        <w:trPr>
          <w:trHeight w:val="397"/>
        </w:trPr>
        <w:tc>
          <w:tcPr>
            <w:tcW w:w="283" w:type="pct"/>
            <w:vAlign w:val="center"/>
          </w:tcPr>
          <w:p w14:paraId="3EEC477D" w14:textId="77777777" w:rsidR="007411CC" w:rsidRPr="00A21BD1" w:rsidRDefault="007411CC" w:rsidP="00741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F601A" w14:textId="7774347F" w:rsidR="007411CC" w:rsidRPr="00A21BD1" w:rsidRDefault="007411CC" w:rsidP="00741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Đoạn từ chợ Đền đến chợ quỹ Đê (xã Quang Hưng)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6892D" w14:textId="4E939E9D" w:rsidR="007411CC" w:rsidRPr="00A21BD1" w:rsidRDefault="007411CC" w:rsidP="007411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98B59" w14:textId="1038CA53" w:rsidR="007411CC" w:rsidRPr="00A21BD1" w:rsidRDefault="007411CC" w:rsidP="007411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37C85" w14:textId="6DB68B18" w:rsidR="007411CC" w:rsidRPr="00A21BD1" w:rsidRDefault="007411CC" w:rsidP="007411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CD415" w14:textId="0F0319B9" w:rsidR="007411CC" w:rsidRPr="00A21BD1" w:rsidRDefault="007411CC" w:rsidP="007411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0F455" w14:textId="04FE8762" w:rsidR="007411CC" w:rsidRPr="00A21BD1" w:rsidRDefault="007411CC" w:rsidP="007411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A3E64" w14:textId="339C5E6B" w:rsidR="007411CC" w:rsidRPr="00A21BD1" w:rsidRDefault="007411CC" w:rsidP="007411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</w:tr>
      <w:tr w:rsidR="007411CC" w:rsidRPr="00A21BD1" w14:paraId="39413F87" w14:textId="77777777" w:rsidTr="00DF1359">
        <w:trPr>
          <w:trHeight w:val="397"/>
        </w:trPr>
        <w:tc>
          <w:tcPr>
            <w:tcW w:w="283" w:type="pct"/>
            <w:vAlign w:val="center"/>
          </w:tcPr>
          <w:p w14:paraId="0BF6874C" w14:textId="2C8E4DC3" w:rsidR="007411CC" w:rsidRPr="00A21BD1" w:rsidRDefault="007411CC" w:rsidP="00741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6</w:t>
            </w:r>
          </w:p>
        </w:tc>
        <w:tc>
          <w:tcPr>
            <w:tcW w:w="2457" w:type="pct"/>
            <w:vAlign w:val="center"/>
          </w:tcPr>
          <w:p w14:paraId="0BB13738" w14:textId="01F0C6CB" w:rsidR="007411CC" w:rsidRPr="00A21BD1" w:rsidRDefault="007411CC" w:rsidP="00741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nam sông Thống Nhất (từ cầu Gạo đến giáp xã Quang Hưng)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01332" w14:textId="6FC34EF8" w:rsidR="007411CC" w:rsidRPr="00A21BD1" w:rsidRDefault="007411CC" w:rsidP="00741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1.600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D3351" w14:textId="32B97399" w:rsidR="007411CC" w:rsidRPr="00A21BD1" w:rsidRDefault="007411CC" w:rsidP="00741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66F36" w14:textId="0F947B3E" w:rsidR="007411CC" w:rsidRPr="00A21BD1" w:rsidRDefault="007411CC" w:rsidP="00741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53AB8" w14:textId="4E48B803" w:rsidR="007411CC" w:rsidRPr="00A21BD1" w:rsidRDefault="007411CC" w:rsidP="00741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A5EFD" w14:textId="56C837A9" w:rsidR="007411CC" w:rsidRPr="00A21BD1" w:rsidRDefault="007411CC" w:rsidP="00741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AE7F4" w14:textId="5A0C2FCD" w:rsidR="007411CC" w:rsidRPr="00A21BD1" w:rsidRDefault="007411CC" w:rsidP="00741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</w:tr>
      <w:tr w:rsidR="007411CC" w:rsidRPr="00A21BD1" w14:paraId="675F7DBF" w14:textId="77777777" w:rsidTr="00DF1359">
        <w:trPr>
          <w:trHeight w:val="397"/>
        </w:trPr>
        <w:tc>
          <w:tcPr>
            <w:tcW w:w="283" w:type="pct"/>
            <w:vAlign w:val="center"/>
          </w:tcPr>
          <w:p w14:paraId="47C2BEFF" w14:textId="77777777" w:rsidR="007411CC" w:rsidRPr="00A21BD1" w:rsidRDefault="007411CC" w:rsidP="00741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61DD2" w14:textId="32AE3E18" w:rsidR="007411CC" w:rsidRPr="00A21BD1" w:rsidRDefault="007411CC" w:rsidP="00741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Đoạn từ cầu Nam Hải 2 đến cầu Thiệu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2CB51" w14:textId="1231026B" w:rsidR="007411CC" w:rsidRPr="00A21BD1" w:rsidRDefault="007411CC" w:rsidP="007411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ECDF2" w14:textId="7D3690B8" w:rsidR="007411CC" w:rsidRPr="00A21BD1" w:rsidRDefault="007411CC" w:rsidP="007411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FAFEF" w14:textId="315AD87B" w:rsidR="007411CC" w:rsidRPr="00A21BD1" w:rsidRDefault="007411CC" w:rsidP="007411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D1068" w14:textId="052FC76C" w:rsidR="007411CC" w:rsidRPr="00A21BD1" w:rsidRDefault="007411CC" w:rsidP="007411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B428B" w14:textId="15021A75" w:rsidR="007411CC" w:rsidRPr="00A21BD1" w:rsidRDefault="007411CC" w:rsidP="007411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4BA65" w14:textId="0CBDB207" w:rsidR="007411CC" w:rsidRPr="00A21BD1" w:rsidRDefault="007411CC" w:rsidP="007411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</w:tr>
      <w:tr w:rsidR="007411CC" w:rsidRPr="00A21BD1" w14:paraId="7EA9030B" w14:textId="77777777" w:rsidTr="00DF1359">
        <w:trPr>
          <w:trHeight w:val="397"/>
        </w:trPr>
        <w:tc>
          <w:tcPr>
            <w:tcW w:w="283" w:type="pct"/>
            <w:vAlign w:val="center"/>
          </w:tcPr>
          <w:p w14:paraId="40A1E968" w14:textId="77777777" w:rsidR="007411CC" w:rsidRPr="00A21BD1" w:rsidRDefault="007411CC" w:rsidP="00741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41153" w14:textId="6190FD34" w:rsidR="007411CC" w:rsidRPr="00A21BD1" w:rsidRDefault="007411CC" w:rsidP="00741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Đoạn giao QL 21B đến giáp Nam Hải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96F20" w14:textId="646380DF" w:rsidR="007411CC" w:rsidRPr="00A21BD1" w:rsidRDefault="007411CC" w:rsidP="007411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8ED86" w14:textId="5853CC0B" w:rsidR="007411CC" w:rsidRPr="00A21BD1" w:rsidRDefault="007411CC" w:rsidP="007411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D11CA" w14:textId="21C7A474" w:rsidR="007411CC" w:rsidRPr="00A21BD1" w:rsidRDefault="007411CC" w:rsidP="007411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01945" w14:textId="02FCC38C" w:rsidR="007411CC" w:rsidRPr="00A21BD1" w:rsidRDefault="007411CC" w:rsidP="007411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65053" w14:textId="35E67753" w:rsidR="007411CC" w:rsidRPr="00A21BD1" w:rsidRDefault="007411CC" w:rsidP="007411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44071" w14:textId="657C7E19" w:rsidR="007411CC" w:rsidRPr="00A21BD1" w:rsidRDefault="007411CC" w:rsidP="007411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</w:tr>
    </w:tbl>
    <w:p w14:paraId="11683D80" w14:textId="77777777" w:rsidR="00CD346B" w:rsidRPr="00A21BD1" w:rsidRDefault="00CD346B" w:rsidP="00865566">
      <w:pPr>
        <w:spacing w:before="40" w:after="40" w:line="288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1761B3C" w14:textId="77777777" w:rsidR="004B4DDE" w:rsidRDefault="004B4DD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6178D7A6" w14:textId="20755CCE" w:rsidR="007169D6" w:rsidRPr="004B4DDE" w:rsidRDefault="00216E52" w:rsidP="007169D6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B4DDE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1</w:t>
      </w:r>
      <w:r w:rsidR="00A37EAE" w:rsidRPr="004B4DDE">
        <w:rPr>
          <w:rFonts w:ascii="Times New Roman" w:hAnsi="Times New Roman" w:cs="Times New Roman"/>
          <w:b/>
          <w:bCs/>
          <w:sz w:val="28"/>
          <w:szCs w:val="28"/>
          <w:lang w:val="en-US"/>
        </w:rPr>
        <w:t>8</w:t>
      </w:r>
      <w:r w:rsidR="007169D6" w:rsidRPr="004B4DDE">
        <w:rPr>
          <w:rFonts w:ascii="Times New Roman" w:hAnsi="Times New Roman" w:cs="Times New Roman"/>
          <w:b/>
          <w:bCs/>
          <w:sz w:val="28"/>
          <w:szCs w:val="28"/>
          <w:lang w:val="en-US"/>
        </w:rPr>
        <w:t>. Tại STT 31. Xã</w:t>
      </w:r>
      <w:r w:rsidR="007169D6" w:rsidRPr="004B4DDE">
        <w:rPr>
          <w:rFonts w:ascii="Times New Roman" w:hAnsi="Times New Roman" w:cs="Times New Roman"/>
          <w:b/>
          <w:bCs/>
          <w:sz w:val="28"/>
          <w:szCs w:val="28"/>
        </w:rPr>
        <w:t xml:space="preserve"> Xuân Trường</w:t>
      </w:r>
      <w:r w:rsidR="007169D6" w:rsidRPr="004B4D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F5F7C2" w14:textId="2E6BA3DC" w:rsidR="007169D6" w:rsidRPr="004B4DDE" w:rsidRDefault="007169D6" w:rsidP="007169D6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B4DDE">
        <w:rPr>
          <w:rFonts w:ascii="Times New Roman" w:hAnsi="Times New Roman" w:cs="Times New Roman"/>
          <w:sz w:val="28"/>
          <w:szCs w:val="28"/>
          <w:lang w:val="en-US"/>
        </w:rPr>
        <w:t>Sửa nội dung tại STT 2</w:t>
      </w:r>
      <w:r w:rsidRPr="004B4DDE">
        <w:rPr>
          <w:rFonts w:ascii="Times New Roman" w:hAnsi="Times New Roman" w:cs="Times New Roman"/>
          <w:sz w:val="28"/>
          <w:szCs w:val="28"/>
        </w:rPr>
        <w:t xml:space="preserve">, 4, </w:t>
      </w:r>
      <w:r w:rsidR="00582C20" w:rsidRPr="004B4DDE">
        <w:rPr>
          <w:rFonts w:ascii="Times New Roman" w:hAnsi="Times New Roman" w:cs="Times New Roman"/>
          <w:sz w:val="28"/>
          <w:szCs w:val="28"/>
        </w:rPr>
        <w:t xml:space="preserve">11, 12 </w:t>
      </w:r>
      <w:r w:rsidRPr="004B4DDE">
        <w:rPr>
          <w:rFonts w:ascii="Times New Roman" w:hAnsi="Times New Roman" w:cs="Times New Roman"/>
          <w:sz w:val="28"/>
          <w:szCs w:val="28"/>
          <w:lang w:val="en-US"/>
        </w:rPr>
        <w:t>như sau:</w:t>
      </w:r>
    </w:p>
    <w:p w14:paraId="3E2EC25D" w14:textId="77777777" w:rsidR="007169D6" w:rsidRPr="00A21BD1" w:rsidRDefault="007169D6" w:rsidP="007169D6">
      <w:pPr>
        <w:spacing w:before="40" w:after="40" w:line="288" w:lineRule="auto"/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522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2237"/>
        <w:gridCol w:w="926"/>
        <w:gridCol w:w="926"/>
        <w:gridCol w:w="708"/>
        <w:gridCol w:w="926"/>
        <w:gridCol w:w="926"/>
        <w:gridCol w:w="962"/>
        <w:gridCol w:w="734"/>
        <w:gridCol w:w="2282"/>
        <w:gridCol w:w="805"/>
        <w:gridCol w:w="805"/>
        <w:gridCol w:w="683"/>
        <w:gridCol w:w="798"/>
        <w:gridCol w:w="805"/>
        <w:gridCol w:w="811"/>
      </w:tblGrid>
      <w:tr w:rsidR="004B4DDE" w:rsidRPr="00A21BD1" w14:paraId="2A5D9ECB" w14:textId="77777777" w:rsidTr="004B4DDE">
        <w:trPr>
          <w:trHeight w:val="397"/>
          <w:tblHeader/>
        </w:trPr>
        <w:tc>
          <w:tcPr>
            <w:tcW w:w="2591" w:type="pct"/>
            <w:gridSpan w:val="8"/>
            <w:noWrap/>
            <w:vAlign w:val="center"/>
            <w:hideMark/>
          </w:tcPr>
          <w:p w14:paraId="458AF8CD" w14:textId="3A3E2DBF" w:rsidR="004B4DDE" w:rsidRPr="00A21BD1" w:rsidRDefault="004B4DDE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409" w:type="pct"/>
            <w:gridSpan w:val="8"/>
            <w:vAlign w:val="center"/>
          </w:tcPr>
          <w:p w14:paraId="7F779A0B" w14:textId="42F1C6C5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Nay đề nghị sửa đổi</w:t>
            </w:r>
          </w:p>
        </w:tc>
      </w:tr>
      <w:tr w:rsidR="004B4DDE" w:rsidRPr="00A21BD1" w14:paraId="6B956402" w14:textId="77777777" w:rsidTr="004B4DDE">
        <w:trPr>
          <w:trHeight w:val="397"/>
          <w:tblHeader/>
        </w:trPr>
        <w:tc>
          <w:tcPr>
            <w:tcW w:w="216" w:type="pct"/>
            <w:vMerge w:val="restart"/>
            <w:vAlign w:val="center"/>
            <w:hideMark/>
          </w:tcPr>
          <w:p w14:paraId="428D97FA" w14:textId="6BC80FB4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698" w:type="pct"/>
            <w:vMerge w:val="restart"/>
            <w:vAlign w:val="center"/>
            <w:hideMark/>
          </w:tcPr>
          <w:p w14:paraId="4D0C2FA1" w14:textId="750F6FA9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99" w:type="pct"/>
            <w:gridSpan w:val="3"/>
            <w:vAlign w:val="center"/>
            <w:hideMark/>
          </w:tcPr>
          <w:p w14:paraId="678C1D36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878" w:type="pct"/>
            <w:gridSpan w:val="3"/>
            <w:vAlign w:val="center"/>
          </w:tcPr>
          <w:p w14:paraId="054985C6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  <w:tc>
          <w:tcPr>
            <w:tcW w:w="229" w:type="pct"/>
            <w:vMerge w:val="restart"/>
            <w:vAlign w:val="center"/>
          </w:tcPr>
          <w:p w14:paraId="1E43B1A4" w14:textId="01A68EFC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712" w:type="pct"/>
            <w:vMerge w:val="restart"/>
            <w:vAlign w:val="center"/>
            <w:hideMark/>
          </w:tcPr>
          <w:p w14:paraId="709DB8A5" w14:textId="6DC810FE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15" w:type="pct"/>
            <w:gridSpan w:val="3"/>
            <w:vAlign w:val="center"/>
            <w:hideMark/>
          </w:tcPr>
          <w:p w14:paraId="6DC1893A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53" w:type="pct"/>
            <w:gridSpan w:val="3"/>
          </w:tcPr>
          <w:p w14:paraId="34BA5681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4B4DDE" w:rsidRPr="00A21BD1" w14:paraId="16E2E189" w14:textId="77777777" w:rsidTr="004B4DDE">
        <w:trPr>
          <w:trHeight w:val="397"/>
        </w:trPr>
        <w:tc>
          <w:tcPr>
            <w:tcW w:w="216" w:type="pct"/>
            <w:vMerge/>
          </w:tcPr>
          <w:p w14:paraId="5D2A9610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698" w:type="pct"/>
            <w:vMerge/>
            <w:vAlign w:val="center"/>
          </w:tcPr>
          <w:p w14:paraId="45CBCF09" w14:textId="77777777" w:rsidR="004B4DDE" w:rsidRPr="00A21BD1" w:rsidRDefault="004B4DDE" w:rsidP="004B4D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9" w:type="pct"/>
            <w:vAlign w:val="center"/>
          </w:tcPr>
          <w:p w14:paraId="36D26356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89" w:type="pct"/>
            <w:vAlign w:val="center"/>
          </w:tcPr>
          <w:p w14:paraId="4039B6A1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21" w:type="pct"/>
          </w:tcPr>
          <w:p w14:paraId="012016E8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89" w:type="pct"/>
            <w:vAlign w:val="center"/>
          </w:tcPr>
          <w:p w14:paraId="471B82A5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89" w:type="pct"/>
            <w:vAlign w:val="center"/>
          </w:tcPr>
          <w:p w14:paraId="056FCEE9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300" w:type="pct"/>
            <w:vAlign w:val="center"/>
          </w:tcPr>
          <w:p w14:paraId="2D616CDB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29" w:type="pct"/>
            <w:vMerge/>
          </w:tcPr>
          <w:p w14:paraId="4FEA813C" w14:textId="77777777" w:rsidR="004B4DDE" w:rsidRPr="00A21BD1" w:rsidRDefault="004B4DDE" w:rsidP="004B4D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2" w:type="pct"/>
            <w:vMerge/>
            <w:vAlign w:val="center"/>
          </w:tcPr>
          <w:p w14:paraId="0D99C77B" w14:textId="2602AE6E" w:rsidR="004B4DDE" w:rsidRPr="00A21BD1" w:rsidRDefault="004B4DDE" w:rsidP="004B4D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" w:type="pct"/>
            <w:vAlign w:val="center"/>
          </w:tcPr>
          <w:p w14:paraId="5F867CD1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51" w:type="pct"/>
            <w:vAlign w:val="center"/>
          </w:tcPr>
          <w:p w14:paraId="456F548A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3" w:type="pct"/>
            <w:vAlign w:val="center"/>
          </w:tcPr>
          <w:p w14:paraId="5B0AFA36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49" w:type="pct"/>
            <w:vAlign w:val="center"/>
          </w:tcPr>
          <w:p w14:paraId="4F2DDFC7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51" w:type="pct"/>
            <w:vAlign w:val="center"/>
          </w:tcPr>
          <w:p w14:paraId="2DEEC04B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53" w:type="pct"/>
            <w:vAlign w:val="center"/>
          </w:tcPr>
          <w:p w14:paraId="3B53BF69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</w:tr>
      <w:tr w:rsidR="004B4DDE" w:rsidRPr="00A21BD1" w14:paraId="1694C6A0" w14:textId="77777777" w:rsidTr="004B4DDE">
        <w:trPr>
          <w:trHeight w:val="397"/>
        </w:trPr>
        <w:tc>
          <w:tcPr>
            <w:tcW w:w="216" w:type="pct"/>
            <w:vAlign w:val="center"/>
          </w:tcPr>
          <w:p w14:paraId="18F2F5B3" w14:textId="3078A529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89EF5" w14:textId="2128ACC4" w:rsidR="004B4DDE" w:rsidRPr="00A21BD1" w:rsidRDefault="004B4DDE" w:rsidP="004B4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tỉnh 489</w:t>
            </w:r>
          </w:p>
        </w:tc>
        <w:tc>
          <w:tcPr>
            <w:tcW w:w="289" w:type="pct"/>
            <w:vAlign w:val="center"/>
          </w:tcPr>
          <w:p w14:paraId="1A86E90F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9" w:type="pct"/>
            <w:vAlign w:val="center"/>
          </w:tcPr>
          <w:p w14:paraId="44A7A5F0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21" w:type="pct"/>
            <w:vAlign w:val="center"/>
          </w:tcPr>
          <w:p w14:paraId="6E95B895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9" w:type="pct"/>
            <w:vAlign w:val="center"/>
          </w:tcPr>
          <w:p w14:paraId="00D72884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9" w:type="pct"/>
            <w:vAlign w:val="center"/>
          </w:tcPr>
          <w:p w14:paraId="5939F125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00" w:type="pct"/>
            <w:vAlign w:val="center"/>
          </w:tcPr>
          <w:p w14:paraId="1EE50431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29" w:type="pct"/>
            <w:vAlign w:val="center"/>
          </w:tcPr>
          <w:p w14:paraId="505D573F" w14:textId="1FED0020" w:rsidR="004B4DDE" w:rsidRPr="004B4DDE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2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E9262" w14:textId="726CBB60" w:rsidR="004B4DDE" w:rsidRPr="00A21BD1" w:rsidRDefault="004B4DDE" w:rsidP="004B4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tỉnh 489</w:t>
            </w:r>
          </w:p>
        </w:tc>
        <w:tc>
          <w:tcPr>
            <w:tcW w:w="251" w:type="pct"/>
            <w:vAlign w:val="center"/>
          </w:tcPr>
          <w:p w14:paraId="3FA2977D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1" w:type="pct"/>
          </w:tcPr>
          <w:p w14:paraId="5B9A60BD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</w:tcPr>
          <w:p w14:paraId="4C7E13B1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9" w:type="pct"/>
          </w:tcPr>
          <w:p w14:paraId="1BC64FC2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1" w:type="pct"/>
            <w:vAlign w:val="center"/>
          </w:tcPr>
          <w:p w14:paraId="21EE92E1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3" w:type="pct"/>
            <w:vAlign w:val="center"/>
          </w:tcPr>
          <w:p w14:paraId="58858D91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4B4DDE" w:rsidRPr="00A21BD1" w14:paraId="6CFB264D" w14:textId="77777777" w:rsidTr="004B4DDE">
        <w:trPr>
          <w:trHeight w:val="397"/>
        </w:trPr>
        <w:tc>
          <w:tcPr>
            <w:tcW w:w="216" w:type="pct"/>
            <w:vAlign w:val="center"/>
          </w:tcPr>
          <w:p w14:paraId="64949E85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24F93" w14:textId="51941244" w:rsidR="004B4DDE" w:rsidRPr="00A21BD1" w:rsidRDefault="004B4DDE" w:rsidP="004B4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Từ cống Đầm Sen đến nhà bà Hồng tổ 4 (ngã ba cầu Chéo)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38C85" w14:textId="2FCC5240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3.750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2CD84" w14:textId="4C7C27C2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31CE4" w14:textId="520E1465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82BCD" w14:textId="01313525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50A32" w14:textId="57D086BC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2.050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51F3E" w14:textId="75CDC046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1.150</w:t>
            </w:r>
          </w:p>
        </w:tc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94D09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C754D" w14:textId="27E8F204" w:rsidR="004B4DDE" w:rsidRPr="00A21BD1" w:rsidRDefault="004B4DDE" w:rsidP="004B4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Từ cống Đầm Sen đến nhà bà Hồng </w:t>
            </w:r>
            <w:r w:rsidRPr="00A21BD1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vi-VN"/>
              </w:rPr>
              <w:t xml:space="preserve">thôn 37 </w:t>
            </w: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(ngã ba cầu Chéo)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CD466" w14:textId="68C2F134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3.750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D4D8E" w14:textId="19AC4CB5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1.900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52E35" w14:textId="0207760D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A7734" w14:textId="73489055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BD876" w14:textId="41D61540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2.050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C0726" w14:textId="4CFA1948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1.150</w:t>
            </w:r>
          </w:p>
        </w:tc>
      </w:tr>
      <w:tr w:rsidR="004B4DDE" w:rsidRPr="00A21BD1" w14:paraId="15C7BE3A" w14:textId="77777777" w:rsidTr="004B4DDE">
        <w:trPr>
          <w:trHeight w:val="397"/>
        </w:trPr>
        <w:tc>
          <w:tcPr>
            <w:tcW w:w="216" w:type="pct"/>
            <w:vAlign w:val="center"/>
          </w:tcPr>
          <w:p w14:paraId="79F94E95" w14:textId="51DF4964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4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98A5" w14:textId="12730D30" w:rsidR="004B4DDE" w:rsidRPr="00A21BD1" w:rsidRDefault="004B4DDE" w:rsidP="004B4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tỉnh 489C</w:t>
            </w:r>
          </w:p>
        </w:tc>
        <w:tc>
          <w:tcPr>
            <w:tcW w:w="289" w:type="pct"/>
            <w:vAlign w:val="center"/>
          </w:tcPr>
          <w:p w14:paraId="3814EF26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9" w:type="pct"/>
            <w:vAlign w:val="center"/>
          </w:tcPr>
          <w:p w14:paraId="16274C5D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21" w:type="pct"/>
            <w:vAlign w:val="center"/>
          </w:tcPr>
          <w:p w14:paraId="7CA9512A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9" w:type="pct"/>
            <w:vAlign w:val="center"/>
          </w:tcPr>
          <w:p w14:paraId="069BC01B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9" w:type="pct"/>
            <w:vAlign w:val="center"/>
          </w:tcPr>
          <w:p w14:paraId="20258B6D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00" w:type="pct"/>
            <w:vAlign w:val="center"/>
          </w:tcPr>
          <w:p w14:paraId="5B62903D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29" w:type="pct"/>
            <w:vAlign w:val="center"/>
          </w:tcPr>
          <w:p w14:paraId="3E64697D" w14:textId="622A9115" w:rsidR="004B4DDE" w:rsidRPr="004B4DDE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4</w:t>
            </w:r>
          </w:p>
        </w:tc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4647A" w14:textId="4A2D13FB" w:rsidR="004B4DDE" w:rsidRPr="00A21BD1" w:rsidRDefault="004B4DDE" w:rsidP="004B4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tỉnh 489C</w:t>
            </w:r>
          </w:p>
        </w:tc>
        <w:tc>
          <w:tcPr>
            <w:tcW w:w="251" w:type="pct"/>
            <w:vAlign w:val="center"/>
          </w:tcPr>
          <w:p w14:paraId="2DCF80E0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51" w:type="pct"/>
          </w:tcPr>
          <w:p w14:paraId="0C8FE23A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</w:tcPr>
          <w:p w14:paraId="06E67E2D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49" w:type="pct"/>
          </w:tcPr>
          <w:p w14:paraId="5383332D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51" w:type="pct"/>
            <w:vAlign w:val="center"/>
          </w:tcPr>
          <w:p w14:paraId="6B4F3357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53" w:type="pct"/>
            <w:vAlign w:val="center"/>
          </w:tcPr>
          <w:p w14:paraId="58718352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4B4DDE" w:rsidRPr="00A21BD1" w14:paraId="4DACC015" w14:textId="77777777" w:rsidTr="004B4DDE">
        <w:trPr>
          <w:trHeight w:val="397"/>
        </w:trPr>
        <w:tc>
          <w:tcPr>
            <w:tcW w:w="216" w:type="pct"/>
            <w:vAlign w:val="center"/>
          </w:tcPr>
          <w:p w14:paraId="2AD97DF4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1CD08" w14:textId="3175CA0C" w:rsidR="004B4DDE" w:rsidRPr="00A21BD1" w:rsidRDefault="004B4DDE" w:rsidP="004B4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Từ giáp địa phận Thôn 17 đến hết bến xe Tân Hưng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3B27A" w14:textId="582897C1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3.200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2D4DA" w14:textId="2852BE7A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C8392" w14:textId="09620F5D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01961" w14:textId="11F40960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3.400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A97EC" w14:textId="5A187041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1.700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328FB" w14:textId="76975948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C16DC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7DC8D" w14:textId="2D2FAA11" w:rsidR="004B4DDE" w:rsidRPr="00A21BD1" w:rsidRDefault="004B4DDE" w:rsidP="004B4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 xml:space="preserve">Từ địa phận </w:t>
            </w:r>
            <w:r w:rsidRPr="00A21BD1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thôn 1</w:t>
            </w: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 xml:space="preserve"> đến bến xe Tấn Hưng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51657" w14:textId="2BCBAFF3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6F108" w14:textId="4029C5E2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1.600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98931" w14:textId="1D994951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0C2A4" w14:textId="1C9E7694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7DD01" w14:textId="0637D08E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1.700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63785" w14:textId="26488153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950</w:t>
            </w:r>
          </w:p>
        </w:tc>
      </w:tr>
      <w:tr w:rsidR="004B4DDE" w:rsidRPr="00A21BD1" w14:paraId="77529F1D" w14:textId="77777777" w:rsidTr="004B4DDE">
        <w:trPr>
          <w:trHeight w:val="397"/>
        </w:trPr>
        <w:tc>
          <w:tcPr>
            <w:tcW w:w="216" w:type="pct"/>
            <w:vAlign w:val="center"/>
          </w:tcPr>
          <w:p w14:paraId="1E23E46A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E8ACD" w14:textId="0ED5092D" w:rsidR="004B4DDE" w:rsidRPr="00A21BD1" w:rsidRDefault="004B4DDE" w:rsidP="004B4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Đoạn từ sông Kiên Ninh đến giáp Thôn 19</w:t>
            </w:r>
          </w:p>
        </w:tc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FC192" w14:textId="27492009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3.350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1FBD8" w14:textId="3B5EBCEE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76668" w14:textId="3C82D120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094ED" w14:textId="019D8A3A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3.550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E0637" w14:textId="13CC7F22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135B5" w14:textId="2735E756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950</w:t>
            </w:r>
          </w:p>
        </w:tc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A330E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656C4" w14:textId="3725B0BE" w:rsidR="004B4DDE" w:rsidRPr="00A21BD1" w:rsidRDefault="004B4DDE" w:rsidP="004B4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 xml:space="preserve">Đoạn từ sông Kiên Ninh đến </w:t>
            </w:r>
            <w:r w:rsidRPr="00A21BD1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hết Thôn 19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B7A58" w14:textId="4696074C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3.350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12CFB" w14:textId="04A2C6A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756B3" w14:textId="73ABB88D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5EFBD" w14:textId="1DD3E8CB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3.550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AEFEB" w14:textId="6596790E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2BE12" w14:textId="58AEE899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950</w:t>
            </w:r>
          </w:p>
        </w:tc>
      </w:tr>
      <w:tr w:rsidR="004B4DDE" w:rsidRPr="00A21BD1" w14:paraId="2800E562" w14:textId="77777777" w:rsidTr="004B4DDE">
        <w:trPr>
          <w:trHeight w:val="397"/>
        </w:trPr>
        <w:tc>
          <w:tcPr>
            <w:tcW w:w="216" w:type="pct"/>
            <w:vAlign w:val="center"/>
          </w:tcPr>
          <w:p w14:paraId="350E2F0B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F99CD" w14:textId="3B6790F0" w:rsidR="004B4DDE" w:rsidRPr="00A21BD1" w:rsidRDefault="004B4DDE" w:rsidP="004B4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Đoạn từ Thôn 19 đến Thôn 40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C4163" w14:textId="6F9324E4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2.800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54CCE" w14:textId="7AFB2BEC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04C82" w14:textId="10D0E88F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3F09D" w14:textId="3976781D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3.000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2ABA0" w14:textId="10EAB2ED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1.500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EE4E2" w14:textId="16DEDF0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9EE78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F57B6" w14:textId="08856540" w:rsidR="004B4DDE" w:rsidRPr="00A21BD1" w:rsidRDefault="004B4DDE" w:rsidP="004B4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Từ địa phận thôn 19 đến địa phận </w:t>
            </w:r>
            <w:r w:rsidRPr="00A21BD1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vi-VN"/>
              </w:rPr>
              <w:t>thôn 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4E85D" w14:textId="0C3D84AC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3234E" w14:textId="2F17845D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1.400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E5A59" w14:textId="343DC15F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D01A3" w14:textId="40302E55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4CD6B" w14:textId="136E3E09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1.500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93771" w14:textId="074E99DE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</w:tr>
      <w:tr w:rsidR="004B4DDE" w:rsidRPr="00A21BD1" w14:paraId="3615FEB6" w14:textId="77777777" w:rsidTr="004B4DDE">
        <w:trPr>
          <w:trHeight w:val="397"/>
        </w:trPr>
        <w:tc>
          <w:tcPr>
            <w:tcW w:w="216" w:type="pct"/>
            <w:vAlign w:val="center"/>
          </w:tcPr>
          <w:p w14:paraId="7AECD405" w14:textId="4A4FE246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11</w:t>
            </w:r>
          </w:p>
        </w:tc>
        <w:tc>
          <w:tcPr>
            <w:tcW w:w="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CD4F" w14:textId="4BD40BA4" w:rsidR="004B4DDE" w:rsidRPr="00A21BD1" w:rsidRDefault="004B4DDE" w:rsidP="004B4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trục xã Xuân Ninh cũ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73588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D501D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73ABB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4FBBD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A5966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492CB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A4D44" w14:textId="0171D00D" w:rsidR="004B4DDE" w:rsidRPr="004B4DDE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11</w:t>
            </w:r>
          </w:p>
        </w:tc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04F96" w14:textId="468E1722" w:rsidR="004B4DDE" w:rsidRPr="00A21BD1" w:rsidRDefault="004B4DDE" w:rsidP="004B4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trục xã Xuân Ninh cũ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9FF2A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EC7A5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DF988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AA22A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BCAE0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2ADE5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4B4DDE" w:rsidRPr="00A21BD1" w14:paraId="74E8B13B" w14:textId="77777777" w:rsidTr="004B4DDE">
        <w:trPr>
          <w:trHeight w:val="397"/>
        </w:trPr>
        <w:tc>
          <w:tcPr>
            <w:tcW w:w="216" w:type="pct"/>
            <w:vAlign w:val="center"/>
          </w:tcPr>
          <w:p w14:paraId="50B09819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7E501" w14:textId="38A3915B" w:rsidR="004B4DDE" w:rsidRPr="00A21BD1" w:rsidRDefault="004B4DDE" w:rsidP="004B4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Từ cầu Kích đến cầu ông Chiến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91CC0" w14:textId="68EC56D4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ACDE" w14:textId="4DCBE878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4A68D" w14:textId="22A21B30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64A43" w14:textId="3FF9C0E0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1.350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BBA6B" w14:textId="6B69334E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B58B0" w14:textId="3DE220B0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58B73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62C29" w14:textId="10130DD0" w:rsidR="004B4DDE" w:rsidRPr="00A21BD1" w:rsidRDefault="004B4DDE" w:rsidP="004B4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Từ cầu Kích đến </w:t>
            </w:r>
            <w:r w:rsidRPr="00A21BD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>trục Hải Hậu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8DAA9" w14:textId="6A786DF4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98753" w14:textId="291F26FF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92D6E" w14:textId="2B27DA0E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0AA3B" w14:textId="32E527A0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1.350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6809" w14:textId="1C2DE51E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6E981" w14:textId="27BB6806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</w:tr>
      <w:tr w:rsidR="004B4DDE" w:rsidRPr="00A21BD1" w14:paraId="493F6D85" w14:textId="77777777" w:rsidTr="004B4DDE">
        <w:trPr>
          <w:trHeight w:val="397"/>
        </w:trPr>
        <w:tc>
          <w:tcPr>
            <w:tcW w:w="216" w:type="pct"/>
            <w:vAlign w:val="center"/>
          </w:tcPr>
          <w:p w14:paraId="2ACB5D2E" w14:textId="6B488014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12</w:t>
            </w:r>
          </w:p>
        </w:tc>
        <w:tc>
          <w:tcPr>
            <w:tcW w:w="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2745E" w14:textId="378F7870" w:rsidR="004B4DDE" w:rsidRPr="00A21BD1" w:rsidRDefault="004B4DDE" w:rsidP="004B4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nội thị trấn (cũ)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71F00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D2F93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6D586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A3539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88063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1FDAD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8D118" w14:textId="7533717B" w:rsidR="004B4DDE" w:rsidRPr="004B4DDE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12</w:t>
            </w:r>
          </w:p>
        </w:tc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DBA07" w14:textId="5DC39F08" w:rsidR="004B4DDE" w:rsidRPr="00A21BD1" w:rsidRDefault="004B4DDE" w:rsidP="004B4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nội thị trấn (cũ)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689C4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FFB46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76274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8D48E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F3251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A021B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4B4DDE" w:rsidRPr="00A21BD1" w14:paraId="04B2BE95" w14:textId="77777777" w:rsidTr="004B4DDE">
        <w:trPr>
          <w:trHeight w:val="397"/>
        </w:trPr>
        <w:tc>
          <w:tcPr>
            <w:tcW w:w="216" w:type="pct"/>
            <w:vAlign w:val="center"/>
          </w:tcPr>
          <w:p w14:paraId="44F01707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04F2B" w14:textId="4F0D289B" w:rsidR="004B4DDE" w:rsidRPr="00A21BD1" w:rsidRDefault="004B4DDE" w:rsidP="004B4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Đoạn từ nhà văn hóa Thôn 39 đi Trung Linh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A067B" w14:textId="57D72C42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1.300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758B3" w14:textId="74C9C8F3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2B7D3" w14:textId="7C2EFE78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2E99B" w14:textId="31E54CE3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1.450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88B84" w14:textId="44C36DB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D273D" w14:textId="1854E9BD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1EDF" w14:textId="77777777" w:rsidR="004B4DDE" w:rsidRPr="00A21BD1" w:rsidRDefault="004B4DDE" w:rsidP="004B4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7124C" w14:textId="313A61BB" w:rsidR="004B4DDE" w:rsidRPr="00A21BD1" w:rsidRDefault="004B4DDE" w:rsidP="004B4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Đoạn từ nhà văn hóa </w:t>
            </w:r>
            <w:r w:rsidRPr="00A21BD1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vi-VN"/>
              </w:rPr>
              <w:t xml:space="preserve">tổ 4 cũ </w:t>
            </w: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đi Trung Linh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5BDDC" w14:textId="3C2AE213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16901" w14:textId="542FBDFB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61B29" w14:textId="4698202C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CDEE4" w14:textId="55171798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1.450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FB95B" w14:textId="71F0F35D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69A85" w14:textId="43B52C1F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</w:tr>
      <w:tr w:rsidR="004B4DDE" w:rsidRPr="00A21BD1" w14:paraId="14DB726A" w14:textId="77777777" w:rsidTr="004B4DDE">
        <w:trPr>
          <w:trHeight w:val="397"/>
        </w:trPr>
        <w:tc>
          <w:tcPr>
            <w:tcW w:w="216" w:type="pct"/>
            <w:vAlign w:val="center"/>
          </w:tcPr>
          <w:p w14:paraId="7751CC81" w14:textId="7777777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F59C4" w14:textId="66A66CD9" w:rsidR="004B4DDE" w:rsidRPr="00A21BD1" w:rsidRDefault="004B4DDE" w:rsidP="004B4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Đường Quy hoạch sau khu dân cư Thôn </w:t>
            </w: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lastRenderedPageBreak/>
              <w:t>42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37312" w14:textId="1FA6A324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1.700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23C3A" w14:textId="56CD5ED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D49DF" w14:textId="1FBC31E1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7D0D2" w14:textId="11D23B10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1.800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2D5D6" w14:textId="4930A2BD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272DE" w14:textId="69E002E6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E746" w14:textId="77777777" w:rsidR="004B4DDE" w:rsidRPr="00A21BD1" w:rsidRDefault="004B4DDE" w:rsidP="004B4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D9FDE" w14:textId="29E125FB" w:rsidR="004B4DDE" w:rsidRPr="00A21BD1" w:rsidRDefault="004B4DDE" w:rsidP="004B4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Đường Quy hoạch sau khu dân cư </w:t>
            </w:r>
            <w:r w:rsidRPr="00A21BD1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vi-VN"/>
              </w:rPr>
              <w:t xml:space="preserve">Thôn </w:t>
            </w:r>
            <w:r w:rsidRPr="00A21BD1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vi-VN"/>
              </w:rPr>
              <w:lastRenderedPageBreak/>
              <w:t>38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ACCBB" w14:textId="1A533BD0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1.700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D0DE7" w14:textId="062A572F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B4D4E" w14:textId="215F5787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82DF" w14:textId="61ADAB62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6A78A" w14:textId="5E94CA88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61CCB" w14:textId="0D2AADE2" w:rsidR="004B4DDE" w:rsidRPr="00A21BD1" w:rsidRDefault="004B4DDE" w:rsidP="004B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</w:tbl>
    <w:p w14:paraId="797EB33D" w14:textId="77777777" w:rsidR="00582C20" w:rsidRPr="00A21BD1" w:rsidRDefault="00582C20">
      <w:pPr>
        <w:rPr>
          <w:rFonts w:ascii="Times New Roman" w:hAnsi="Times New Roman" w:cs="Times New Roman"/>
          <w:sz w:val="24"/>
          <w:szCs w:val="24"/>
        </w:rPr>
      </w:pPr>
    </w:p>
    <w:p w14:paraId="02DE3858" w14:textId="76D526C2" w:rsidR="000172F2" w:rsidRDefault="000172F2" w:rsidP="004B4DDE">
      <w:pPr>
        <w:tabs>
          <w:tab w:val="left" w:pos="4170"/>
        </w:tabs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4FADD66" w14:textId="79CE8556" w:rsidR="007169D6" w:rsidRPr="00021BD5" w:rsidRDefault="00216E52" w:rsidP="007169D6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BD5">
        <w:rPr>
          <w:rFonts w:ascii="Times New Roman" w:hAnsi="Times New Roman" w:cs="Times New Roman"/>
          <w:b/>
          <w:bCs/>
          <w:sz w:val="28"/>
          <w:szCs w:val="28"/>
          <w:lang w:val="en-US"/>
        </w:rPr>
        <w:t>1</w:t>
      </w:r>
      <w:r w:rsidR="00A37EAE" w:rsidRPr="00021BD5">
        <w:rPr>
          <w:rFonts w:ascii="Times New Roman" w:hAnsi="Times New Roman" w:cs="Times New Roman"/>
          <w:b/>
          <w:bCs/>
          <w:sz w:val="28"/>
          <w:szCs w:val="28"/>
          <w:lang w:val="en-US"/>
        </w:rPr>
        <w:t>9</w:t>
      </w:r>
      <w:r w:rsidR="007169D6" w:rsidRPr="00021BD5">
        <w:rPr>
          <w:rFonts w:ascii="Times New Roman" w:hAnsi="Times New Roman" w:cs="Times New Roman"/>
          <w:b/>
          <w:bCs/>
          <w:sz w:val="28"/>
          <w:szCs w:val="28"/>
        </w:rPr>
        <w:t>. Tại STT 32. Xã Xuân Hưng</w:t>
      </w:r>
      <w:r w:rsidR="007169D6" w:rsidRPr="00021BD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0C715E" w14:textId="23EAED4F" w:rsidR="007169D6" w:rsidRPr="00021BD5" w:rsidRDefault="007169D6" w:rsidP="007169D6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BD5">
        <w:rPr>
          <w:rFonts w:ascii="Times New Roman" w:hAnsi="Times New Roman" w:cs="Times New Roman"/>
          <w:sz w:val="28"/>
          <w:szCs w:val="28"/>
        </w:rPr>
        <w:t>Sửa nội dung tại STT 6, 7</w:t>
      </w:r>
      <w:r w:rsidR="008731D6" w:rsidRPr="00021BD5">
        <w:rPr>
          <w:rFonts w:ascii="Times New Roman" w:hAnsi="Times New Roman" w:cs="Times New Roman"/>
          <w:sz w:val="28"/>
          <w:szCs w:val="28"/>
        </w:rPr>
        <w:t xml:space="preserve"> </w:t>
      </w:r>
      <w:r w:rsidRPr="00021BD5">
        <w:rPr>
          <w:rFonts w:ascii="Times New Roman" w:hAnsi="Times New Roman" w:cs="Times New Roman"/>
          <w:sz w:val="28"/>
          <w:szCs w:val="28"/>
        </w:rPr>
        <w:t>như sau:</w:t>
      </w:r>
    </w:p>
    <w:p w14:paraId="0365D86D" w14:textId="77777777" w:rsidR="007169D6" w:rsidRPr="00A21BD1" w:rsidRDefault="007169D6" w:rsidP="007169D6">
      <w:pPr>
        <w:spacing w:before="40" w:after="40" w:line="288" w:lineRule="auto"/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5269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2505"/>
        <w:gridCol w:w="906"/>
        <w:gridCol w:w="906"/>
        <w:gridCol w:w="712"/>
        <w:gridCol w:w="906"/>
        <w:gridCol w:w="906"/>
        <w:gridCol w:w="799"/>
        <w:gridCol w:w="747"/>
        <w:gridCol w:w="2449"/>
        <w:gridCol w:w="825"/>
        <w:gridCol w:w="825"/>
        <w:gridCol w:w="686"/>
        <w:gridCol w:w="789"/>
        <w:gridCol w:w="825"/>
        <w:gridCol w:w="712"/>
      </w:tblGrid>
      <w:tr w:rsidR="00021BD5" w:rsidRPr="00A21BD1" w14:paraId="219FEE9A" w14:textId="77777777" w:rsidTr="00021BD5">
        <w:trPr>
          <w:trHeight w:val="397"/>
          <w:tblHeader/>
        </w:trPr>
        <w:tc>
          <w:tcPr>
            <w:tcW w:w="2571" w:type="pct"/>
            <w:gridSpan w:val="8"/>
            <w:noWrap/>
            <w:vAlign w:val="center"/>
            <w:hideMark/>
          </w:tcPr>
          <w:p w14:paraId="7FD667A7" w14:textId="56C7C580" w:rsidR="00021BD5" w:rsidRPr="00A21BD1" w:rsidRDefault="00021BD5" w:rsidP="000172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429" w:type="pct"/>
            <w:gridSpan w:val="8"/>
          </w:tcPr>
          <w:p w14:paraId="5F53819B" w14:textId="1C661E01" w:rsidR="00021BD5" w:rsidRPr="00A21BD1" w:rsidRDefault="00021BD5" w:rsidP="000172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Nay đề nghị sửa đổi</w:t>
            </w:r>
          </w:p>
        </w:tc>
      </w:tr>
      <w:tr w:rsidR="00021BD5" w:rsidRPr="00A21BD1" w14:paraId="60ECC612" w14:textId="77777777" w:rsidTr="00021BD5">
        <w:trPr>
          <w:trHeight w:val="397"/>
          <w:tblHeader/>
        </w:trPr>
        <w:tc>
          <w:tcPr>
            <w:tcW w:w="210" w:type="pct"/>
            <w:vMerge w:val="restart"/>
            <w:vAlign w:val="center"/>
            <w:hideMark/>
          </w:tcPr>
          <w:p w14:paraId="2864B824" w14:textId="6B497626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774" w:type="pct"/>
            <w:vMerge w:val="restart"/>
            <w:vAlign w:val="center"/>
            <w:hideMark/>
          </w:tcPr>
          <w:p w14:paraId="3AF8F832" w14:textId="7C467D46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80" w:type="pct"/>
            <w:gridSpan w:val="3"/>
            <w:vAlign w:val="center"/>
            <w:hideMark/>
          </w:tcPr>
          <w:p w14:paraId="7C567C10" w14:textId="77777777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807" w:type="pct"/>
            <w:gridSpan w:val="3"/>
            <w:vAlign w:val="center"/>
          </w:tcPr>
          <w:p w14:paraId="1CE27337" w14:textId="77777777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  <w:tc>
          <w:tcPr>
            <w:tcW w:w="231" w:type="pct"/>
            <w:vMerge w:val="restart"/>
            <w:vAlign w:val="center"/>
          </w:tcPr>
          <w:p w14:paraId="0A5E8669" w14:textId="75DC8FD1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757" w:type="pct"/>
            <w:vMerge w:val="restart"/>
            <w:vAlign w:val="center"/>
            <w:hideMark/>
          </w:tcPr>
          <w:p w14:paraId="366AD322" w14:textId="29862C1B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22" w:type="pct"/>
            <w:gridSpan w:val="3"/>
            <w:vAlign w:val="center"/>
            <w:hideMark/>
          </w:tcPr>
          <w:p w14:paraId="3B328423" w14:textId="77777777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19" w:type="pct"/>
            <w:gridSpan w:val="3"/>
          </w:tcPr>
          <w:p w14:paraId="1C0402D1" w14:textId="77777777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021BD5" w:rsidRPr="00A21BD1" w14:paraId="14A00B56" w14:textId="77777777" w:rsidTr="007723A0">
        <w:trPr>
          <w:trHeight w:val="397"/>
        </w:trPr>
        <w:tc>
          <w:tcPr>
            <w:tcW w:w="210" w:type="pct"/>
            <w:vMerge/>
          </w:tcPr>
          <w:p w14:paraId="76777894" w14:textId="77777777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74" w:type="pct"/>
            <w:vMerge/>
            <w:vAlign w:val="center"/>
          </w:tcPr>
          <w:p w14:paraId="6059B003" w14:textId="77777777" w:rsidR="00021BD5" w:rsidRPr="00A21BD1" w:rsidRDefault="00021BD5" w:rsidP="00021BD5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0" w:type="pct"/>
            <w:vAlign w:val="center"/>
          </w:tcPr>
          <w:p w14:paraId="6BC252CE" w14:textId="77777777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80" w:type="pct"/>
            <w:vAlign w:val="center"/>
          </w:tcPr>
          <w:p w14:paraId="18EFA25F" w14:textId="77777777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20" w:type="pct"/>
          </w:tcPr>
          <w:p w14:paraId="3C34E1F7" w14:textId="77777777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80" w:type="pct"/>
            <w:vAlign w:val="center"/>
          </w:tcPr>
          <w:p w14:paraId="53CD9732" w14:textId="77777777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80" w:type="pct"/>
            <w:vAlign w:val="center"/>
          </w:tcPr>
          <w:p w14:paraId="112E4A89" w14:textId="77777777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47" w:type="pct"/>
            <w:vAlign w:val="center"/>
          </w:tcPr>
          <w:p w14:paraId="37EE166D" w14:textId="77777777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31" w:type="pct"/>
            <w:vMerge/>
          </w:tcPr>
          <w:p w14:paraId="14462C5E" w14:textId="77777777" w:rsidR="00021BD5" w:rsidRPr="00A21BD1" w:rsidRDefault="00021BD5" w:rsidP="00021BD5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  <w:vAlign w:val="center"/>
          </w:tcPr>
          <w:p w14:paraId="43DF3754" w14:textId="67571ED1" w:rsidR="00021BD5" w:rsidRPr="00A21BD1" w:rsidRDefault="00021BD5" w:rsidP="00021BD5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" w:type="pct"/>
            <w:vAlign w:val="center"/>
          </w:tcPr>
          <w:p w14:paraId="655A6249" w14:textId="77777777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55" w:type="pct"/>
            <w:vAlign w:val="center"/>
          </w:tcPr>
          <w:p w14:paraId="57798361" w14:textId="77777777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2" w:type="pct"/>
            <w:vAlign w:val="center"/>
          </w:tcPr>
          <w:p w14:paraId="6BB1F98D" w14:textId="77777777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44" w:type="pct"/>
            <w:vAlign w:val="center"/>
          </w:tcPr>
          <w:p w14:paraId="25BF83D8" w14:textId="77777777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55" w:type="pct"/>
            <w:vAlign w:val="center"/>
          </w:tcPr>
          <w:p w14:paraId="3F31C56B" w14:textId="77777777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20" w:type="pct"/>
            <w:vAlign w:val="center"/>
          </w:tcPr>
          <w:p w14:paraId="736F6C70" w14:textId="77777777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</w:tr>
      <w:tr w:rsidR="00021BD5" w:rsidRPr="00A21BD1" w14:paraId="2AE0480D" w14:textId="77777777" w:rsidTr="00021BD5">
        <w:trPr>
          <w:trHeight w:val="397"/>
        </w:trPr>
        <w:tc>
          <w:tcPr>
            <w:tcW w:w="210" w:type="pct"/>
            <w:vAlign w:val="center"/>
          </w:tcPr>
          <w:p w14:paraId="5ADFA574" w14:textId="5581A14C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6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B2A5B" w14:textId="7024CE22" w:rsidR="00021BD5" w:rsidRPr="00A21BD1" w:rsidRDefault="00021BD5" w:rsidP="00021BD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trục xã</w:t>
            </w:r>
          </w:p>
        </w:tc>
        <w:tc>
          <w:tcPr>
            <w:tcW w:w="280" w:type="pct"/>
            <w:vAlign w:val="center"/>
          </w:tcPr>
          <w:p w14:paraId="02F4CF63" w14:textId="77777777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0" w:type="pct"/>
            <w:vAlign w:val="center"/>
          </w:tcPr>
          <w:p w14:paraId="04C4B2C7" w14:textId="77777777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20" w:type="pct"/>
            <w:vAlign w:val="center"/>
          </w:tcPr>
          <w:p w14:paraId="090B3D69" w14:textId="77777777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0" w:type="pct"/>
            <w:vAlign w:val="center"/>
          </w:tcPr>
          <w:p w14:paraId="0F3FA9B3" w14:textId="77777777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0" w:type="pct"/>
            <w:vAlign w:val="center"/>
          </w:tcPr>
          <w:p w14:paraId="185DE3F7" w14:textId="77777777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  <w:vAlign w:val="center"/>
          </w:tcPr>
          <w:p w14:paraId="64FF468E" w14:textId="77777777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31" w:type="pct"/>
            <w:vAlign w:val="center"/>
          </w:tcPr>
          <w:p w14:paraId="7CD70AF2" w14:textId="277CCCCD" w:rsidR="00021BD5" w:rsidRPr="00021BD5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6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2AEE5" w14:textId="6320CFF6" w:rsidR="00021BD5" w:rsidRPr="00A21BD1" w:rsidRDefault="00021BD5" w:rsidP="00021BD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trục xã</w:t>
            </w:r>
          </w:p>
        </w:tc>
        <w:tc>
          <w:tcPr>
            <w:tcW w:w="255" w:type="pct"/>
            <w:vAlign w:val="center"/>
          </w:tcPr>
          <w:p w14:paraId="093C63F5" w14:textId="77777777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5" w:type="pct"/>
          </w:tcPr>
          <w:p w14:paraId="6CD35C88" w14:textId="77777777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2" w:type="pct"/>
          </w:tcPr>
          <w:p w14:paraId="0391C5E5" w14:textId="77777777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4" w:type="pct"/>
          </w:tcPr>
          <w:p w14:paraId="0A6198AB" w14:textId="77777777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5" w:type="pct"/>
            <w:vAlign w:val="center"/>
          </w:tcPr>
          <w:p w14:paraId="5D2A8D9E" w14:textId="77777777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20" w:type="pct"/>
            <w:vAlign w:val="center"/>
          </w:tcPr>
          <w:p w14:paraId="4487DAC3" w14:textId="77777777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021BD5" w:rsidRPr="00A21BD1" w14:paraId="54CC20BB" w14:textId="77777777" w:rsidTr="00021BD5">
        <w:trPr>
          <w:trHeight w:val="397"/>
        </w:trPr>
        <w:tc>
          <w:tcPr>
            <w:tcW w:w="210" w:type="pct"/>
            <w:vAlign w:val="center"/>
          </w:tcPr>
          <w:p w14:paraId="2E1C23EB" w14:textId="77777777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AC0A5" w14:textId="09FF6CEC" w:rsidR="00021BD5" w:rsidRPr="00A21BD1" w:rsidRDefault="00021BD5" w:rsidP="00021BD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Từ chợ Cống đến xã Xuân Giang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DD3E5A" w14:textId="712E9BBB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ADD651" w14:textId="241959B5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3B02D" w14:textId="7B93497F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8A8485" w14:textId="5C7777AF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0A9172" w14:textId="6E3759CD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7AA5EC" w14:textId="5C7CF685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953C9" w14:textId="77777777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C1610" w14:textId="60CBEC69" w:rsidR="00021BD5" w:rsidRPr="00A21BD1" w:rsidRDefault="00021BD5" w:rsidP="00021BD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Từ chợ Cống đến </w:t>
            </w:r>
            <w:r w:rsidRPr="00A21BD1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vi-VN"/>
              </w:rPr>
              <w:t>nhà bà Mường xóm 12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276104" w14:textId="47AEE006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1C45F" w14:textId="1AD51621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975C55" w14:textId="7BBEC28E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BE1155" w14:textId="603AC83B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ABA54B" w14:textId="4A206902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F13006" w14:textId="586948F1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</w:tr>
      <w:tr w:rsidR="00021BD5" w:rsidRPr="00A21BD1" w14:paraId="6E38F5F3" w14:textId="77777777" w:rsidTr="00021BD5">
        <w:trPr>
          <w:trHeight w:val="397"/>
        </w:trPr>
        <w:tc>
          <w:tcPr>
            <w:tcW w:w="210" w:type="pct"/>
            <w:vAlign w:val="center"/>
          </w:tcPr>
          <w:p w14:paraId="3A8000A8" w14:textId="77777777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60BAA" w14:textId="62F4167E" w:rsidR="00021BD5" w:rsidRPr="00A21BD1" w:rsidRDefault="00021BD5" w:rsidP="00021BD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Đoạn từ chợ Cống đến giáp xã Xuân Giang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A6269" w14:textId="14404E0B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2.200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3E0DF7" w14:textId="01FEBB9D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AAA2EF" w14:textId="247031AE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397B60" w14:textId="7F2EAA2A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2.550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3ECF78" w14:textId="3C4308D1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A9EDE9" w14:textId="72B601A1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AE51D" w14:textId="77777777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8C9C8" w14:textId="544FFF1D" w:rsidR="00021BD5" w:rsidRPr="00A21BD1" w:rsidRDefault="00021BD5" w:rsidP="00021BD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Đoạn từ chợ Cống </w:t>
            </w:r>
            <w:r w:rsidRPr="00A21BD1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vi-VN"/>
              </w:rPr>
              <w:t>đến giáp xã Xuân Giang (Xã Xuân Phương cũ)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01B1BC" w14:textId="3DE0F65F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2.200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0C35FE" w14:textId="2AF39AB8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8009B2" w14:textId="6DFFD1D5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00C2E4" w14:textId="4FD4D9FF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2.550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415467" w14:textId="4A11AE7C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5000BB" w14:textId="26A19183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</w:tr>
      <w:tr w:rsidR="00021BD5" w:rsidRPr="00A21BD1" w14:paraId="6769C246" w14:textId="77777777" w:rsidTr="00021BD5">
        <w:trPr>
          <w:trHeight w:val="397"/>
        </w:trPr>
        <w:tc>
          <w:tcPr>
            <w:tcW w:w="210" w:type="pct"/>
            <w:vAlign w:val="center"/>
          </w:tcPr>
          <w:p w14:paraId="7938F30F" w14:textId="3F0A5C3A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7</w:t>
            </w:r>
          </w:p>
        </w:tc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18C93" w14:textId="46DAEB56" w:rsidR="00021BD5" w:rsidRPr="00A21BD1" w:rsidRDefault="00021BD5" w:rsidP="00021BD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liên xóm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A9C46" w14:textId="77777777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9FE19" w14:textId="77777777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5E8AA" w14:textId="77777777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B8499" w14:textId="77777777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A95F6" w14:textId="77777777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7B091" w14:textId="77777777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0D24B" w14:textId="79C9A4CB" w:rsidR="00021BD5" w:rsidRPr="00021BD5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7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D9F57" w14:textId="03343A64" w:rsidR="00021BD5" w:rsidRPr="00A21BD1" w:rsidRDefault="00021BD5" w:rsidP="00021BD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liên xóm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69F53" w14:textId="77777777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B215F" w14:textId="77777777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C1AD9" w14:textId="77777777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EA883" w14:textId="77777777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36D7A" w14:textId="77777777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BAA86" w14:textId="77777777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021BD5" w:rsidRPr="00A21BD1" w14:paraId="33F45B64" w14:textId="77777777" w:rsidTr="00021BD5">
        <w:trPr>
          <w:trHeight w:val="397"/>
        </w:trPr>
        <w:tc>
          <w:tcPr>
            <w:tcW w:w="210" w:type="pct"/>
            <w:vAlign w:val="center"/>
          </w:tcPr>
          <w:p w14:paraId="5F4EF156" w14:textId="706F728F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D5E62" w14:textId="605BFDDB" w:rsidR="00021BD5" w:rsidRPr="00A21BD1" w:rsidRDefault="00021BD5" w:rsidP="00021BD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Từ Nghĩa trang liệt sỹ đến nhà ông Hội xóm 6 (Thọ Nghiệp)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6AD641" w14:textId="7EEFB318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A50D0" w14:textId="4CB69FB2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ADCD4" w14:textId="151952CC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26A3BC" w14:textId="078A1B81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6425EA" w14:textId="584DCA9A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0F217B" w14:textId="3B624C43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E48F" w14:textId="77777777" w:rsidR="00021BD5" w:rsidRPr="00A21BD1" w:rsidRDefault="00021BD5" w:rsidP="00021BD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42A40" w14:textId="6B80310E" w:rsidR="00021BD5" w:rsidRPr="00A21BD1" w:rsidRDefault="00021BD5" w:rsidP="00021BD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Từ nghĩa trang liệt sỹ </w:t>
            </w:r>
            <w:r w:rsidRPr="00A21BD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>Thọ Nghiệp đến cầu xóm 10 sang chợ Cống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55A66D" w14:textId="2A443C4E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DE80E2" w14:textId="16CA3B34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033D69" w14:textId="674DFC93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57C0C9" w14:textId="35DF8691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8B981D" w14:textId="5B3A497B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577A1C" w14:textId="6621E798" w:rsidR="00021BD5" w:rsidRPr="00A21BD1" w:rsidRDefault="00021BD5" w:rsidP="00021BD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</w:tr>
    </w:tbl>
    <w:p w14:paraId="7AF03014" w14:textId="77777777" w:rsidR="00C93678" w:rsidRPr="00021BD5" w:rsidRDefault="00C93678" w:rsidP="00021BD5">
      <w:pPr>
        <w:spacing w:before="40" w:after="4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21BD5">
        <w:rPr>
          <w:rFonts w:ascii="Times New Roman" w:hAnsi="Times New Roman" w:cs="Times New Roman"/>
          <w:sz w:val="28"/>
          <w:szCs w:val="28"/>
          <w:lang w:val="en-US"/>
        </w:rPr>
        <w:t xml:space="preserve">Sửa đổi hủy bỏ nội dung tại STT 6: đoạn đường: Từ ngã ba thôn 11 đến giáp đường Phú Đài thuộc STT 6: Đường trục xã do tuyến này thuộc đường trục xã mà nămg tại Đường Bắc Phong Đài </w:t>
      </w:r>
    </w:p>
    <w:p w14:paraId="3330C505" w14:textId="77777777" w:rsidR="007169D6" w:rsidRPr="00A21BD1" w:rsidRDefault="007169D6" w:rsidP="007169D6">
      <w:pPr>
        <w:tabs>
          <w:tab w:val="left" w:pos="1551"/>
        </w:tabs>
        <w:rPr>
          <w:rFonts w:ascii="Times New Roman" w:hAnsi="Times New Roman" w:cs="Times New Roman"/>
          <w:sz w:val="24"/>
          <w:szCs w:val="24"/>
        </w:rPr>
      </w:pPr>
    </w:p>
    <w:p w14:paraId="2721E40D" w14:textId="1DB04496" w:rsidR="007169D6" w:rsidRPr="00021BD5" w:rsidRDefault="00A37EAE" w:rsidP="007169D6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BD5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20</w:t>
      </w:r>
      <w:r w:rsidR="007169D6" w:rsidRPr="00021BD5">
        <w:rPr>
          <w:rFonts w:ascii="Times New Roman" w:hAnsi="Times New Roman" w:cs="Times New Roman"/>
          <w:b/>
          <w:bCs/>
          <w:sz w:val="28"/>
          <w:szCs w:val="28"/>
        </w:rPr>
        <w:t>. Tại STT 34. Xã Xuân Hồng</w:t>
      </w:r>
      <w:r w:rsidR="007169D6" w:rsidRPr="00021BD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368656" w14:textId="7E9BCE42" w:rsidR="007169D6" w:rsidRPr="00021BD5" w:rsidRDefault="000E5E1F" w:rsidP="007169D6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BD5">
        <w:rPr>
          <w:rFonts w:ascii="Times New Roman" w:hAnsi="Times New Roman" w:cs="Times New Roman"/>
          <w:sz w:val="28"/>
          <w:szCs w:val="28"/>
        </w:rPr>
        <w:t xml:space="preserve">a) </w:t>
      </w:r>
      <w:r w:rsidR="007169D6" w:rsidRPr="00021BD5">
        <w:rPr>
          <w:rFonts w:ascii="Times New Roman" w:hAnsi="Times New Roman" w:cs="Times New Roman"/>
          <w:sz w:val="28"/>
          <w:szCs w:val="28"/>
        </w:rPr>
        <w:t xml:space="preserve">Sửa nội dung tại STT </w:t>
      </w:r>
      <w:r w:rsidR="002B23A6" w:rsidRPr="00021BD5">
        <w:rPr>
          <w:rFonts w:ascii="Times New Roman" w:hAnsi="Times New Roman" w:cs="Times New Roman"/>
          <w:sz w:val="28"/>
          <w:szCs w:val="28"/>
        </w:rPr>
        <w:t>1, 2, 5, 6</w:t>
      </w:r>
      <w:r w:rsidR="00102E83" w:rsidRPr="00021BD5">
        <w:rPr>
          <w:rFonts w:ascii="Times New Roman" w:hAnsi="Times New Roman" w:cs="Times New Roman"/>
          <w:sz w:val="28"/>
          <w:szCs w:val="28"/>
        </w:rPr>
        <w:t xml:space="preserve"> </w:t>
      </w:r>
      <w:r w:rsidR="007169D6" w:rsidRPr="00021BD5">
        <w:rPr>
          <w:rFonts w:ascii="Times New Roman" w:hAnsi="Times New Roman" w:cs="Times New Roman"/>
          <w:sz w:val="28"/>
          <w:szCs w:val="28"/>
        </w:rPr>
        <w:t>như sau:</w:t>
      </w:r>
    </w:p>
    <w:p w14:paraId="78CC733F" w14:textId="44E9A57B" w:rsidR="007169D6" w:rsidRPr="00A21BD1" w:rsidRDefault="007169D6" w:rsidP="007169D6">
      <w:pPr>
        <w:spacing w:before="40" w:after="40" w:line="288" w:lineRule="auto"/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522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"/>
        <w:gridCol w:w="2342"/>
        <w:gridCol w:w="907"/>
        <w:gridCol w:w="907"/>
        <w:gridCol w:w="715"/>
        <w:gridCol w:w="907"/>
        <w:gridCol w:w="907"/>
        <w:gridCol w:w="827"/>
        <w:gridCol w:w="753"/>
        <w:gridCol w:w="2446"/>
        <w:gridCol w:w="824"/>
        <w:gridCol w:w="824"/>
        <w:gridCol w:w="683"/>
        <w:gridCol w:w="795"/>
        <w:gridCol w:w="824"/>
        <w:gridCol w:w="689"/>
      </w:tblGrid>
      <w:tr w:rsidR="00021BD5" w:rsidRPr="00A21BD1" w14:paraId="45F773DB" w14:textId="77777777" w:rsidTr="00021BD5">
        <w:trPr>
          <w:trHeight w:val="397"/>
          <w:tblHeader/>
        </w:trPr>
        <w:tc>
          <w:tcPr>
            <w:tcW w:w="2555" w:type="pct"/>
            <w:gridSpan w:val="8"/>
            <w:noWrap/>
            <w:vAlign w:val="center"/>
            <w:hideMark/>
          </w:tcPr>
          <w:p w14:paraId="676B780F" w14:textId="5114F1D4" w:rsidR="00021BD5" w:rsidRPr="00A21BD1" w:rsidRDefault="00021BD5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445" w:type="pct"/>
            <w:gridSpan w:val="8"/>
            <w:vAlign w:val="center"/>
          </w:tcPr>
          <w:p w14:paraId="20E9D75B" w14:textId="09F9E06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Nay đề nghị sửa đổi</w:t>
            </w:r>
          </w:p>
        </w:tc>
      </w:tr>
      <w:tr w:rsidR="00021BD5" w:rsidRPr="00A21BD1" w14:paraId="2A04461E" w14:textId="77777777" w:rsidTr="00021BD5">
        <w:trPr>
          <w:trHeight w:val="397"/>
          <w:tblHeader/>
        </w:trPr>
        <w:tc>
          <w:tcPr>
            <w:tcW w:w="212" w:type="pct"/>
            <w:vMerge w:val="restart"/>
            <w:vAlign w:val="center"/>
            <w:hideMark/>
          </w:tcPr>
          <w:p w14:paraId="1C38890B" w14:textId="2322F6DF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730" w:type="pct"/>
            <w:vMerge w:val="restart"/>
            <w:vAlign w:val="center"/>
            <w:hideMark/>
          </w:tcPr>
          <w:p w14:paraId="3FEE37B9" w14:textId="0F659CA3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88" w:type="pct"/>
            <w:gridSpan w:val="3"/>
            <w:vAlign w:val="center"/>
            <w:hideMark/>
          </w:tcPr>
          <w:p w14:paraId="30DC8E0C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822" w:type="pct"/>
            <w:gridSpan w:val="3"/>
            <w:vAlign w:val="center"/>
          </w:tcPr>
          <w:p w14:paraId="18423409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  <w:tc>
          <w:tcPr>
            <w:tcW w:w="235" w:type="pct"/>
            <w:vMerge w:val="restart"/>
            <w:vAlign w:val="center"/>
          </w:tcPr>
          <w:p w14:paraId="1CA3BC56" w14:textId="45F265DF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763" w:type="pct"/>
            <w:vMerge w:val="restart"/>
            <w:vAlign w:val="center"/>
            <w:hideMark/>
          </w:tcPr>
          <w:p w14:paraId="3ED2F04C" w14:textId="7F3AFEFD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27" w:type="pct"/>
            <w:gridSpan w:val="3"/>
            <w:vAlign w:val="center"/>
            <w:hideMark/>
          </w:tcPr>
          <w:p w14:paraId="3D5961D6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20" w:type="pct"/>
            <w:gridSpan w:val="3"/>
          </w:tcPr>
          <w:p w14:paraId="290B1A7F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021BD5" w:rsidRPr="00A21BD1" w14:paraId="2DA8845D" w14:textId="77777777" w:rsidTr="00021BD5">
        <w:trPr>
          <w:trHeight w:val="397"/>
        </w:trPr>
        <w:tc>
          <w:tcPr>
            <w:tcW w:w="212" w:type="pct"/>
            <w:vMerge/>
          </w:tcPr>
          <w:p w14:paraId="0102A76C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30" w:type="pct"/>
            <w:vMerge/>
            <w:vAlign w:val="center"/>
          </w:tcPr>
          <w:p w14:paraId="5DDD8864" w14:textId="77777777" w:rsidR="00021BD5" w:rsidRPr="00A21BD1" w:rsidRDefault="00021BD5" w:rsidP="00021B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 w14:paraId="16C639FA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83" w:type="pct"/>
            <w:vAlign w:val="center"/>
          </w:tcPr>
          <w:p w14:paraId="4DAADC00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23" w:type="pct"/>
            <w:vAlign w:val="center"/>
          </w:tcPr>
          <w:p w14:paraId="2EC6BDF9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83" w:type="pct"/>
            <w:vAlign w:val="center"/>
          </w:tcPr>
          <w:p w14:paraId="1972C85C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83" w:type="pct"/>
            <w:vAlign w:val="center"/>
          </w:tcPr>
          <w:p w14:paraId="637D2F29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56" w:type="pct"/>
            <w:vAlign w:val="center"/>
          </w:tcPr>
          <w:p w14:paraId="54872B82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35" w:type="pct"/>
            <w:vMerge/>
          </w:tcPr>
          <w:p w14:paraId="64CA1F38" w14:textId="77777777" w:rsidR="00021BD5" w:rsidRPr="00A21BD1" w:rsidRDefault="00021BD5" w:rsidP="00021B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3" w:type="pct"/>
            <w:vMerge/>
            <w:vAlign w:val="center"/>
          </w:tcPr>
          <w:p w14:paraId="609CFE7B" w14:textId="507CF4DA" w:rsidR="00021BD5" w:rsidRPr="00A21BD1" w:rsidRDefault="00021BD5" w:rsidP="00021B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" w:type="pct"/>
            <w:vAlign w:val="center"/>
          </w:tcPr>
          <w:p w14:paraId="01DB8FE0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57" w:type="pct"/>
            <w:vAlign w:val="center"/>
          </w:tcPr>
          <w:p w14:paraId="5F2B3A06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3" w:type="pct"/>
            <w:vAlign w:val="center"/>
          </w:tcPr>
          <w:p w14:paraId="185DD41F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48" w:type="pct"/>
            <w:vAlign w:val="center"/>
          </w:tcPr>
          <w:p w14:paraId="629F6EDE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57" w:type="pct"/>
            <w:vAlign w:val="center"/>
          </w:tcPr>
          <w:p w14:paraId="196D310A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6" w:type="pct"/>
            <w:vAlign w:val="center"/>
          </w:tcPr>
          <w:p w14:paraId="0CFEFFD0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</w:tr>
      <w:tr w:rsidR="00021BD5" w:rsidRPr="00A21BD1" w14:paraId="696B6D73" w14:textId="77777777" w:rsidTr="000339C8">
        <w:trPr>
          <w:trHeight w:val="397"/>
        </w:trPr>
        <w:tc>
          <w:tcPr>
            <w:tcW w:w="212" w:type="pct"/>
            <w:vAlign w:val="center"/>
          </w:tcPr>
          <w:p w14:paraId="5A05B93A" w14:textId="5BA67ED6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1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FCB73" w14:textId="56561DF2" w:rsidR="00021BD5" w:rsidRPr="00A21BD1" w:rsidRDefault="00021BD5" w:rsidP="00021B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tỉnh 488</w:t>
            </w:r>
          </w:p>
        </w:tc>
        <w:tc>
          <w:tcPr>
            <w:tcW w:w="283" w:type="pct"/>
            <w:vAlign w:val="center"/>
          </w:tcPr>
          <w:p w14:paraId="154CCB67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3" w:type="pct"/>
            <w:vAlign w:val="center"/>
          </w:tcPr>
          <w:p w14:paraId="3E23F2FA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23" w:type="pct"/>
            <w:vAlign w:val="center"/>
          </w:tcPr>
          <w:p w14:paraId="042D4262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3" w:type="pct"/>
            <w:vAlign w:val="center"/>
          </w:tcPr>
          <w:p w14:paraId="575849BF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3" w:type="pct"/>
            <w:vAlign w:val="center"/>
          </w:tcPr>
          <w:p w14:paraId="7111FB4D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6" w:type="pct"/>
            <w:vAlign w:val="center"/>
          </w:tcPr>
          <w:p w14:paraId="59E2ADC9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35" w:type="pct"/>
            <w:vAlign w:val="center"/>
          </w:tcPr>
          <w:p w14:paraId="15893A44" w14:textId="7BEA2814" w:rsidR="00021BD5" w:rsidRPr="00021BD5" w:rsidRDefault="00021BD5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1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1D8C0" w14:textId="391C80E2" w:rsidR="00021BD5" w:rsidRPr="00A21BD1" w:rsidRDefault="00021BD5" w:rsidP="00021B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tỉnh 488</w:t>
            </w:r>
          </w:p>
        </w:tc>
        <w:tc>
          <w:tcPr>
            <w:tcW w:w="257" w:type="pct"/>
            <w:vAlign w:val="center"/>
          </w:tcPr>
          <w:p w14:paraId="5B552AB2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7" w:type="pct"/>
          </w:tcPr>
          <w:p w14:paraId="6D53CC8C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</w:tcPr>
          <w:p w14:paraId="42DB078D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</w:tcPr>
          <w:p w14:paraId="67BD8D41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7" w:type="pct"/>
            <w:vAlign w:val="center"/>
          </w:tcPr>
          <w:p w14:paraId="6DE0D911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6" w:type="pct"/>
            <w:vAlign w:val="center"/>
          </w:tcPr>
          <w:p w14:paraId="65F454F0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021BD5" w:rsidRPr="00A21BD1" w14:paraId="5E7FFE65" w14:textId="77777777" w:rsidTr="000339C8">
        <w:trPr>
          <w:trHeight w:val="397"/>
        </w:trPr>
        <w:tc>
          <w:tcPr>
            <w:tcW w:w="212" w:type="pct"/>
            <w:vAlign w:val="center"/>
          </w:tcPr>
          <w:p w14:paraId="1B8D8230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83120" w14:textId="558EF89C" w:rsidR="00021BD5" w:rsidRPr="00A21BD1" w:rsidRDefault="00021BD5" w:rsidP="00021B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Từ giáp xã Xuân Phong đến ngã ba cầu ông Mong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14942" w14:textId="29C65B23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2.400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41809" w14:textId="39A30EC1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AC771" w14:textId="3F79CF11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22BE7" w14:textId="3F09878F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2.600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B2A03" w14:textId="6BA23E41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1.300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7A0E9" w14:textId="4A3B447D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438B5" w14:textId="77777777" w:rsidR="00021BD5" w:rsidRPr="00A21BD1" w:rsidRDefault="00021BD5" w:rsidP="000339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4F32B" w14:textId="4C8D0637" w:rsidR="00021BD5" w:rsidRPr="00A21BD1" w:rsidRDefault="00021BD5" w:rsidP="00021B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Từ giáp xã Xuân Giang (xã Xuân Phong cũ</w:t>
            </w: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) đến ngã ba cầu ông Mong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1A160" w14:textId="1C210BCB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2.400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890CF" w14:textId="3ACE306E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7F9C3" w14:textId="1324CE75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5A042" w14:textId="06111C40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2.600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1C58A" w14:textId="59756A23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1.300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41681" w14:textId="0875A4F9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</w:tr>
      <w:tr w:rsidR="00021BD5" w:rsidRPr="00A21BD1" w14:paraId="1315A82A" w14:textId="77777777" w:rsidTr="000339C8">
        <w:trPr>
          <w:trHeight w:val="397"/>
        </w:trPr>
        <w:tc>
          <w:tcPr>
            <w:tcW w:w="212" w:type="pct"/>
            <w:vAlign w:val="center"/>
          </w:tcPr>
          <w:p w14:paraId="712B2695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40CAE" w14:textId="68E45A27" w:rsidR="00021BD5" w:rsidRPr="00A21BD1" w:rsidRDefault="00021BD5" w:rsidP="00021B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Cầu ông Mong đến giáp xã Xuân Đài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72E13" w14:textId="5EBF596F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1.950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F77F5" w14:textId="6DD6D1FC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99872" w14:textId="6542A881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A07DD" w14:textId="494755B9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C507A" w14:textId="50B07385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80BB9" w14:textId="1C4CA2F0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705E4" w14:textId="77777777" w:rsidR="00021BD5" w:rsidRPr="00A21BD1" w:rsidRDefault="00021BD5" w:rsidP="000339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69149" w14:textId="43705198" w:rsidR="00021BD5" w:rsidRPr="00A21BD1" w:rsidRDefault="00021BD5" w:rsidP="00021B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 xml:space="preserve">Cầu ông Mong đến </w:t>
            </w: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giáp xã Xuân Giang (xã Xuân Đài cũ)</w:t>
            </w:r>
          </w:p>
        </w:tc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07650" w14:textId="24469949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1.950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797E7" w14:textId="43733B2B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B65A3" w14:textId="36B1BC8F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70DA2" w14:textId="5B9B8EEB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2DD96" w14:textId="79C6A675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BA63F" w14:textId="54ECD595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021BD5" w:rsidRPr="00A21BD1" w14:paraId="0ABA0C83" w14:textId="77777777" w:rsidTr="000339C8">
        <w:trPr>
          <w:trHeight w:val="397"/>
        </w:trPr>
        <w:tc>
          <w:tcPr>
            <w:tcW w:w="212" w:type="pct"/>
            <w:vAlign w:val="center"/>
          </w:tcPr>
          <w:p w14:paraId="20228F6A" w14:textId="6F4D405F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2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48EC0" w14:textId="7A61AD3C" w:rsidR="00021BD5" w:rsidRPr="00A21BD1" w:rsidRDefault="00021BD5" w:rsidP="00021B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tỉnh 489</w:t>
            </w:r>
          </w:p>
        </w:tc>
        <w:tc>
          <w:tcPr>
            <w:tcW w:w="283" w:type="pct"/>
            <w:vAlign w:val="center"/>
          </w:tcPr>
          <w:p w14:paraId="23455343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3" w:type="pct"/>
            <w:vAlign w:val="center"/>
          </w:tcPr>
          <w:p w14:paraId="35980051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23" w:type="pct"/>
            <w:vAlign w:val="center"/>
          </w:tcPr>
          <w:p w14:paraId="2350E823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3" w:type="pct"/>
            <w:vAlign w:val="center"/>
          </w:tcPr>
          <w:p w14:paraId="71E64FD8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3" w:type="pct"/>
            <w:vAlign w:val="center"/>
          </w:tcPr>
          <w:p w14:paraId="2B91F619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6" w:type="pct"/>
            <w:vAlign w:val="center"/>
          </w:tcPr>
          <w:p w14:paraId="199AF4D3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35" w:type="pct"/>
            <w:vAlign w:val="center"/>
          </w:tcPr>
          <w:p w14:paraId="47659392" w14:textId="61107CD4" w:rsidR="00021BD5" w:rsidRPr="00021BD5" w:rsidRDefault="00021BD5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2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F1106" w14:textId="0DA9D539" w:rsidR="00021BD5" w:rsidRPr="00A21BD1" w:rsidRDefault="00021BD5" w:rsidP="00021B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tỉnh 489</w:t>
            </w:r>
          </w:p>
        </w:tc>
        <w:tc>
          <w:tcPr>
            <w:tcW w:w="257" w:type="pct"/>
            <w:vAlign w:val="center"/>
          </w:tcPr>
          <w:p w14:paraId="1F2D133C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7" w:type="pct"/>
          </w:tcPr>
          <w:p w14:paraId="1F47A889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</w:tcPr>
          <w:p w14:paraId="1B194B0A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</w:tcPr>
          <w:p w14:paraId="34608C1C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7" w:type="pct"/>
            <w:vAlign w:val="center"/>
          </w:tcPr>
          <w:p w14:paraId="76EBE0F7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6" w:type="pct"/>
            <w:vAlign w:val="center"/>
          </w:tcPr>
          <w:p w14:paraId="522258EB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021BD5" w:rsidRPr="00A21BD1" w14:paraId="3B058727" w14:textId="77777777" w:rsidTr="000339C8">
        <w:trPr>
          <w:trHeight w:val="397"/>
        </w:trPr>
        <w:tc>
          <w:tcPr>
            <w:tcW w:w="212" w:type="pct"/>
            <w:vAlign w:val="center"/>
          </w:tcPr>
          <w:p w14:paraId="30F4D23C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21A85" w14:textId="1C971538" w:rsidR="00021BD5" w:rsidRPr="00A21BD1" w:rsidRDefault="00021BD5" w:rsidP="00021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Từ khu dân cư xóm 15 (xóm 32 cũ) đến giáp Xuân Ngọc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0282D" w14:textId="59A24615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3.100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2013E" w14:textId="41678239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1.500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67885" w14:textId="3AFBA271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A6DB7" w14:textId="6293ABCE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3.300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FF8CB" w14:textId="5632E71C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1.700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87290" w14:textId="79D8FEE0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31EB9" w14:textId="77777777" w:rsidR="00021BD5" w:rsidRPr="00A21BD1" w:rsidRDefault="00021BD5" w:rsidP="000339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FF0F4" w14:textId="1EDB13CB" w:rsidR="00021BD5" w:rsidRPr="00A21BD1" w:rsidRDefault="00021BD5" w:rsidP="00021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 xml:space="preserve">Từ khu dân cư xóm 15 (xóm 32 cũ) đến </w:t>
            </w: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giáp xã Xuân Trường (xã Xuân Ngọc cũ)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B9708" w14:textId="67D68421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DF84F" w14:textId="2B97D9AE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1.500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B9F7B" w14:textId="7B86AD11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1EEAD" w14:textId="78AA629A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3.300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E3725" w14:textId="3B95B0D8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1.700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6472E" w14:textId="78AE34E5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</w:tr>
      <w:tr w:rsidR="00021BD5" w:rsidRPr="00A21BD1" w14:paraId="6A3EAC3D" w14:textId="77777777" w:rsidTr="000339C8">
        <w:trPr>
          <w:trHeight w:val="397"/>
        </w:trPr>
        <w:tc>
          <w:tcPr>
            <w:tcW w:w="212" w:type="pct"/>
            <w:vAlign w:val="center"/>
          </w:tcPr>
          <w:p w14:paraId="34EAA74C" w14:textId="0D32B31D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5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0DB56" w14:textId="5A76B75E" w:rsidR="00021BD5" w:rsidRPr="00A21BD1" w:rsidRDefault="00021BD5" w:rsidP="00021B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trục xã</w:t>
            </w:r>
          </w:p>
        </w:tc>
        <w:tc>
          <w:tcPr>
            <w:tcW w:w="283" w:type="pct"/>
            <w:vAlign w:val="center"/>
          </w:tcPr>
          <w:p w14:paraId="6C8B4C14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3" w:type="pct"/>
            <w:vAlign w:val="center"/>
          </w:tcPr>
          <w:p w14:paraId="36F2934D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23" w:type="pct"/>
            <w:vAlign w:val="center"/>
          </w:tcPr>
          <w:p w14:paraId="1309CA84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3" w:type="pct"/>
            <w:vAlign w:val="center"/>
          </w:tcPr>
          <w:p w14:paraId="79AADFC0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3" w:type="pct"/>
            <w:vAlign w:val="center"/>
          </w:tcPr>
          <w:p w14:paraId="2B56B2A0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6" w:type="pct"/>
            <w:vAlign w:val="center"/>
          </w:tcPr>
          <w:p w14:paraId="380F70ED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35" w:type="pct"/>
            <w:vAlign w:val="center"/>
          </w:tcPr>
          <w:p w14:paraId="2F54C6E0" w14:textId="5091AAB4" w:rsidR="00021BD5" w:rsidRPr="00021BD5" w:rsidRDefault="00021BD5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5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C14E8" w14:textId="080E8018" w:rsidR="00021BD5" w:rsidRPr="00A21BD1" w:rsidRDefault="00021BD5" w:rsidP="00021B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trục xã</w:t>
            </w:r>
          </w:p>
        </w:tc>
        <w:tc>
          <w:tcPr>
            <w:tcW w:w="257" w:type="pct"/>
            <w:vAlign w:val="center"/>
          </w:tcPr>
          <w:p w14:paraId="246AD5D6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7" w:type="pct"/>
          </w:tcPr>
          <w:p w14:paraId="319A2625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</w:tcPr>
          <w:p w14:paraId="01B62426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</w:tcPr>
          <w:p w14:paraId="43957CF4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7" w:type="pct"/>
            <w:vAlign w:val="center"/>
          </w:tcPr>
          <w:p w14:paraId="58E76A7E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6" w:type="pct"/>
            <w:vAlign w:val="center"/>
          </w:tcPr>
          <w:p w14:paraId="40ED4A0D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021BD5" w:rsidRPr="00A21BD1" w14:paraId="4B4A3174" w14:textId="77777777" w:rsidTr="000339C8">
        <w:trPr>
          <w:trHeight w:val="397"/>
        </w:trPr>
        <w:tc>
          <w:tcPr>
            <w:tcW w:w="212" w:type="pct"/>
            <w:vAlign w:val="center"/>
          </w:tcPr>
          <w:p w14:paraId="01627FFF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51954" w14:textId="0695B166" w:rsidR="00021BD5" w:rsidRPr="00A21BD1" w:rsidRDefault="00021BD5" w:rsidP="00021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Từ cầu cống Đồng Nê đến cầu Đập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96E21" w14:textId="1110B44A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1.750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2B949" w14:textId="48E13DF2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B026E" w14:textId="04123633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918CA" w14:textId="49B5E85E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1.900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8EDA1" w14:textId="62A02D92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950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0F0DC" w14:textId="3601288F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06BE5" w14:textId="77777777" w:rsidR="00021BD5" w:rsidRPr="00A21BD1" w:rsidRDefault="00021BD5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50AAE" w14:textId="625E5504" w:rsidR="00021BD5" w:rsidRPr="00A21BD1" w:rsidRDefault="00021BD5" w:rsidP="00021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 xml:space="preserve">Từ cống Đồng Nê </w:t>
            </w: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đến cầu Đập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77820" w14:textId="1ABD944D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1.750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81EF7" w14:textId="75EF14ED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8E48A" w14:textId="7002C8D2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450E2" w14:textId="35DF22E4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1.900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FC445" w14:textId="4C4A4F62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950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9608F" w14:textId="59D4322D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</w:tr>
      <w:tr w:rsidR="00021BD5" w:rsidRPr="00A21BD1" w14:paraId="227DCB2B" w14:textId="77777777" w:rsidTr="000339C8">
        <w:trPr>
          <w:trHeight w:val="397"/>
        </w:trPr>
        <w:tc>
          <w:tcPr>
            <w:tcW w:w="212" w:type="pct"/>
            <w:vAlign w:val="center"/>
          </w:tcPr>
          <w:p w14:paraId="7A5CD88D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C9E25" w14:textId="18CA5ACD" w:rsidR="00021BD5" w:rsidRPr="00A21BD1" w:rsidRDefault="00021BD5" w:rsidP="00021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Chợ Cát Xuyên đến giáp đường Xuân Phong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BD445" w14:textId="1E53681A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1.500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B4B4E" w14:textId="00CD8291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4F349" w14:textId="6716B556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60C6B" w14:textId="6D379B14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1.700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710A0" w14:textId="094536B8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5CD53" w14:textId="3F50EC6A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B6651" w14:textId="77777777" w:rsidR="00021BD5" w:rsidRPr="00A21BD1" w:rsidRDefault="00021BD5" w:rsidP="000339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2C504" w14:textId="3D680A2E" w:rsidR="00021BD5" w:rsidRPr="00A21BD1" w:rsidRDefault="00021BD5" w:rsidP="00021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 xml:space="preserve">Từ nhà ông Thước </w:t>
            </w: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đến giáp xã Xuân Giang (xã Xuân Phong cũ)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CF874" w14:textId="1AB9F5A2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1.500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4575A" w14:textId="6B10F4E2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7F00A" w14:textId="048F6250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06907" w14:textId="0BBB533C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1.700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A10A0" w14:textId="2C74D2CE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CB738" w14:textId="18C7F08C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021BD5" w:rsidRPr="00A21BD1" w14:paraId="26A09F7A" w14:textId="77777777" w:rsidTr="000339C8">
        <w:trPr>
          <w:trHeight w:val="397"/>
        </w:trPr>
        <w:tc>
          <w:tcPr>
            <w:tcW w:w="212" w:type="pct"/>
            <w:vAlign w:val="center"/>
          </w:tcPr>
          <w:p w14:paraId="7BB48004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003C6" w14:textId="13C4AD82" w:rsidR="00021BD5" w:rsidRPr="00A21BD1" w:rsidRDefault="00021BD5" w:rsidP="00021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Từ cầu Tân Thành đến giáp xóm Lý xã Xuân Tân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DB98A" w14:textId="5CC751CD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1.100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3D194" w14:textId="6599FE09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BEA90" w14:textId="5FB393EE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28150" w14:textId="073F0A8D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1.250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79C3A" w14:textId="188464B8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11F75" w14:textId="2A18A1BD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C4E29" w14:textId="77777777" w:rsidR="00021BD5" w:rsidRPr="00A21BD1" w:rsidRDefault="00021BD5" w:rsidP="000339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0B12E" w14:textId="5C7128EF" w:rsidR="00021BD5" w:rsidRPr="00A21BD1" w:rsidRDefault="00021BD5" w:rsidP="00021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 xml:space="preserve">Từ cầu Tân Thành đến </w:t>
            </w: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giáp xóm Lý xã Xuân Giang (xã Xuân Tân cũ)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A1E35" w14:textId="57338B6B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5B1B2" w14:textId="6F787989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EB65C" w14:textId="7BDB6BA9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69FD7" w14:textId="2BBE2C01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EF2B0" w14:textId="39AAF4B6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1463F" w14:textId="6E7AB57E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021BD5" w:rsidRPr="00A21BD1" w14:paraId="06D099BC" w14:textId="77777777" w:rsidTr="000339C8">
        <w:trPr>
          <w:trHeight w:val="397"/>
        </w:trPr>
        <w:tc>
          <w:tcPr>
            <w:tcW w:w="212" w:type="pct"/>
            <w:vAlign w:val="center"/>
          </w:tcPr>
          <w:p w14:paraId="30B80AEF" w14:textId="7F9EC96D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6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83AC2" w14:textId="3F10339D" w:rsidR="00021BD5" w:rsidRPr="00A21BD1" w:rsidRDefault="00021BD5" w:rsidP="00021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Đường liên xóm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42E657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8B647B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9AAA77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8A3A4C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EB4FBF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5F3FEE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7A44D" w14:textId="5A9E43E4" w:rsidR="00021BD5" w:rsidRPr="000339C8" w:rsidRDefault="000339C8" w:rsidP="00033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47CBA" w14:textId="308F65F8" w:rsidR="00021BD5" w:rsidRPr="00A21BD1" w:rsidRDefault="00021BD5" w:rsidP="00021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Đường liên xóm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D1E1A8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CACE10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500219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6D3B17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80E288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F5AF0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021BD5" w:rsidRPr="00A21BD1" w14:paraId="54920748" w14:textId="77777777" w:rsidTr="00021BD5">
        <w:trPr>
          <w:trHeight w:val="397"/>
        </w:trPr>
        <w:tc>
          <w:tcPr>
            <w:tcW w:w="212" w:type="pct"/>
            <w:vAlign w:val="center"/>
          </w:tcPr>
          <w:p w14:paraId="3A561CBB" w14:textId="7777777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90BED" w14:textId="6B98F642" w:rsidR="00021BD5" w:rsidRPr="00A21BD1" w:rsidRDefault="00021BD5" w:rsidP="00021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Từ trạm thuế 34 đến hề kênh mã 18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B3C58" w14:textId="32718EAD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2.200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6CD1F" w14:textId="497B4370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7C6DF" w14:textId="18D6E932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54415" w14:textId="07BCDDE9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2.400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1E020" w14:textId="7399F6B4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00743" w14:textId="749A4708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3BCC" w14:textId="77777777" w:rsidR="00021BD5" w:rsidRPr="00A21BD1" w:rsidRDefault="00021BD5" w:rsidP="00021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74CD" w14:textId="3F76E335" w:rsidR="00021BD5" w:rsidRPr="00A21BD1" w:rsidRDefault="00021BD5" w:rsidP="00021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 xml:space="preserve">Từ trạm thuế 34 đến </w:t>
            </w: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kênh mã 18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49FAF" w14:textId="1BB559D1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2.200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ED3CA" w14:textId="174361AC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FD6B5" w14:textId="0F06C68C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CADED" w14:textId="11FBB224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2.400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94494" w14:textId="7FEDDB47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88F65" w14:textId="63022894" w:rsidR="00021BD5" w:rsidRPr="00A21BD1" w:rsidRDefault="00021BD5" w:rsidP="0002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</w:tr>
    </w:tbl>
    <w:p w14:paraId="34BAC8B6" w14:textId="77777777" w:rsidR="003812FE" w:rsidRPr="00A21BD1" w:rsidRDefault="003812FE" w:rsidP="002B23A6">
      <w:pPr>
        <w:spacing w:before="40" w:after="4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5FB927" w14:textId="01D1EF8A" w:rsidR="002B23A6" w:rsidRPr="000339C8" w:rsidRDefault="000E5E1F" w:rsidP="002B23A6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9C8">
        <w:rPr>
          <w:rFonts w:ascii="Times New Roman" w:hAnsi="Times New Roman" w:cs="Times New Roman"/>
          <w:sz w:val="28"/>
          <w:szCs w:val="28"/>
        </w:rPr>
        <w:t xml:space="preserve">b) </w:t>
      </w:r>
      <w:r w:rsidR="002B23A6" w:rsidRPr="000339C8">
        <w:rPr>
          <w:rFonts w:ascii="Times New Roman" w:hAnsi="Times New Roman" w:cs="Times New Roman"/>
          <w:sz w:val="28"/>
          <w:szCs w:val="28"/>
        </w:rPr>
        <w:t xml:space="preserve">Hủy bỏ nội dung tại STT 5: </w:t>
      </w:r>
    </w:p>
    <w:p w14:paraId="064ECAB0" w14:textId="77777777" w:rsidR="002B23A6" w:rsidRPr="00A21BD1" w:rsidRDefault="002B23A6" w:rsidP="002B23A6">
      <w:pPr>
        <w:spacing w:before="40" w:after="40" w:line="288" w:lineRule="auto"/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4560" w:type="pct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"/>
        <w:gridCol w:w="5853"/>
        <w:gridCol w:w="1398"/>
        <w:gridCol w:w="1361"/>
        <w:gridCol w:w="1184"/>
        <w:gridCol w:w="1100"/>
        <w:gridCol w:w="1100"/>
        <w:gridCol w:w="1100"/>
      </w:tblGrid>
      <w:tr w:rsidR="00FB2656" w:rsidRPr="00A21BD1" w14:paraId="49D864F2" w14:textId="77777777" w:rsidTr="00D94C07">
        <w:trPr>
          <w:trHeight w:val="397"/>
          <w:tblHeader/>
        </w:trPr>
        <w:tc>
          <w:tcPr>
            <w:tcW w:w="323" w:type="pct"/>
            <w:vMerge w:val="restart"/>
            <w:vAlign w:val="center"/>
            <w:hideMark/>
          </w:tcPr>
          <w:p w14:paraId="446A7F39" w14:textId="7FBFABC7" w:rsidR="00FB2656" w:rsidRPr="00A21BD1" w:rsidRDefault="00FB2656" w:rsidP="00FB26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2090" w:type="pct"/>
            <w:vMerge w:val="restart"/>
            <w:vAlign w:val="center"/>
            <w:hideMark/>
          </w:tcPr>
          <w:p w14:paraId="449F7D0E" w14:textId="36C79BC8" w:rsidR="00FB2656" w:rsidRPr="00A21BD1" w:rsidRDefault="00FB2656" w:rsidP="00FB2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1408" w:type="pct"/>
            <w:gridSpan w:val="3"/>
            <w:vAlign w:val="center"/>
          </w:tcPr>
          <w:p w14:paraId="358D69A3" w14:textId="77777777" w:rsidR="00FB2656" w:rsidRPr="00A21BD1" w:rsidRDefault="00FB2656" w:rsidP="00FB2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1179" w:type="pct"/>
            <w:gridSpan w:val="3"/>
            <w:vAlign w:val="center"/>
          </w:tcPr>
          <w:p w14:paraId="0D1A6D1B" w14:textId="77777777" w:rsidR="00FB2656" w:rsidRPr="00A21BD1" w:rsidRDefault="00FB2656" w:rsidP="00FB2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2B23A6" w:rsidRPr="00A21BD1" w14:paraId="7CB97850" w14:textId="77777777" w:rsidTr="00D94C07">
        <w:trPr>
          <w:trHeight w:val="397"/>
          <w:tblHeader/>
        </w:trPr>
        <w:tc>
          <w:tcPr>
            <w:tcW w:w="323" w:type="pct"/>
            <w:vMerge/>
            <w:tcBorders>
              <w:bottom w:val="single" w:sz="4" w:space="0" w:color="auto"/>
            </w:tcBorders>
            <w:vAlign w:val="center"/>
          </w:tcPr>
          <w:p w14:paraId="0DA58457" w14:textId="77777777" w:rsidR="002B23A6" w:rsidRPr="00A21BD1" w:rsidRDefault="002B23A6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090" w:type="pct"/>
            <w:vMerge/>
            <w:tcBorders>
              <w:bottom w:val="single" w:sz="4" w:space="0" w:color="auto"/>
            </w:tcBorders>
            <w:vAlign w:val="center"/>
          </w:tcPr>
          <w:p w14:paraId="21D2AAB7" w14:textId="77777777" w:rsidR="002B23A6" w:rsidRPr="00A21BD1" w:rsidRDefault="002B23A6" w:rsidP="00D94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499" w:type="pct"/>
            <w:tcBorders>
              <w:bottom w:val="single" w:sz="4" w:space="0" w:color="auto"/>
            </w:tcBorders>
            <w:vAlign w:val="center"/>
          </w:tcPr>
          <w:p w14:paraId="29EBEF4C" w14:textId="77777777" w:rsidR="002B23A6" w:rsidRPr="00A21BD1" w:rsidRDefault="002B23A6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vAlign w:val="center"/>
          </w:tcPr>
          <w:p w14:paraId="5B47EEA8" w14:textId="77777777" w:rsidR="002B23A6" w:rsidRPr="00A21BD1" w:rsidRDefault="002B23A6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423" w:type="pct"/>
            <w:tcBorders>
              <w:bottom w:val="single" w:sz="4" w:space="0" w:color="auto"/>
            </w:tcBorders>
            <w:vAlign w:val="center"/>
          </w:tcPr>
          <w:p w14:paraId="719B77C6" w14:textId="77777777" w:rsidR="002B23A6" w:rsidRPr="00A21BD1" w:rsidRDefault="002B23A6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vAlign w:val="center"/>
          </w:tcPr>
          <w:p w14:paraId="744ED17A" w14:textId="77777777" w:rsidR="002B23A6" w:rsidRPr="00A21BD1" w:rsidRDefault="002B23A6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vAlign w:val="center"/>
          </w:tcPr>
          <w:p w14:paraId="0EC71A8D" w14:textId="77777777" w:rsidR="002B23A6" w:rsidRPr="00A21BD1" w:rsidRDefault="002B23A6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vAlign w:val="center"/>
          </w:tcPr>
          <w:p w14:paraId="075255FD" w14:textId="77777777" w:rsidR="002B23A6" w:rsidRPr="00A21BD1" w:rsidRDefault="002B23A6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</w:tr>
      <w:tr w:rsidR="002B23A6" w:rsidRPr="00A21BD1" w14:paraId="68D58D95" w14:textId="77777777" w:rsidTr="00D94C07">
        <w:trPr>
          <w:trHeight w:val="397"/>
        </w:trPr>
        <w:tc>
          <w:tcPr>
            <w:tcW w:w="323" w:type="pct"/>
            <w:vAlign w:val="center"/>
          </w:tcPr>
          <w:p w14:paraId="7249981C" w14:textId="7C542023" w:rsidR="002B23A6" w:rsidRPr="00A21BD1" w:rsidRDefault="002B23A6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5</w:t>
            </w:r>
          </w:p>
        </w:tc>
        <w:tc>
          <w:tcPr>
            <w:tcW w:w="2090" w:type="pct"/>
            <w:vAlign w:val="center"/>
          </w:tcPr>
          <w:p w14:paraId="0C5D5E8A" w14:textId="2181ECEF" w:rsidR="002B23A6" w:rsidRPr="00A21BD1" w:rsidRDefault="002B23A6" w:rsidP="00D94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trục xã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08B0D" w14:textId="7C25190D" w:rsidR="002B23A6" w:rsidRPr="00A21BD1" w:rsidRDefault="002B23A6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37765" w14:textId="61044703" w:rsidR="002B23A6" w:rsidRPr="00A21BD1" w:rsidRDefault="002B23A6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83955" w14:textId="4F072ADD" w:rsidR="002B23A6" w:rsidRPr="00A21BD1" w:rsidRDefault="002B23A6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C2AFA" w14:textId="17D12F10" w:rsidR="002B23A6" w:rsidRPr="00A21BD1" w:rsidRDefault="002B23A6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97C07" w14:textId="506D9A9C" w:rsidR="002B23A6" w:rsidRPr="00A21BD1" w:rsidRDefault="002B23A6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8161F" w14:textId="0C952308" w:rsidR="002B23A6" w:rsidRPr="00A21BD1" w:rsidRDefault="002B23A6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2B23A6" w:rsidRPr="00A21BD1" w14:paraId="15983E27" w14:textId="77777777" w:rsidTr="002B23A6">
        <w:trPr>
          <w:trHeight w:val="397"/>
        </w:trPr>
        <w:tc>
          <w:tcPr>
            <w:tcW w:w="323" w:type="pct"/>
            <w:vAlign w:val="center"/>
          </w:tcPr>
          <w:p w14:paraId="5C6A6C09" w14:textId="77777777" w:rsidR="002B23A6" w:rsidRPr="00A21BD1" w:rsidRDefault="002B23A6" w:rsidP="002B2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vi-VN"/>
              </w:rPr>
            </w:pPr>
          </w:p>
        </w:tc>
        <w:tc>
          <w:tcPr>
            <w:tcW w:w="2090" w:type="pct"/>
            <w:vAlign w:val="center"/>
          </w:tcPr>
          <w:p w14:paraId="79BF71E1" w14:textId="6653A5B3" w:rsidR="002B23A6" w:rsidRPr="00A21BD1" w:rsidRDefault="002B23A6" w:rsidP="002B2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Chợ Cát Xuyên đến giáp đường Xuân Phong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0B20F" w14:textId="5F367823" w:rsidR="002B23A6" w:rsidRPr="00A21BD1" w:rsidRDefault="002B23A6" w:rsidP="002B23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BC3E4" w14:textId="47ABB1D4" w:rsidR="002B23A6" w:rsidRPr="00A21BD1" w:rsidRDefault="002B23A6" w:rsidP="002B23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D6BE86" w14:textId="20D1E710" w:rsidR="002B23A6" w:rsidRPr="00A21BD1" w:rsidRDefault="002B23A6" w:rsidP="002B23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7D31B" w14:textId="2F9A0A82" w:rsidR="002B23A6" w:rsidRPr="00A21BD1" w:rsidRDefault="002B23A6" w:rsidP="002B23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A5DAB" w14:textId="4391F1D2" w:rsidR="002B23A6" w:rsidRPr="00A21BD1" w:rsidRDefault="002B23A6" w:rsidP="002B23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83F10" w14:textId="50F6E1E6" w:rsidR="002B23A6" w:rsidRPr="00A21BD1" w:rsidRDefault="002B23A6" w:rsidP="002B23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</w:tr>
    </w:tbl>
    <w:p w14:paraId="34213929" w14:textId="77777777" w:rsidR="002B23A6" w:rsidRPr="00A21BD1" w:rsidRDefault="002B23A6" w:rsidP="007169D6">
      <w:pPr>
        <w:tabs>
          <w:tab w:val="left" w:pos="1551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74B6F0CF" w14:textId="77777777" w:rsidR="000339C8" w:rsidRDefault="000339C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6C6D6506" w14:textId="049F7778" w:rsidR="007169D6" w:rsidRPr="000339C8" w:rsidRDefault="009C6DC0" w:rsidP="007169D6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39C8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21</w:t>
      </w:r>
      <w:r w:rsidR="007169D6" w:rsidRPr="000339C8">
        <w:rPr>
          <w:rFonts w:ascii="Times New Roman" w:hAnsi="Times New Roman" w:cs="Times New Roman"/>
          <w:b/>
          <w:bCs/>
          <w:sz w:val="28"/>
          <w:szCs w:val="28"/>
          <w:lang w:val="en-US"/>
        </w:rPr>
        <w:t>. Tại STT 35. Xã</w:t>
      </w:r>
      <w:r w:rsidR="007169D6" w:rsidRPr="000339C8">
        <w:rPr>
          <w:rFonts w:ascii="Times New Roman" w:hAnsi="Times New Roman" w:cs="Times New Roman"/>
          <w:b/>
          <w:bCs/>
          <w:sz w:val="28"/>
          <w:szCs w:val="28"/>
        </w:rPr>
        <w:t xml:space="preserve"> Giao Thủy</w:t>
      </w:r>
      <w:r w:rsidR="007169D6" w:rsidRPr="000339C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C97A76" w14:textId="6D7245AB" w:rsidR="007169D6" w:rsidRPr="000339C8" w:rsidRDefault="007169D6" w:rsidP="007169D6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39C8">
        <w:rPr>
          <w:rFonts w:ascii="Times New Roman" w:hAnsi="Times New Roman" w:cs="Times New Roman"/>
          <w:sz w:val="28"/>
          <w:szCs w:val="28"/>
          <w:lang w:val="en-US"/>
        </w:rPr>
        <w:t>Sửa nội dung tại STT</w:t>
      </w:r>
      <w:r w:rsidR="00BD7BE1" w:rsidRPr="000339C8">
        <w:rPr>
          <w:rFonts w:ascii="Times New Roman" w:hAnsi="Times New Roman" w:cs="Times New Roman"/>
          <w:sz w:val="28"/>
          <w:szCs w:val="28"/>
        </w:rPr>
        <w:t xml:space="preserve"> 2,</w:t>
      </w:r>
      <w:r w:rsidRPr="000339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73314" w:rsidRPr="000339C8"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A73314" w:rsidRPr="000339C8">
        <w:rPr>
          <w:rFonts w:ascii="Times New Roman" w:hAnsi="Times New Roman" w:cs="Times New Roman"/>
          <w:sz w:val="28"/>
          <w:szCs w:val="28"/>
        </w:rPr>
        <w:t xml:space="preserve">, 6, </w:t>
      </w:r>
      <w:r w:rsidR="000D0299" w:rsidRPr="000339C8">
        <w:rPr>
          <w:rFonts w:ascii="Times New Roman" w:hAnsi="Times New Roman" w:cs="Times New Roman"/>
          <w:sz w:val="28"/>
          <w:szCs w:val="28"/>
        </w:rPr>
        <w:t>8, 10</w:t>
      </w:r>
      <w:r w:rsidR="00A73314" w:rsidRPr="000339C8">
        <w:rPr>
          <w:rFonts w:ascii="Times New Roman" w:hAnsi="Times New Roman" w:cs="Times New Roman"/>
          <w:sz w:val="28"/>
          <w:szCs w:val="28"/>
        </w:rPr>
        <w:t xml:space="preserve">, </w:t>
      </w:r>
      <w:r w:rsidRPr="000339C8">
        <w:rPr>
          <w:rFonts w:ascii="Times New Roman" w:hAnsi="Times New Roman" w:cs="Times New Roman"/>
          <w:sz w:val="28"/>
          <w:szCs w:val="28"/>
          <w:lang w:val="en-US"/>
        </w:rPr>
        <w:t>11</w:t>
      </w:r>
      <w:r w:rsidRPr="000339C8">
        <w:rPr>
          <w:rFonts w:ascii="Times New Roman" w:hAnsi="Times New Roman" w:cs="Times New Roman"/>
          <w:sz w:val="28"/>
          <w:szCs w:val="28"/>
        </w:rPr>
        <w:t xml:space="preserve"> </w:t>
      </w:r>
      <w:r w:rsidRPr="000339C8">
        <w:rPr>
          <w:rFonts w:ascii="Times New Roman" w:hAnsi="Times New Roman" w:cs="Times New Roman"/>
          <w:sz w:val="28"/>
          <w:szCs w:val="28"/>
          <w:lang w:val="en-US"/>
        </w:rPr>
        <w:t>như sau:</w:t>
      </w:r>
    </w:p>
    <w:p w14:paraId="3B6BCE45" w14:textId="77777777" w:rsidR="007169D6" w:rsidRPr="00A21BD1" w:rsidRDefault="007169D6" w:rsidP="007169D6">
      <w:pPr>
        <w:spacing w:before="40" w:after="40" w:line="288" w:lineRule="auto"/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5238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"/>
        <w:gridCol w:w="2454"/>
        <w:gridCol w:w="904"/>
        <w:gridCol w:w="907"/>
        <w:gridCol w:w="711"/>
        <w:gridCol w:w="907"/>
        <w:gridCol w:w="907"/>
        <w:gridCol w:w="859"/>
        <w:gridCol w:w="753"/>
        <w:gridCol w:w="2287"/>
        <w:gridCol w:w="830"/>
        <w:gridCol w:w="830"/>
        <w:gridCol w:w="685"/>
        <w:gridCol w:w="823"/>
        <w:gridCol w:w="830"/>
        <w:gridCol w:w="714"/>
      </w:tblGrid>
      <w:tr w:rsidR="000339C8" w:rsidRPr="00A21BD1" w14:paraId="6C221116" w14:textId="77777777" w:rsidTr="000339C8">
        <w:trPr>
          <w:trHeight w:val="397"/>
          <w:tblHeader/>
        </w:trPr>
        <w:tc>
          <w:tcPr>
            <w:tcW w:w="2590" w:type="pct"/>
            <w:gridSpan w:val="8"/>
            <w:noWrap/>
            <w:vAlign w:val="center"/>
            <w:hideMark/>
          </w:tcPr>
          <w:p w14:paraId="71E3684A" w14:textId="09CD6FDF" w:rsidR="000339C8" w:rsidRPr="00A21BD1" w:rsidRDefault="000339C8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410" w:type="pct"/>
            <w:gridSpan w:val="8"/>
            <w:vAlign w:val="center"/>
          </w:tcPr>
          <w:p w14:paraId="3C24D592" w14:textId="5CC76552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Nay đề nghị sửa đổi</w:t>
            </w:r>
          </w:p>
        </w:tc>
      </w:tr>
      <w:tr w:rsidR="000339C8" w:rsidRPr="00A21BD1" w14:paraId="5BAD6637" w14:textId="77777777" w:rsidTr="000339C8">
        <w:trPr>
          <w:trHeight w:val="397"/>
          <w:tblHeader/>
        </w:trPr>
        <w:tc>
          <w:tcPr>
            <w:tcW w:w="212" w:type="pct"/>
            <w:vMerge w:val="restart"/>
            <w:vAlign w:val="center"/>
            <w:hideMark/>
          </w:tcPr>
          <w:p w14:paraId="1772FE1F" w14:textId="00B25441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763" w:type="pct"/>
            <w:vMerge w:val="restart"/>
            <w:vAlign w:val="center"/>
            <w:hideMark/>
          </w:tcPr>
          <w:p w14:paraId="318BA542" w14:textId="5456F2D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84" w:type="pct"/>
            <w:gridSpan w:val="3"/>
            <w:vAlign w:val="center"/>
            <w:hideMark/>
          </w:tcPr>
          <w:p w14:paraId="554F9F14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831" w:type="pct"/>
            <w:gridSpan w:val="3"/>
            <w:vAlign w:val="center"/>
          </w:tcPr>
          <w:p w14:paraId="6A96B4C1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  <w:tc>
          <w:tcPr>
            <w:tcW w:w="234" w:type="pct"/>
            <w:vMerge w:val="restart"/>
            <w:vAlign w:val="center"/>
          </w:tcPr>
          <w:p w14:paraId="44FBEFAE" w14:textId="371BD721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711" w:type="pct"/>
            <w:vMerge w:val="restart"/>
            <w:vAlign w:val="center"/>
            <w:hideMark/>
          </w:tcPr>
          <w:p w14:paraId="32A13EEF" w14:textId="4218DA64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29" w:type="pct"/>
            <w:gridSpan w:val="3"/>
            <w:vAlign w:val="center"/>
            <w:hideMark/>
          </w:tcPr>
          <w:p w14:paraId="6EF82319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36" w:type="pct"/>
            <w:gridSpan w:val="3"/>
          </w:tcPr>
          <w:p w14:paraId="406772D7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0339C8" w:rsidRPr="00A21BD1" w14:paraId="19A6F220" w14:textId="77777777" w:rsidTr="00156F89">
        <w:trPr>
          <w:trHeight w:val="397"/>
        </w:trPr>
        <w:tc>
          <w:tcPr>
            <w:tcW w:w="212" w:type="pct"/>
            <w:vMerge/>
          </w:tcPr>
          <w:p w14:paraId="26372A18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63" w:type="pct"/>
            <w:vMerge/>
            <w:vAlign w:val="center"/>
          </w:tcPr>
          <w:p w14:paraId="2D569397" w14:textId="77777777" w:rsidR="000339C8" w:rsidRPr="00A21BD1" w:rsidRDefault="000339C8" w:rsidP="000339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" w:type="pct"/>
            <w:vAlign w:val="center"/>
          </w:tcPr>
          <w:p w14:paraId="6D68DC86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82" w:type="pct"/>
            <w:vAlign w:val="center"/>
          </w:tcPr>
          <w:p w14:paraId="6AE0E442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21" w:type="pct"/>
          </w:tcPr>
          <w:p w14:paraId="50A1A140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82" w:type="pct"/>
            <w:vAlign w:val="center"/>
          </w:tcPr>
          <w:p w14:paraId="63B3F608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82" w:type="pct"/>
            <w:vAlign w:val="center"/>
          </w:tcPr>
          <w:p w14:paraId="09F26C53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67" w:type="pct"/>
            <w:vAlign w:val="center"/>
          </w:tcPr>
          <w:p w14:paraId="34325058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34" w:type="pct"/>
            <w:vMerge/>
          </w:tcPr>
          <w:p w14:paraId="37ED980E" w14:textId="77777777" w:rsidR="000339C8" w:rsidRPr="00A21BD1" w:rsidRDefault="000339C8" w:rsidP="000339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1" w:type="pct"/>
            <w:vMerge/>
            <w:vAlign w:val="center"/>
          </w:tcPr>
          <w:p w14:paraId="09410F8C" w14:textId="1026B4AA" w:rsidR="000339C8" w:rsidRPr="00A21BD1" w:rsidRDefault="000339C8" w:rsidP="000339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" w:type="pct"/>
            <w:vAlign w:val="center"/>
          </w:tcPr>
          <w:p w14:paraId="1FFE1D97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58" w:type="pct"/>
            <w:vAlign w:val="center"/>
          </w:tcPr>
          <w:p w14:paraId="72C1F861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3" w:type="pct"/>
            <w:vAlign w:val="center"/>
          </w:tcPr>
          <w:p w14:paraId="166288DE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56" w:type="pct"/>
            <w:vAlign w:val="center"/>
          </w:tcPr>
          <w:p w14:paraId="5D296837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58" w:type="pct"/>
            <w:vAlign w:val="center"/>
          </w:tcPr>
          <w:p w14:paraId="188FEF55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22" w:type="pct"/>
            <w:vAlign w:val="center"/>
          </w:tcPr>
          <w:p w14:paraId="64DD5230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</w:tr>
      <w:tr w:rsidR="000339C8" w:rsidRPr="00A21BD1" w14:paraId="4781CDB3" w14:textId="77777777" w:rsidTr="000339C8">
        <w:trPr>
          <w:trHeight w:val="397"/>
        </w:trPr>
        <w:tc>
          <w:tcPr>
            <w:tcW w:w="212" w:type="pct"/>
            <w:vAlign w:val="center"/>
          </w:tcPr>
          <w:p w14:paraId="47DEC6F3" w14:textId="5FD8E59C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2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341ED" w14:textId="62ABB66A" w:rsidR="000339C8" w:rsidRPr="00A21BD1" w:rsidRDefault="000339C8" w:rsidP="00033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Tỉnh lộ 489</w:t>
            </w:r>
          </w:p>
        </w:tc>
        <w:tc>
          <w:tcPr>
            <w:tcW w:w="281" w:type="pct"/>
            <w:vAlign w:val="center"/>
          </w:tcPr>
          <w:p w14:paraId="6E84FF48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2" w:type="pct"/>
            <w:vAlign w:val="center"/>
          </w:tcPr>
          <w:p w14:paraId="7F42535B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21" w:type="pct"/>
            <w:vAlign w:val="center"/>
          </w:tcPr>
          <w:p w14:paraId="2E84C0F9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2" w:type="pct"/>
            <w:vAlign w:val="center"/>
          </w:tcPr>
          <w:p w14:paraId="35EBCE20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2" w:type="pct"/>
            <w:vAlign w:val="center"/>
          </w:tcPr>
          <w:p w14:paraId="324F67E9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7" w:type="pct"/>
            <w:vAlign w:val="center"/>
          </w:tcPr>
          <w:p w14:paraId="2B5217A8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34" w:type="pct"/>
            <w:vAlign w:val="center"/>
          </w:tcPr>
          <w:p w14:paraId="5E608508" w14:textId="1DBBB48B" w:rsidR="000339C8" w:rsidRPr="000339C8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262D9" w14:textId="30EF10B4" w:rsidR="000339C8" w:rsidRPr="00A21BD1" w:rsidRDefault="000339C8" w:rsidP="00033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Tỉnh lộ 489</w:t>
            </w:r>
          </w:p>
        </w:tc>
        <w:tc>
          <w:tcPr>
            <w:tcW w:w="258" w:type="pct"/>
            <w:vAlign w:val="center"/>
          </w:tcPr>
          <w:p w14:paraId="6476D800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8" w:type="pct"/>
          </w:tcPr>
          <w:p w14:paraId="3E49688B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</w:tcPr>
          <w:p w14:paraId="213C6F98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6" w:type="pct"/>
          </w:tcPr>
          <w:p w14:paraId="2691DE8E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8" w:type="pct"/>
            <w:vAlign w:val="center"/>
          </w:tcPr>
          <w:p w14:paraId="4513BA3D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22" w:type="pct"/>
            <w:vAlign w:val="center"/>
          </w:tcPr>
          <w:p w14:paraId="20DC8908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0339C8" w:rsidRPr="00A21BD1" w14:paraId="25792EF2" w14:textId="77777777" w:rsidTr="000339C8">
        <w:trPr>
          <w:trHeight w:val="397"/>
        </w:trPr>
        <w:tc>
          <w:tcPr>
            <w:tcW w:w="212" w:type="pct"/>
            <w:vAlign w:val="center"/>
          </w:tcPr>
          <w:p w14:paraId="6EB1E662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03689" w14:textId="1EAC61C8" w:rsidR="000339C8" w:rsidRPr="00A21BD1" w:rsidRDefault="000339C8" w:rsidP="00033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Từ giáp Hoành Sơn cũ đến trạm điện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90633" w14:textId="1976BB10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FC9F7" w14:textId="7AF32429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3D0BC" w14:textId="5CBF2072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BAB7E" w14:textId="2B4C9074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EC988" w14:textId="334E8038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62832" w14:textId="6599A228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39343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0CC13" w14:textId="37DC7439" w:rsidR="000339C8" w:rsidRPr="00A21BD1" w:rsidRDefault="000339C8" w:rsidP="00033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 xml:space="preserve">Từ giáp Hoành Sơn cũ </w:t>
            </w: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đến trạm điện Giao Tiến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1BA6F" w14:textId="44CEE532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A23BF" w14:textId="503B85EE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A0DAF" w14:textId="168DE25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BCE5D" w14:textId="5C30E624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88CD1" w14:textId="5AF9D84E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F0F43" w14:textId="3DEC1163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</w:tr>
      <w:tr w:rsidR="000339C8" w:rsidRPr="00A21BD1" w14:paraId="7A5B96E9" w14:textId="77777777" w:rsidTr="000339C8">
        <w:trPr>
          <w:trHeight w:val="397"/>
        </w:trPr>
        <w:tc>
          <w:tcPr>
            <w:tcW w:w="212" w:type="pct"/>
            <w:vAlign w:val="center"/>
          </w:tcPr>
          <w:p w14:paraId="2F07100F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FD3EF" w14:textId="562FF160" w:rsidR="000339C8" w:rsidRPr="00A21BD1" w:rsidRDefault="000339C8" w:rsidP="00033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Từ Trạm điện 35kv đến cầu Thọ Nghiệp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2526A" w14:textId="51EED31D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07722" w14:textId="5225DFAB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75043" w14:textId="12027EB0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EC5F3" w14:textId="04C2D812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CCA2E" w14:textId="41E7CB82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50474" w14:textId="74771111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34529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8A364" w14:textId="4A15420A" w:rsidR="000339C8" w:rsidRPr="00A21BD1" w:rsidRDefault="000339C8" w:rsidP="00033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 xml:space="preserve">Từ </w:t>
            </w: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Trạm điện Giao Tiến </w:t>
            </w: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đến cầu Thọ Nghiệp</w:t>
            </w:r>
          </w:p>
        </w:tc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11795" w14:textId="2463CFC5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28A50" w14:textId="24267303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12171" w14:textId="721707A3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CA1A0" w14:textId="788CF85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14C18" w14:textId="532012D2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10DCE" w14:textId="107EEDD0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</w:tr>
      <w:tr w:rsidR="000339C8" w:rsidRPr="00A21BD1" w14:paraId="37A1CD9D" w14:textId="77777777" w:rsidTr="000339C8">
        <w:trPr>
          <w:trHeight w:val="397"/>
        </w:trPr>
        <w:tc>
          <w:tcPr>
            <w:tcW w:w="212" w:type="pct"/>
            <w:vAlign w:val="center"/>
          </w:tcPr>
          <w:p w14:paraId="0089661D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F1D89" w14:textId="084BC0CD" w:rsidR="000339C8" w:rsidRPr="00A21BD1" w:rsidRDefault="000339C8" w:rsidP="00033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Từ cầu Nam Điền B đến giáp cầu Thọ Nghiệp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CD0AF" w14:textId="16D6A706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EAC97" w14:textId="43D24FBF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00B60" w14:textId="764A1F8F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138A4" w14:textId="14A9B49A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6D274" w14:textId="4D8230F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4951E" w14:textId="169D565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F6AC2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965BB" w14:textId="28D11355" w:rsidR="000339C8" w:rsidRPr="00A21BD1" w:rsidRDefault="000339C8" w:rsidP="00033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Từ cầu Thọ Nghiệp đến cầu Nam Điền B</w:t>
            </w:r>
          </w:p>
        </w:tc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09BDC" w14:textId="70761123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83A77" w14:textId="7C7C5DFA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79E4E" w14:textId="4A2E402C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0DD39" w14:textId="6B60B7AA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397BE" w14:textId="7872F33C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12B2B" w14:textId="6CEA3603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</w:tr>
      <w:tr w:rsidR="000339C8" w:rsidRPr="00A21BD1" w14:paraId="28EC3D66" w14:textId="77777777" w:rsidTr="000339C8">
        <w:trPr>
          <w:trHeight w:val="397"/>
        </w:trPr>
        <w:tc>
          <w:tcPr>
            <w:tcW w:w="212" w:type="pct"/>
            <w:vAlign w:val="center"/>
          </w:tcPr>
          <w:p w14:paraId="34A384AD" w14:textId="19A49CBA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5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5AC88" w14:textId="2A252219" w:rsidR="000339C8" w:rsidRPr="00A21BD1" w:rsidRDefault="000339C8" w:rsidP="00033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trục xã</w:t>
            </w:r>
          </w:p>
        </w:tc>
        <w:tc>
          <w:tcPr>
            <w:tcW w:w="281" w:type="pct"/>
            <w:vAlign w:val="center"/>
          </w:tcPr>
          <w:p w14:paraId="40587C0D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2" w:type="pct"/>
            <w:vAlign w:val="center"/>
          </w:tcPr>
          <w:p w14:paraId="1D9BE3BB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21" w:type="pct"/>
            <w:vAlign w:val="center"/>
          </w:tcPr>
          <w:p w14:paraId="007C391B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2" w:type="pct"/>
            <w:vAlign w:val="center"/>
          </w:tcPr>
          <w:p w14:paraId="38A76ED1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2" w:type="pct"/>
            <w:vAlign w:val="center"/>
          </w:tcPr>
          <w:p w14:paraId="0A530FA3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7" w:type="pct"/>
            <w:vAlign w:val="center"/>
          </w:tcPr>
          <w:p w14:paraId="2F8B98A3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34" w:type="pct"/>
            <w:vAlign w:val="center"/>
          </w:tcPr>
          <w:p w14:paraId="5CD07414" w14:textId="450A0D3D" w:rsidR="000339C8" w:rsidRPr="000339C8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5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B7671" w14:textId="510F8E3C" w:rsidR="000339C8" w:rsidRPr="00A21BD1" w:rsidRDefault="000339C8" w:rsidP="00033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trục xã</w:t>
            </w:r>
          </w:p>
        </w:tc>
        <w:tc>
          <w:tcPr>
            <w:tcW w:w="258" w:type="pct"/>
            <w:vAlign w:val="center"/>
          </w:tcPr>
          <w:p w14:paraId="4AAB7CA1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8" w:type="pct"/>
          </w:tcPr>
          <w:p w14:paraId="2FD91371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</w:tcPr>
          <w:p w14:paraId="35CB9F8E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6" w:type="pct"/>
          </w:tcPr>
          <w:p w14:paraId="5FB4EBB1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8" w:type="pct"/>
            <w:vAlign w:val="center"/>
          </w:tcPr>
          <w:p w14:paraId="3AC2CEBA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22" w:type="pct"/>
            <w:vAlign w:val="center"/>
          </w:tcPr>
          <w:p w14:paraId="5E817ED9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0339C8" w:rsidRPr="00A21BD1" w14:paraId="6BAE21E4" w14:textId="77777777" w:rsidTr="000339C8">
        <w:trPr>
          <w:trHeight w:val="397"/>
        </w:trPr>
        <w:tc>
          <w:tcPr>
            <w:tcW w:w="212" w:type="pct"/>
            <w:vAlign w:val="center"/>
          </w:tcPr>
          <w:p w14:paraId="4C3A5564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AAE53" w14:textId="447ED13D" w:rsidR="000339C8" w:rsidRPr="00A21BD1" w:rsidRDefault="000339C8" w:rsidP="00033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Đoạn từ đường TL 488 đến cầu UBND xã Giao Thủy cũ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E8D8D" w14:textId="13346EED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94D8A" w14:textId="5D902B06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06F83" w14:textId="7ECF7678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2E042" w14:textId="7800CC02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44EF" w14:textId="519F50A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B2929" w14:textId="67E5EE1B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08B74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70DC5" w14:textId="44020CC4" w:rsidR="000339C8" w:rsidRPr="00A21BD1" w:rsidRDefault="000339C8" w:rsidP="00033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 xml:space="preserve">Đoạn từ đường TL 488 đến </w:t>
            </w: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cầu UBND thị trấn Giao Thủy cũ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80C6B" w14:textId="5BA8E4D4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13424" w14:textId="795F7540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A5006" w14:textId="5E22091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CD544" w14:textId="5AC3A679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E5870" w14:textId="1ED6581C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38625" w14:textId="1FFEF015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</w:tr>
      <w:tr w:rsidR="000339C8" w:rsidRPr="00A21BD1" w14:paraId="6188218F" w14:textId="77777777" w:rsidTr="000339C8">
        <w:trPr>
          <w:trHeight w:val="397"/>
        </w:trPr>
        <w:tc>
          <w:tcPr>
            <w:tcW w:w="212" w:type="pct"/>
            <w:vAlign w:val="center"/>
          </w:tcPr>
          <w:p w14:paraId="540DF89D" w14:textId="6EC9650A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6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6FE2" w14:textId="4F5A294D" w:rsidR="000339C8" w:rsidRPr="00A21BD1" w:rsidRDefault="000339C8" w:rsidP="00033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liên thôn</w:t>
            </w:r>
          </w:p>
        </w:tc>
        <w:tc>
          <w:tcPr>
            <w:tcW w:w="281" w:type="pct"/>
            <w:vAlign w:val="center"/>
          </w:tcPr>
          <w:p w14:paraId="335C0A91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2" w:type="pct"/>
            <w:vAlign w:val="center"/>
          </w:tcPr>
          <w:p w14:paraId="6D0E31DE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21" w:type="pct"/>
            <w:vAlign w:val="center"/>
          </w:tcPr>
          <w:p w14:paraId="549BFFA4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2" w:type="pct"/>
            <w:vAlign w:val="center"/>
          </w:tcPr>
          <w:p w14:paraId="7FAB294A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2" w:type="pct"/>
            <w:vAlign w:val="center"/>
          </w:tcPr>
          <w:p w14:paraId="645BFF9B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7" w:type="pct"/>
            <w:vAlign w:val="center"/>
          </w:tcPr>
          <w:p w14:paraId="3869C3BD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34" w:type="pct"/>
            <w:vAlign w:val="center"/>
          </w:tcPr>
          <w:p w14:paraId="4A82BF81" w14:textId="2DAAC7B6" w:rsidR="000339C8" w:rsidRPr="000339C8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6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6E8C0" w14:textId="18E2A939" w:rsidR="000339C8" w:rsidRPr="00A21BD1" w:rsidRDefault="000339C8" w:rsidP="00033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liên thôn</w:t>
            </w:r>
          </w:p>
        </w:tc>
        <w:tc>
          <w:tcPr>
            <w:tcW w:w="258" w:type="pct"/>
            <w:vAlign w:val="center"/>
          </w:tcPr>
          <w:p w14:paraId="6E9BE557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8" w:type="pct"/>
          </w:tcPr>
          <w:p w14:paraId="6DBA2168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</w:tcPr>
          <w:p w14:paraId="18A074B7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6" w:type="pct"/>
          </w:tcPr>
          <w:p w14:paraId="5EAA538A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8" w:type="pct"/>
            <w:vAlign w:val="center"/>
          </w:tcPr>
          <w:p w14:paraId="4753C4C7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22" w:type="pct"/>
            <w:vAlign w:val="center"/>
          </w:tcPr>
          <w:p w14:paraId="73B0D27E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0339C8" w:rsidRPr="00A21BD1" w14:paraId="4D750AA7" w14:textId="77777777" w:rsidTr="000339C8">
        <w:trPr>
          <w:trHeight w:val="397"/>
        </w:trPr>
        <w:tc>
          <w:tcPr>
            <w:tcW w:w="212" w:type="pct"/>
            <w:vAlign w:val="center"/>
          </w:tcPr>
          <w:p w14:paraId="68DCDB03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AF780" w14:textId="5098C5C4" w:rsidR="000339C8" w:rsidRPr="00A21BD1" w:rsidRDefault="000339C8" w:rsidP="00033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Đoạn từ chùa Trùng Hưng đến nhà ông Hoàn thôn Bình Đông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5DB8B" w14:textId="580F935F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428A9" w14:textId="6895957A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8819B" w14:textId="4D944DB9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10992" w14:textId="4D769B55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92650" w14:textId="5A31DFA6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FCA10" w14:textId="465DBFFE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9BA72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7C385" w14:textId="14F9A2DD" w:rsidR="000339C8" w:rsidRPr="00A21BD1" w:rsidRDefault="000339C8" w:rsidP="00033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 xml:space="preserve">Đoạn từ chùa Trùng Hưng đến nhà ông Hoàn thôn </w:t>
            </w: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Hoành Đông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49AF6" w14:textId="20949B0B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99A73" w14:textId="000CBA29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6E167" w14:textId="034E5D1D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20C07" w14:textId="7056C713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439B0" w14:textId="4C200B79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60A46" w14:textId="0464F40E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</w:tr>
      <w:tr w:rsidR="000339C8" w:rsidRPr="00A21BD1" w14:paraId="12A5369A" w14:textId="77777777" w:rsidTr="000339C8">
        <w:trPr>
          <w:trHeight w:val="397"/>
        </w:trPr>
        <w:tc>
          <w:tcPr>
            <w:tcW w:w="212" w:type="pct"/>
            <w:vAlign w:val="center"/>
          </w:tcPr>
          <w:p w14:paraId="09FC417B" w14:textId="328A3395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8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8D3D7" w14:textId="5B65EE04" w:rsidR="000339C8" w:rsidRPr="00A21BD1" w:rsidRDefault="000339C8" w:rsidP="00033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Bình Xuân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3B5E0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B512E4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A2775E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CA1003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D52C24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0B2DE1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1728D" w14:textId="0BBC4FD6" w:rsidR="000339C8" w:rsidRPr="000339C8" w:rsidRDefault="000339C8" w:rsidP="00033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F18B" w14:textId="6CA29029" w:rsidR="000339C8" w:rsidRPr="00A21BD1" w:rsidRDefault="000339C8" w:rsidP="00033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Bình Xuân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9E556A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3F76FB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C47337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8504E3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192E56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138A16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0339C8" w:rsidRPr="00A21BD1" w14:paraId="7816B258" w14:textId="77777777" w:rsidTr="000339C8">
        <w:trPr>
          <w:trHeight w:val="397"/>
        </w:trPr>
        <w:tc>
          <w:tcPr>
            <w:tcW w:w="212" w:type="pct"/>
            <w:vAlign w:val="center"/>
          </w:tcPr>
          <w:p w14:paraId="2AFBCC15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113FA" w14:textId="13B3CD07" w:rsidR="000339C8" w:rsidRPr="00A21BD1" w:rsidRDefault="000339C8" w:rsidP="00033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Đoạn từ cầu ô Vững thôn Bình Lợi đến giáp cầu Thống Nhất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82933" w14:textId="23A28B2F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15906" w14:textId="2DC23ED3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130AB" w14:textId="0FF0F9B3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4E2C4" w14:textId="2AA801B9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C6074" w14:textId="0A56EACE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D2785" w14:textId="437A9716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C218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1E9F1" w14:textId="0814563B" w:rsidR="000339C8" w:rsidRPr="00A21BD1" w:rsidRDefault="000339C8" w:rsidP="00033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 xml:space="preserve">Đoạn từ cầu ông Nhuệ </w:t>
            </w: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thôn Bình Minh </w:t>
            </w: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đến cầu ông Vững thôn Bình Lợi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8871D" w14:textId="44B0E4FC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41EBA" w14:textId="514D7282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BB271" w14:textId="232ED2B3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9700B" w14:textId="5655DEF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C2B6A" w14:textId="37577D93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A5E0B" w14:textId="3279540F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</w:tr>
      <w:tr w:rsidR="000339C8" w:rsidRPr="00A21BD1" w14:paraId="49DAE5E3" w14:textId="77777777" w:rsidTr="000339C8">
        <w:trPr>
          <w:trHeight w:val="397"/>
        </w:trPr>
        <w:tc>
          <w:tcPr>
            <w:tcW w:w="212" w:type="pct"/>
            <w:vAlign w:val="center"/>
          </w:tcPr>
          <w:p w14:paraId="584DA068" w14:textId="6673D135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lastRenderedPageBreak/>
              <w:t>10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F9B76" w14:textId="402BF1E5" w:rsidR="000339C8" w:rsidRPr="00A21BD1" w:rsidRDefault="000339C8" w:rsidP="00033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Các tuyến đường khác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CBC400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2B0E70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D5C1BE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7674CE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BFA6D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72D72D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1ACC3" w14:textId="4DF4ABD1" w:rsidR="000339C8" w:rsidRPr="000339C8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10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5C04D" w14:textId="28EED016" w:rsidR="000339C8" w:rsidRPr="00A21BD1" w:rsidRDefault="000339C8" w:rsidP="00033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Các tuyến đường khác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9F137B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BB106D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720F07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B72275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1D511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47E2F6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0339C8" w:rsidRPr="00A21BD1" w14:paraId="3067AE02" w14:textId="77777777" w:rsidTr="000339C8">
        <w:trPr>
          <w:trHeight w:val="397"/>
        </w:trPr>
        <w:tc>
          <w:tcPr>
            <w:tcW w:w="212" w:type="pct"/>
            <w:vAlign w:val="center"/>
          </w:tcPr>
          <w:p w14:paraId="64EF0B94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C0FF9" w14:textId="5432C165" w:rsidR="000339C8" w:rsidRPr="00A21BD1" w:rsidRDefault="000339C8" w:rsidP="00033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Đoạn từ cầu ông Giám đến chợ Hoành Nhị cũ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D89D1" w14:textId="7BE5F73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CDFE8" w14:textId="404A0266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69DF9" w14:textId="724AE1FC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7395D" w14:textId="3DCC8612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091CE" w14:textId="6A402E63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670B0" w14:textId="3B40819A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D856B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DFC83" w14:textId="773DADB2" w:rsidR="000339C8" w:rsidRPr="00A21BD1" w:rsidRDefault="000339C8" w:rsidP="00033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 xml:space="preserve">Đoạn từ cầu đường TL489 </w:t>
            </w: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đến chợ Hoành Nhị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CE8A2" w14:textId="60ADFDBB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56DCA" w14:textId="0DEBD59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1.500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1972E" w14:textId="2B6DAF7D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18D6A" w14:textId="29F219A4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ADCD9" w14:textId="47CE6A24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1.700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7334C" w14:textId="54CABE72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</w:tr>
      <w:tr w:rsidR="000339C8" w:rsidRPr="00A21BD1" w14:paraId="3501FE5F" w14:textId="77777777" w:rsidTr="000339C8">
        <w:trPr>
          <w:trHeight w:val="397"/>
        </w:trPr>
        <w:tc>
          <w:tcPr>
            <w:tcW w:w="212" w:type="pct"/>
            <w:vAlign w:val="center"/>
          </w:tcPr>
          <w:p w14:paraId="6EC2926A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D02A" w14:textId="49F9AD50" w:rsidR="000339C8" w:rsidRPr="00A21BD1" w:rsidRDefault="000339C8" w:rsidP="00033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Đoạn từ ngã ba ông Điển (thôn Bình Thắng) đến gốc Đề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9A536" w14:textId="27FBD64B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3ED2D" w14:textId="0358D072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E81AF" w14:textId="014146B0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1E219" w14:textId="404173ED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BDCE2" w14:textId="2A092876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59110" w14:textId="3C62023F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5F2B5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C6D0" w14:textId="1734282D" w:rsidR="000339C8" w:rsidRPr="00A21BD1" w:rsidRDefault="000339C8" w:rsidP="00033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 xml:space="preserve">Đoạn từ ngã ba ông Điển </w:t>
            </w: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(thôn Quyết Tiến 1) </w:t>
            </w: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đến gốc Đề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9F5A6" w14:textId="7DB13C84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1C437" w14:textId="136B9129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11C77" w14:textId="20AC9974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DDAB3" w14:textId="1887BC8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BCADC" w14:textId="2A58422A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1.100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23ED9" w14:textId="16EF04CD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</w:tr>
      <w:tr w:rsidR="000339C8" w:rsidRPr="00A21BD1" w14:paraId="0973C389" w14:textId="77777777" w:rsidTr="000339C8">
        <w:trPr>
          <w:trHeight w:val="397"/>
        </w:trPr>
        <w:tc>
          <w:tcPr>
            <w:tcW w:w="212" w:type="pct"/>
            <w:vAlign w:val="center"/>
          </w:tcPr>
          <w:p w14:paraId="3A623565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7386F" w14:textId="7F33E2DA" w:rsidR="000339C8" w:rsidRPr="00A21BD1" w:rsidRDefault="000339C8" w:rsidP="00033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Đoạn từ Đầu Voi (thôn Hoành Đông) đến cầu Tiến Châu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CE4DE" w14:textId="638C4B25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52418" w14:textId="182BC7A6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6618B" w14:textId="6296F2C9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8ED83" w14:textId="53ECEDCC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C7029" w14:textId="436B90B6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7D03B" w14:textId="109B7BA6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22EEE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C1A4F" w14:textId="646CD19C" w:rsidR="000339C8" w:rsidRPr="00A21BD1" w:rsidRDefault="000339C8" w:rsidP="00033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Đoạn từ Đầu Voi (</w:t>
            </w: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thôn Bảo Chính</w:t>
            </w: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) đến cầu Tiến Châu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A2F5B" w14:textId="3C7F19CF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763B2" w14:textId="730DF0AA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84889" w14:textId="78D69B1F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361F6" w14:textId="5C09EDB8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1FFC9" w14:textId="03F1969F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E82FB" w14:textId="662BFF04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</w:tr>
      <w:tr w:rsidR="000339C8" w:rsidRPr="00A21BD1" w14:paraId="7C9DA643" w14:textId="77777777" w:rsidTr="000339C8">
        <w:trPr>
          <w:trHeight w:val="397"/>
        </w:trPr>
        <w:tc>
          <w:tcPr>
            <w:tcW w:w="212" w:type="pct"/>
            <w:vAlign w:val="center"/>
          </w:tcPr>
          <w:p w14:paraId="032D6C38" w14:textId="05425248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11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9D619C" w14:textId="3CEFFE45" w:rsidR="000339C8" w:rsidRPr="00A21BD1" w:rsidRDefault="000339C8" w:rsidP="00033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Các đoạn đường, khu vực còn lại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B6592B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8799A2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DD2CE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2CD6B0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352470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C391F7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93CE7" w14:textId="75DFA823" w:rsidR="000339C8" w:rsidRPr="000339C8" w:rsidRDefault="000339C8" w:rsidP="00033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369D4" w14:textId="77BF3175" w:rsidR="000339C8" w:rsidRPr="00A21BD1" w:rsidRDefault="000339C8" w:rsidP="00033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Các đoạn đường, khu vực còn lại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FAD3B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65784A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C49024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DA8614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566E4E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D2734A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0339C8" w:rsidRPr="00A21BD1" w14:paraId="45CC447D" w14:textId="77777777" w:rsidTr="000339C8">
        <w:trPr>
          <w:trHeight w:val="397"/>
        </w:trPr>
        <w:tc>
          <w:tcPr>
            <w:tcW w:w="212" w:type="pct"/>
            <w:vAlign w:val="center"/>
          </w:tcPr>
          <w:p w14:paraId="6154D6C4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C01325" w14:textId="5DFA71F5" w:rsidR="000339C8" w:rsidRPr="00A21BD1" w:rsidRDefault="000339C8" w:rsidP="00033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Đường có chiều rộng mặt cắt trên 5m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B222B" w14:textId="087A5D41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AC083" w14:textId="59584C12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822DB" w14:textId="2B6B36FE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DE70E" w14:textId="4B2969B1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5C01B" w14:textId="0EC886B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7923D" w14:textId="3DE4E509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8F41" w14:textId="77777777" w:rsidR="000339C8" w:rsidRPr="00A21BD1" w:rsidRDefault="000339C8" w:rsidP="000339C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62247A" w14:textId="35025D3C" w:rsidR="000339C8" w:rsidRPr="00A21BD1" w:rsidRDefault="000339C8" w:rsidP="00033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Đường có chiều rộng mặt cắt ≥ 3,5m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E089B" w14:textId="03ABFF51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CE332" w14:textId="786E880F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4DA8C" w14:textId="4366AC26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0D71F" w14:textId="54E6FBA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984D1" w14:textId="3C512B4E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94DD8" w14:textId="10F72FEC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</w:tr>
      <w:tr w:rsidR="000339C8" w:rsidRPr="00A21BD1" w14:paraId="254DAE84" w14:textId="77777777" w:rsidTr="000339C8">
        <w:trPr>
          <w:trHeight w:val="397"/>
        </w:trPr>
        <w:tc>
          <w:tcPr>
            <w:tcW w:w="212" w:type="pct"/>
            <w:vAlign w:val="center"/>
          </w:tcPr>
          <w:p w14:paraId="443167BB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654813" w14:textId="6BF2BC7C" w:rsidR="000339C8" w:rsidRPr="00A21BD1" w:rsidRDefault="000339C8" w:rsidP="00033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Đường có chiều rộng mặt cắt từ 3m - 5m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AE441" w14:textId="10A172CF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38C45" w14:textId="1CBE3975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91A2A" w14:textId="48AEF134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DBB10" w14:textId="7A683E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E2DC2" w14:textId="0C314EA0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E0FE5" w14:textId="5AA1F91C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0D38" w14:textId="77777777" w:rsidR="000339C8" w:rsidRPr="00A21BD1" w:rsidRDefault="000339C8" w:rsidP="000339C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64824F" w14:textId="6DE77CE3" w:rsidR="000339C8" w:rsidRPr="00A21BD1" w:rsidRDefault="000339C8" w:rsidP="00033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Đường có chiều rộng mặt cắt từ trên 2,5m-3,5m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7DA6E" w14:textId="55F29DD2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37D9C" w14:textId="579D5D86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6A6BD" w14:textId="4B19CE85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744B3" w14:textId="3814B349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36F08" w14:textId="0D2ED1BD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73DE1" w14:textId="5830E772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</w:tr>
      <w:tr w:rsidR="000339C8" w:rsidRPr="00A21BD1" w14:paraId="4EC0E189" w14:textId="77777777" w:rsidTr="000339C8">
        <w:trPr>
          <w:trHeight w:val="397"/>
        </w:trPr>
        <w:tc>
          <w:tcPr>
            <w:tcW w:w="212" w:type="pct"/>
            <w:vAlign w:val="center"/>
          </w:tcPr>
          <w:p w14:paraId="500208C5" w14:textId="7777777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175963" w14:textId="5A35E43F" w:rsidR="000339C8" w:rsidRPr="00A21BD1" w:rsidRDefault="000339C8" w:rsidP="00033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Đường có chiều rộng mặt cắt dưới 3m</w:t>
            </w:r>
          </w:p>
        </w:tc>
        <w:tc>
          <w:tcPr>
            <w:tcW w:w="7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3D10A" w14:textId="2F57DE57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8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B5535" w14:textId="58F98BFE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BB0A" w14:textId="77777777" w:rsidR="000339C8" w:rsidRPr="00A21BD1" w:rsidRDefault="000339C8" w:rsidP="000339C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60C44B" w14:textId="2A9B07D2" w:rsidR="000339C8" w:rsidRPr="00A21BD1" w:rsidRDefault="000339C8" w:rsidP="00033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Đường có chiều rộng mặt cắt ≤ 2,5m</w:t>
            </w:r>
          </w:p>
        </w:tc>
        <w:tc>
          <w:tcPr>
            <w:tcW w:w="7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48990" w14:textId="680CE98A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DC87B" w14:textId="526838A9" w:rsidR="000339C8" w:rsidRPr="00A21BD1" w:rsidRDefault="000339C8" w:rsidP="0003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</w:tr>
    </w:tbl>
    <w:p w14:paraId="2A11D242" w14:textId="77777777" w:rsidR="000339C8" w:rsidRDefault="000339C8" w:rsidP="007169D6">
      <w:pPr>
        <w:tabs>
          <w:tab w:val="left" w:pos="1551"/>
        </w:tabs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098CDB2" w14:textId="77777777" w:rsidR="000339C8" w:rsidRDefault="000339C8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br w:type="page"/>
      </w:r>
    </w:p>
    <w:p w14:paraId="6F5E6258" w14:textId="08BC0858" w:rsidR="007169D6" w:rsidRPr="00D156A0" w:rsidRDefault="0040113E" w:rsidP="007169D6">
      <w:pPr>
        <w:tabs>
          <w:tab w:val="left" w:pos="1551"/>
        </w:tabs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156A0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22. Tại </w:t>
      </w:r>
      <w:r w:rsidR="005D1156" w:rsidRPr="00D156A0">
        <w:rPr>
          <w:rFonts w:ascii="Times New Roman" w:hAnsi="Times New Roman" w:cs="Times New Roman"/>
          <w:b/>
          <w:sz w:val="28"/>
          <w:szCs w:val="28"/>
          <w:lang w:val="en-US"/>
        </w:rPr>
        <w:t>STT 36. Xã Giao Minh</w:t>
      </w:r>
    </w:p>
    <w:p w14:paraId="6F7E9F7F" w14:textId="3818286A" w:rsidR="005D1156" w:rsidRPr="00D156A0" w:rsidRDefault="005D1156" w:rsidP="007169D6">
      <w:pPr>
        <w:tabs>
          <w:tab w:val="left" w:pos="1551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D156A0">
        <w:rPr>
          <w:rFonts w:ascii="Times New Roman" w:hAnsi="Times New Roman" w:cs="Times New Roman"/>
          <w:sz w:val="28"/>
          <w:szCs w:val="28"/>
        </w:rPr>
        <w:t>Sửa nội dung tại STT 3, 4</w:t>
      </w:r>
      <w:r w:rsidR="000339C8">
        <w:rPr>
          <w:rFonts w:ascii="Times New Roman" w:hAnsi="Times New Roman" w:cs="Times New Roman"/>
          <w:sz w:val="28"/>
          <w:szCs w:val="28"/>
          <w:lang w:val="en-US"/>
        </w:rPr>
        <w:t>, 5, 6</w:t>
      </w:r>
      <w:r w:rsidRPr="00D156A0">
        <w:rPr>
          <w:rFonts w:ascii="Times New Roman" w:hAnsi="Times New Roman" w:cs="Times New Roman"/>
          <w:sz w:val="28"/>
          <w:szCs w:val="28"/>
        </w:rPr>
        <w:t xml:space="preserve"> như sau:</w:t>
      </w:r>
    </w:p>
    <w:tbl>
      <w:tblPr>
        <w:tblW w:w="50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"/>
        <w:gridCol w:w="2721"/>
        <w:gridCol w:w="778"/>
        <w:gridCol w:w="766"/>
        <w:gridCol w:w="679"/>
        <w:gridCol w:w="767"/>
        <w:gridCol w:w="767"/>
        <w:gridCol w:w="739"/>
        <w:gridCol w:w="680"/>
        <w:gridCol w:w="2508"/>
        <w:gridCol w:w="767"/>
        <w:gridCol w:w="767"/>
        <w:gridCol w:w="683"/>
        <w:gridCol w:w="767"/>
        <w:gridCol w:w="767"/>
        <w:gridCol w:w="683"/>
      </w:tblGrid>
      <w:tr w:rsidR="005D1156" w:rsidRPr="00D156A0" w14:paraId="74BCD852" w14:textId="77777777" w:rsidTr="00FB2656">
        <w:trPr>
          <w:trHeight w:val="20"/>
          <w:tblHeader/>
        </w:trPr>
        <w:tc>
          <w:tcPr>
            <w:tcW w:w="2545" w:type="pct"/>
            <w:gridSpan w:val="8"/>
            <w:vAlign w:val="center"/>
          </w:tcPr>
          <w:p w14:paraId="63873904" w14:textId="000CABAD" w:rsidR="005D1156" w:rsidRPr="00D156A0" w:rsidRDefault="00DB7F0C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Nội dung đã ban hành theo NQ số 38/2025/NQ-HĐND ngày 09/12/2025</w:t>
            </w:r>
          </w:p>
        </w:tc>
        <w:tc>
          <w:tcPr>
            <w:tcW w:w="2455" w:type="pct"/>
            <w:gridSpan w:val="8"/>
            <w:vAlign w:val="center"/>
          </w:tcPr>
          <w:p w14:paraId="55A34C8E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 w:rsidRPr="00D156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Nay đề nghị đính chính thành</w:t>
            </w:r>
          </w:p>
        </w:tc>
      </w:tr>
      <w:tr w:rsidR="00CB0C94" w:rsidRPr="00D156A0" w14:paraId="578D4629" w14:textId="77777777" w:rsidTr="00CB0C94">
        <w:trPr>
          <w:trHeight w:val="20"/>
          <w:tblHeader/>
        </w:trPr>
        <w:tc>
          <w:tcPr>
            <w:tcW w:w="219" w:type="pct"/>
            <w:vMerge w:val="restart"/>
            <w:vAlign w:val="center"/>
            <w:hideMark/>
          </w:tcPr>
          <w:p w14:paraId="0BC3C1D8" w14:textId="0C1DF16F" w:rsidR="00CB0C94" w:rsidRPr="00D156A0" w:rsidRDefault="00CB0C94" w:rsidP="00CB0C94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877" w:type="pct"/>
            <w:vMerge w:val="restart"/>
            <w:vAlign w:val="center"/>
            <w:hideMark/>
          </w:tcPr>
          <w:p w14:paraId="6FF03F47" w14:textId="73C3DEC0" w:rsidR="00CB0C94" w:rsidRPr="00D156A0" w:rsidRDefault="00CB0C94" w:rsidP="00CB0C94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2D1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17" w:type="pct"/>
            <w:gridSpan w:val="3"/>
            <w:vAlign w:val="center"/>
            <w:hideMark/>
          </w:tcPr>
          <w:p w14:paraId="6EB86F64" w14:textId="77777777" w:rsidR="00CB0C94" w:rsidRPr="00D156A0" w:rsidRDefault="00CB0C94" w:rsidP="00CB0C94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D156A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cơ sở sản xuất phi nông nghiệp</w:t>
            </w:r>
          </w:p>
        </w:tc>
        <w:tc>
          <w:tcPr>
            <w:tcW w:w="731" w:type="pct"/>
            <w:gridSpan w:val="3"/>
            <w:vAlign w:val="center"/>
          </w:tcPr>
          <w:p w14:paraId="34963F0C" w14:textId="77777777" w:rsidR="00CB0C94" w:rsidRPr="00D156A0" w:rsidRDefault="00CB0C94" w:rsidP="00CB0C94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 w:rsidRPr="00D156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Giá đất thương mại, dịch vụ</w:t>
            </w:r>
          </w:p>
        </w:tc>
        <w:tc>
          <w:tcPr>
            <w:tcW w:w="219" w:type="pct"/>
            <w:vMerge w:val="restart"/>
            <w:vAlign w:val="center"/>
          </w:tcPr>
          <w:p w14:paraId="02FD829C" w14:textId="74779CB3" w:rsidR="00CB0C94" w:rsidRPr="00D156A0" w:rsidRDefault="00CB0C94" w:rsidP="00CB0C94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808" w:type="pct"/>
            <w:vMerge w:val="restart"/>
            <w:vAlign w:val="center"/>
          </w:tcPr>
          <w:p w14:paraId="52884694" w14:textId="2BC3624F" w:rsidR="00CB0C94" w:rsidRPr="00D156A0" w:rsidRDefault="00CB0C94" w:rsidP="00CB0C94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2D1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14" w:type="pct"/>
            <w:gridSpan w:val="3"/>
            <w:vAlign w:val="center"/>
          </w:tcPr>
          <w:p w14:paraId="5108868A" w14:textId="77777777" w:rsidR="00CB0C94" w:rsidRPr="00D156A0" w:rsidRDefault="00CB0C94" w:rsidP="00CB0C94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D156A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cơ sở sản xuất phi nông nghiệp</w:t>
            </w:r>
          </w:p>
        </w:tc>
        <w:tc>
          <w:tcPr>
            <w:tcW w:w="714" w:type="pct"/>
            <w:gridSpan w:val="3"/>
            <w:vAlign w:val="center"/>
          </w:tcPr>
          <w:p w14:paraId="4F1E46C1" w14:textId="77777777" w:rsidR="00CB0C94" w:rsidRPr="00D156A0" w:rsidRDefault="00CB0C94" w:rsidP="00CB0C94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D156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Giá đất thương mại, dịch vụ</w:t>
            </w:r>
          </w:p>
        </w:tc>
      </w:tr>
      <w:tr w:rsidR="00FB2656" w:rsidRPr="00D156A0" w14:paraId="28BAC975" w14:textId="77777777" w:rsidTr="00CB0C94">
        <w:trPr>
          <w:trHeight w:val="20"/>
          <w:tblHeader/>
        </w:trPr>
        <w:tc>
          <w:tcPr>
            <w:tcW w:w="219" w:type="pct"/>
            <w:vMerge/>
            <w:vAlign w:val="center"/>
            <w:hideMark/>
          </w:tcPr>
          <w:p w14:paraId="61C969E2" w14:textId="77777777" w:rsidR="00FB2656" w:rsidRPr="00D156A0" w:rsidRDefault="00FB26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877" w:type="pct"/>
            <w:vMerge/>
            <w:vAlign w:val="center"/>
            <w:hideMark/>
          </w:tcPr>
          <w:p w14:paraId="06EFFEE3" w14:textId="77777777" w:rsidR="00FB2656" w:rsidRPr="00D156A0" w:rsidRDefault="00FB26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51" w:type="pct"/>
            <w:vAlign w:val="center"/>
            <w:hideMark/>
          </w:tcPr>
          <w:p w14:paraId="401200A3" w14:textId="77777777" w:rsidR="00FB2656" w:rsidRPr="00D156A0" w:rsidRDefault="00FB26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D156A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247" w:type="pct"/>
            <w:vAlign w:val="center"/>
          </w:tcPr>
          <w:p w14:paraId="0DAF5392" w14:textId="77777777" w:rsidR="00FB2656" w:rsidRPr="00D156A0" w:rsidRDefault="00FB26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 w:rsidRPr="00D156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VT2</w:t>
            </w:r>
          </w:p>
        </w:tc>
        <w:tc>
          <w:tcPr>
            <w:tcW w:w="219" w:type="pct"/>
            <w:vAlign w:val="center"/>
          </w:tcPr>
          <w:p w14:paraId="1A25C02A" w14:textId="77777777" w:rsidR="00FB2656" w:rsidRPr="00D156A0" w:rsidRDefault="00FB26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 w:rsidRPr="00D156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VT3</w:t>
            </w:r>
          </w:p>
        </w:tc>
        <w:tc>
          <w:tcPr>
            <w:tcW w:w="247" w:type="pct"/>
            <w:vAlign w:val="center"/>
          </w:tcPr>
          <w:p w14:paraId="3549C09C" w14:textId="77777777" w:rsidR="00FB2656" w:rsidRPr="00D156A0" w:rsidRDefault="00FB26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D156A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247" w:type="pct"/>
            <w:vAlign w:val="center"/>
          </w:tcPr>
          <w:p w14:paraId="696EE0BC" w14:textId="77777777" w:rsidR="00FB2656" w:rsidRPr="00D156A0" w:rsidRDefault="00FB26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D156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VT2</w:t>
            </w:r>
          </w:p>
        </w:tc>
        <w:tc>
          <w:tcPr>
            <w:tcW w:w="237" w:type="pct"/>
            <w:vAlign w:val="center"/>
          </w:tcPr>
          <w:p w14:paraId="5DB071C0" w14:textId="77777777" w:rsidR="00FB2656" w:rsidRPr="00D156A0" w:rsidRDefault="00FB26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D156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VT3</w:t>
            </w:r>
          </w:p>
        </w:tc>
        <w:tc>
          <w:tcPr>
            <w:tcW w:w="219" w:type="pct"/>
            <w:vMerge/>
            <w:vAlign w:val="center"/>
          </w:tcPr>
          <w:p w14:paraId="5508AA57" w14:textId="77777777" w:rsidR="00FB2656" w:rsidRPr="00D156A0" w:rsidRDefault="00FB26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808" w:type="pct"/>
            <w:vMerge/>
          </w:tcPr>
          <w:p w14:paraId="487BB268" w14:textId="77777777" w:rsidR="00FB2656" w:rsidRPr="00D156A0" w:rsidRDefault="00FB26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  <w:vAlign w:val="center"/>
          </w:tcPr>
          <w:p w14:paraId="4C7821B6" w14:textId="77777777" w:rsidR="00FB2656" w:rsidRPr="00D156A0" w:rsidRDefault="00FB26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D156A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247" w:type="pct"/>
            <w:vAlign w:val="center"/>
          </w:tcPr>
          <w:p w14:paraId="37B22C78" w14:textId="77777777" w:rsidR="00FB2656" w:rsidRPr="00D156A0" w:rsidRDefault="00FB26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D156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VT2</w:t>
            </w:r>
          </w:p>
        </w:tc>
        <w:tc>
          <w:tcPr>
            <w:tcW w:w="220" w:type="pct"/>
            <w:vAlign w:val="center"/>
          </w:tcPr>
          <w:p w14:paraId="4960B9E8" w14:textId="77777777" w:rsidR="00FB2656" w:rsidRPr="00D156A0" w:rsidRDefault="00FB26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D156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VT3</w:t>
            </w:r>
          </w:p>
        </w:tc>
        <w:tc>
          <w:tcPr>
            <w:tcW w:w="247" w:type="pct"/>
            <w:vAlign w:val="center"/>
          </w:tcPr>
          <w:p w14:paraId="1EC8C99B" w14:textId="77777777" w:rsidR="00FB2656" w:rsidRPr="00D156A0" w:rsidRDefault="00FB26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 w:rsidRPr="00D156A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247" w:type="pct"/>
            <w:vAlign w:val="center"/>
          </w:tcPr>
          <w:p w14:paraId="17EB0E5C" w14:textId="77777777" w:rsidR="00FB2656" w:rsidRPr="00D156A0" w:rsidRDefault="00FB26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 w:rsidRPr="00D156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VT2</w:t>
            </w:r>
          </w:p>
        </w:tc>
        <w:tc>
          <w:tcPr>
            <w:tcW w:w="220" w:type="pct"/>
            <w:vAlign w:val="center"/>
          </w:tcPr>
          <w:p w14:paraId="2F92AB1A" w14:textId="77777777" w:rsidR="00FB2656" w:rsidRPr="00D156A0" w:rsidRDefault="00FB26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 w:rsidRPr="00D156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VT3</w:t>
            </w:r>
          </w:p>
        </w:tc>
      </w:tr>
      <w:tr w:rsidR="00CB0C94" w:rsidRPr="00D156A0" w14:paraId="700E97C0" w14:textId="77777777" w:rsidTr="00CB0C94">
        <w:trPr>
          <w:trHeight w:val="20"/>
        </w:trPr>
        <w:tc>
          <w:tcPr>
            <w:tcW w:w="219" w:type="pct"/>
            <w:vAlign w:val="center"/>
          </w:tcPr>
          <w:p w14:paraId="20CF4C25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 w:rsidRPr="00D156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877" w:type="pct"/>
            <w:vAlign w:val="center"/>
          </w:tcPr>
          <w:p w14:paraId="4BA8FB96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D156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Đê Trung ương</w:t>
            </w:r>
          </w:p>
        </w:tc>
        <w:tc>
          <w:tcPr>
            <w:tcW w:w="251" w:type="pct"/>
            <w:vAlign w:val="center"/>
          </w:tcPr>
          <w:p w14:paraId="2CC882A9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2.400</w:t>
            </w:r>
          </w:p>
        </w:tc>
        <w:tc>
          <w:tcPr>
            <w:tcW w:w="247" w:type="pct"/>
            <w:vAlign w:val="center"/>
          </w:tcPr>
          <w:p w14:paraId="234946B7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1.200</w:t>
            </w:r>
          </w:p>
        </w:tc>
        <w:tc>
          <w:tcPr>
            <w:tcW w:w="219" w:type="pct"/>
            <w:vAlign w:val="center"/>
          </w:tcPr>
          <w:p w14:paraId="4D2AB298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47" w:type="pct"/>
            <w:vAlign w:val="center"/>
          </w:tcPr>
          <w:p w14:paraId="7A12626F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2.850</w:t>
            </w:r>
          </w:p>
        </w:tc>
        <w:tc>
          <w:tcPr>
            <w:tcW w:w="247" w:type="pct"/>
            <w:vAlign w:val="center"/>
          </w:tcPr>
          <w:p w14:paraId="2E5727C6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1.450</w:t>
            </w:r>
          </w:p>
        </w:tc>
        <w:tc>
          <w:tcPr>
            <w:tcW w:w="237" w:type="pct"/>
            <w:vAlign w:val="center"/>
          </w:tcPr>
          <w:p w14:paraId="609D9CB0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219" w:type="pct"/>
            <w:vAlign w:val="center"/>
          </w:tcPr>
          <w:p w14:paraId="1990E9E6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D156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808" w:type="pct"/>
            <w:vAlign w:val="center"/>
          </w:tcPr>
          <w:p w14:paraId="6769EDDA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D156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Đê Trung ương</w:t>
            </w:r>
          </w:p>
        </w:tc>
        <w:tc>
          <w:tcPr>
            <w:tcW w:w="247" w:type="pct"/>
            <w:vAlign w:val="center"/>
          </w:tcPr>
          <w:p w14:paraId="65D6A11B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  <w:vAlign w:val="center"/>
          </w:tcPr>
          <w:p w14:paraId="75EF6BA3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20" w:type="pct"/>
            <w:vAlign w:val="center"/>
          </w:tcPr>
          <w:p w14:paraId="7D013C74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  <w:vAlign w:val="center"/>
          </w:tcPr>
          <w:p w14:paraId="3379323E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  <w:vAlign w:val="center"/>
          </w:tcPr>
          <w:p w14:paraId="4B8930FD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20" w:type="pct"/>
            <w:vAlign w:val="center"/>
          </w:tcPr>
          <w:p w14:paraId="69294A27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CB0C94" w:rsidRPr="00D156A0" w14:paraId="386748E2" w14:textId="77777777" w:rsidTr="00CB0C94">
        <w:trPr>
          <w:trHeight w:val="20"/>
        </w:trPr>
        <w:tc>
          <w:tcPr>
            <w:tcW w:w="219" w:type="pct"/>
            <w:vAlign w:val="center"/>
          </w:tcPr>
          <w:p w14:paraId="7AE09BEE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15CAEAFB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Đoạn từ dốc 29 đến hết Trạm biên phòng (trong đê)</w:t>
            </w:r>
          </w:p>
        </w:tc>
        <w:tc>
          <w:tcPr>
            <w:tcW w:w="251" w:type="pct"/>
            <w:vAlign w:val="center"/>
          </w:tcPr>
          <w:p w14:paraId="24A559DB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7" w:type="pct"/>
            <w:vAlign w:val="center"/>
          </w:tcPr>
          <w:p w14:paraId="7674E2A6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9" w:type="pct"/>
            <w:vAlign w:val="center"/>
          </w:tcPr>
          <w:p w14:paraId="7D27EE11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7" w:type="pct"/>
            <w:vAlign w:val="center"/>
          </w:tcPr>
          <w:p w14:paraId="7FE4F470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7" w:type="pct"/>
            <w:vAlign w:val="center"/>
          </w:tcPr>
          <w:p w14:paraId="0D826D0B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7" w:type="pct"/>
            <w:vAlign w:val="center"/>
          </w:tcPr>
          <w:p w14:paraId="5F9DF851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9" w:type="pct"/>
            <w:vAlign w:val="center"/>
          </w:tcPr>
          <w:p w14:paraId="4A4C138B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" w:type="pct"/>
            <w:vAlign w:val="center"/>
          </w:tcPr>
          <w:p w14:paraId="63968659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Đoạn từ dốc 29 đến hết Trạm biên phòng (trong đê)</w:t>
            </w:r>
          </w:p>
        </w:tc>
        <w:tc>
          <w:tcPr>
            <w:tcW w:w="247" w:type="pct"/>
            <w:vAlign w:val="center"/>
          </w:tcPr>
          <w:p w14:paraId="20ACEFC8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47" w:type="pct"/>
            <w:vAlign w:val="center"/>
          </w:tcPr>
          <w:p w14:paraId="25779144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20" w:type="pct"/>
            <w:vAlign w:val="center"/>
          </w:tcPr>
          <w:p w14:paraId="770CADB9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47" w:type="pct"/>
            <w:vAlign w:val="center"/>
          </w:tcPr>
          <w:p w14:paraId="3C71921C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247" w:type="pct"/>
            <w:vAlign w:val="center"/>
          </w:tcPr>
          <w:p w14:paraId="6BFF1868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220" w:type="pct"/>
            <w:vAlign w:val="center"/>
          </w:tcPr>
          <w:p w14:paraId="34583EA0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CB0C94" w:rsidRPr="00D156A0" w14:paraId="782F248E" w14:textId="77777777" w:rsidTr="00CB0C94">
        <w:trPr>
          <w:trHeight w:val="20"/>
        </w:trPr>
        <w:tc>
          <w:tcPr>
            <w:tcW w:w="219" w:type="pct"/>
            <w:vAlign w:val="center"/>
          </w:tcPr>
          <w:p w14:paraId="6D63C7E3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877" w:type="pct"/>
            <w:vAlign w:val="center"/>
          </w:tcPr>
          <w:p w14:paraId="27F83BBD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Đường liên xã</w:t>
            </w:r>
          </w:p>
        </w:tc>
        <w:tc>
          <w:tcPr>
            <w:tcW w:w="251" w:type="pct"/>
            <w:vAlign w:val="center"/>
          </w:tcPr>
          <w:p w14:paraId="79188744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47" w:type="pct"/>
            <w:vAlign w:val="center"/>
          </w:tcPr>
          <w:p w14:paraId="3D0A3217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19" w:type="pct"/>
            <w:vAlign w:val="center"/>
          </w:tcPr>
          <w:p w14:paraId="4B3075E5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47" w:type="pct"/>
            <w:vAlign w:val="center"/>
          </w:tcPr>
          <w:p w14:paraId="1D27AE5B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247" w:type="pct"/>
            <w:vAlign w:val="center"/>
          </w:tcPr>
          <w:p w14:paraId="16589C92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237" w:type="pct"/>
            <w:vAlign w:val="center"/>
          </w:tcPr>
          <w:p w14:paraId="607B59C4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19" w:type="pct"/>
            <w:vAlign w:val="center"/>
          </w:tcPr>
          <w:p w14:paraId="772F8E0A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808" w:type="pct"/>
            <w:vAlign w:val="center"/>
          </w:tcPr>
          <w:p w14:paraId="76690DAA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Đường liên xã</w:t>
            </w:r>
          </w:p>
        </w:tc>
        <w:tc>
          <w:tcPr>
            <w:tcW w:w="247" w:type="pct"/>
            <w:vAlign w:val="center"/>
          </w:tcPr>
          <w:p w14:paraId="373E32A9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7" w:type="pct"/>
            <w:vAlign w:val="center"/>
          </w:tcPr>
          <w:p w14:paraId="682A59A1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0" w:type="pct"/>
            <w:vAlign w:val="center"/>
          </w:tcPr>
          <w:p w14:paraId="3BBD6655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7" w:type="pct"/>
            <w:vAlign w:val="center"/>
          </w:tcPr>
          <w:p w14:paraId="6C0B937B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7" w:type="pct"/>
            <w:vAlign w:val="center"/>
          </w:tcPr>
          <w:p w14:paraId="1325D643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0" w:type="pct"/>
            <w:vAlign w:val="center"/>
          </w:tcPr>
          <w:p w14:paraId="2D99967E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B0C94" w:rsidRPr="00D156A0" w14:paraId="27744101" w14:textId="77777777" w:rsidTr="00CB0C94">
        <w:trPr>
          <w:trHeight w:val="20"/>
        </w:trPr>
        <w:tc>
          <w:tcPr>
            <w:tcW w:w="219" w:type="pct"/>
            <w:vAlign w:val="center"/>
          </w:tcPr>
          <w:p w14:paraId="439A520C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124A76F2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Đường Thiện Lâm giáp xã Giao Hoà đến hết ranh xóm 4</w:t>
            </w:r>
          </w:p>
        </w:tc>
        <w:tc>
          <w:tcPr>
            <w:tcW w:w="251" w:type="pct"/>
            <w:vAlign w:val="center"/>
          </w:tcPr>
          <w:p w14:paraId="4DC1DA8F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7" w:type="pct"/>
            <w:vAlign w:val="center"/>
          </w:tcPr>
          <w:p w14:paraId="20EA8614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9" w:type="pct"/>
            <w:vAlign w:val="center"/>
          </w:tcPr>
          <w:p w14:paraId="602676D8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7" w:type="pct"/>
            <w:vAlign w:val="center"/>
          </w:tcPr>
          <w:p w14:paraId="3EAA248B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7" w:type="pct"/>
            <w:vAlign w:val="center"/>
          </w:tcPr>
          <w:p w14:paraId="2048CDCD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7" w:type="pct"/>
            <w:vAlign w:val="center"/>
          </w:tcPr>
          <w:p w14:paraId="240BFB21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9" w:type="pct"/>
            <w:vAlign w:val="center"/>
          </w:tcPr>
          <w:p w14:paraId="7AADE9AA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" w:type="pct"/>
            <w:vAlign w:val="center"/>
          </w:tcPr>
          <w:p w14:paraId="7CEA264D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Đường Thiện Lâm giáp xã Giao Hoà đến hết ranh xóm 4</w:t>
            </w:r>
          </w:p>
        </w:tc>
        <w:tc>
          <w:tcPr>
            <w:tcW w:w="247" w:type="pct"/>
            <w:vAlign w:val="center"/>
          </w:tcPr>
          <w:p w14:paraId="3DCC4871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1.100</w:t>
            </w:r>
          </w:p>
        </w:tc>
        <w:tc>
          <w:tcPr>
            <w:tcW w:w="247" w:type="pct"/>
            <w:vAlign w:val="center"/>
          </w:tcPr>
          <w:p w14:paraId="6103E340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220" w:type="pct"/>
            <w:vAlign w:val="center"/>
          </w:tcPr>
          <w:p w14:paraId="6D320409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47" w:type="pct"/>
            <w:vAlign w:val="center"/>
          </w:tcPr>
          <w:p w14:paraId="32D1BBCA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1.200</w:t>
            </w:r>
          </w:p>
        </w:tc>
        <w:tc>
          <w:tcPr>
            <w:tcW w:w="247" w:type="pct"/>
            <w:vAlign w:val="center"/>
          </w:tcPr>
          <w:p w14:paraId="331E0B3A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20" w:type="pct"/>
            <w:vAlign w:val="center"/>
          </w:tcPr>
          <w:p w14:paraId="22A1778E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CB0C94" w:rsidRPr="00D156A0" w14:paraId="7F7F5124" w14:textId="77777777" w:rsidTr="00CB0C94">
        <w:trPr>
          <w:trHeight w:val="20"/>
        </w:trPr>
        <w:tc>
          <w:tcPr>
            <w:tcW w:w="219" w:type="pct"/>
            <w:vAlign w:val="center"/>
          </w:tcPr>
          <w:p w14:paraId="31EE829B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2615337A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Đường Thiện Lâm giáp xóm 4 đến đê trung ương (dốc 29)</w:t>
            </w:r>
          </w:p>
        </w:tc>
        <w:tc>
          <w:tcPr>
            <w:tcW w:w="251" w:type="pct"/>
            <w:vAlign w:val="center"/>
          </w:tcPr>
          <w:p w14:paraId="16648785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1.100</w:t>
            </w:r>
          </w:p>
        </w:tc>
        <w:tc>
          <w:tcPr>
            <w:tcW w:w="247" w:type="pct"/>
            <w:vAlign w:val="center"/>
          </w:tcPr>
          <w:p w14:paraId="29AFB5A3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219" w:type="pct"/>
            <w:vAlign w:val="center"/>
          </w:tcPr>
          <w:p w14:paraId="54D7EA28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47" w:type="pct"/>
            <w:vAlign w:val="center"/>
          </w:tcPr>
          <w:p w14:paraId="7A3EE65B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1.200</w:t>
            </w:r>
          </w:p>
        </w:tc>
        <w:tc>
          <w:tcPr>
            <w:tcW w:w="247" w:type="pct"/>
            <w:vAlign w:val="center"/>
          </w:tcPr>
          <w:p w14:paraId="5A182B7D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37" w:type="pct"/>
            <w:vAlign w:val="center"/>
          </w:tcPr>
          <w:p w14:paraId="6C49531E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19" w:type="pct"/>
            <w:vAlign w:val="center"/>
          </w:tcPr>
          <w:p w14:paraId="540697A4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" w:type="pct"/>
            <w:vAlign w:val="center"/>
          </w:tcPr>
          <w:p w14:paraId="1BF43E3B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Đường Thiện Lâm giáp xóm 4 đến đê trung ương (dốc 29)</w:t>
            </w:r>
          </w:p>
        </w:tc>
        <w:tc>
          <w:tcPr>
            <w:tcW w:w="247" w:type="pct"/>
            <w:vAlign w:val="center"/>
          </w:tcPr>
          <w:p w14:paraId="04041423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247" w:type="pct"/>
            <w:vAlign w:val="center"/>
          </w:tcPr>
          <w:p w14:paraId="2B8526C2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220" w:type="pct"/>
            <w:vAlign w:val="center"/>
          </w:tcPr>
          <w:p w14:paraId="2E2CA21D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47" w:type="pct"/>
            <w:vAlign w:val="center"/>
          </w:tcPr>
          <w:p w14:paraId="015410E0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1.100</w:t>
            </w:r>
          </w:p>
        </w:tc>
        <w:tc>
          <w:tcPr>
            <w:tcW w:w="247" w:type="pct"/>
            <w:vAlign w:val="center"/>
          </w:tcPr>
          <w:p w14:paraId="111808CA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20" w:type="pct"/>
            <w:vAlign w:val="center"/>
          </w:tcPr>
          <w:p w14:paraId="6215F5B0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CB0C94" w:rsidRPr="00D156A0" w14:paraId="36D943BB" w14:textId="77777777" w:rsidTr="00CB0C94">
        <w:trPr>
          <w:trHeight w:val="20"/>
        </w:trPr>
        <w:tc>
          <w:tcPr>
            <w:tcW w:w="219" w:type="pct"/>
            <w:vAlign w:val="center"/>
          </w:tcPr>
          <w:p w14:paraId="5258BF53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31B0A6B3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Đê Trung ương từ giáp xã Giao Hòa (Giao An cũ) đến hết làng Tân Hồng</w:t>
            </w:r>
          </w:p>
        </w:tc>
        <w:tc>
          <w:tcPr>
            <w:tcW w:w="251" w:type="pct"/>
            <w:vAlign w:val="center"/>
          </w:tcPr>
          <w:p w14:paraId="60F7E8CF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247" w:type="pct"/>
            <w:vAlign w:val="center"/>
          </w:tcPr>
          <w:p w14:paraId="21AB277D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219" w:type="pct"/>
            <w:vAlign w:val="center"/>
          </w:tcPr>
          <w:p w14:paraId="3E16BB87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47" w:type="pct"/>
            <w:vAlign w:val="center"/>
          </w:tcPr>
          <w:p w14:paraId="09251113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1.100</w:t>
            </w:r>
          </w:p>
        </w:tc>
        <w:tc>
          <w:tcPr>
            <w:tcW w:w="247" w:type="pct"/>
            <w:vAlign w:val="center"/>
          </w:tcPr>
          <w:p w14:paraId="6E0CB002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37" w:type="pct"/>
            <w:vAlign w:val="center"/>
          </w:tcPr>
          <w:p w14:paraId="77C94013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19" w:type="pct"/>
            <w:vAlign w:val="center"/>
          </w:tcPr>
          <w:p w14:paraId="7EAC02C6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" w:type="pct"/>
            <w:vAlign w:val="center"/>
          </w:tcPr>
          <w:p w14:paraId="27F35919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Đê Trung ương từ giáp xã Giao Hòa (Giao An cũ) đến hết làng Tân Hồng</w:t>
            </w:r>
          </w:p>
        </w:tc>
        <w:tc>
          <w:tcPr>
            <w:tcW w:w="247" w:type="pct"/>
            <w:vAlign w:val="center"/>
          </w:tcPr>
          <w:p w14:paraId="3DADCE9A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1.250</w:t>
            </w:r>
          </w:p>
        </w:tc>
        <w:tc>
          <w:tcPr>
            <w:tcW w:w="247" w:type="pct"/>
            <w:vAlign w:val="center"/>
          </w:tcPr>
          <w:p w14:paraId="4FDBBE77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220" w:type="pct"/>
            <w:vAlign w:val="center"/>
          </w:tcPr>
          <w:p w14:paraId="3C26B0E0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247" w:type="pct"/>
            <w:vAlign w:val="center"/>
          </w:tcPr>
          <w:p w14:paraId="335C4C74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1.500</w:t>
            </w:r>
          </w:p>
        </w:tc>
        <w:tc>
          <w:tcPr>
            <w:tcW w:w="247" w:type="pct"/>
            <w:vAlign w:val="center"/>
          </w:tcPr>
          <w:p w14:paraId="76EDD820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220" w:type="pct"/>
            <w:vAlign w:val="center"/>
          </w:tcPr>
          <w:p w14:paraId="1D894999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CB0C94" w:rsidRPr="00D156A0" w14:paraId="287E42B9" w14:textId="77777777" w:rsidTr="00CB0C94">
        <w:trPr>
          <w:trHeight w:val="20"/>
        </w:trPr>
        <w:tc>
          <w:tcPr>
            <w:tcW w:w="219" w:type="pct"/>
            <w:vAlign w:val="center"/>
          </w:tcPr>
          <w:p w14:paraId="48082BE8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7C894E5A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Đường Thiện Lâm đến cầu Tình Nghĩa</w:t>
            </w:r>
          </w:p>
        </w:tc>
        <w:tc>
          <w:tcPr>
            <w:tcW w:w="251" w:type="pct"/>
            <w:vAlign w:val="center"/>
          </w:tcPr>
          <w:p w14:paraId="3A8FC230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1.250</w:t>
            </w:r>
          </w:p>
        </w:tc>
        <w:tc>
          <w:tcPr>
            <w:tcW w:w="247" w:type="pct"/>
            <w:vAlign w:val="center"/>
          </w:tcPr>
          <w:p w14:paraId="38199011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219" w:type="pct"/>
            <w:vAlign w:val="center"/>
          </w:tcPr>
          <w:p w14:paraId="47B8B3D7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247" w:type="pct"/>
            <w:vAlign w:val="center"/>
          </w:tcPr>
          <w:p w14:paraId="13D82CE1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1.500</w:t>
            </w:r>
          </w:p>
        </w:tc>
        <w:tc>
          <w:tcPr>
            <w:tcW w:w="247" w:type="pct"/>
            <w:vAlign w:val="center"/>
          </w:tcPr>
          <w:p w14:paraId="673E6B2F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237" w:type="pct"/>
            <w:vAlign w:val="center"/>
          </w:tcPr>
          <w:p w14:paraId="60A2D3CC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19" w:type="pct"/>
            <w:vAlign w:val="center"/>
          </w:tcPr>
          <w:p w14:paraId="61A41E43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" w:type="pct"/>
            <w:vAlign w:val="center"/>
          </w:tcPr>
          <w:p w14:paraId="7029D26B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Đường Thiện Lâm đến cầu Tình Nghĩa</w:t>
            </w:r>
          </w:p>
        </w:tc>
        <w:tc>
          <w:tcPr>
            <w:tcW w:w="247" w:type="pct"/>
            <w:vAlign w:val="center"/>
          </w:tcPr>
          <w:p w14:paraId="0F7A4A29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1.250</w:t>
            </w:r>
          </w:p>
        </w:tc>
        <w:tc>
          <w:tcPr>
            <w:tcW w:w="247" w:type="pct"/>
            <w:vAlign w:val="center"/>
          </w:tcPr>
          <w:p w14:paraId="617BC0F6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220" w:type="pct"/>
            <w:vAlign w:val="center"/>
          </w:tcPr>
          <w:p w14:paraId="63A694CD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247" w:type="pct"/>
            <w:vAlign w:val="center"/>
          </w:tcPr>
          <w:p w14:paraId="08A76AD9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1.500</w:t>
            </w:r>
          </w:p>
        </w:tc>
        <w:tc>
          <w:tcPr>
            <w:tcW w:w="247" w:type="pct"/>
            <w:vAlign w:val="center"/>
          </w:tcPr>
          <w:p w14:paraId="19BAA94D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220" w:type="pct"/>
            <w:vAlign w:val="center"/>
          </w:tcPr>
          <w:p w14:paraId="28FDB7BB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CB0C94" w:rsidRPr="00D156A0" w14:paraId="623321B8" w14:textId="77777777" w:rsidTr="00CB0C94">
        <w:trPr>
          <w:trHeight w:val="20"/>
        </w:trPr>
        <w:tc>
          <w:tcPr>
            <w:tcW w:w="219" w:type="pct"/>
            <w:vAlign w:val="center"/>
          </w:tcPr>
          <w:p w14:paraId="0ED2791E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3B7D396F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Cống xóm 7 đến nhà ông Định</w:t>
            </w:r>
          </w:p>
        </w:tc>
        <w:tc>
          <w:tcPr>
            <w:tcW w:w="251" w:type="pct"/>
            <w:vAlign w:val="center"/>
          </w:tcPr>
          <w:p w14:paraId="4E112061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1.250</w:t>
            </w:r>
          </w:p>
        </w:tc>
        <w:tc>
          <w:tcPr>
            <w:tcW w:w="247" w:type="pct"/>
            <w:vAlign w:val="center"/>
          </w:tcPr>
          <w:p w14:paraId="021406E7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219" w:type="pct"/>
            <w:vAlign w:val="center"/>
          </w:tcPr>
          <w:p w14:paraId="55598157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247" w:type="pct"/>
            <w:vAlign w:val="center"/>
          </w:tcPr>
          <w:p w14:paraId="65C3D400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1.500</w:t>
            </w:r>
          </w:p>
        </w:tc>
        <w:tc>
          <w:tcPr>
            <w:tcW w:w="247" w:type="pct"/>
            <w:vAlign w:val="center"/>
          </w:tcPr>
          <w:p w14:paraId="24A8FC56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237" w:type="pct"/>
            <w:vAlign w:val="center"/>
          </w:tcPr>
          <w:p w14:paraId="01E53E25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19" w:type="pct"/>
            <w:vAlign w:val="center"/>
          </w:tcPr>
          <w:p w14:paraId="528DCF2E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" w:type="pct"/>
            <w:vAlign w:val="center"/>
          </w:tcPr>
          <w:p w14:paraId="25520B54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Cống xóm 7 đến nhà ông Định</w:t>
            </w:r>
          </w:p>
        </w:tc>
        <w:tc>
          <w:tcPr>
            <w:tcW w:w="247" w:type="pct"/>
            <w:vAlign w:val="center"/>
          </w:tcPr>
          <w:p w14:paraId="57896A69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1.300</w:t>
            </w:r>
          </w:p>
        </w:tc>
        <w:tc>
          <w:tcPr>
            <w:tcW w:w="247" w:type="pct"/>
            <w:vAlign w:val="center"/>
          </w:tcPr>
          <w:p w14:paraId="4DC41044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220" w:type="pct"/>
            <w:vAlign w:val="center"/>
          </w:tcPr>
          <w:p w14:paraId="75B0DD89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47" w:type="pct"/>
            <w:vAlign w:val="center"/>
          </w:tcPr>
          <w:p w14:paraId="1D2FD2FF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1.400</w:t>
            </w:r>
          </w:p>
        </w:tc>
        <w:tc>
          <w:tcPr>
            <w:tcW w:w="247" w:type="pct"/>
            <w:vAlign w:val="center"/>
          </w:tcPr>
          <w:p w14:paraId="4EBE4EC9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220" w:type="pct"/>
            <w:vAlign w:val="center"/>
          </w:tcPr>
          <w:p w14:paraId="75E1602A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CB0C94" w:rsidRPr="00D156A0" w14:paraId="6AF600CA" w14:textId="77777777" w:rsidTr="00CB0C94">
        <w:trPr>
          <w:trHeight w:val="20"/>
        </w:trPr>
        <w:tc>
          <w:tcPr>
            <w:tcW w:w="219" w:type="pct"/>
            <w:vAlign w:val="center"/>
          </w:tcPr>
          <w:p w14:paraId="5EA1706D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7262E49B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Giáp đường Thiện Lâm đến cầu Trường Uyên</w:t>
            </w:r>
          </w:p>
        </w:tc>
        <w:tc>
          <w:tcPr>
            <w:tcW w:w="251" w:type="pct"/>
            <w:vAlign w:val="center"/>
          </w:tcPr>
          <w:p w14:paraId="56E8F46F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1.300</w:t>
            </w:r>
          </w:p>
        </w:tc>
        <w:tc>
          <w:tcPr>
            <w:tcW w:w="247" w:type="pct"/>
            <w:vAlign w:val="center"/>
          </w:tcPr>
          <w:p w14:paraId="41F63658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219" w:type="pct"/>
            <w:vAlign w:val="center"/>
          </w:tcPr>
          <w:p w14:paraId="1D8F96A7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47" w:type="pct"/>
            <w:vAlign w:val="center"/>
          </w:tcPr>
          <w:p w14:paraId="28933F7D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1.400</w:t>
            </w:r>
          </w:p>
        </w:tc>
        <w:tc>
          <w:tcPr>
            <w:tcW w:w="247" w:type="pct"/>
            <w:vAlign w:val="center"/>
          </w:tcPr>
          <w:p w14:paraId="33F76871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237" w:type="pct"/>
            <w:vAlign w:val="center"/>
          </w:tcPr>
          <w:p w14:paraId="356E7C36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19" w:type="pct"/>
            <w:vAlign w:val="center"/>
          </w:tcPr>
          <w:p w14:paraId="6A9FF031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" w:type="pct"/>
            <w:vAlign w:val="center"/>
          </w:tcPr>
          <w:p w14:paraId="14CE7A12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Giáp đường Thiện Lâm đến cầu Trường Uyên</w:t>
            </w:r>
          </w:p>
        </w:tc>
        <w:tc>
          <w:tcPr>
            <w:tcW w:w="247" w:type="pct"/>
            <w:vAlign w:val="center"/>
          </w:tcPr>
          <w:p w14:paraId="502DB817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47" w:type="pct"/>
            <w:vAlign w:val="center"/>
          </w:tcPr>
          <w:p w14:paraId="04FC2300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20" w:type="pct"/>
            <w:vAlign w:val="center"/>
          </w:tcPr>
          <w:p w14:paraId="57D765E7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47" w:type="pct"/>
            <w:vAlign w:val="center"/>
          </w:tcPr>
          <w:p w14:paraId="7D6D43E1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1.200</w:t>
            </w:r>
          </w:p>
        </w:tc>
        <w:tc>
          <w:tcPr>
            <w:tcW w:w="247" w:type="pct"/>
            <w:vAlign w:val="center"/>
          </w:tcPr>
          <w:p w14:paraId="63D1FD55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20" w:type="pct"/>
            <w:vAlign w:val="center"/>
          </w:tcPr>
          <w:p w14:paraId="09F0839E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CB0C94" w:rsidRPr="00D156A0" w14:paraId="0C45B2A6" w14:textId="77777777" w:rsidTr="00CB0C94">
        <w:trPr>
          <w:trHeight w:val="20"/>
        </w:trPr>
        <w:tc>
          <w:tcPr>
            <w:tcW w:w="219" w:type="pct"/>
            <w:vAlign w:val="center"/>
          </w:tcPr>
          <w:p w14:paraId="7A892EA7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7BCFC4CF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Đoạn từ nhà ông Chương xóm 05 đến đê Trung </w:t>
            </w: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ương</w:t>
            </w:r>
          </w:p>
        </w:tc>
        <w:tc>
          <w:tcPr>
            <w:tcW w:w="251" w:type="pct"/>
            <w:vAlign w:val="center"/>
          </w:tcPr>
          <w:p w14:paraId="6CBE3B0C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1.000</w:t>
            </w:r>
          </w:p>
        </w:tc>
        <w:tc>
          <w:tcPr>
            <w:tcW w:w="247" w:type="pct"/>
            <w:vAlign w:val="center"/>
          </w:tcPr>
          <w:p w14:paraId="58EC3352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19" w:type="pct"/>
            <w:vAlign w:val="center"/>
          </w:tcPr>
          <w:p w14:paraId="7879A348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47" w:type="pct"/>
            <w:vAlign w:val="center"/>
          </w:tcPr>
          <w:p w14:paraId="6D7A00D5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1.200</w:t>
            </w:r>
          </w:p>
        </w:tc>
        <w:tc>
          <w:tcPr>
            <w:tcW w:w="247" w:type="pct"/>
            <w:vAlign w:val="center"/>
          </w:tcPr>
          <w:p w14:paraId="7C7ED8FF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37" w:type="pct"/>
            <w:vAlign w:val="center"/>
          </w:tcPr>
          <w:p w14:paraId="2957A4F3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19" w:type="pct"/>
            <w:vAlign w:val="center"/>
          </w:tcPr>
          <w:p w14:paraId="225FD0ED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" w:type="pct"/>
            <w:vAlign w:val="center"/>
          </w:tcPr>
          <w:p w14:paraId="50DED4FC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Đoạn từ nhà ông Chương xóm 05 đến đê </w:t>
            </w: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Trung ương</w:t>
            </w:r>
          </w:p>
        </w:tc>
        <w:tc>
          <w:tcPr>
            <w:tcW w:w="247" w:type="pct"/>
            <w:vAlign w:val="center"/>
          </w:tcPr>
          <w:p w14:paraId="0F9DACEE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1.250</w:t>
            </w:r>
          </w:p>
        </w:tc>
        <w:tc>
          <w:tcPr>
            <w:tcW w:w="247" w:type="pct"/>
            <w:vAlign w:val="center"/>
          </w:tcPr>
          <w:p w14:paraId="2EFFD0B9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220" w:type="pct"/>
            <w:vAlign w:val="center"/>
          </w:tcPr>
          <w:p w14:paraId="26F70DC5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247" w:type="pct"/>
            <w:vAlign w:val="center"/>
          </w:tcPr>
          <w:p w14:paraId="6ED7F9C2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1.500</w:t>
            </w:r>
          </w:p>
        </w:tc>
        <w:tc>
          <w:tcPr>
            <w:tcW w:w="247" w:type="pct"/>
            <w:vAlign w:val="center"/>
          </w:tcPr>
          <w:p w14:paraId="6E957458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220" w:type="pct"/>
            <w:vAlign w:val="center"/>
          </w:tcPr>
          <w:p w14:paraId="769D5152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CB0C94" w:rsidRPr="00D156A0" w14:paraId="0C4B3523" w14:textId="77777777" w:rsidTr="00CB0C94">
        <w:trPr>
          <w:trHeight w:val="20"/>
        </w:trPr>
        <w:tc>
          <w:tcPr>
            <w:tcW w:w="219" w:type="pct"/>
            <w:vAlign w:val="center"/>
          </w:tcPr>
          <w:p w14:paraId="68E34785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723BA283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Đoạn từ nhà ông Các xóm 02 đến đê Trung Ương</w:t>
            </w:r>
          </w:p>
        </w:tc>
        <w:tc>
          <w:tcPr>
            <w:tcW w:w="251" w:type="pct"/>
            <w:vAlign w:val="center"/>
          </w:tcPr>
          <w:p w14:paraId="74D67CB0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1.250</w:t>
            </w:r>
          </w:p>
        </w:tc>
        <w:tc>
          <w:tcPr>
            <w:tcW w:w="247" w:type="pct"/>
            <w:vAlign w:val="center"/>
          </w:tcPr>
          <w:p w14:paraId="637A6AF0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219" w:type="pct"/>
            <w:vAlign w:val="center"/>
          </w:tcPr>
          <w:p w14:paraId="6A6574E4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247" w:type="pct"/>
            <w:vAlign w:val="center"/>
          </w:tcPr>
          <w:p w14:paraId="51424AC2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1.500</w:t>
            </w:r>
          </w:p>
        </w:tc>
        <w:tc>
          <w:tcPr>
            <w:tcW w:w="247" w:type="pct"/>
            <w:vAlign w:val="center"/>
          </w:tcPr>
          <w:p w14:paraId="773ADEF2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237" w:type="pct"/>
            <w:vAlign w:val="center"/>
          </w:tcPr>
          <w:p w14:paraId="2887EE64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19" w:type="pct"/>
            <w:vAlign w:val="center"/>
          </w:tcPr>
          <w:p w14:paraId="01D12B34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" w:type="pct"/>
            <w:vAlign w:val="center"/>
          </w:tcPr>
          <w:p w14:paraId="50731832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Đoạn từ nhà ông Các xóm 02 đến đê Trung Ương</w:t>
            </w:r>
          </w:p>
        </w:tc>
        <w:tc>
          <w:tcPr>
            <w:tcW w:w="247" w:type="pct"/>
            <w:vAlign w:val="center"/>
          </w:tcPr>
          <w:p w14:paraId="6A7419BE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1.500</w:t>
            </w:r>
          </w:p>
        </w:tc>
        <w:tc>
          <w:tcPr>
            <w:tcW w:w="247" w:type="pct"/>
            <w:vAlign w:val="center"/>
          </w:tcPr>
          <w:p w14:paraId="030C8E3B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220" w:type="pct"/>
            <w:vAlign w:val="center"/>
          </w:tcPr>
          <w:p w14:paraId="13B918BF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47" w:type="pct"/>
            <w:vAlign w:val="center"/>
          </w:tcPr>
          <w:p w14:paraId="3EF70A6A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1.800</w:t>
            </w:r>
          </w:p>
        </w:tc>
        <w:tc>
          <w:tcPr>
            <w:tcW w:w="247" w:type="pct"/>
            <w:vAlign w:val="center"/>
          </w:tcPr>
          <w:p w14:paraId="265769BD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220" w:type="pct"/>
            <w:vAlign w:val="center"/>
          </w:tcPr>
          <w:p w14:paraId="02803A5A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</w:tr>
      <w:tr w:rsidR="00CB0C94" w:rsidRPr="00D156A0" w14:paraId="40587D8D" w14:textId="77777777" w:rsidTr="00CB0C94">
        <w:trPr>
          <w:trHeight w:val="20"/>
        </w:trPr>
        <w:tc>
          <w:tcPr>
            <w:tcW w:w="219" w:type="pct"/>
            <w:vAlign w:val="center"/>
          </w:tcPr>
          <w:p w14:paraId="3C423A29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53BE1B70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Đoạn từ cống xóm 7 đến giáp khu dân cư Nam Sông Hồng</w:t>
            </w:r>
          </w:p>
        </w:tc>
        <w:tc>
          <w:tcPr>
            <w:tcW w:w="251" w:type="pct"/>
            <w:vAlign w:val="center"/>
          </w:tcPr>
          <w:p w14:paraId="3F2F7F77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1.500</w:t>
            </w:r>
          </w:p>
        </w:tc>
        <w:tc>
          <w:tcPr>
            <w:tcW w:w="247" w:type="pct"/>
            <w:vAlign w:val="center"/>
          </w:tcPr>
          <w:p w14:paraId="1C39C1AA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219" w:type="pct"/>
            <w:vAlign w:val="center"/>
          </w:tcPr>
          <w:p w14:paraId="6EC74A88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47" w:type="pct"/>
            <w:vAlign w:val="center"/>
          </w:tcPr>
          <w:p w14:paraId="6E8330F3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1.800</w:t>
            </w:r>
          </w:p>
        </w:tc>
        <w:tc>
          <w:tcPr>
            <w:tcW w:w="247" w:type="pct"/>
            <w:vAlign w:val="center"/>
          </w:tcPr>
          <w:p w14:paraId="39F9C9B2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237" w:type="pct"/>
            <w:vAlign w:val="center"/>
          </w:tcPr>
          <w:p w14:paraId="3EBB8F66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219" w:type="pct"/>
            <w:vAlign w:val="center"/>
          </w:tcPr>
          <w:p w14:paraId="3C791ED0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" w:type="pct"/>
            <w:vAlign w:val="center"/>
          </w:tcPr>
          <w:p w14:paraId="0D9FD47A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Đoạn từ cống xóm 7 đến giáp khu dân cư Nam Sông Hồng</w:t>
            </w:r>
          </w:p>
        </w:tc>
        <w:tc>
          <w:tcPr>
            <w:tcW w:w="247" w:type="pct"/>
            <w:vAlign w:val="center"/>
          </w:tcPr>
          <w:p w14:paraId="47A707AA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1.250</w:t>
            </w:r>
          </w:p>
        </w:tc>
        <w:tc>
          <w:tcPr>
            <w:tcW w:w="247" w:type="pct"/>
            <w:vAlign w:val="center"/>
          </w:tcPr>
          <w:p w14:paraId="6DDDD933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220" w:type="pct"/>
            <w:vAlign w:val="center"/>
          </w:tcPr>
          <w:p w14:paraId="72E26E90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247" w:type="pct"/>
            <w:vAlign w:val="center"/>
          </w:tcPr>
          <w:p w14:paraId="73B88006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1.500</w:t>
            </w:r>
          </w:p>
        </w:tc>
        <w:tc>
          <w:tcPr>
            <w:tcW w:w="247" w:type="pct"/>
            <w:vAlign w:val="center"/>
          </w:tcPr>
          <w:p w14:paraId="08144DCF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220" w:type="pct"/>
            <w:vAlign w:val="center"/>
          </w:tcPr>
          <w:p w14:paraId="0DF9B9C5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CB0C94" w:rsidRPr="00D156A0" w14:paraId="6356C021" w14:textId="77777777" w:rsidTr="00CB0C94">
        <w:trPr>
          <w:trHeight w:val="20"/>
        </w:trPr>
        <w:tc>
          <w:tcPr>
            <w:tcW w:w="219" w:type="pct"/>
            <w:vAlign w:val="center"/>
          </w:tcPr>
          <w:p w14:paraId="1DD572E6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877" w:type="pct"/>
            <w:vAlign w:val="center"/>
          </w:tcPr>
          <w:p w14:paraId="20A5B1E1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Đường trục xã</w:t>
            </w:r>
          </w:p>
        </w:tc>
        <w:tc>
          <w:tcPr>
            <w:tcW w:w="251" w:type="pct"/>
            <w:vAlign w:val="center"/>
          </w:tcPr>
          <w:p w14:paraId="0FA5D3CA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1.250</w:t>
            </w:r>
          </w:p>
        </w:tc>
        <w:tc>
          <w:tcPr>
            <w:tcW w:w="247" w:type="pct"/>
            <w:vAlign w:val="center"/>
          </w:tcPr>
          <w:p w14:paraId="67BAB80F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219" w:type="pct"/>
            <w:vAlign w:val="center"/>
          </w:tcPr>
          <w:p w14:paraId="013402D3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247" w:type="pct"/>
            <w:vAlign w:val="center"/>
          </w:tcPr>
          <w:p w14:paraId="435D174B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1.500</w:t>
            </w:r>
          </w:p>
        </w:tc>
        <w:tc>
          <w:tcPr>
            <w:tcW w:w="247" w:type="pct"/>
            <w:vAlign w:val="center"/>
          </w:tcPr>
          <w:p w14:paraId="65536C64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237" w:type="pct"/>
            <w:vAlign w:val="center"/>
          </w:tcPr>
          <w:p w14:paraId="4C721CF5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19" w:type="pct"/>
            <w:vAlign w:val="center"/>
          </w:tcPr>
          <w:p w14:paraId="50CDBAAB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808" w:type="pct"/>
            <w:vAlign w:val="center"/>
          </w:tcPr>
          <w:p w14:paraId="7F7F1FE3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Đường trục xã</w:t>
            </w:r>
          </w:p>
        </w:tc>
        <w:tc>
          <w:tcPr>
            <w:tcW w:w="247" w:type="pct"/>
            <w:vAlign w:val="center"/>
          </w:tcPr>
          <w:p w14:paraId="4AF74BA3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7" w:type="pct"/>
            <w:vAlign w:val="center"/>
          </w:tcPr>
          <w:p w14:paraId="0C1D95F1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0" w:type="pct"/>
            <w:vAlign w:val="center"/>
          </w:tcPr>
          <w:p w14:paraId="660DFD57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7" w:type="pct"/>
            <w:vAlign w:val="center"/>
          </w:tcPr>
          <w:p w14:paraId="41BCD4B0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7" w:type="pct"/>
            <w:vAlign w:val="center"/>
          </w:tcPr>
          <w:p w14:paraId="043834DD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0" w:type="pct"/>
            <w:vAlign w:val="center"/>
          </w:tcPr>
          <w:p w14:paraId="7B50BC5A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B0C94" w:rsidRPr="00D156A0" w14:paraId="60F3B7BC" w14:textId="77777777" w:rsidTr="00CB0C94">
        <w:trPr>
          <w:trHeight w:val="20"/>
        </w:trPr>
        <w:tc>
          <w:tcPr>
            <w:tcW w:w="219" w:type="pct"/>
            <w:vAlign w:val="center"/>
          </w:tcPr>
          <w:p w14:paraId="1215A083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62BB71FE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Đoạn từ Tỉnh lộ 489 đến giáp trường Mầm non</w:t>
            </w:r>
          </w:p>
        </w:tc>
        <w:tc>
          <w:tcPr>
            <w:tcW w:w="251" w:type="pct"/>
            <w:vAlign w:val="center"/>
          </w:tcPr>
          <w:p w14:paraId="4C110426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7" w:type="pct"/>
            <w:vAlign w:val="center"/>
          </w:tcPr>
          <w:p w14:paraId="43D90EB4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9" w:type="pct"/>
            <w:vAlign w:val="center"/>
          </w:tcPr>
          <w:p w14:paraId="7915F49E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7" w:type="pct"/>
            <w:vAlign w:val="center"/>
          </w:tcPr>
          <w:p w14:paraId="5A563A72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7" w:type="pct"/>
            <w:vAlign w:val="center"/>
          </w:tcPr>
          <w:p w14:paraId="390D1ABB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7" w:type="pct"/>
            <w:vAlign w:val="center"/>
          </w:tcPr>
          <w:p w14:paraId="46C74050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9" w:type="pct"/>
            <w:vAlign w:val="center"/>
          </w:tcPr>
          <w:p w14:paraId="64FB28BC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" w:type="pct"/>
            <w:vAlign w:val="center"/>
          </w:tcPr>
          <w:p w14:paraId="12568ED0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Đoạn từ Tỉnh lộ 489 đến giáp trường Mầm non</w:t>
            </w:r>
          </w:p>
        </w:tc>
        <w:tc>
          <w:tcPr>
            <w:tcW w:w="247" w:type="pct"/>
            <w:vAlign w:val="center"/>
          </w:tcPr>
          <w:p w14:paraId="1DB1853A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1.300</w:t>
            </w:r>
          </w:p>
        </w:tc>
        <w:tc>
          <w:tcPr>
            <w:tcW w:w="247" w:type="pct"/>
            <w:vAlign w:val="center"/>
          </w:tcPr>
          <w:p w14:paraId="3E50B65F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220" w:type="pct"/>
            <w:vAlign w:val="center"/>
          </w:tcPr>
          <w:p w14:paraId="39712C1C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47" w:type="pct"/>
            <w:vAlign w:val="center"/>
          </w:tcPr>
          <w:p w14:paraId="45B60098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1.500</w:t>
            </w:r>
          </w:p>
        </w:tc>
        <w:tc>
          <w:tcPr>
            <w:tcW w:w="247" w:type="pct"/>
            <w:vAlign w:val="center"/>
          </w:tcPr>
          <w:p w14:paraId="72419990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20" w:type="pct"/>
            <w:vAlign w:val="center"/>
          </w:tcPr>
          <w:p w14:paraId="59AD1B0D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CB0C94" w:rsidRPr="00D156A0" w14:paraId="7A07DE46" w14:textId="77777777" w:rsidTr="00CB0C94">
        <w:trPr>
          <w:trHeight w:val="20"/>
        </w:trPr>
        <w:tc>
          <w:tcPr>
            <w:tcW w:w="219" w:type="pct"/>
            <w:vAlign w:val="center"/>
          </w:tcPr>
          <w:p w14:paraId="00DC845D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26CE87D4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Đoạn từ trường mầm non đến cầu CA5 (giáp nghĩa địa)</w:t>
            </w:r>
          </w:p>
        </w:tc>
        <w:tc>
          <w:tcPr>
            <w:tcW w:w="251" w:type="pct"/>
            <w:vAlign w:val="center"/>
          </w:tcPr>
          <w:p w14:paraId="5C3D91A7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1.300</w:t>
            </w:r>
          </w:p>
        </w:tc>
        <w:tc>
          <w:tcPr>
            <w:tcW w:w="247" w:type="pct"/>
            <w:vAlign w:val="center"/>
          </w:tcPr>
          <w:p w14:paraId="41099D81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219" w:type="pct"/>
            <w:vAlign w:val="center"/>
          </w:tcPr>
          <w:p w14:paraId="28EC3A54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47" w:type="pct"/>
            <w:vAlign w:val="center"/>
          </w:tcPr>
          <w:p w14:paraId="0986618A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1.500</w:t>
            </w:r>
          </w:p>
        </w:tc>
        <w:tc>
          <w:tcPr>
            <w:tcW w:w="247" w:type="pct"/>
            <w:vAlign w:val="center"/>
          </w:tcPr>
          <w:p w14:paraId="0358A761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37" w:type="pct"/>
            <w:vAlign w:val="center"/>
          </w:tcPr>
          <w:p w14:paraId="7B19E936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19" w:type="pct"/>
            <w:vAlign w:val="center"/>
          </w:tcPr>
          <w:p w14:paraId="2C14A691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" w:type="pct"/>
            <w:vAlign w:val="center"/>
          </w:tcPr>
          <w:p w14:paraId="2F46DC86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Đoạn từ trường mầm non đến cầu CA5 (giáp nghĩa địa)</w:t>
            </w:r>
          </w:p>
        </w:tc>
        <w:tc>
          <w:tcPr>
            <w:tcW w:w="247" w:type="pct"/>
            <w:vAlign w:val="center"/>
          </w:tcPr>
          <w:p w14:paraId="4C86BDF8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2.100</w:t>
            </w:r>
          </w:p>
        </w:tc>
        <w:tc>
          <w:tcPr>
            <w:tcW w:w="247" w:type="pct"/>
            <w:vAlign w:val="center"/>
          </w:tcPr>
          <w:p w14:paraId="6832C342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20" w:type="pct"/>
            <w:vAlign w:val="center"/>
          </w:tcPr>
          <w:p w14:paraId="7E79B7F4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47" w:type="pct"/>
            <w:vAlign w:val="center"/>
          </w:tcPr>
          <w:p w14:paraId="1E930AF2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2.200</w:t>
            </w:r>
          </w:p>
        </w:tc>
        <w:tc>
          <w:tcPr>
            <w:tcW w:w="247" w:type="pct"/>
            <w:vAlign w:val="center"/>
          </w:tcPr>
          <w:p w14:paraId="0A17B0C5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1.100</w:t>
            </w:r>
          </w:p>
        </w:tc>
        <w:tc>
          <w:tcPr>
            <w:tcW w:w="220" w:type="pct"/>
            <w:vAlign w:val="center"/>
          </w:tcPr>
          <w:p w14:paraId="49E53AA6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CB0C94" w:rsidRPr="00D156A0" w14:paraId="01C76D10" w14:textId="77777777" w:rsidTr="00CB0C94">
        <w:trPr>
          <w:trHeight w:val="20"/>
        </w:trPr>
        <w:tc>
          <w:tcPr>
            <w:tcW w:w="219" w:type="pct"/>
            <w:vAlign w:val="center"/>
          </w:tcPr>
          <w:p w14:paraId="1AE719D2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2ED64077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Đoạn từ cầu CA5 (giáp nghĩa địa) đi cổng làng Thanh Ninh</w:t>
            </w:r>
          </w:p>
        </w:tc>
        <w:tc>
          <w:tcPr>
            <w:tcW w:w="251" w:type="pct"/>
            <w:vAlign w:val="center"/>
          </w:tcPr>
          <w:p w14:paraId="6C73F164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2.100</w:t>
            </w:r>
          </w:p>
        </w:tc>
        <w:tc>
          <w:tcPr>
            <w:tcW w:w="247" w:type="pct"/>
            <w:vAlign w:val="center"/>
          </w:tcPr>
          <w:p w14:paraId="37007334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19" w:type="pct"/>
            <w:vAlign w:val="center"/>
          </w:tcPr>
          <w:p w14:paraId="27505EB2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47" w:type="pct"/>
            <w:vAlign w:val="center"/>
          </w:tcPr>
          <w:p w14:paraId="514D8D1B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2.200</w:t>
            </w:r>
          </w:p>
        </w:tc>
        <w:tc>
          <w:tcPr>
            <w:tcW w:w="247" w:type="pct"/>
            <w:vAlign w:val="center"/>
          </w:tcPr>
          <w:p w14:paraId="272B38B9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1.100</w:t>
            </w:r>
          </w:p>
        </w:tc>
        <w:tc>
          <w:tcPr>
            <w:tcW w:w="237" w:type="pct"/>
            <w:vAlign w:val="center"/>
          </w:tcPr>
          <w:p w14:paraId="402BEAF9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19" w:type="pct"/>
            <w:vAlign w:val="center"/>
          </w:tcPr>
          <w:p w14:paraId="6FE21D28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" w:type="pct"/>
            <w:vAlign w:val="center"/>
          </w:tcPr>
          <w:p w14:paraId="50858B68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Đoạn từ cầu CA5 (giáp nghĩa địa) đi cổng làng Thanh Ninh</w:t>
            </w:r>
          </w:p>
        </w:tc>
        <w:tc>
          <w:tcPr>
            <w:tcW w:w="247" w:type="pct"/>
            <w:vAlign w:val="center"/>
          </w:tcPr>
          <w:p w14:paraId="2E41E2A2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1.100</w:t>
            </w:r>
          </w:p>
        </w:tc>
        <w:tc>
          <w:tcPr>
            <w:tcW w:w="247" w:type="pct"/>
            <w:vAlign w:val="center"/>
          </w:tcPr>
          <w:p w14:paraId="30A03021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20" w:type="pct"/>
            <w:vAlign w:val="center"/>
          </w:tcPr>
          <w:p w14:paraId="0C631C36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47" w:type="pct"/>
            <w:vAlign w:val="center"/>
          </w:tcPr>
          <w:p w14:paraId="513DFC43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1.200</w:t>
            </w:r>
          </w:p>
        </w:tc>
        <w:tc>
          <w:tcPr>
            <w:tcW w:w="247" w:type="pct"/>
            <w:vAlign w:val="center"/>
          </w:tcPr>
          <w:p w14:paraId="52037C77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20" w:type="pct"/>
            <w:vAlign w:val="center"/>
          </w:tcPr>
          <w:p w14:paraId="6ACAD12C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CB0C94" w:rsidRPr="00D156A0" w14:paraId="3F53BB99" w14:textId="77777777" w:rsidTr="00CB0C94">
        <w:trPr>
          <w:trHeight w:val="20"/>
        </w:trPr>
        <w:tc>
          <w:tcPr>
            <w:tcW w:w="219" w:type="pct"/>
            <w:vAlign w:val="center"/>
          </w:tcPr>
          <w:p w14:paraId="5AAFBDD3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23123EA5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Đoạn từ cầu Chợ CA7 đến hết rong nhà Thắm Ninh (xóm Thanh Quang)</w:t>
            </w:r>
          </w:p>
        </w:tc>
        <w:tc>
          <w:tcPr>
            <w:tcW w:w="251" w:type="pct"/>
            <w:vAlign w:val="center"/>
          </w:tcPr>
          <w:p w14:paraId="0DF9F525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1.100</w:t>
            </w:r>
          </w:p>
        </w:tc>
        <w:tc>
          <w:tcPr>
            <w:tcW w:w="247" w:type="pct"/>
            <w:vAlign w:val="center"/>
          </w:tcPr>
          <w:p w14:paraId="493E3E91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19" w:type="pct"/>
            <w:vAlign w:val="center"/>
          </w:tcPr>
          <w:p w14:paraId="73F32E5E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47" w:type="pct"/>
            <w:vAlign w:val="center"/>
          </w:tcPr>
          <w:p w14:paraId="5346C95A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1.200</w:t>
            </w:r>
          </w:p>
        </w:tc>
        <w:tc>
          <w:tcPr>
            <w:tcW w:w="247" w:type="pct"/>
            <w:vAlign w:val="center"/>
          </w:tcPr>
          <w:p w14:paraId="5DA76F9D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37" w:type="pct"/>
            <w:vAlign w:val="center"/>
          </w:tcPr>
          <w:p w14:paraId="7B71C5C7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19" w:type="pct"/>
            <w:vAlign w:val="center"/>
          </w:tcPr>
          <w:p w14:paraId="56BD6B23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" w:type="pct"/>
            <w:vAlign w:val="center"/>
          </w:tcPr>
          <w:p w14:paraId="3BC403B1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Đoạn từ cầu Chợ CA7 đến hết rong nhà Thắm Ninh (xóm Thanh Quang)</w:t>
            </w:r>
          </w:p>
        </w:tc>
        <w:tc>
          <w:tcPr>
            <w:tcW w:w="247" w:type="pct"/>
            <w:vAlign w:val="center"/>
          </w:tcPr>
          <w:p w14:paraId="69CE7F4E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1.200</w:t>
            </w:r>
          </w:p>
        </w:tc>
        <w:tc>
          <w:tcPr>
            <w:tcW w:w="247" w:type="pct"/>
            <w:vAlign w:val="center"/>
          </w:tcPr>
          <w:p w14:paraId="31F6C3A8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20" w:type="pct"/>
            <w:vAlign w:val="center"/>
          </w:tcPr>
          <w:p w14:paraId="62BCC238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247" w:type="pct"/>
            <w:vAlign w:val="center"/>
          </w:tcPr>
          <w:p w14:paraId="7E73D567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1.300</w:t>
            </w:r>
          </w:p>
        </w:tc>
        <w:tc>
          <w:tcPr>
            <w:tcW w:w="247" w:type="pct"/>
            <w:vAlign w:val="center"/>
          </w:tcPr>
          <w:p w14:paraId="3CCEC24F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220" w:type="pct"/>
            <w:vAlign w:val="center"/>
          </w:tcPr>
          <w:p w14:paraId="63012E22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CB0C94" w:rsidRPr="00D156A0" w14:paraId="70BC0E6B" w14:textId="77777777" w:rsidTr="00CB0C94">
        <w:trPr>
          <w:trHeight w:val="20"/>
        </w:trPr>
        <w:tc>
          <w:tcPr>
            <w:tcW w:w="219" w:type="pct"/>
            <w:vAlign w:val="center"/>
          </w:tcPr>
          <w:p w14:paraId="0A50AFFB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547BEA07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Đoạn hết dong nhà Thắm Ninh đến cống ông Bằng </w:t>
            </w:r>
          </w:p>
        </w:tc>
        <w:tc>
          <w:tcPr>
            <w:tcW w:w="251" w:type="pct"/>
            <w:vAlign w:val="center"/>
          </w:tcPr>
          <w:p w14:paraId="30CDF113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1.200</w:t>
            </w:r>
          </w:p>
        </w:tc>
        <w:tc>
          <w:tcPr>
            <w:tcW w:w="247" w:type="pct"/>
            <w:vAlign w:val="center"/>
          </w:tcPr>
          <w:p w14:paraId="67A63A45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19" w:type="pct"/>
            <w:vAlign w:val="center"/>
          </w:tcPr>
          <w:p w14:paraId="6F165722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247" w:type="pct"/>
            <w:vAlign w:val="center"/>
          </w:tcPr>
          <w:p w14:paraId="4719AD09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1.300</w:t>
            </w:r>
          </w:p>
        </w:tc>
        <w:tc>
          <w:tcPr>
            <w:tcW w:w="247" w:type="pct"/>
            <w:vAlign w:val="center"/>
          </w:tcPr>
          <w:p w14:paraId="3F100B82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237" w:type="pct"/>
            <w:vAlign w:val="center"/>
          </w:tcPr>
          <w:p w14:paraId="659660E0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19" w:type="pct"/>
            <w:vAlign w:val="center"/>
          </w:tcPr>
          <w:p w14:paraId="550F6BBB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" w:type="pct"/>
            <w:vAlign w:val="center"/>
          </w:tcPr>
          <w:p w14:paraId="4BA4D686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Đoạn hết dong nhà Thắm Ninh đến cống ông Bằng </w:t>
            </w:r>
          </w:p>
        </w:tc>
        <w:tc>
          <w:tcPr>
            <w:tcW w:w="247" w:type="pct"/>
            <w:vAlign w:val="center"/>
          </w:tcPr>
          <w:p w14:paraId="0DC6BA9C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247" w:type="pct"/>
            <w:vAlign w:val="center"/>
          </w:tcPr>
          <w:p w14:paraId="1BF1A3AD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20" w:type="pct"/>
            <w:vAlign w:val="center"/>
          </w:tcPr>
          <w:p w14:paraId="2020F5BF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47" w:type="pct"/>
            <w:vAlign w:val="center"/>
          </w:tcPr>
          <w:p w14:paraId="2B806852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1.100</w:t>
            </w:r>
          </w:p>
        </w:tc>
        <w:tc>
          <w:tcPr>
            <w:tcW w:w="247" w:type="pct"/>
            <w:vAlign w:val="center"/>
          </w:tcPr>
          <w:p w14:paraId="782ED3A6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20" w:type="pct"/>
            <w:vAlign w:val="center"/>
          </w:tcPr>
          <w:p w14:paraId="377A7A8C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CB0C94" w:rsidRPr="00D156A0" w14:paraId="004305AD" w14:textId="77777777" w:rsidTr="00CB0C94">
        <w:trPr>
          <w:trHeight w:val="20"/>
        </w:trPr>
        <w:tc>
          <w:tcPr>
            <w:tcW w:w="219" w:type="pct"/>
            <w:vAlign w:val="center"/>
          </w:tcPr>
          <w:p w14:paraId="79821C99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0F9011FF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Đoạn từ cầu Chợ CA7 đến cầu Thanh Giáo</w:t>
            </w:r>
          </w:p>
        </w:tc>
        <w:tc>
          <w:tcPr>
            <w:tcW w:w="251" w:type="pct"/>
            <w:vAlign w:val="center"/>
          </w:tcPr>
          <w:p w14:paraId="250F1338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247" w:type="pct"/>
            <w:vAlign w:val="center"/>
          </w:tcPr>
          <w:p w14:paraId="4E610BEE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19" w:type="pct"/>
            <w:vAlign w:val="center"/>
          </w:tcPr>
          <w:p w14:paraId="7C139953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47" w:type="pct"/>
            <w:vAlign w:val="center"/>
          </w:tcPr>
          <w:p w14:paraId="16EE0CA0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1.100</w:t>
            </w:r>
          </w:p>
        </w:tc>
        <w:tc>
          <w:tcPr>
            <w:tcW w:w="247" w:type="pct"/>
            <w:vAlign w:val="center"/>
          </w:tcPr>
          <w:p w14:paraId="45671930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37" w:type="pct"/>
            <w:vAlign w:val="center"/>
          </w:tcPr>
          <w:p w14:paraId="1F3E0FB8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19" w:type="pct"/>
            <w:vAlign w:val="center"/>
          </w:tcPr>
          <w:p w14:paraId="2AEDD20C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" w:type="pct"/>
            <w:vAlign w:val="center"/>
          </w:tcPr>
          <w:p w14:paraId="009FE5CA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Đoạn từ cầu Chợ CA7 đến cầu Thanh Giáo</w:t>
            </w:r>
          </w:p>
        </w:tc>
        <w:tc>
          <w:tcPr>
            <w:tcW w:w="247" w:type="pct"/>
            <w:vAlign w:val="center"/>
          </w:tcPr>
          <w:p w14:paraId="113F182E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1.100</w:t>
            </w:r>
          </w:p>
        </w:tc>
        <w:tc>
          <w:tcPr>
            <w:tcW w:w="247" w:type="pct"/>
            <w:vAlign w:val="center"/>
          </w:tcPr>
          <w:p w14:paraId="3C8F4D1E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220" w:type="pct"/>
            <w:vAlign w:val="center"/>
          </w:tcPr>
          <w:p w14:paraId="608E43E9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47" w:type="pct"/>
            <w:vAlign w:val="center"/>
          </w:tcPr>
          <w:p w14:paraId="4CD0393B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1.200</w:t>
            </w:r>
          </w:p>
        </w:tc>
        <w:tc>
          <w:tcPr>
            <w:tcW w:w="247" w:type="pct"/>
            <w:vAlign w:val="center"/>
          </w:tcPr>
          <w:p w14:paraId="6B306260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20" w:type="pct"/>
            <w:vAlign w:val="center"/>
          </w:tcPr>
          <w:p w14:paraId="3A3AE3D4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CB0C94" w:rsidRPr="00D156A0" w14:paraId="5A763C24" w14:textId="77777777" w:rsidTr="00CB0C94">
        <w:trPr>
          <w:trHeight w:val="20"/>
        </w:trPr>
        <w:tc>
          <w:tcPr>
            <w:tcW w:w="219" w:type="pct"/>
            <w:vAlign w:val="center"/>
          </w:tcPr>
          <w:p w14:paraId="263D602B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1B9F0C72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Đoạn từ giáp xã Giao Hòa đến hết xóm Thanh Giáo</w:t>
            </w:r>
          </w:p>
        </w:tc>
        <w:tc>
          <w:tcPr>
            <w:tcW w:w="251" w:type="pct"/>
            <w:vAlign w:val="center"/>
          </w:tcPr>
          <w:p w14:paraId="3FAD2377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1.100</w:t>
            </w:r>
          </w:p>
        </w:tc>
        <w:tc>
          <w:tcPr>
            <w:tcW w:w="247" w:type="pct"/>
            <w:vAlign w:val="center"/>
          </w:tcPr>
          <w:p w14:paraId="703672F4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219" w:type="pct"/>
            <w:vAlign w:val="center"/>
          </w:tcPr>
          <w:p w14:paraId="73E4FBF7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47" w:type="pct"/>
            <w:vAlign w:val="center"/>
          </w:tcPr>
          <w:p w14:paraId="32A3205A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1.200</w:t>
            </w:r>
          </w:p>
        </w:tc>
        <w:tc>
          <w:tcPr>
            <w:tcW w:w="247" w:type="pct"/>
            <w:vAlign w:val="center"/>
          </w:tcPr>
          <w:p w14:paraId="371CECA5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37" w:type="pct"/>
            <w:vAlign w:val="center"/>
          </w:tcPr>
          <w:p w14:paraId="6BAF4883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19" w:type="pct"/>
            <w:vAlign w:val="center"/>
          </w:tcPr>
          <w:p w14:paraId="3E7DA9E0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" w:type="pct"/>
            <w:vAlign w:val="center"/>
          </w:tcPr>
          <w:p w14:paraId="75EAB995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Đoạn từ giáp xã Giao Hòa đến hết xóm Thanh Giáo</w:t>
            </w:r>
          </w:p>
        </w:tc>
        <w:tc>
          <w:tcPr>
            <w:tcW w:w="247" w:type="pct"/>
            <w:vAlign w:val="center"/>
          </w:tcPr>
          <w:p w14:paraId="48DE86B5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1.100</w:t>
            </w:r>
          </w:p>
        </w:tc>
        <w:tc>
          <w:tcPr>
            <w:tcW w:w="247" w:type="pct"/>
            <w:vAlign w:val="center"/>
          </w:tcPr>
          <w:p w14:paraId="1BE2B814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20" w:type="pct"/>
            <w:vAlign w:val="center"/>
          </w:tcPr>
          <w:p w14:paraId="63BCA770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47" w:type="pct"/>
            <w:vAlign w:val="center"/>
          </w:tcPr>
          <w:p w14:paraId="57705B2A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1.400</w:t>
            </w:r>
          </w:p>
        </w:tc>
        <w:tc>
          <w:tcPr>
            <w:tcW w:w="247" w:type="pct"/>
            <w:vAlign w:val="center"/>
          </w:tcPr>
          <w:p w14:paraId="0C662E2E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20" w:type="pct"/>
            <w:vAlign w:val="center"/>
          </w:tcPr>
          <w:p w14:paraId="47065EF8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CB0C94" w:rsidRPr="00D156A0" w14:paraId="5C95001C" w14:textId="77777777" w:rsidTr="00CB0C94">
        <w:trPr>
          <w:trHeight w:val="20"/>
        </w:trPr>
        <w:tc>
          <w:tcPr>
            <w:tcW w:w="219" w:type="pct"/>
            <w:vAlign w:val="center"/>
          </w:tcPr>
          <w:p w14:paraId="04EE0813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3AB86FF5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Đoạn từ Tỉnh lộ 489 đến cống CA9</w:t>
            </w:r>
          </w:p>
        </w:tc>
        <w:tc>
          <w:tcPr>
            <w:tcW w:w="251" w:type="pct"/>
            <w:vAlign w:val="center"/>
          </w:tcPr>
          <w:p w14:paraId="50ABE68A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1.100</w:t>
            </w:r>
          </w:p>
        </w:tc>
        <w:tc>
          <w:tcPr>
            <w:tcW w:w="247" w:type="pct"/>
            <w:vAlign w:val="center"/>
          </w:tcPr>
          <w:p w14:paraId="6DB8227B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19" w:type="pct"/>
            <w:vAlign w:val="center"/>
          </w:tcPr>
          <w:p w14:paraId="4C0FCD88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47" w:type="pct"/>
            <w:vAlign w:val="center"/>
          </w:tcPr>
          <w:p w14:paraId="154CB632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1.400</w:t>
            </w:r>
          </w:p>
        </w:tc>
        <w:tc>
          <w:tcPr>
            <w:tcW w:w="247" w:type="pct"/>
            <w:vAlign w:val="center"/>
          </w:tcPr>
          <w:p w14:paraId="3AF66332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37" w:type="pct"/>
            <w:vAlign w:val="center"/>
          </w:tcPr>
          <w:p w14:paraId="19485680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19" w:type="pct"/>
            <w:vAlign w:val="center"/>
          </w:tcPr>
          <w:p w14:paraId="072B1E1B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" w:type="pct"/>
            <w:vAlign w:val="center"/>
          </w:tcPr>
          <w:p w14:paraId="1C2EAEBA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Đoạn từ Tỉnh lộ 489 đến cống CA9</w:t>
            </w:r>
          </w:p>
        </w:tc>
        <w:tc>
          <w:tcPr>
            <w:tcW w:w="247" w:type="pct"/>
            <w:vAlign w:val="center"/>
          </w:tcPr>
          <w:p w14:paraId="45F1E2E5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247" w:type="pct"/>
            <w:vAlign w:val="center"/>
          </w:tcPr>
          <w:p w14:paraId="6B9A5669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20" w:type="pct"/>
            <w:vAlign w:val="center"/>
          </w:tcPr>
          <w:p w14:paraId="1AF1F794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47" w:type="pct"/>
            <w:vAlign w:val="center"/>
          </w:tcPr>
          <w:p w14:paraId="4FB39EF0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1.100</w:t>
            </w:r>
          </w:p>
        </w:tc>
        <w:tc>
          <w:tcPr>
            <w:tcW w:w="247" w:type="pct"/>
            <w:vAlign w:val="center"/>
          </w:tcPr>
          <w:p w14:paraId="38E5438A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20" w:type="pct"/>
            <w:vAlign w:val="center"/>
          </w:tcPr>
          <w:p w14:paraId="4E5CE39E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CB0C94" w:rsidRPr="00D156A0" w14:paraId="62E736A9" w14:textId="77777777" w:rsidTr="00CB0C94">
        <w:trPr>
          <w:trHeight w:val="20"/>
        </w:trPr>
        <w:tc>
          <w:tcPr>
            <w:tcW w:w="219" w:type="pct"/>
            <w:vAlign w:val="center"/>
          </w:tcPr>
          <w:p w14:paraId="5B321899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2BE68B09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Đoạn từ cầu chợ CA7 đến cống Trạm bơm xóm Tân Châu</w:t>
            </w:r>
          </w:p>
        </w:tc>
        <w:tc>
          <w:tcPr>
            <w:tcW w:w="251" w:type="pct"/>
            <w:vAlign w:val="center"/>
          </w:tcPr>
          <w:p w14:paraId="4670AFDC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247" w:type="pct"/>
            <w:vAlign w:val="center"/>
          </w:tcPr>
          <w:p w14:paraId="6C1771B9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19" w:type="pct"/>
            <w:vAlign w:val="center"/>
          </w:tcPr>
          <w:p w14:paraId="5A72A823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47" w:type="pct"/>
            <w:vAlign w:val="center"/>
          </w:tcPr>
          <w:p w14:paraId="7BA93023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1.100</w:t>
            </w:r>
          </w:p>
        </w:tc>
        <w:tc>
          <w:tcPr>
            <w:tcW w:w="247" w:type="pct"/>
            <w:vAlign w:val="center"/>
          </w:tcPr>
          <w:p w14:paraId="24A89E5C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37" w:type="pct"/>
            <w:vAlign w:val="center"/>
          </w:tcPr>
          <w:p w14:paraId="73CFFBC5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19" w:type="pct"/>
            <w:vAlign w:val="center"/>
          </w:tcPr>
          <w:p w14:paraId="0CFAB84B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" w:type="pct"/>
            <w:vAlign w:val="center"/>
          </w:tcPr>
          <w:p w14:paraId="097CD550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Đoạn từ cầu chợ CA7 đến cống Trạm bơm xóm Tân Châu</w:t>
            </w:r>
          </w:p>
        </w:tc>
        <w:tc>
          <w:tcPr>
            <w:tcW w:w="247" w:type="pct"/>
            <w:vAlign w:val="center"/>
          </w:tcPr>
          <w:p w14:paraId="15101D28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1.400</w:t>
            </w:r>
          </w:p>
        </w:tc>
        <w:tc>
          <w:tcPr>
            <w:tcW w:w="247" w:type="pct"/>
            <w:vAlign w:val="center"/>
          </w:tcPr>
          <w:p w14:paraId="263B38C3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220" w:type="pct"/>
            <w:vAlign w:val="center"/>
          </w:tcPr>
          <w:p w14:paraId="48FD5147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47" w:type="pct"/>
            <w:vAlign w:val="center"/>
          </w:tcPr>
          <w:p w14:paraId="3923F2BA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1.500</w:t>
            </w:r>
          </w:p>
        </w:tc>
        <w:tc>
          <w:tcPr>
            <w:tcW w:w="247" w:type="pct"/>
            <w:vAlign w:val="center"/>
          </w:tcPr>
          <w:p w14:paraId="33238C8F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20" w:type="pct"/>
            <w:vAlign w:val="center"/>
          </w:tcPr>
          <w:p w14:paraId="75D40C42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CB0C94" w:rsidRPr="00D156A0" w14:paraId="27D158E3" w14:textId="77777777" w:rsidTr="00CB0C94">
        <w:trPr>
          <w:trHeight w:val="20"/>
        </w:trPr>
        <w:tc>
          <w:tcPr>
            <w:tcW w:w="219" w:type="pct"/>
            <w:vAlign w:val="center"/>
          </w:tcPr>
          <w:p w14:paraId="5B28E6CE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4B2B5EE0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Đoạn từ nhà Việt Huyền xóm Thanh Quang đến hết nhà Cảng Tơ xóm Thanh Quang</w:t>
            </w:r>
          </w:p>
        </w:tc>
        <w:tc>
          <w:tcPr>
            <w:tcW w:w="251" w:type="pct"/>
            <w:vAlign w:val="center"/>
          </w:tcPr>
          <w:p w14:paraId="59E3A2BF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1.400</w:t>
            </w:r>
          </w:p>
        </w:tc>
        <w:tc>
          <w:tcPr>
            <w:tcW w:w="247" w:type="pct"/>
            <w:vAlign w:val="center"/>
          </w:tcPr>
          <w:p w14:paraId="0CE75E65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219" w:type="pct"/>
            <w:vAlign w:val="center"/>
          </w:tcPr>
          <w:p w14:paraId="231CF67A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47" w:type="pct"/>
            <w:vAlign w:val="center"/>
          </w:tcPr>
          <w:p w14:paraId="29285920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1.500</w:t>
            </w:r>
          </w:p>
        </w:tc>
        <w:tc>
          <w:tcPr>
            <w:tcW w:w="247" w:type="pct"/>
            <w:vAlign w:val="center"/>
          </w:tcPr>
          <w:p w14:paraId="0BEFD9F3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37" w:type="pct"/>
            <w:vAlign w:val="center"/>
          </w:tcPr>
          <w:p w14:paraId="0B88F109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19" w:type="pct"/>
            <w:vAlign w:val="center"/>
          </w:tcPr>
          <w:p w14:paraId="1F938AC3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" w:type="pct"/>
            <w:vAlign w:val="center"/>
          </w:tcPr>
          <w:p w14:paraId="7A3F1FEC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Đoạn từ nhà Việt Huyền xóm Thanh Quang đến hết nhà Cảng Tơ xóm Thanh Quang</w:t>
            </w:r>
          </w:p>
        </w:tc>
        <w:tc>
          <w:tcPr>
            <w:tcW w:w="247" w:type="pct"/>
            <w:vAlign w:val="center"/>
          </w:tcPr>
          <w:p w14:paraId="62B88CB4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1.300</w:t>
            </w:r>
          </w:p>
        </w:tc>
        <w:tc>
          <w:tcPr>
            <w:tcW w:w="247" w:type="pct"/>
            <w:vAlign w:val="center"/>
          </w:tcPr>
          <w:p w14:paraId="5CFACBDA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220" w:type="pct"/>
            <w:vAlign w:val="center"/>
          </w:tcPr>
          <w:p w14:paraId="1C6B4AB5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47" w:type="pct"/>
            <w:vAlign w:val="center"/>
          </w:tcPr>
          <w:p w14:paraId="5B1DB36E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1.400</w:t>
            </w:r>
          </w:p>
        </w:tc>
        <w:tc>
          <w:tcPr>
            <w:tcW w:w="247" w:type="pct"/>
            <w:vAlign w:val="center"/>
          </w:tcPr>
          <w:p w14:paraId="1D796D36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220" w:type="pct"/>
            <w:vAlign w:val="center"/>
          </w:tcPr>
          <w:p w14:paraId="565F79D2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CB0C94" w:rsidRPr="00D156A0" w14:paraId="548F1CEE" w14:textId="77777777" w:rsidTr="00CB0C94">
        <w:trPr>
          <w:trHeight w:val="20"/>
        </w:trPr>
        <w:tc>
          <w:tcPr>
            <w:tcW w:w="219" w:type="pct"/>
            <w:vAlign w:val="center"/>
          </w:tcPr>
          <w:p w14:paraId="254BD003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6877CADE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Đoạn đường bờ hồ trung tâm Đảng Ủy xã Giao Minh</w:t>
            </w:r>
          </w:p>
        </w:tc>
        <w:tc>
          <w:tcPr>
            <w:tcW w:w="251" w:type="pct"/>
            <w:vAlign w:val="center"/>
          </w:tcPr>
          <w:p w14:paraId="56AEA74D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1.300</w:t>
            </w:r>
          </w:p>
        </w:tc>
        <w:tc>
          <w:tcPr>
            <w:tcW w:w="247" w:type="pct"/>
            <w:vAlign w:val="center"/>
          </w:tcPr>
          <w:p w14:paraId="05550A18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219" w:type="pct"/>
            <w:vAlign w:val="center"/>
          </w:tcPr>
          <w:p w14:paraId="2A70FB62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47" w:type="pct"/>
            <w:vAlign w:val="center"/>
          </w:tcPr>
          <w:p w14:paraId="4B68AF13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1.400</w:t>
            </w:r>
          </w:p>
        </w:tc>
        <w:tc>
          <w:tcPr>
            <w:tcW w:w="247" w:type="pct"/>
            <w:vAlign w:val="center"/>
          </w:tcPr>
          <w:p w14:paraId="0A1148E4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237" w:type="pct"/>
            <w:vAlign w:val="center"/>
          </w:tcPr>
          <w:p w14:paraId="54261643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19" w:type="pct"/>
            <w:vAlign w:val="center"/>
          </w:tcPr>
          <w:p w14:paraId="5430F476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" w:type="pct"/>
            <w:vAlign w:val="center"/>
          </w:tcPr>
          <w:p w14:paraId="751F30D3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Đoạn đường bờ hồ trung tâm Đảng Ủy xã Giao Minh</w:t>
            </w:r>
          </w:p>
        </w:tc>
        <w:tc>
          <w:tcPr>
            <w:tcW w:w="247" w:type="pct"/>
            <w:vAlign w:val="center"/>
          </w:tcPr>
          <w:p w14:paraId="48A10650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1.400</w:t>
            </w:r>
          </w:p>
        </w:tc>
        <w:tc>
          <w:tcPr>
            <w:tcW w:w="247" w:type="pct"/>
            <w:vAlign w:val="center"/>
          </w:tcPr>
          <w:p w14:paraId="647C080C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220" w:type="pct"/>
            <w:vAlign w:val="center"/>
          </w:tcPr>
          <w:p w14:paraId="054D9E29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47" w:type="pct"/>
            <w:vAlign w:val="center"/>
          </w:tcPr>
          <w:p w14:paraId="0DB950A8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1.500</w:t>
            </w:r>
          </w:p>
        </w:tc>
        <w:tc>
          <w:tcPr>
            <w:tcW w:w="247" w:type="pct"/>
            <w:vAlign w:val="center"/>
          </w:tcPr>
          <w:p w14:paraId="1957F4A1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20" w:type="pct"/>
            <w:vAlign w:val="center"/>
          </w:tcPr>
          <w:p w14:paraId="5E5095C9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CB0C94" w:rsidRPr="00D156A0" w14:paraId="36099A78" w14:textId="77777777" w:rsidTr="00CB0C94">
        <w:trPr>
          <w:trHeight w:val="20"/>
        </w:trPr>
        <w:tc>
          <w:tcPr>
            <w:tcW w:w="219" w:type="pct"/>
            <w:vAlign w:val="center"/>
          </w:tcPr>
          <w:p w14:paraId="1155B94B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20B23C21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Đoạn từ ngã 3 Thanh Lâm đi xóm Thanh Nam</w:t>
            </w:r>
          </w:p>
        </w:tc>
        <w:tc>
          <w:tcPr>
            <w:tcW w:w="251" w:type="pct"/>
            <w:vAlign w:val="center"/>
          </w:tcPr>
          <w:p w14:paraId="70B97535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1.400</w:t>
            </w:r>
          </w:p>
        </w:tc>
        <w:tc>
          <w:tcPr>
            <w:tcW w:w="247" w:type="pct"/>
            <w:vAlign w:val="center"/>
          </w:tcPr>
          <w:p w14:paraId="15D26D70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219" w:type="pct"/>
            <w:vAlign w:val="center"/>
          </w:tcPr>
          <w:p w14:paraId="44BD2CD7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47" w:type="pct"/>
            <w:vAlign w:val="center"/>
          </w:tcPr>
          <w:p w14:paraId="286E1510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1.500</w:t>
            </w:r>
          </w:p>
        </w:tc>
        <w:tc>
          <w:tcPr>
            <w:tcW w:w="247" w:type="pct"/>
            <w:vAlign w:val="center"/>
          </w:tcPr>
          <w:p w14:paraId="222AE24D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37" w:type="pct"/>
            <w:vAlign w:val="center"/>
          </w:tcPr>
          <w:p w14:paraId="6238757E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19" w:type="pct"/>
            <w:vAlign w:val="center"/>
          </w:tcPr>
          <w:p w14:paraId="2B005497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" w:type="pct"/>
            <w:vAlign w:val="center"/>
          </w:tcPr>
          <w:p w14:paraId="46B9FB53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Đoạn từ ngã 3 Thanh Lâm đi xóm Thanh Nam</w:t>
            </w:r>
          </w:p>
        </w:tc>
        <w:tc>
          <w:tcPr>
            <w:tcW w:w="247" w:type="pct"/>
            <w:vAlign w:val="center"/>
          </w:tcPr>
          <w:p w14:paraId="67EB6A27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47" w:type="pct"/>
            <w:vAlign w:val="center"/>
          </w:tcPr>
          <w:p w14:paraId="4D54538D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20" w:type="pct"/>
            <w:vAlign w:val="center"/>
          </w:tcPr>
          <w:p w14:paraId="37162BF4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47" w:type="pct"/>
            <w:vAlign w:val="center"/>
          </w:tcPr>
          <w:p w14:paraId="68A10069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1.200</w:t>
            </w:r>
          </w:p>
        </w:tc>
        <w:tc>
          <w:tcPr>
            <w:tcW w:w="247" w:type="pct"/>
            <w:vAlign w:val="center"/>
          </w:tcPr>
          <w:p w14:paraId="0399B502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20" w:type="pct"/>
            <w:vAlign w:val="center"/>
          </w:tcPr>
          <w:p w14:paraId="3AC1C0AE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CB0C94" w:rsidRPr="00D156A0" w14:paraId="7802ABBD" w14:textId="77777777" w:rsidTr="00CB0C94">
        <w:trPr>
          <w:trHeight w:val="20"/>
        </w:trPr>
        <w:tc>
          <w:tcPr>
            <w:tcW w:w="219" w:type="pct"/>
            <w:vAlign w:val="center"/>
          </w:tcPr>
          <w:p w14:paraId="2977BD78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71AC7032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Đoạn từ Cống ông sảo đến nhà ông Khanh</w:t>
            </w:r>
          </w:p>
        </w:tc>
        <w:tc>
          <w:tcPr>
            <w:tcW w:w="251" w:type="pct"/>
            <w:vAlign w:val="center"/>
          </w:tcPr>
          <w:p w14:paraId="7F591290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47" w:type="pct"/>
            <w:vAlign w:val="center"/>
          </w:tcPr>
          <w:p w14:paraId="172A2DCE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19" w:type="pct"/>
            <w:vAlign w:val="center"/>
          </w:tcPr>
          <w:p w14:paraId="482BE551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47" w:type="pct"/>
            <w:vAlign w:val="center"/>
          </w:tcPr>
          <w:p w14:paraId="57093814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1.200</w:t>
            </w:r>
          </w:p>
        </w:tc>
        <w:tc>
          <w:tcPr>
            <w:tcW w:w="247" w:type="pct"/>
            <w:vAlign w:val="center"/>
          </w:tcPr>
          <w:p w14:paraId="17B94770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37" w:type="pct"/>
            <w:vAlign w:val="center"/>
          </w:tcPr>
          <w:p w14:paraId="39F643F1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19" w:type="pct"/>
            <w:vAlign w:val="center"/>
          </w:tcPr>
          <w:p w14:paraId="37994D7E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" w:type="pct"/>
            <w:vAlign w:val="center"/>
          </w:tcPr>
          <w:p w14:paraId="0F3EA58E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Đoạn từ Cống ông sảo đến nhà ông Khanh</w:t>
            </w:r>
          </w:p>
        </w:tc>
        <w:tc>
          <w:tcPr>
            <w:tcW w:w="247" w:type="pct"/>
            <w:vAlign w:val="center"/>
          </w:tcPr>
          <w:p w14:paraId="7161F6B3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1.400</w:t>
            </w:r>
          </w:p>
        </w:tc>
        <w:tc>
          <w:tcPr>
            <w:tcW w:w="247" w:type="pct"/>
            <w:vAlign w:val="center"/>
          </w:tcPr>
          <w:p w14:paraId="5642211E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220" w:type="pct"/>
            <w:vAlign w:val="center"/>
          </w:tcPr>
          <w:p w14:paraId="41FD71E9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47" w:type="pct"/>
            <w:vAlign w:val="center"/>
          </w:tcPr>
          <w:p w14:paraId="3307D4B5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1.500</w:t>
            </w:r>
          </w:p>
        </w:tc>
        <w:tc>
          <w:tcPr>
            <w:tcW w:w="247" w:type="pct"/>
            <w:vAlign w:val="center"/>
          </w:tcPr>
          <w:p w14:paraId="4E77EE28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20" w:type="pct"/>
            <w:vAlign w:val="center"/>
          </w:tcPr>
          <w:p w14:paraId="69F85C88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CB0C94" w:rsidRPr="00D156A0" w14:paraId="4BB7DDD7" w14:textId="77777777" w:rsidTr="00CB0C94">
        <w:trPr>
          <w:trHeight w:val="20"/>
        </w:trPr>
        <w:tc>
          <w:tcPr>
            <w:tcW w:w="219" w:type="pct"/>
            <w:vAlign w:val="center"/>
          </w:tcPr>
          <w:p w14:paraId="198365CD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60E531ED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Đoạn từ nhà ông Khanh đến cầu ông Chế</w:t>
            </w:r>
          </w:p>
        </w:tc>
        <w:tc>
          <w:tcPr>
            <w:tcW w:w="251" w:type="pct"/>
            <w:vAlign w:val="center"/>
          </w:tcPr>
          <w:p w14:paraId="53B943BD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1.400</w:t>
            </w:r>
          </w:p>
        </w:tc>
        <w:tc>
          <w:tcPr>
            <w:tcW w:w="247" w:type="pct"/>
            <w:vAlign w:val="center"/>
          </w:tcPr>
          <w:p w14:paraId="0568800E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219" w:type="pct"/>
            <w:vAlign w:val="center"/>
          </w:tcPr>
          <w:p w14:paraId="15055D20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47" w:type="pct"/>
            <w:vAlign w:val="center"/>
          </w:tcPr>
          <w:p w14:paraId="09D24568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1.500</w:t>
            </w:r>
          </w:p>
        </w:tc>
        <w:tc>
          <w:tcPr>
            <w:tcW w:w="247" w:type="pct"/>
            <w:vAlign w:val="center"/>
          </w:tcPr>
          <w:p w14:paraId="62BD63C5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37" w:type="pct"/>
            <w:vAlign w:val="center"/>
          </w:tcPr>
          <w:p w14:paraId="16A9773A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19" w:type="pct"/>
            <w:vAlign w:val="center"/>
          </w:tcPr>
          <w:p w14:paraId="7E4FACCE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" w:type="pct"/>
            <w:vAlign w:val="center"/>
          </w:tcPr>
          <w:p w14:paraId="51A558A4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Đoạn từ nhà ông Khanh đến cầu ông Chế</w:t>
            </w:r>
          </w:p>
        </w:tc>
        <w:tc>
          <w:tcPr>
            <w:tcW w:w="247" w:type="pct"/>
            <w:vAlign w:val="center"/>
          </w:tcPr>
          <w:p w14:paraId="4F466484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1.300</w:t>
            </w:r>
          </w:p>
        </w:tc>
        <w:tc>
          <w:tcPr>
            <w:tcW w:w="247" w:type="pct"/>
            <w:vAlign w:val="center"/>
          </w:tcPr>
          <w:p w14:paraId="5A8B0D18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220" w:type="pct"/>
            <w:vAlign w:val="center"/>
          </w:tcPr>
          <w:p w14:paraId="23823633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47" w:type="pct"/>
            <w:vAlign w:val="center"/>
          </w:tcPr>
          <w:p w14:paraId="55660C41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1.300</w:t>
            </w:r>
          </w:p>
        </w:tc>
        <w:tc>
          <w:tcPr>
            <w:tcW w:w="247" w:type="pct"/>
            <w:vAlign w:val="center"/>
          </w:tcPr>
          <w:p w14:paraId="46F10FA0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220" w:type="pct"/>
            <w:vAlign w:val="center"/>
          </w:tcPr>
          <w:p w14:paraId="28F14A30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CB0C94" w:rsidRPr="00D156A0" w14:paraId="3E07D048" w14:textId="77777777" w:rsidTr="00CB0C94">
        <w:trPr>
          <w:trHeight w:val="20"/>
        </w:trPr>
        <w:tc>
          <w:tcPr>
            <w:tcW w:w="219" w:type="pct"/>
            <w:vAlign w:val="center"/>
          </w:tcPr>
          <w:p w14:paraId="67C6691B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41BB0F25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Đoạn từ cống ông Bằng đi ngã tư xóm Thanh </w:t>
            </w: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Ninh</w:t>
            </w:r>
          </w:p>
        </w:tc>
        <w:tc>
          <w:tcPr>
            <w:tcW w:w="251" w:type="pct"/>
            <w:vAlign w:val="center"/>
          </w:tcPr>
          <w:p w14:paraId="4040CC38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1.300</w:t>
            </w:r>
          </w:p>
        </w:tc>
        <w:tc>
          <w:tcPr>
            <w:tcW w:w="247" w:type="pct"/>
            <w:vAlign w:val="center"/>
          </w:tcPr>
          <w:p w14:paraId="10E748A7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219" w:type="pct"/>
            <w:vAlign w:val="center"/>
          </w:tcPr>
          <w:p w14:paraId="13DAED03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47" w:type="pct"/>
            <w:vAlign w:val="center"/>
          </w:tcPr>
          <w:p w14:paraId="50C3445C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1.300</w:t>
            </w:r>
          </w:p>
        </w:tc>
        <w:tc>
          <w:tcPr>
            <w:tcW w:w="247" w:type="pct"/>
            <w:vAlign w:val="center"/>
          </w:tcPr>
          <w:p w14:paraId="6E226711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237" w:type="pct"/>
            <w:vAlign w:val="center"/>
          </w:tcPr>
          <w:p w14:paraId="38D8FBBA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19" w:type="pct"/>
            <w:vAlign w:val="center"/>
          </w:tcPr>
          <w:p w14:paraId="773DCE7B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" w:type="pct"/>
            <w:vAlign w:val="center"/>
          </w:tcPr>
          <w:p w14:paraId="19274291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Đoạn từ cống ông Bằng đi ngã tư xóm Thanh </w:t>
            </w: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Ninh</w:t>
            </w:r>
          </w:p>
        </w:tc>
        <w:tc>
          <w:tcPr>
            <w:tcW w:w="247" w:type="pct"/>
            <w:vAlign w:val="center"/>
          </w:tcPr>
          <w:p w14:paraId="12316E26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1.300</w:t>
            </w:r>
          </w:p>
        </w:tc>
        <w:tc>
          <w:tcPr>
            <w:tcW w:w="247" w:type="pct"/>
            <w:vAlign w:val="center"/>
          </w:tcPr>
          <w:p w14:paraId="0D5B677F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220" w:type="pct"/>
            <w:vAlign w:val="center"/>
          </w:tcPr>
          <w:p w14:paraId="069E35C0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47" w:type="pct"/>
            <w:vAlign w:val="center"/>
          </w:tcPr>
          <w:p w14:paraId="7E80CC94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1.400</w:t>
            </w:r>
          </w:p>
        </w:tc>
        <w:tc>
          <w:tcPr>
            <w:tcW w:w="247" w:type="pct"/>
            <w:vAlign w:val="center"/>
          </w:tcPr>
          <w:p w14:paraId="2E35550F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220" w:type="pct"/>
            <w:vAlign w:val="center"/>
          </w:tcPr>
          <w:p w14:paraId="4F0CEDB3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CB0C94" w:rsidRPr="00D156A0" w14:paraId="5651F821" w14:textId="77777777" w:rsidTr="00CB0C94">
        <w:trPr>
          <w:trHeight w:val="20"/>
        </w:trPr>
        <w:tc>
          <w:tcPr>
            <w:tcW w:w="219" w:type="pct"/>
            <w:vAlign w:val="center"/>
          </w:tcPr>
          <w:p w14:paraId="4CCE3558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1DE14CFC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Đoạn từ cổng làng xóm Thanh Ninh đến đê Hữu Hồng</w:t>
            </w:r>
          </w:p>
        </w:tc>
        <w:tc>
          <w:tcPr>
            <w:tcW w:w="251" w:type="pct"/>
            <w:vAlign w:val="center"/>
          </w:tcPr>
          <w:p w14:paraId="6753151E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1.300</w:t>
            </w:r>
          </w:p>
        </w:tc>
        <w:tc>
          <w:tcPr>
            <w:tcW w:w="247" w:type="pct"/>
            <w:vAlign w:val="center"/>
          </w:tcPr>
          <w:p w14:paraId="795E1B3A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219" w:type="pct"/>
            <w:vAlign w:val="center"/>
          </w:tcPr>
          <w:p w14:paraId="2A477F86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47" w:type="pct"/>
            <w:vAlign w:val="center"/>
          </w:tcPr>
          <w:p w14:paraId="13F41079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1.400</w:t>
            </w:r>
          </w:p>
        </w:tc>
        <w:tc>
          <w:tcPr>
            <w:tcW w:w="247" w:type="pct"/>
            <w:vAlign w:val="center"/>
          </w:tcPr>
          <w:p w14:paraId="1528AECD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237" w:type="pct"/>
            <w:vAlign w:val="center"/>
          </w:tcPr>
          <w:p w14:paraId="54C6B4D4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19" w:type="pct"/>
            <w:vAlign w:val="center"/>
          </w:tcPr>
          <w:p w14:paraId="6614185B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" w:type="pct"/>
            <w:vAlign w:val="center"/>
          </w:tcPr>
          <w:p w14:paraId="2BF7581E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Đoạn từ cổng làng xóm Thanh Ninh đến đê Hữu Hồng</w:t>
            </w:r>
          </w:p>
        </w:tc>
        <w:tc>
          <w:tcPr>
            <w:tcW w:w="247" w:type="pct"/>
            <w:vAlign w:val="center"/>
          </w:tcPr>
          <w:p w14:paraId="4AFC3071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1.300</w:t>
            </w:r>
          </w:p>
        </w:tc>
        <w:tc>
          <w:tcPr>
            <w:tcW w:w="247" w:type="pct"/>
            <w:vAlign w:val="center"/>
          </w:tcPr>
          <w:p w14:paraId="47DB4C12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220" w:type="pct"/>
            <w:vAlign w:val="center"/>
          </w:tcPr>
          <w:p w14:paraId="43023365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47" w:type="pct"/>
            <w:vAlign w:val="center"/>
          </w:tcPr>
          <w:p w14:paraId="467A6FE6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1.400</w:t>
            </w:r>
          </w:p>
        </w:tc>
        <w:tc>
          <w:tcPr>
            <w:tcW w:w="247" w:type="pct"/>
            <w:vAlign w:val="center"/>
          </w:tcPr>
          <w:p w14:paraId="6223ABF6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220" w:type="pct"/>
            <w:vAlign w:val="center"/>
          </w:tcPr>
          <w:p w14:paraId="0D88DB4E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CB0C94" w:rsidRPr="00D156A0" w14:paraId="7156791E" w14:textId="77777777" w:rsidTr="00CB0C94">
        <w:trPr>
          <w:trHeight w:val="20"/>
        </w:trPr>
        <w:tc>
          <w:tcPr>
            <w:tcW w:w="219" w:type="pct"/>
            <w:vAlign w:val="center"/>
          </w:tcPr>
          <w:p w14:paraId="21A8FE0E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6B27206C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Đoạn từ nhà ông Vận xóm Thanh Thiện đến dốc ông Hy</w:t>
            </w:r>
          </w:p>
        </w:tc>
        <w:tc>
          <w:tcPr>
            <w:tcW w:w="251" w:type="pct"/>
            <w:vAlign w:val="center"/>
          </w:tcPr>
          <w:p w14:paraId="5713B80F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1.300</w:t>
            </w:r>
          </w:p>
        </w:tc>
        <w:tc>
          <w:tcPr>
            <w:tcW w:w="247" w:type="pct"/>
            <w:vAlign w:val="center"/>
          </w:tcPr>
          <w:p w14:paraId="2A88F5C9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219" w:type="pct"/>
            <w:vAlign w:val="center"/>
          </w:tcPr>
          <w:p w14:paraId="6349EDCB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47" w:type="pct"/>
            <w:vAlign w:val="center"/>
          </w:tcPr>
          <w:p w14:paraId="2634736B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1.400</w:t>
            </w:r>
          </w:p>
        </w:tc>
        <w:tc>
          <w:tcPr>
            <w:tcW w:w="247" w:type="pct"/>
            <w:vAlign w:val="center"/>
          </w:tcPr>
          <w:p w14:paraId="453C8E36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237" w:type="pct"/>
            <w:vAlign w:val="center"/>
          </w:tcPr>
          <w:p w14:paraId="3F288C41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19" w:type="pct"/>
            <w:vAlign w:val="center"/>
          </w:tcPr>
          <w:p w14:paraId="11995CE7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" w:type="pct"/>
            <w:vAlign w:val="center"/>
          </w:tcPr>
          <w:p w14:paraId="438DC1BD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Đoạn từ nhà ông Vận xóm Thanh Thiện đến dốc ông Hy</w:t>
            </w:r>
          </w:p>
        </w:tc>
        <w:tc>
          <w:tcPr>
            <w:tcW w:w="247" w:type="pct"/>
            <w:vAlign w:val="center"/>
          </w:tcPr>
          <w:p w14:paraId="304E55DD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1.300</w:t>
            </w:r>
          </w:p>
        </w:tc>
        <w:tc>
          <w:tcPr>
            <w:tcW w:w="247" w:type="pct"/>
            <w:vAlign w:val="center"/>
          </w:tcPr>
          <w:p w14:paraId="4840CFD5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220" w:type="pct"/>
            <w:vAlign w:val="center"/>
          </w:tcPr>
          <w:p w14:paraId="79720254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47" w:type="pct"/>
            <w:vAlign w:val="center"/>
          </w:tcPr>
          <w:p w14:paraId="25D05C8F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1.400</w:t>
            </w:r>
          </w:p>
        </w:tc>
        <w:tc>
          <w:tcPr>
            <w:tcW w:w="247" w:type="pct"/>
            <w:vAlign w:val="center"/>
          </w:tcPr>
          <w:p w14:paraId="457BA028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220" w:type="pct"/>
            <w:vAlign w:val="center"/>
          </w:tcPr>
          <w:p w14:paraId="32BBFFF0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CB0C94" w:rsidRPr="00D156A0" w14:paraId="69C027CF" w14:textId="77777777" w:rsidTr="00CB0C94">
        <w:trPr>
          <w:trHeight w:val="20"/>
        </w:trPr>
        <w:tc>
          <w:tcPr>
            <w:tcW w:w="219" w:type="pct"/>
            <w:vAlign w:val="center"/>
          </w:tcPr>
          <w:p w14:paraId="1D71796C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254BF216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Đoạn từ cống đá xóm Thanh Hà đến dốc Trâu</w:t>
            </w:r>
          </w:p>
        </w:tc>
        <w:tc>
          <w:tcPr>
            <w:tcW w:w="251" w:type="pct"/>
            <w:vAlign w:val="center"/>
          </w:tcPr>
          <w:p w14:paraId="6D930544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1.300</w:t>
            </w:r>
          </w:p>
        </w:tc>
        <w:tc>
          <w:tcPr>
            <w:tcW w:w="247" w:type="pct"/>
            <w:vAlign w:val="center"/>
          </w:tcPr>
          <w:p w14:paraId="3C3DE249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219" w:type="pct"/>
            <w:vAlign w:val="center"/>
          </w:tcPr>
          <w:p w14:paraId="2D1EE99B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47" w:type="pct"/>
            <w:vAlign w:val="center"/>
          </w:tcPr>
          <w:p w14:paraId="15F4A60B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1.400</w:t>
            </w:r>
          </w:p>
        </w:tc>
        <w:tc>
          <w:tcPr>
            <w:tcW w:w="247" w:type="pct"/>
            <w:vAlign w:val="center"/>
          </w:tcPr>
          <w:p w14:paraId="6592B974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237" w:type="pct"/>
            <w:vAlign w:val="center"/>
          </w:tcPr>
          <w:p w14:paraId="48E17F97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19" w:type="pct"/>
            <w:vAlign w:val="center"/>
          </w:tcPr>
          <w:p w14:paraId="0DE8A5A4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" w:type="pct"/>
            <w:vAlign w:val="center"/>
          </w:tcPr>
          <w:p w14:paraId="312739A1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Đoạn từ cống đá xóm Thanh Hà đến dốc Trâu</w:t>
            </w:r>
          </w:p>
        </w:tc>
        <w:tc>
          <w:tcPr>
            <w:tcW w:w="247" w:type="pct"/>
            <w:vAlign w:val="center"/>
          </w:tcPr>
          <w:p w14:paraId="48DAA00B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1.300</w:t>
            </w:r>
          </w:p>
        </w:tc>
        <w:tc>
          <w:tcPr>
            <w:tcW w:w="247" w:type="pct"/>
            <w:vAlign w:val="center"/>
          </w:tcPr>
          <w:p w14:paraId="063A9593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220" w:type="pct"/>
            <w:vAlign w:val="center"/>
          </w:tcPr>
          <w:p w14:paraId="1088D823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47" w:type="pct"/>
            <w:vAlign w:val="center"/>
          </w:tcPr>
          <w:p w14:paraId="6CD85EE0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1.400</w:t>
            </w:r>
          </w:p>
        </w:tc>
        <w:tc>
          <w:tcPr>
            <w:tcW w:w="247" w:type="pct"/>
            <w:vAlign w:val="center"/>
          </w:tcPr>
          <w:p w14:paraId="43BC9F00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220" w:type="pct"/>
            <w:vAlign w:val="center"/>
          </w:tcPr>
          <w:p w14:paraId="362CA4EF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CB0C94" w:rsidRPr="00D156A0" w14:paraId="5BF3C22B" w14:textId="77777777" w:rsidTr="00CB0C94">
        <w:trPr>
          <w:trHeight w:val="20"/>
        </w:trPr>
        <w:tc>
          <w:tcPr>
            <w:tcW w:w="219" w:type="pct"/>
            <w:vAlign w:val="center"/>
          </w:tcPr>
          <w:p w14:paraId="0BC418E1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7CFB19B2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Nhà văn hoá xóm 5 đến giáp ranh xóm 4</w:t>
            </w:r>
          </w:p>
        </w:tc>
        <w:tc>
          <w:tcPr>
            <w:tcW w:w="251" w:type="pct"/>
            <w:vAlign w:val="center"/>
          </w:tcPr>
          <w:p w14:paraId="4815B714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1.300</w:t>
            </w:r>
          </w:p>
        </w:tc>
        <w:tc>
          <w:tcPr>
            <w:tcW w:w="247" w:type="pct"/>
            <w:vAlign w:val="center"/>
          </w:tcPr>
          <w:p w14:paraId="041D4606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219" w:type="pct"/>
            <w:vAlign w:val="center"/>
          </w:tcPr>
          <w:p w14:paraId="7213F9CA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47" w:type="pct"/>
            <w:vAlign w:val="center"/>
          </w:tcPr>
          <w:p w14:paraId="0362C1A2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1.400</w:t>
            </w:r>
          </w:p>
        </w:tc>
        <w:tc>
          <w:tcPr>
            <w:tcW w:w="247" w:type="pct"/>
            <w:vAlign w:val="center"/>
          </w:tcPr>
          <w:p w14:paraId="7EAB1214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237" w:type="pct"/>
            <w:vAlign w:val="center"/>
          </w:tcPr>
          <w:p w14:paraId="03E18C3F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19" w:type="pct"/>
            <w:vAlign w:val="center"/>
          </w:tcPr>
          <w:p w14:paraId="7ECDED7A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" w:type="pct"/>
            <w:vAlign w:val="center"/>
          </w:tcPr>
          <w:p w14:paraId="3D1C620C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Nhà văn hoá xóm 5 đến giáp ranh xóm 4</w:t>
            </w:r>
          </w:p>
        </w:tc>
        <w:tc>
          <w:tcPr>
            <w:tcW w:w="247" w:type="pct"/>
            <w:vAlign w:val="center"/>
          </w:tcPr>
          <w:p w14:paraId="04EA429A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1.750</w:t>
            </w:r>
          </w:p>
        </w:tc>
        <w:tc>
          <w:tcPr>
            <w:tcW w:w="247" w:type="pct"/>
            <w:vAlign w:val="center"/>
          </w:tcPr>
          <w:p w14:paraId="2A09B210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220" w:type="pct"/>
            <w:vAlign w:val="center"/>
          </w:tcPr>
          <w:p w14:paraId="5100D86B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247" w:type="pct"/>
            <w:vAlign w:val="center"/>
          </w:tcPr>
          <w:p w14:paraId="287B5B16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2.100</w:t>
            </w:r>
          </w:p>
        </w:tc>
        <w:tc>
          <w:tcPr>
            <w:tcW w:w="247" w:type="pct"/>
            <w:vAlign w:val="center"/>
          </w:tcPr>
          <w:p w14:paraId="1F622925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1.050</w:t>
            </w:r>
          </w:p>
        </w:tc>
        <w:tc>
          <w:tcPr>
            <w:tcW w:w="220" w:type="pct"/>
            <w:vAlign w:val="center"/>
          </w:tcPr>
          <w:p w14:paraId="13D1353B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</w:tr>
      <w:tr w:rsidR="00CB0C94" w:rsidRPr="00D156A0" w14:paraId="6895D5A6" w14:textId="77777777" w:rsidTr="00CB0C94">
        <w:trPr>
          <w:trHeight w:val="20"/>
        </w:trPr>
        <w:tc>
          <w:tcPr>
            <w:tcW w:w="219" w:type="pct"/>
            <w:vAlign w:val="center"/>
          </w:tcPr>
          <w:p w14:paraId="316CCC21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877" w:type="pct"/>
            <w:vAlign w:val="center"/>
          </w:tcPr>
          <w:p w14:paraId="35DFE608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6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Các đoạn đường, khu vực còn lại</w:t>
            </w:r>
          </w:p>
        </w:tc>
        <w:tc>
          <w:tcPr>
            <w:tcW w:w="251" w:type="pct"/>
            <w:vAlign w:val="center"/>
          </w:tcPr>
          <w:p w14:paraId="698884CA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1.750</w:t>
            </w:r>
          </w:p>
        </w:tc>
        <w:tc>
          <w:tcPr>
            <w:tcW w:w="247" w:type="pct"/>
            <w:vAlign w:val="center"/>
          </w:tcPr>
          <w:p w14:paraId="355B28F4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219" w:type="pct"/>
            <w:vAlign w:val="center"/>
          </w:tcPr>
          <w:p w14:paraId="053EDDE1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247" w:type="pct"/>
            <w:vAlign w:val="center"/>
          </w:tcPr>
          <w:p w14:paraId="57D2ADEB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2.100</w:t>
            </w:r>
          </w:p>
        </w:tc>
        <w:tc>
          <w:tcPr>
            <w:tcW w:w="247" w:type="pct"/>
            <w:vAlign w:val="center"/>
          </w:tcPr>
          <w:p w14:paraId="4866FE84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1.050</w:t>
            </w:r>
          </w:p>
        </w:tc>
        <w:tc>
          <w:tcPr>
            <w:tcW w:w="237" w:type="pct"/>
            <w:vAlign w:val="center"/>
          </w:tcPr>
          <w:p w14:paraId="323EE83E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219" w:type="pct"/>
            <w:vAlign w:val="center"/>
          </w:tcPr>
          <w:p w14:paraId="326067A5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808" w:type="pct"/>
            <w:vAlign w:val="center"/>
          </w:tcPr>
          <w:p w14:paraId="3774E59B" w14:textId="77777777" w:rsidR="005D1156" w:rsidRPr="00D156A0" w:rsidRDefault="005D1156" w:rsidP="00D156A0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Các đoạn đường, khu vực còn lại</w:t>
            </w:r>
          </w:p>
        </w:tc>
        <w:tc>
          <w:tcPr>
            <w:tcW w:w="247" w:type="pct"/>
            <w:vAlign w:val="center"/>
          </w:tcPr>
          <w:p w14:paraId="1A993BC9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pct"/>
            <w:vAlign w:val="center"/>
          </w:tcPr>
          <w:p w14:paraId="039744A5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pct"/>
            <w:vAlign w:val="center"/>
          </w:tcPr>
          <w:p w14:paraId="5D313160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pct"/>
            <w:vAlign w:val="center"/>
          </w:tcPr>
          <w:p w14:paraId="43401BFF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pct"/>
            <w:vAlign w:val="center"/>
          </w:tcPr>
          <w:p w14:paraId="0D7EE39A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pct"/>
            <w:vAlign w:val="center"/>
          </w:tcPr>
          <w:p w14:paraId="57EE35E1" w14:textId="77777777" w:rsidR="005D1156" w:rsidRPr="00D156A0" w:rsidRDefault="005D1156" w:rsidP="00D156A0">
            <w:pPr>
              <w:spacing w:before="20" w:after="20" w:line="264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6BB18CD8" w14:textId="77777777" w:rsidR="0040113E" w:rsidRDefault="0040113E" w:rsidP="00CB69A5">
      <w:pPr>
        <w:spacing w:before="40" w:after="4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390B94" w14:textId="77777777" w:rsidR="0040113E" w:rsidRDefault="0040113E" w:rsidP="00CB69A5">
      <w:pPr>
        <w:spacing w:before="40" w:after="4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6C0D67" w14:textId="77777777" w:rsidR="008F2E49" w:rsidRDefault="008F2E4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7F62A5F" w14:textId="24FB6C07" w:rsidR="00CB69A5" w:rsidRPr="008F2E49" w:rsidRDefault="00CB69A5" w:rsidP="00CB69A5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E49">
        <w:rPr>
          <w:rFonts w:ascii="Times New Roman" w:hAnsi="Times New Roman" w:cs="Times New Roman"/>
          <w:b/>
          <w:bCs/>
          <w:sz w:val="28"/>
          <w:szCs w:val="28"/>
        </w:rPr>
        <w:lastRenderedPageBreak/>
        <w:t>2</w:t>
      </w:r>
      <w:r w:rsidR="008F2E49" w:rsidRPr="008F2E49">
        <w:rPr>
          <w:rFonts w:ascii="Times New Roman" w:hAnsi="Times New Roman" w:cs="Times New Roman"/>
          <w:b/>
          <w:bCs/>
          <w:sz w:val="28"/>
          <w:szCs w:val="28"/>
          <w:lang w:val="en-US"/>
        </w:rPr>
        <w:t>3</w:t>
      </w:r>
      <w:r w:rsidRPr="008F2E49">
        <w:rPr>
          <w:rFonts w:ascii="Times New Roman" w:hAnsi="Times New Roman" w:cs="Times New Roman"/>
          <w:b/>
          <w:bCs/>
          <w:sz w:val="28"/>
          <w:szCs w:val="28"/>
        </w:rPr>
        <w:t>. Tại STT 37. Xã Giao Hòa</w:t>
      </w:r>
      <w:r w:rsidRPr="008F2E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C454D5" w14:textId="156CA64C" w:rsidR="00CB69A5" w:rsidRPr="008F2E49" w:rsidRDefault="00CB69A5" w:rsidP="00CB69A5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E49">
        <w:rPr>
          <w:rFonts w:ascii="Times New Roman" w:hAnsi="Times New Roman" w:cs="Times New Roman"/>
          <w:sz w:val="28"/>
          <w:szCs w:val="28"/>
        </w:rPr>
        <w:t>Sửa nội dung tại STT 1, 3, 4 như sau:</w:t>
      </w:r>
    </w:p>
    <w:p w14:paraId="6BF72C71" w14:textId="77777777" w:rsidR="00CB69A5" w:rsidRPr="00A21BD1" w:rsidRDefault="00CB69A5" w:rsidP="00CB69A5">
      <w:pPr>
        <w:spacing w:before="40" w:after="40" w:line="288" w:lineRule="auto"/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5187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2427"/>
        <w:gridCol w:w="898"/>
        <w:gridCol w:w="898"/>
        <w:gridCol w:w="701"/>
        <w:gridCol w:w="898"/>
        <w:gridCol w:w="898"/>
        <w:gridCol w:w="885"/>
        <w:gridCol w:w="682"/>
        <w:gridCol w:w="2383"/>
        <w:gridCol w:w="780"/>
        <w:gridCol w:w="768"/>
        <w:gridCol w:w="682"/>
        <w:gridCol w:w="768"/>
        <w:gridCol w:w="771"/>
        <w:gridCol w:w="790"/>
      </w:tblGrid>
      <w:tr w:rsidR="008F2E49" w:rsidRPr="00D156A0" w14:paraId="29EADB93" w14:textId="77777777" w:rsidTr="008F2E49">
        <w:trPr>
          <w:trHeight w:val="397"/>
          <w:tblHeader/>
        </w:trPr>
        <w:tc>
          <w:tcPr>
            <w:tcW w:w="2606" w:type="pct"/>
            <w:gridSpan w:val="8"/>
            <w:noWrap/>
            <w:vAlign w:val="center"/>
            <w:hideMark/>
          </w:tcPr>
          <w:p w14:paraId="0470ECAE" w14:textId="2AC27F78" w:rsidR="008F2E49" w:rsidRPr="00D156A0" w:rsidRDefault="008F2E49" w:rsidP="00D94C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ab/>
            </w: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394" w:type="pct"/>
            <w:gridSpan w:val="8"/>
            <w:vAlign w:val="center"/>
          </w:tcPr>
          <w:p w14:paraId="7B348BF9" w14:textId="677A9400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156A0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Nay đề nghị sửa đổi</w:t>
            </w:r>
          </w:p>
        </w:tc>
      </w:tr>
      <w:tr w:rsidR="008F2E49" w:rsidRPr="00D156A0" w14:paraId="39F21D4F" w14:textId="77777777" w:rsidTr="008F2E49">
        <w:trPr>
          <w:trHeight w:val="397"/>
          <w:tblHeader/>
        </w:trPr>
        <w:tc>
          <w:tcPr>
            <w:tcW w:w="219" w:type="pct"/>
            <w:vMerge w:val="restart"/>
            <w:vAlign w:val="center"/>
            <w:hideMark/>
          </w:tcPr>
          <w:p w14:paraId="3AAE445A" w14:textId="280555C4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762" w:type="pct"/>
            <w:vMerge w:val="restart"/>
            <w:vAlign w:val="center"/>
            <w:hideMark/>
          </w:tcPr>
          <w:p w14:paraId="4A810969" w14:textId="6FB80AC1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D1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84" w:type="pct"/>
            <w:gridSpan w:val="3"/>
            <w:vAlign w:val="center"/>
            <w:hideMark/>
          </w:tcPr>
          <w:p w14:paraId="5352DD61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842" w:type="pct"/>
            <w:gridSpan w:val="3"/>
            <w:vAlign w:val="center"/>
          </w:tcPr>
          <w:p w14:paraId="2D03C315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thương mại, dịch vụ</w:t>
            </w:r>
          </w:p>
        </w:tc>
        <w:tc>
          <w:tcPr>
            <w:tcW w:w="214" w:type="pct"/>
            <w:vMerge w:val="restart"/>
            <w:vAlign w:val="center"/>
          </w:tcPr>
          <w:p w14:paraId="4A0D544B" w14:textId="54F3ECFA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748" w:type="pct"/>
            <w:vMerge w:val="restart"/>
            <w:vAlign w:val="center"/>
            <w:hideMark/>
          </w:tcPr>
          <w:p w14:paraId="045FC53D" w14:textId="2CD70EFC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D1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699" w:type="pct"/>
            <w:gridSpan w:val="3"/>
            <w:vAlign w:val="center"/>
            <w:hideMark/>
          </w:tcPr>
          <w:p w14:paraId="691E6902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28" w:type="pct"/>
            <w:gridSpan w:val="3"/>
          </w:tcPr>
          <w:p w14:paraId="4EAF663D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8F2E49" w:rsidRPr="00D156A0" w14:paraId="3A3AF424" w14:textId="77777777" w:rsidTr="008F2E49">
        <w:trPr>
          <w:trHeight w:val="397"/>
        </w:trPr>
        <w:tc>
          <w:tcPr>
            <w:tcW w:w="219" w:type="pct"/>
            <w:vMerge/>
            <w:vAlign w:val="center"/>
          </w:tcPr>
          <w:p w14:paraId="185B2FCD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62" w:type="pct"/>
            <w:vMerge/>
            <w:vAlign w:val="center"/>
          </w:tcPr>
          <w:p w14:paraId="7D45859D" w14:textId="77777777" w:rsidR="008F2E49" w:rsidRPr="00D156A0" w:rsidRDefault="008F2E49" w:rsidP="008F2E49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6F23D670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82" w:type="pct"/>
            <w:vAlign w:val="center"/>
          </w:tcPr>
          <w:p w14:paraId="4CE67103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20" w:type="pct"/>
            <w:vAlign w:val="center"/>
          </w:tcPr>
          <w:p w14:paraId="3F8A5057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82" w:type="pct"/>
            <w:vAlign w:val="center"/>
          </w:tcPr>
          <w:p w14:paraId="3838E1B0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82" w:type="pct"/>
            <w:vAlign w:val="center"/>
          </w:tcPr>
          <w:p w14:paraId="7936ECBC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77" w:type="pct"/>
            <w:vAlign w:val="center"/>
          </w:tcPr>
          <w:p w14:paraId="4B24D34B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14" w:type="pct"/>
            <w:vMerge/>
          </w:tcPr>
          <w:p w14:paraId="2E8D02F7" w14:textId="77777777" w:rsidR="008F2E49" w:rsidRPr="00D156A0" w:rsidRDefault="008F2E49" w:rsidP="008F2E49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748" w:type="pct"/>
            <w:vMerge/>
            <w:vAlign w:val="center"/>
          </w:tcPr>
          <w:p w14:paraId="5ECACCC5" w14:textId="7C67A0B4" w:rsidR="008F2E49" w:rsidRPr="00D156A0" w:rsidRDefault="008F2E49" w:rsidP="008F2E49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45" w:type="pct"/>
            <w:vAlign w:val="center"/>
          </w:tcPr>
          <w:p w14:paraId="251E8A51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41" w:type="pct"/>
            <w:vAlign w:val="center"/>
          </w:tcPr>
          <w:p w14:paraId="1FAD1CB8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4" w:type="pct"/>
            <w:vAlign w:val="center"/>
          </w:tcPr>
          <w:p w14:paraId="4F3389C5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41" w:type="pct"/>
            <w:vAlign w:val="center"/>
          </w:tcPr>
          <w:p w14:paraId="07393CFC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42" w:type="pct"/>
            <w:vAlign w:val="center"/>
          </w:tcPr>
          <w:p w14:paraId="39E55109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46" w:type="pct"/>
            <w:vAlign w:val="center"/>
          </w:tcPr>
          <w:p w14:paraId="2D6296AB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</w:tr>
      <w:tr w:rsidR="008F2E49" w:rsidRPr="00D156A0" w14:paraId="325AF255" w14:textId="77777777" w:rsidTr="008F2E49">
        <w:trPr>
          <w:trHeight w:val="397"/>
        </w:trPr>
        <w:tc>
          <w:tcPr>
            <w:tcW w:w="219" w:type="pct"/>
            <w:vAlign w:val="center"/>
          </w:tcPr>
          <w:p w14:paraId="02B4D0A4" w14:textId="0F69458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156A0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1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4C299" w14:textId="456C9DD7" w:rsidR="008F2E49" w:rsidRPr="00D156A0" w:rsidRDefault="008F2E49" w:rsidP="008F2E4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156A0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Tỉnh lộ 489</w:t>
            </w:r>
          </w:p>
        </w:tc>
        <w:tc>
          <w:tcPr>
            <w:tcW w:w="282" w:type="pct"/>
            <w:vAlign w:val="center"/>
          </w:tcPr>
          <w:p w14:paraId="4A9A4911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2" w:type="pct"/>
            <w:vAlign w:val="center"/>
          </w:tcPr>
          <w:p w14:paraId="1BF1E7B8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20" w:type="pct"/>
            <w:vAlign w:val="center"/>
          </w:tcPr>
          <w:p w14:paraId="2A534FD1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2" w:type="pct"/>
            <w:vAlign w:val="center"/>
          </w:tcPr>
          <w:p w14:paraId="5929D3D3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2" w:type="pct"/>
            <w:vAlign w:val="center"/>
          </w:tcPr>
          <w:p w14:paraId="34B029C2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7" w:type="pct"/>
            <w:vAlign w:val="center"/>
          </w:tcPr>
          <w:p w14:paraId="653EC4BA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4" w:type="pct"/>
          </w:tcPr>
          <w:p w14:paraId="07DCD21D" w14:textId="77777777" w:rsidR="008F2E49" w:rsidRPr="00D156A0" w:rsidRDefault="008F2E49" w:rsidP="008F2E4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DF7D3" w14:textId="72B79505" w:rsidR="008F2E49" w:rsidRPr="00D156A0" w:rsidRDefault="008F2E49" w:rsidP="008F2E4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156A0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Tỉnh lộ 489</w:t>
            </w:r>
          </w:p>
        </w:tc>
        <w:tc>
          <w:tcPr>
            <w:tcW w:w="245" w:type="pct"/>
            <w:vAlign w:val="center"/>
          </w:tcPr>
          <w:p w14:paraId="16E934D8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1" w:type="pct"/>
          </w:tcPr>
          <w:p w14:paraId="0B9CF81F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4" w:type="pct"/>
          </w:tcPr>
          <w:p w14:paraId="1FE772D6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1" w:type="pct"/>
          </w:tcPr>
          <w:p w14:paraId="0D2D50B7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2" w:type="pct"/>
            <w:vAlign w:val="center"/>
          </w:tcPr>
          <w:p w14:paraId="1E7E2F36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6" w:type="pct"/>
            <w:vAlign w:val="center"/>
          </w:tcPr>
          <w:p w14:paraId="69E5DCF7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8F2E49" w:rsidRPr="00D156A0" w14:paraId="2209399D" w14:textId="77777777" w:rsidTr="008F2E49">
        <w:trPr>
          <w:trHeight w:val="397"/>
        </w:trPr>
        <w:tc>
          <w:tcPr>
            <w:tcW w:w="219" w:type="pct"/>
            <w:vAlign w:val="center"/>
          </w:tcPr>
          <w:p w14:paraId="660F715B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C9F06" w14:textId="29838E82" w:rsidR="008F2E49" w:rsidRPr="00D156A0" w:rsidRDefault="008F2E49" w:rsidP="008F2E4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Đoạn từ hết cống Cồn Nhì đến giáp UBND xã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DA9C2" w14:textId="4E905B5C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1.600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645A1" w14:textId="130DAC32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9F647" w14:textId="0E93B07E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9AB86" w14:textId="52E67956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1.700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63A8D" w14:textId="6EC9AE7B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10B44" w14:textId="4A37A782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9A8E" w14:textId="77777777" w:rsidR="008F2E49" w:rsidRPr="00D156A0" w:rsidRDefault="008F2E49" w:rsidP="008F2E49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9F397" w14:textId="3D754839" w:rsidR="008F2E49" w:rsidRPr="00D156A0" w:rsidRDefault="008F2E49" w:rsidP="008F2E4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sz w:val="24"/>
                <w:szCs w:val="24"/>
              </w:rPr>
              <w:t xml:space="preserve">Đoạn từ hết cống Cồn Nhì </w:t>
            </w:r>
            <w:r w:rsidRPr="00D156A0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đến giáp trụ sở Công an xã Giao Hòa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2B110" w14:textId="2FBC892B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1.600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F780D" w14:textId="6EE6F449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D37E7" w14:textId="2D36812B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68710" w14:textId="1F0610C9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1.700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85691" w14:textId="46BEB168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DC5C7" w14:textId="1CA8BA13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</w:tr>
      <w:tr w:rsidR="008F2E49" w:rsidRPr="00D156A0" w14:paraId="49F20E6E" w14:textId="77777777" w:rsidTr="008F2E49">
        <w:trPr>
          <w:trHeight w:val="397"/>
        </w:trPr>
        <w:tc>
          <w:tcPr>
            <w:tcW w:w="219" w:type="pct"/>
            <w:tcBorders>
              <w:bottom w:val="single" w:sz="4" w:space="0" w:color="auto"/>
            </w:tcBorders>
            <w:vAlign w:val="center"/>
          </w:tcPr>
          <w:p w14:paraId="56F3F91A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835B5" w14:textId="36FEE97E" w:rsidR="008F2E49" w:rsidRPr="00D156A0" w:rsidRDefault="008F2E49" w:rsidP="008F2E4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Đoạn từ UBND xã đến giáp nhà ông Thành xóm 6</w:t>
            </w:r>
          </w:p>
        </w:tc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143BD" w14:textId="542205C2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1.600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05B1D" w14:textId="3843D405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43CE2" w14:textId="1D2996EA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0594E" w14:textId="5F8F535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1.700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EEFCF" w14:textId="187D23A0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2B650" w14:textId="13CC5DA3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9C59" w14:textId="77777777" w:rsidR="008F2E49" w:rsidRPr="00D156A0" w:rsidRDefault="008F2E49" w:rsidP="008F2E49">
            <w:pPr>
              <w:spacing w:after="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8D3EF" w14:textId="30163059" w:rsidR="008F2E49" w:rsidRPr="00D156A0" w:rsidRDefault="008F2E49" w:rsidP="008F2E4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Đoạn từ Công an xã Giao Hòa đến giáp nhà ông Thành xóm Giáo Phòng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74C7D" w14:textId="0FF735D5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1.600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E615B" w14:textId="19D8F86F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9A2F9" w14:textId="33BF7BD0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DE5CC" w14:textId="53FDAAF6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1.700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5BDEA" w14:textId="45947563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3AF1E" w14:textId="6B681E85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</w:tr>
      <w:tr w:rsidR="008F2E49" w:rsidRPr="00D156A0" w14:paraId="7F3B0E30" w14:textId="77777777" w:rsidTr="008F2E49">
        <w:trPr>
          <w:trHeight w:val="397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CF4ED4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FED5C" w14:textId="6C505F90" w:rsidR="008F2E49" w:rsidRPr="00D156A0" w:rsidRDefault="008F2E49" w:rsidP="008F2E4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Đoạn từ xóm 6 đến giáp trường THPT Giao Thủy C</w:t>
            </w:r>
          </w:p>
        </w:tc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1D429" w14:textId="2230E5A6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2.000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51EC2" w14:textId="48E6C3F5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9C79A" w14:textId="57F85FC0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B3197" w14:textId="6E7E291B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2.200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A551C" w14:textId="78FBE146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1.100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FD257" w14:textId="71FE2CFE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300" w14:textId="77777777" w:rsidR="008F2E49" w:rsidRPr="00D156A0" w:rsidRDefault="008F2E49" w:rsidP="008F2E49">
            <w:pPr>
              <w:spacing w:after="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50BCD" w14:textId="48FFF040" w:rsidR="008F2E49" w:rsidRPr="00D156A0" w:rsidRDefault="008F2E49" w:rsidP="008F2E4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Đoạn từ xóm Giáo Phòng đến </w:t>
            </w:r>
            <w:r w:rsidRPr="00D156A0">
              <w:rPr>
                <w:rFonts w:asciiTheme="majorHAnsi" w:hAnsiTheme="majorHAnsi" w:cstheme="majorHAnsi"/>
                <w:sz w:val="24"/>
                <w:szCs w:val="24"/>
              </w:rPr>
              <w:t>giáp trường THPT Giao Thủy C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29A27" w14:textId="1467C011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2.000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0AC8D" w14:textId="6B400771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863A9" w14:textId="126A6DE5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3F3FB" w14:textId="180696C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2.200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3B6C1" w14:textId="4FD306B1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1.100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6EA65" w14:textId="6DB48931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</w:t>
            </w:r>
          </w:p>
        </w:tc>
      </w:tr>
      <w:tr w:rsidR="008F2E49" w:rsidRPr="00D156A0" w14:paraId="56230A5C" w14:textId="77777777" w:rsidTr="008F2E49">
        <w:trPr>
          <w:trHeight w:val="397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9C3E0D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540E1" w14:textId="626EFA84" w:rsidR="008F2E49" w:rsidRPr="00D156A0" w:rsidRDefault="008F2E49" w:rsidP="008F2E4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Đường từ trường THPT Giao Thủy C đến cầu đa khoa Đại Đồng đi Giao Thanh</w:t>
            </w:r>
          </w:p>
        </w:tc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6CE81" w14:textId="3F110223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2.900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D11BD" w14:textId="0A8BC7EB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1.500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E6890" w14:textId="2F8135A0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E1B2E" w14:textId="0AF2F7E5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3.100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57666" w14:textId="261CCB95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1.550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BF3DC" w14:textId="39BAE03B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1.300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DECE" w14:textId="77777777" w:rsidR="008F2E49" w:rsidRPr="00D156A0" w:rsidRDefault="008F2E49" w:rsidP="008F2E49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6F95F" w14:textId="1ECFC21F" w:rsidR="008F2E49" w:rsidRPr="00D156A0" w:rsidRDefault="008F2E49" w:rsidP="008F2E4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sz w:val="24"/>
                <w:szCs w:val="24"/>
              </w:rPr>
              <w:t xml:space="preserve">Đường từ trường THPT Giao Thủy C đến cầu đa khoa Đại Đồng đi </w:t>
            </w:r>
            <w:r w:rsidRPr="00D156A0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Giao Minh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958B2" w14:textId="42001549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2.900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CA4CB" w14:textId="183D6E5C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1.500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ACA9A" w14:textId="07BF74ED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B3B08" w14:textId="56F54FBC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3.100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46783" w14:textId="1C00BC83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1.550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402FA" w14:textId="634C9F91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1.300</w:t>
            </w:r>
          </w:p>
        </w:tc>
      </w:tr>
      <w:tr w:rsidR="008F2E49" w:rsidRPr="00D156A0" w14:paraId="729AF5A9" w14:textId="77777777" w:rsidTr="008F2E49">
        <w:trPr>
          <w:trHeight w:val="397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505B53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C39BE" w14:textId="568D86AC" w:rsidR="008F2E49" w:rsidRPr="00D156A0" w:rsidRDefault="008F2E49" w:rsidP="008F2E4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Đoạn từ ngã ba Đại Đồng đi cầu ông Biều sang Giao Lạc</w:t>
            </w:r>
          </w:p>
        </w:tc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02FE0" w14:textId="51390DC0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1.400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975F8" w14:textId="14D1622F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FA3E1" w14:textId="3FB059F9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EC116" w14:textId="6B78886F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1.600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23460" w14:textId="0A170882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FF002" w14:textId="30AE1235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24AA" w14:textId="77777777" w:rsidR="008F2E49" w:rsidRPr="00D156A0" w:rsidRDefault="008F2E49" w:rsidP="008F2E49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77237" w14:textId="56AE3982" w:rsidR="008F2E49" w:rsidRPr="00D156A0" w:rsidRDefault="008F2E49" w:rsidP="008F2E4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sz w:val="24"/>
                <w:szCs w:val="24"/>
              </w:rPr>
              <w:t xml:space="preserve">Đoạn từ ngã ba Đại Đồng </w:t>
            </w:r>
            <w:r w:rsidRPr="00D156A0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đi cầu ông Biều 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57AA0" w14:textId="0D925D70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1.400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E3361" w14:textId="43174A69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5CF67" w14:textId="6F8E64E0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280FA" w14:textId="44C0D132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1.600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AD981" w14:textId="342653B1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6E5CE" w14:textId="3D656FB0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</w:tr>
      <w:tr w:rsidR="008F2E49" w:rsidRPr="00D156A0" w14:paraId="6999E699" w14:textId="77777777" w:rsidTr="008F2E49">
        <w:trPr>
          <w:trHeight w:val="397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367841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0390B" w14:textId="0E7463D5" w:rsidR="008F2E49" w:rsidRPr="00D156A0" w:rsidRDefault="008F2E49" w:rsidP="008F2E4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Đoạn từ cầu đa khoa đi Giao Thanh</w:t>
            </w:r>
          </w:p>
        </w:tc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93643" w14:textId="20FD50D3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1.400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364F5" w14:textId="311272C3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4E2D3" w14:textId="2BC980F4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E67A1" w14:textId="6C64C982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1.600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A876C" w14:textId="71937B42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9FE7F" w14:textId="41EC76B5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D87C" w14:textId="77777777" w:rsidR="008F2E49" w:rsidRPr="00D156A0" w:rsidRDefault="008F2E49" w:rsidP="008F2E49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513D2" w14:textId="7C4871EF" w:rsidR="008F2E49" w:rsidRPr="00D156A0" w:rsidRDefault="008F2E49" w:rsidP="008F2E4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sz w:val="24"/>
                <w:szCs w:val="24"/>
              </w:rPr>
              <w:t xml:space="preserve">Đoạn từ cầu đa khoa đi </w:t>
            </w:r>
            <w:r w:rsidRPr="00D156A0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Giao Minh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63648" w14:textId="777A8A3A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1.400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D3D93" w14:textId="3315C45D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00CF0" w14:textId="651AEFD6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D398B" w14:textId="556FCC98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1.600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5419E" w14:textId="3D08B39E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3261C" w14:textId="11DF8A6B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</w:tr>
      <w:tr w:rsidR="008F2E49" w:rsidRPr="00D156A0" w14:paraId="7074008C" w14:textId="77777777" w:rsidTr="008F2E49">
        <w:trPr>
          <w:trHeight w:val="397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306109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76DDC" w14:textId="222692B6" w:rsidR="008F2E49" w:rsidRPr="00D156A0" w:rsidRDefault="008F2E49" w:rsidP="008F2E4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Đoạn từ trường THPT Giao Thủy C đi xóm 4</w:t>
            </w:r>
          </w:p>
        </w:tc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E77BA" w14:textId="2792CE9A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1.600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3D624" w14:textId="460CC369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AE611" w14:textId="72B16856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8DC7C" w14:textId="1AFC993D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1.700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F77BC" w14:textId="678F8583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13659" w14:textId="0801CFF4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4F56" w14:textId="77777777" w:rsidR="008F2E49" w:rsidRPr="00D156A0" w:rsidRDefault="008F2E49" w:rsidP="008F2E49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EC003" w14:textId="1948CDDD" w:rsidR="008F2E49" w:rsidRPr="00D156A0" w:rsidRDefault="008F2E49" w:rsidP="008F2E4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sz w:val="24"/>
                <w:szCs w:val="24"/>
              </w:rPr>
              <w:t xml:space="preserve">Đoạn từ trường THPT Giao Thủy C đi </w:t>
            </w:r>
            <w:r w:rsidRPr="00D156A0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xóm Lạc Thành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8F81A" w14:textId="47CDF26D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1.600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2BC16" w14:textId="42DA2B58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66C23" w14:textId="46BDB073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F53E1" w14:textId="762711AD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1.700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1BE6C" w14:textId="53DE1B3F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30D5A" w14:textId="0AC8346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</w:tr>
      <w:tr w:rsidR="008F2E49" w:rsidRPr="00D156A0" w14:paraId="55222EB2" w14:textId="77777777" w:rsidTr="008F2E49">
        <w:trPr>
          <w:trHeight w:val="397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45E64F" w14:textId="5F0E80F4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156A0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3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12A74" w14:textId="6B80AA14" w:rsidR="008F2E49" w:rsidRPr="00D156A0" w:rsidRDefault="008F2E49" w:rsidP="008F2E4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156A0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Đường liên xã</w:t>
            </w: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E6A876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D9AEAD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0F0DB3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8D4040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E6C83F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9CE026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4" w:type="pct"/>
            <w:tcBorders>
              <w:top w:val="single" w:sz="4" w:space="0" w:color="auto"/>
              <w:bottom w:val="single" w:sz="4" w:space="0" w:color="auto"/>
            </w:tcBorders>
          </w:tcPr>
          <w:p w14:paraId="6FF5EA9B" w14:textId="77777777" w:rsidR="008F2E49" w:rsidRPr="00D156A0" w:rsidRDefault="008F2E49" w:rsidP="008F2E4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FBB50" w14:textId="55065BA0" w:rsidR="008F2E49" w:rsidRPr="00D156A0" w:rsidRDefault="008F2E49" w:rsidP="008F2E4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156A0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Đường liên xã</w:t>
            </w:r>
          </w:p>
        </w:tc>
        <w:tc>
          <w:tcPr>
            <w:tcW w:w="2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D1DE08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</w:tcPr>
          <w:p w14:paraId="483F9706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4" w:type="pct"/>
            <w:tcBorders>
              <w:top w:val="single" w:sz="4" w:space="0" w:color="auto"/>
              <w:bottom w:val="single" w:sz="4" w:space="0" w:color="auto"/>
            </w:tcBorders>
          </w:tcPr>
          <w:p w14:paraId="4A918AE9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</w:tcPr>
          <w:p w14:paraId="4C8AF34C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A47E9C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99CB8A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8F2E49" w:rsidRPr="00D156A0" w14:paraId="2E826680" w14:textId="77777777" w:rsidTr="008F2E49">
        <w:trPr>
          <w:trHeight w:val="397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663A08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D16CE" w14:textId="6D0B3A40" w:rsidR="008F2E49" w:rsidRPr="00D156A0" w:rsidRDefault="008F2E49" w:rsidP="008F2E4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Đoạn từ cầu ông Hạ đến Đê biển huyện Giao Thuỷ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0A4C4" w14:textId="731B8B26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DDB6E" w14:textId="02B61B35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7D7D7" w14:textId="1F3E7109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01484" w14:textId="39832344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1.100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FFBBF" w14:textId="76ECACA2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9A886" w14:textId="70A7C73F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4CA7" w14:textId="77777777" w:rsidR="008F2E49" w:rsidRPr="00D156A0" w:rsidRDefault="008F2E49" w:rsidP="008F2E4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30A39" w14:textId="48362236" w:rsidR="008F2E49" w:rsidRPr="00D156A0" w:rsidRDefault="008F2E49" w:rsidP="008F2E4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Đoạn từ cầu ông Hạ đến Đê trung ương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C1BF9" w14:textId="00785829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A159F" w14:textId="23DABEC4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3966" w14:textId="19D51C94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2C038" w14:textId="1FB621A9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1.100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4E6BB" w14:textId="293621F5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46B3B" w14:textId="1CC16FC3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</w:tr>
      <w:tr w:rsidR="008F2E49" w:rsidRPr="00D156A0" w14:paraId="4B7A0B22" w14:textId="77777777" w:rsidTr="008F2E49">
        <w:trPr>
          <w:trHeight w:val="397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1A46DD" w14:textId="654F1BB0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156A0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4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D7808" w14:textId="2A6F57CE" w:rsidR="008F2E49" w:rsidRPr="00D156A0" w:rsidRDefault="008F2E49" w:rsidP="008F2E4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Đường trục xã</w:t>
            </w: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92AC64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EC37DD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281AAF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94A016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CE5737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F4B00B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4" w:type="pct"/>
            <w:tcBorders>
              <w:top w:val="single" w:sz="4" w:space="0" w:color="auto"/>
              <w:bottom w:val="single" w:sz="4" w:space="0" w:color="auto"/>
            </w:tcBorders>
          </w:tcPr>
          <w:p w14:paraId="1CD9CAFD" w14:textId="77777777" w:rsidR="008F2E49" w:rsidRPr="00D156A0" w:rsidRDefault="008F2E49" w:rsidP="008F2E49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298C0" w14:textId="1548971C" w:rsidR="008F2E49" w:rsidRPr="00D156A0" w:rsidRDefault="008F2E49" w:rsidP="008F2E4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Đường trục xã</w:t>
            </w:r>
          </w:p>
        </w:tc>
        <w:tc>
          <w:tcPr>
            <w:tcW w:w="2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7AAFE1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</w:tcPr>
          <w:p w14:paraId="3DBA1212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4" w:type="pct"/>
            <w:tcBorders>
              <w:top w:val="single" w:sz="4" w:space="0" w:color="auto"/>
              <w:bottom w:val="single" w:sz="4" w:space="0" w:color="auto"/>
            </w:tcBorders>
          </w:tcPr>
          <w:p w14:paraId="26541362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</w:tcPr>
          <w:p w14:paraId="02785E16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BE3068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53EB63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8F2E49" w:rsidRPr="00D156A0" w14:paraId="4959E274" w14:textId="77777777" w:rsidTr="008F2E49">
        <w:trPr>
          <w:trHeight w:val="397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A31733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DE7CB" w14:textId="0C883568" w:rsidR="008F2E49" w:rsidRPr="00D156A0" w:rsidRDefault="008F2E49" w:rsidP="008F2E4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Đoạn từ cầu giáp xã Giao Minh đến cầu trường Tiểu học A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213E4" w14:textId="360C916B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1.700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1CDB2" w14:textId="1B337543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D0487" w14:textId="20265871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377F3" w14:textId="7A1BBD5D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1.800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D7501" w14:textId="153CA295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E6507" w14:textId="5235E31A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721F" w14:textId="77777777" w:rsidR="008F2E49" w:rsidRPr="00D156A0" w:rsidRDefault="008F2E49" w:rsidP="008F2E49">
            <w:pPr>
              <w:spacing w:after="0" w:line="240" w:lineRule="auto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6AA30" w14:textId="6A4D2021" w:rsidR="008F2E49" w:rsidRPr="00D156A0" w:rsidRDefault="008F2E49" w:rsidP="008F2E4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Đoạn từ cầu giáp xã Giao Minh đến cầu trường Tiểu học Giao An A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BDBF6" w14:textId="3FD75AC6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1.700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2551F" w14:textId="43C2440F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83730" w14:textId="0EB9BD08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A1DBC" w14:textId="06959D9F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1.800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35AFD" w14:textId="34CC9BB4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65D66" w14:textId="287E120C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</w:t>
            </w:r>
          </w:p>
        </w:tc>
      </w:tr>
      <w:tr w:rsidR="008F2E49" w:rsidRPr="00D156A0" w14:paraId="706A39C0" w14:textId="77777777" w:rsidTr="008F2E49">
        <w:trPr>
          <w:trHeight w:val="397"/>
        </w:trPr>
        <w:tc>
          <w:tcPr>
            <w:tcW w:w="219" w:type="pct"/>
            <w:tcBorders>
              <w:top w:val="single" w:sz="4" w:space="0" w:color="auto"/>
            </w:tcBorders>
            <w:vAlign w:val="center"/>
          </w:tcPr>
          <w:p w14:paraId="514B71D9" w14:textId="77777777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B726A" w14:textId="607599C4" w:rsidR="008F2E49" w:rsidRPr="00D156A0" w:rsidRDefault="008F2E49" w:rsidP="008F2E4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Đoạn từ cầu trường Tiểu học A đến cầu UBND xã Giao An</w:t>
            </w:r>
          </w:p>
        </w:tc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12B85" w14:textId="78564664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2.000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F4D15" w14:textId="20D76463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CE835" w14:textId="0232FFC3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52155" w14:textId="798A8E7D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2.100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C78D2" w14:textId="53894986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1.100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3D9F2" w14:textId="54D66AAD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7924" w14:textId="77777777" w:rsidR="008F2E49" w:rsidRPr="00D156A0" w:rsidRDefault="008F2E49" w:rsidP="008F2E49">
            <w:pPr>
              <w:spacing w:after="0" w:line="240" w:lineRule="auto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CE198" w14:textId="5CE4EAD3" w:rsidR="008F2E49" w:rsidRPr="00D156A0" w:rsidRDefault="008F2E49" w:rsidP="008F2E4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Đoạn từ cầu trường Tiểu học Giao An A đến cầu UBND xã Giao Hòa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76567" w14:textId="07871F0B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2.000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9EA85" w14:textId="65BEA3D0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6E2CF" w14:textId="5D9F52F4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7E7A9" w14:textId="443E462A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2.100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EE44F" w14:textId="241685D6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1.100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98117" w14:textId="0F192EA6" w:rsidR="008F2E49" w:rsidRPr="00D156A0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156A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</w:t>
            </w:r>
          </w:p>
        </w:tc>
      </w:tr>
    </w:tbl>
    <w:p w14:paraId="62D2BD79" w14:textId="77777777" w:rsidR="00F41699" w:rsidRPr="00A21BD1" w:rsidRDefault="00F41699" w:rsidP="007169D6">
      <w:pPr>
        <w:tabs>
          <w:tab w:val="left" w:pos="1551"/>
        </w:tabs>
        <w:rPr>
          <w:rFonts w:ascii="Times New Roman" w:hAnsi="Times New Roman" w:cs="Times New Roman"/>
          <w:sz w:val="24"/>
          <w:szCs w:val="24"/>
        </w:rPr>
      </w:pPr>
    </w:p>
    <w:p w14:paraId="12EFADED" w14:textId="737E9E0B" w:rsidR="007169D6" w:rsidRPr="008F2E49" w:rsidRDefault="00495D57" w:rsidP="007169D6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E49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8F2E49" w:rsidRPr="008F2E49">
        <w:rPr>
          <w:rFonts w:ascii="Times New Roman" w:hAnsi="Times New Roman" w:cs="Times New Roman"/>
          <w:b/>
          <w:bCs/>
          <w:sz w:val="28"/>
          <w:szCs w:val="28"/>
          <w:lang w:val="en-US"/>
        </w:rPr>
        <w:t>4</w:t>
      </w:r>
      <w:r w:rsidR="007169D6" w:rsidRPr="008F2E49">
        <w:rPr>
          <w:rFonts w:ascii="Times New Roman" w:hAnsi="Times New Roman" w:cs="Times New Roman"/>
          <w:b/>
          <w:bCs/>
          <w:sz w:val="28"/>
          <w:szCs w:val="28"/>
        </w:rPr>
        <w:t>. Tại STT 38. Xã Giao Bình</w:t>
      </w:r>
      <w:r w:rsidR="007169D6" w:rsidRPr="008F2E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F01C91" w14:textId="06EE3B17" w:rsidR="007169D6" w:rsidRPr="008F2E49" w:rsidRDefault="007169D6" w:rsidP="007169D6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E49">
        <w:rPr>
          <w:rFonts w:ascii="Times New Roman" w:hAnsi="Times New Roman" w:cs="Times New Roman"/>
          <w:sz w:val="28"/>
          <w:szCs w:val="28"/>
        </w:rPr>
        <w:t xml:space="preserve"> Sửa nội dung tại STT</w:t>
      </w:r>
      <w:r w:rsidR="00076E91" w:rsidRPr="008F2E49">
        <w:rPr>
          <w:rFonts w:ascii="Times New Roman" w:hAnsi="Times New Roman" w:cs="Times New Roman"/>
          <w:sz w:val="28"/>
          <w:szCs w:val="28"/>
        </w:rPr>
        <w:t xml:space="preserve"> </w:t>
      </w:r>
      <w:r w:rsidR="00495D57" w:rsidRPr="008F2E49">
        <w:rPr>
          <w:rFonts w:ascii="Times New Roman" w:hAnsi="Times New Roman" w:cs="Times New Roman"/>
          <w:sz w:val="28"/>
          <w:szCs w:val="28"/>
        </w:rPr>
        <w:t>6,</w:t>
      </w:r>
      <w:r w:rsidR="008E59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95D57" w:rsidRPr="008F2E49">
        <w:rPr>
          <w:rFonts w:ascii="Times New Roman" w:hAnsi="Times New Roman" w:cs="Times New Roman"/>
          <w:sz w:val="28"/>
          <w:szCs w:val="28"/>
        </w:rPr>
        <w:t>7</w:t>
      </w:r>
      <w:r w:rsidRPr="008F2E49">
        <w:rPr>
          <w:rFonts w:ascii="Times New Roman" w:hAnsi="Times New Roman" w:cs="Times New Roman"/>
          <w:sz w:val="28"/>
          <w:szCs w:val="28"/>
        </w:rPr>
        <w:t xml:space="preserve"> như sau:</w:t>
      </w:r>
    </w:p>
    <w:p w14:paraId="09849463" w14:textId="77777777" w:rsidR="007169D6" w:rsidRPr="00A21BD1" w:rsidRDefault="007169D6" w:rsidP="007169D6">
      <w:pPr>
        <w:spacing w:before="40" w:after="40" w:line="288" w:lineRule="auto"/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5235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2501"/>
        <w:gridCol w:w="903"/>
        <w:gridCol w:w="894"/>
        <w:gridCol w:w="704"/>
        <w:gridCol w:w="910"/>
        <w:gridCol w:w="900"/>
        <w:gridCol w:w="817"/>
        <w:gridCol w:w="762"/>
        <w:gridCol w:w="2276"/>
        <w:gridCol w:w="884"/>
        <w:gridCol w:w="797"/>
        <w:gridCol w:w="685"/>
        <w:gridCol w:w="884"/>
        <w:gridCol w:w="733"/>
        <w:gridCol w:w="723"/>
      </w:tblGrid>
      <w:tr w:rsidR="008F2E49" w:rsidRPr="008E59B7" w14:paraId="0954C95D" w14:textId="77777777" w:rsidTr="008F2E49">
        <w:trPr>
          <w:trHeight w:val="397"/>
          <w:tblHeader/>
        </w:trPr>
        <w:tc>
          <w:tcPr>
            <w:tcW w:w="2590" w:type="pct"/>
            <w:gridSpan w:val="8"/>
            <w:noWrap/>
            <w:vAlign w:val="center"/>
            <w:hideMark/>
          </w:tcPr>
          <w:p w14:paraId="3812BBC1" w14:textId="71601B65" w:rsidR="008F2E49" w:rsidRPr="008E59B7" w:rsidRDefault="008F2E49" w:rsidP="00D94C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ab/>
            </w:r>
            <w:r w:rsidRPr="008E59B7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410" w:type="pct"/>
            <w:gridSpan w:val="8"/>
            <w:vAlign w:val="center"/>
          </w:tcPr>
          <w:p w14:paraId="41B9A0A6" w14:textId="10409260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E59B7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Nay đề nghị sửa đổi</w:t>
            </w:r>
          </w:p>
        </w:tc>
      </w:tr>
      <w:tr w:rsidR="008F2E49" w:rsidRPr="008E59B7" w14:paraId="1F7898A5" w14:textId="77777777" w:rsidTr="008F2E49">
        <w:trPr>
          <w:trHeight w:val="397"/>
          <w:tblHeader/>
        </w:trPr>
        <w:tc>
          <w:tcPr>
            <w:tcW w:w="218" w:type="pct"/>
            <w:vMerge w:val="restart"/>
            <w:vAlign w:val="center"/>
            <w:hideMark/>
          </w:tcPr>
          <w:p w14:paraId="0D46988F" w14:textId="3A7D0FDE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E59B7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778" w:type="pct"/>
            <w:vMerge w:val="restart"/>
            <w:vAlign w:val="center"/>
            <w:hideMark/>
          </w:tcPr>
          <w:p w14:paraId="68576B2E" w14:textId="6AD69216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E59B7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78" w:type="pct"/>
            <w:gridSpan w:val="3"/>
            <w:vAlign w:val="center"/>
            <w:hideMark/>
          </w:tcPr>
          <w:p w14:paraId="7CB7BD9E" w14:textId="77777777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817" w:type="pct"/>
            <w:gridSpan w:val="3"/>
            <w:vAlign w:val="center"/>
          </w:tcPr>
          <w:p w14:paraId="2FF2448B" w14:textId="77777777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thương mại, dịch vụ</w:t>
            </w:r>
          </w:p>
        </w:tc>
        <w:tc>
          <w:tcPr>
            <w:tcW w:w="237" w:type="pct"/>
            <w:vMerge w:val="restart"/>
            <w:vAlign w:val="center"/>
          </w:tcPr>
          <w:p w14:paraId="6CF8BDF9" w14:textId="42992976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E59B7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708" w:type="pct"/>
            <w:vMerge w:val="restart"/>
            <w:vAlign w:val="center"/>
            <w:hideMark/>
          </w:tcPr>
          <w:p w14:paraId="7C3C62EE" w14:textId="08D85D4D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E59B7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36" w:type="pct"/>
            <w:gridSpan w:val="3"/>
            <w:vAlign w:val="center"/>
            <w:hideMark/>
          </w:tcPr>
          <w:p w14:paraId="33AC4DE1" w14:textId="77777777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28" w:type="pct"/>
            <w:gridSpan w:val="3"/>
          </w:tcPr>
          <w:p w14:paraId="74348FAB" w14:textId="77777777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8F2E49" w:rsidRPr="008E59B7" w14:paraId="610B3B5F" w14:textId="77777777" w:rsidTr="008F2E49">
        <w:trPr>
          <w:trHeight w:val="397"/>
        </w:trPr>
        <w:tc>
          <w:tcPr>
            <w:tcW w:w="218" w:type="pct"/>
            <w:vMerge/>
            <w:vAlign w:val="center"/>
          </w:tcPr>
          <w:p w14:paraId="7084BFCA" w14:textId="77777777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78" w:type="pct"/>
            <w:vMerge/>
            <w:vAlign w:val="center"/>
          </w:tcPr>
          <w:p w14:paraId="2FBE9E06" w14:textId="77777777" w:rsidR="008F2E49" w:rsidRPr="008E59B7" w:rsidRDefault="008F2E49" w:rsidP="008F2E49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81" w:type="pct"/>
            <w:vAlign w:val="center"/>
          </w:tcPr>
          <w:p w14:paraId="3EC1068D" w14:textId="77777777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78" w:type="pct"/>
            <w:vAlign w:val="center"/>
          </w:tcPr>
          <w:p w14:paraId="0E2515CF" w14:textId="77777777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9" w:type="pct"/>
            <w:vAlign w:val="center"/>
          </w:tcPr>
          <w:p w14:paraId="3FC25DB9" w14:textId="77777777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83" w:type="pct"/>
            <w:vAlign w:val="center"/>
          </w:tcPr>
          <w:p w14:paraId="1E924C8A" w14:textId="77777777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80" w:type="pct"/>
            <w:vAlign w:val="center"/>
          </w:tcPr>
          <w:p w14:paraId="6D8F04CD" w14:textId="77777777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54" w:type="pct"/>
            <w:vAlign w:val="center"/>
          </w:tcPr>
          <w:p w14:paraId="22B80EEE" w14:textId="77777777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37" w:type="pct"/>
            <w:vMerge/>
          </w:tcPr>
          <w:p w14:paraId="282B90B3" w14:textId="77777777" w:rsidR="008F2E49" w:rsidRPr="008E59B7" w:rsidRDefault="008F2E49" w:rsidP="008F2E49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vMerge/>
            <w:vAlign w:val="center"/>
          </w:tcPr>
          <w:p w14:paraId="0A218E04" w14:textId="1D9CEC8D" w:rsidR="008F2E49" w:rsidRPr="008E59B7" w:rsidRDefault="008F2E49" w:rsidP="008F2E49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75" w:type="pct"/>
            <w:vAlign w:val="center"/>
          </w:tcPr>
          <w:p w14:paraId="4451E2DB" w14:textId="77777777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48" w:type="pct"/>
            <w:vAlign w:val="center"/>
          </w:tcPr>
          <w:p w14:paraId="1478B644" w14:textId="77777777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3" w:type="pct"/>
            <w:vAlign w:val="center"/>
          </w:tcPr>
          <w:p w14:paraId="75F505D9" w14:textId="77777777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75" w:type="pct"/>
            <w:vAlign w:val="center"/>
          </w:tcPr>
          <w:p w14:paraId="53EE4A0C" w14:textId="77777777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28" w:type="pct"/>
            <w:vAlign w:val="center"/>
          </w:tcPr>
          <w:p w14:paraId="779B7DB5" w14:textId="77777777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25" w:type="pct"/>
            <w:vAlign w:val="center"/>
          </w:tcPr>
          <w:p w14:paraId="2332704F" w14:textId="77777777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</w:tr>
      <w:tr w:rsidR="008F2E49" w:rsidRPr="008E59B7" w14:paraId="410818D7" w14:textId="77777777" w:rsidTr="008E59B7">
        <w:trPr>
          <w:trHeight w:val="397"/>
        </w:trPr>
        <w:tc>
          <w:tcPr>
            <w:tcW w:w="218" w:type="pct"/>
            <w:vAlign w:val="center"/>
          </w:tcPr>
          <w:p w14:paraId="06F19FF4" w14:textId="23B6C951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E59B7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6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21174" w14:textId="3D0E87C7" w:rsidR="008F2E49" w:rsidRPr="008E59B7" w:rsidRDefault="008F2E49" w:rsidP="008F2E4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Đường bắc sông Cồn Nhất</w:t>
            </w:r>
          </w:p>
        </w:tc>
        <w:tc>
          <w:tcPr>
            <w:tcW w:w="281" w:type="pct"/>
            <w:vAlign w:val="center"/>
          </w:tcPr>
          <w:p w14:paraId="44B489B9" w14:textId="77777777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8" w:type="pct"/>
            <w:vAlign w:val="center"/>
          </w:tcPr>
          <w:p w14:paraId="5D145E57" w14:textId="77777777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9" w:type="pct"/>
            <w:vAlign w:val="center"/>
          </w:tcPr>
          <w:p w14:paraId="71740B2A" w14:textId="77777777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3" w:type="pct"/>
            <w:vAlign w:val="center"/>
          </w:tcPr>
          <w:p w14:paraId="0BDD491D" w14:textId="77777777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0" w:type="pct"/>
            <w:vAlign w:val="center"/>
          </w:tcPr>
          <w:p w14:paraId="434AA4F1" w14:textId="77777777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  <w:vAlign w:val="center"/>
          </w:tcPr>
          <w:p w14:paraId="21A68F5D" w14:textId="77777777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7" w:type="pct"/>
            <w:vAlign w:val="center"/>
          </w:tcPr>
          <w:p w14:paraId="7E6A506A" w14:textId="7C5D82EC" w:rsidR="008F2E49" w:rsidRPr="008E59B7" w:rsidRDefault="008E59B7" w:rsidP="008E59B7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8E59B7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6A626" w14:textId="2A5AF4B3" w:rsidR="008F2E49" w:rsidRPr="008E59B7" w:rsidRDefault="008F2E49" w:rsidP="008F2E4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phía bắc sông cồn Nhất</w:t>
            </w:r>
          </w:p>
        </w:tc>
        <w:tc>
          <w:tcPr>
            <w:tcW w:w="275" w:type="pct"/>
            <w:vAlign w:val="center"/>
          </w:tcPr>
          <w:p w14:paraId="7EB0BE97" w14:textId="77777777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</w:tcPr>
          <w:p w14:paraId="5D8CAF4C" w14:textId="77777777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</w:tcPr>
          <w:p w14:paraId="792DEDF8" w14:textId="77777777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5" w:type="pct"/>
          </w:tcPr>
          <w:p w14:paraId="720F2A7E" w14:textId="77777777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28" w:type="pct"/>
            <w:vAlign w:val="center"/>
          </w:tcPr>
          <w:p w14:paraId="4ADE1716" w14:textId="77777777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25" w:type="pct"/>
            <w:vAlign w:val="center"/>
          </w:tcPr>
          <w:p w14:paraId="452895D0" w14:textId="77777777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8F2E49" w:rsidRPr="008E59B7" w14:paraId="1048EE35" w14:textId="77777777" w:rsidTr="008E59B7">
        <w:trPr>
          <w:trHeight w:val="397"/>
        </w:trPr>
        <w:tc>
          <w:tcPr>
            <w:tcW w:w="218" w:type="pct"/>
            <w:tcBorders>
              <w:bottom w:val="single" w:sz="4" w:space="0" w:color="auto"/>
            </w:tcBorders>
            <w:vAlign w:val="center"/>
          </w:tcPr>
          <w:p w14:paraId="6EADC67F" w14:textId="77777777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4E08A" w14:textId="717BC2E5" w:rsidR="008F2E49" w:rsidRPr="008E59B7" w:rsidRDefault="008F2E49" w:rsidP="008F2E4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Đoạn từ giáp xã Giao Hưng đến công ty ProSport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6BEEA" w14:textId="3FBA6ECB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1.500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6D3FF" w14:textId="6E394ADE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FD84C" w14:textId="26FA20C9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99C6D" w14:textId="64C8757E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1.800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2B9A5" w14:textId="79503EA2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8C3B0" w14:textId="167FC138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D75D6" w14:textId="77777777" w:rsidR="008F2E49" w:rsidRPr="008E59B7" w:rsidRDefault="008F2E49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vi-VN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FB1F" w14:textId="4F9BE718" w:rsidR="008F2E49" w:rsidRPr="008E59B7" w:rsidRDefault="008F2E49" w:rsidP="008F2E4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vi-VN"/>
              </w:rPr>
              <w:t xml:space="preserve">Đoạn từ nhà ông Hinh xóm 3 </w:t>
            </w:r>
            <w:r w:rsidRPr="008E59B7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đến công ty ProSport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9B958" w14:textId="28007EC4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1.500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819B8" w14:textId="360BFD8B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F7CE4" w14:textId="050A9D42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70787" w14:textId="033FA5B4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1.800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89192" w14:textId="3BC48AC3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56B7A" w14:textId="7E0C204C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</w:tr>
      <w:tr w:rsidR="008F2E49" w:rsidRPr="008E59B7" w14:paraId="66D52704" w14:textId="77777777" w:rsidTr="008E59B7">
        <w:trPr>
          <w:trHeight w:val="397"/>
        </w:trPr>
        <w:tc>
          <w:tcPr>
            <w:tcW w:w="218" w:type="pct"/>
            <w:tcBorders>
              <w:top w:val="single" w:sz="4" w:space="0" w:color="auto"/>
            </w:tcBorders>
            <w:vAlign w:val="center"/>
          </w:tcPr>
          <w:p w14:paraId="1637680A" w14:textId="3A58539E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E59B7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7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EFB2E" w14:textId="60C512FF" w:rsidR="008F2E49" w:rsidRPr="008E59B7" w:rsidRDefault="008F2E49" w:rsidP="008F2E49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 w:rsidRPr="008E59B7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Đường liên xóm</w:t>
            </w:r>
          </w:p>
        </w:tc>
        <w:tc>
          <w:tcPr>
            <w:tcW w:w="281" w:type="pct"/>
            <w:tcBorders>
              <w:top w:val="single" w:sz="4" w:space="0" w:color="auto"/>
            </w:tcBorders>
            <w:vAlign w:val="center"/>
          </w:tcPr>
          <w:p w14:paraId="7C1712B6" w14:textId="77777777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78" w:type="pct"/>
            <w:tcBorders>
              <w:top w:val="single" w:sz="4" w:space="0" w:color="auto"/>
            </w:tcBorders>
            <w:vAlign w:val="center"/>
          </w:tcPr>
          <w:p w14:paraId="1C35CBC0" w14:textId="77777777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19" w:type="pct"/>
            <w:tcBorders>
              <w:top w:val="single" w:sz="4" w:space="0" w:color="auto"/>
            </w:tcBorders>
            <w:vAlign w:val="center"/>
          </w:tcPr>
          <w:p w14:paraId="56D65380" w14:textId="77777777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3" w:type="pct"/>
            <w:tcBorders>
              <w:top w:val="single" w:sz="4" w:space="0" w:color="auto"/>
            </w:tcBorders>
            <w:vAlign w:val="center"/>
          </w:tcPr>
          <w:p w14:paraId="774E2BAA" w14:textId="77777777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0" w:type="pct"/>
            <w:tcBorders>
              <w:top w:val="single" w:sz="4" w:space="0" w:color="auto"/>
            </w:tcBorders>
            <w:vAlign w:val="center"/>
          </w:tcPr>
          <w:p w14:paraId="0CEE149E" w14:textId="77777777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  <w:tcBorders>
              <w:top w:val="single" w:sz="4" w:space="0" w:color="auto"/>
            </w:tcBorders>
            <w:vAlign w:val="center"/>
          </w:tcPr>
          <w:p w14:paraId="2499AE9E" w14:textId="77777777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37" w:type="pct"/>
            <w:tcBorders>
              <w:top w:val="single" w:sz="4" w:space="0" w:color="auto"/>
            </w:tcBorders>
            <w:vAlign w:val="center"/>
          </w:tcPr>
          <w:p w14:paraId="4EA499BA" w14:textId="2A747FF6" w:rsidR="008F2E49" w:rsidRPr="008E59B7" w:rsidRDefault="008E59B7" w:rsidP="008E59B7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8E59B7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CA63C" w14:textId="589E5EB8" w:rsidR="008F2E49" w:rsidRPr="008E59B7" w:rsidRDefault="008F2E49" w:rsidP="008F2E4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liên xóm</w:t>
            </w:r>
          </w:p>
        </w:tc>
        <w:tc>
          <w:tcPr>
            <w:tcW w:w="275" w:type="pct"/>
            <w:tcBorders>
              <w:top w:val="single" w:sz="4" w:space="0" w:color="auto"/>
            </w:tcBorders>
            <w:vAlign w:val="center"/>
          </w:tcPr>
          <w:p w14:paraId="64122688" w14:textId="77777777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  <w:tcBorders>
              <w:top w:val="single" w:sz="4" w:space="0" w:color="auto"/>
            </w:tcBorders>
          </w:tcPr>
          <w:p w14:paraId="275D2E56" w14:textId="77777777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  <w:tcBorders>
              <w:top w:val="single" w:sz="4" w:space="0" w:color="auto"/>
            </w:tcBorders>
          </w:tcPr>
          <w:p w14:paraId="3CC7678B" w14:textId="77777777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75" w:type="pct"/>
            <w:tcBorders>
              <w:top w:val="single" w:sz="4" w:space="0" w:color="auto"/>
            </w:tcBorders>
          </w:tcPr>
          <w:p w14:paraId="48DC1237" w14:textId="77777777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28" w:type="pct"/>
            <w:tcBorders>
              <w:top w:val="single" w:sz="4" w:space="0" w:color="auto"/>
            </w:tcBorders>
            <w:vAlign w:val="center"/>
          </w:tcPr>
          <w:p w14:paraId="3DB3B633" w14:textId="77777777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25" w:type="pct"/>
            <w:tcBorders>
              <w:top w:val="single" w:sz="4" w:space="0" w:color="auto"/>
            </w:tcBorders>
            <w:vAlign w:val="center"/>
          </w:tcPr>
          <w:p w14:paraId="3261A3C9" w14:textId="77777777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8F2E49" w:rsidRPr="008E59B7" w14:paraId="3EA3B297" w14:textId="77777777" w:rsidTr="008F2E49">
        <w:trPr>
          <w:trHeight w:val="397"/>
        </w:trPr>
        <w:tc>
          <w:tcPr>
            <w:tcW w:w="218" w:type="pct"/>
            <w:vAlign w:val="center"/>
          </w:tcPr>
          <w:p w14:paraId="33670572" w14:textId="77777777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8B83D" w14:textId="774E4C63" w:rsidR="008F2E49" w:rsidRPr="008E59B7" w:rsidRDefault="008F2E49" w:rsidP="008F2E49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8E59B7">
              <w:rPr>
                <w:rFonts w:asciiTheme="majorHAnsi" w:hAnsiTheme="majorHAnsi" w:cstheme="majorHAnsi"/>
                <w:sz w:val="24"/>
                <w:szCs w:val="24"/>
              </w:rPr>
              <w:t>Đoạn từ máy xát ông Lai xóm Địch Giáo Đông đến đê 50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0C8A1" w14:textId="433BE7D2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D76C3" w14:textId="6C393EB3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1BD64" w14:textId="6B2749F1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B7D69" w14:textId="5D4C9890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1.100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6D94C" w14:textId="5E85A972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AFC45" w14:textId="48C27226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CCFF" w14:textId="77777777" w:rsidR="008F2E49" w:rsidRPr="008E59B7" w:rsidRDefault="008F2E49" w:rsidP="008F2E49">
            <w:pPr>
              <w:spacing w:after="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CBDBC" w14:textId="1BAA4918" w:rsidR="008F2E49" w:rsidRPr="008E59B7" w:rsidRDefault="008F2E49" w:rsidP="008F2E4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Đoạn từ máy xát ông Lai xóm Địch Giáo Đông đến đê 50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78088" w14:textId="2925B63C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AB3D4" w14:textId="26CCE2C1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19E5D" w14:textId="1D23E07B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5212B" w14:textId="04678469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1.100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617C1" w14:textId="124F6CB1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A3C9B" w14:textId="0C096CCA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</w:tr>
      <w:tr w:rsidR="008F2E49" w:rsidRPr="008E59B7" w14:paraId="2B783E57" w14:textId="77777777" w:rsidTr="008F2E49">
        <w:trPr>
          <w:trHeight w:val="397"/>
        </w:trPr>
        <w:tc>
          <w:tcPr>
            <w:tcW w:w="218" w:type="pct"/>
            <w:vAlign w:val="center"/>
          </w:tcPr>
          <w:p w14:paraId="0DE490EE" w14:textId="77777777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8A8B2" w14:textId="11D575D7" w:rsidR="008F2E49" w:rsidRPr="008E59B7" w:rsidRDefault="008F2E49" w:rsidP="008F2E49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8E59B7">
              <w:rPr>
                <w:rFonts w:asciiTheme="majorHAnsi" w:hAnsiTheme="majorHAnsi" w:cstheme="majorHAnsi"/>
                <w:sz w:val="24"/>
                <w:szCs w:val="24"/>
              </w:rPr>
              <w:t>Đoạn từ công bà Tròn đến đê 50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C6AEA" w14:textId="66A1FFAF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E59F8" w14:textId="6FDABB48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E3318" w14:textId="354FA9C6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AFBCE" w14:textId="4C30EB11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1.100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AF0BD" w14:textId="0BB6D8B9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279DF" w14:textId="00A4FA1E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8D68" w14:textId="77777777" w:rsidR="008F2E49" w:rsidRPr="008E59B7" w:rsidRDefault="008F2E49" w:rsidP="008F2E49">
            <w:pPr>
              <w:spacing w:after="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A398E" w14:textId="423F4414" w:rsidR="008F2E49" w:rsidRPr="008E59B7" w:rsidRDefault="008F2E49" w:rsidP="008F2E4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Đoạn từ công bà Tròn đến đê cống sông Sò</w:t>
            </w: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EB263" w14:textId="609F347B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E4379" w14:textId="56AD4E3D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F6C0C" w14:textId="519F6827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0E232" w14:textId="6B6B92E1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1.100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29033" w14:textId="18EEC577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2CE11" w14:textId="1B1A264C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</w:tr>
      <w:tr w:rsidR="008F2E49" w:rsidRPr="008E59B7" w14:paraId="1BC7A33F" w14:textId="77777777" w:rsidTr="008F2E49">
        <w:trPr>
          <w:trHeight w:val="397"/>
        </w:trPr>
        <w:tc>
          <w:tcPr>
            <w:tcW w:w="218" w:type="pct"/>
            <w:vAlign w:val="center"/>
          </w:tcPr>
          <w:p w14:paraId="1E901E9B" w14:textId="77777777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EEC3" w14:textId="451686F5" w:rsidR="008F2E49" w:rsidRPr="008E59B7" w:rsidRDefault="008F2E49" w:rsidP="008F2E49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8E59B7">
              <w:rPr>
                <w:rFonts w:asciiTheme="majorHAnsi" w:hAnsiTheme="majorHAnsi" w:cstheme="majorHAnsi"/>
                <w:sz w:val="24"/>
                <w:szCs w:val="24"/>
              </w:rPr>
              <w:t>Đoạn từ trạm Y tế đến đê 50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E6923" w14:textId="541BFA42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42353" w14:textId="505C9A02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C2F86" w14:textId="0B8D107A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7F1A3" w14:textId="3DBDD251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DB869" w14:textId="363A3788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83E7B" w14:textId="72712888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EDA3" w14:textId="77777777" w:rsidR="008F2E49" w:rsidRPr="008E59B7" w:rsidRDefault="008F2E49" w:rsidP="008F2E49">
            <w:pPr>
              <w:spacing w:after="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1C038" w14:textId="3EF495F7" w:rsidR="008F2E49" w:rsidRPr="008E59B7" w:rsidRDefault="008F2E49" w:rsidP="008F2E4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Đoạn từ trạm Y tế đến đê cống sông Sò</w:t>
            </w: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7CC0E" w14:textId="553BF0B3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C1944" w14:textId="778DDA9E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219EC" w14:textId="1808C634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952DD" w14:textId="23A87476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CEA36" w14:textId="108895DB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1F243" w14:textId="62E9B4DE" w:rsidR="008F2E49" w:rsidRPr="008E59B7" w:rsidRDefault="008F2E49" w:rsidP="008F2E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</w:tr>
    </w:tbl>
    <w:p w14:paraId="595135FE" w14:textId="77777777" w:rsidR="00A34CF4" w:rsidRPr="00A21BD1" w:rsidRDefault="00A34CF4" w:rsidP="007169D6">
      <w:pPr>
        <w:spacing w:before="40" w:after="4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604934" w14:textId="739A8B2B" w:rsidR="007169D6" w:rsidRPr="008E59B7" w:rsidRDefault="00495D57" w:rsidP="007169D6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9B7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8E59B7" w:rsidRPr="008E59B7">
        <w:rPr>
          <w:rFonts w:ascii="Times New Roman" w:hAnsi="Times New Roman" w:cs="Times New Roman"/>
          <w:b/>
          <w:bCs/>
          <w:sz w:val="28"/>
          <w:szCs w:val="28"/>
          <w:lang w:val="en-US"/>
        </w:rPr>
        <w:t>5</w:t>
      </w:r>
      <w:r w:rsidR="007169D6" w:rsidRPr="008E59B7">
        <w:rPr>
          <w:rFonts w:ascii="Times New Roman" w:hAnsi="Times New Roman" w:cs="Times New Roman"/>
          <w:b/>
          <w:bCs/>
          <w:sz w:val="28"/>
          <w:szCs w:val="28"/>
        </w:rPr>
        <w:t>. Tại STT 40. Xã Giao Phúc</w:t>
      </w:r>
      <w:r w:rsidR="007169D6" w:rsidRPr="008E59B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E50FF3" w14:textId="658183A0" w:rsidR="007169D6" w:rsidRPr="008E59B7" w:rsidRDefault="007169D6" w:rsidP="007169D6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9B7">
        <w:rPr>
          <w:rFonts w:ascii="Times New Roman" w:hAnsi="Times New Roman" w:cs="Times New Roman"/>
          <w:sz w:val="28"/>
          <w:szCs w:val="28"/>
        </w:rPr>
        <w:t>Sửa nội dung tại STT 3, 4, 5 như sau:</w:t>
      </w:r>
    </w:p>
    <w:p w14:paraId="63A1E917" w14:textId="77777777" w:rsidR="007169D6" w:rsidRPr="00A21BD1" w:rsidRDefault="007169D6" w:rsidP="007169D6">
      <w:pPr>
        <w:spacing w:before="40" w:after="40" w:line="288" w:lineRule="auto"/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523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9"/>
        <w:gridCol w:w="2513"/>
        <w:gridCol w:w="909"/>
        <w:gridCol w:w="906"/>
        <w:gridCol w:w="726"/>
        <w:gridCol w:w="906"/>
        <w:gridCol w:w="906"/>
        <w:gridCol w:w="749"/>
        <w:gridCol w:w="681"/>
        <w:gridCol w:w="2349"/>
        <w:gridCol w:w="855"/>
        <w:gridCol w:w="855"/>
        <w:gridCol w:w="681"/>
        <w:gridCol w:w="768"/>
        <w:gridCol w:w="832"/>
        <w:gridCol w:w="742"/>
      </w:tblGrid>
      <w:tr w:rsidR="008E59B7" w:rsidRPr="008E59B7" w14:paraId="2F88F82E" w14:textId="77777777" w:rsidTr="008E59B7">
        <w:trPr>
          <w:trHeight w:val="397"/>
          <w:tblHeader/>
        </w:trPr>
        <w:tc>
          <w:tcPr>
            <w:tcW w:w="2583" w:type="pct"/>
            <w:gridSpan w:val="8"/>
            <w:noWrap/>
            <w:vAlign w:val="center"/>
            <w:hideMark/>
          </w:tcPr>
          <w:p w14:paraId="3F7494E0" w14:textId="3F957E55" w:rsidR="008E59B7" w:rsidRPr="008E59B7" w:rsidRDefault="008E59B7" w:rsidP="00D94C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ab/>
            </w:r>
            <w:r w:rsidRPr="008E59B7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417" w:type="pct"/>
            <w:gridSpan w:val="8"/>
            <w:vAlign w:val="center"/>
          </w:tcPr>
          <w:p w14:paraId="76803548" w14:textId="632C9D0E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E59B7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Nay đề nghị sửa đổi</w:t>
            </w:r>
          </w:p>
        </w:tc>
      </w:tr>
      <w:tr w:rsidR="008E59B7" w:rsidRPr="008E59B7" w14:paraId="7522650F" w14:textId="77777777" w:rsidTr="008E59B7">
        <w:trPr>
          <w:trHeight w:val="397"/>
          <w:tblHeader/>
        </w:trPr>
        <w:tc>
          <w:tcPr>
            <w:tcW w:w="214" w:type="pct"/>
            <w:vMerge w:val="restart"/>
            <w:vAlign w:val="center"/>
            <w:hideMark/>
          </w:tcPr>
          <w:p w14:paraId="601753CB" w14:textId="1640048A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E59B7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782" w:type="pct"/>
            <w:vMerge w:val="restart"/>
            <w:vAlign w:val="center"/>
            <w:hideMark/>
          </w:tcPr>
          <w:p w14:paraId="79F669F6" w14:textId="30FAE20C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E59B7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91" w:type="pct"/>
            <w:gridSpan w:val="3"/>
            <w:vAlign w:val="center"/>
            <w:hideMark/>
          </w:tcPr>
          <w:p w14:paraId="7D4BECB0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97" w:type="pct"/>
            <w:gridSpan w:val="3"/>
            <w:vAlign w:val="center"/>
          </w:tcPr>
          <w:p w14:paraId="64C4128C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thương mại, dịch vụ</w:t>
            </w:r>
          </w:p>
        </w:tc>
        <w:tc>
          <w:tcPr>
            <w:tcW w:w="212" w:type="pct"/>
            <w:vMerge w:val="restart"/>
            <w:vAlign w:val="center"/>
          </w:tcPr>
          <w:p w14:paraId="57EFB6F0" w14:textId="28C9A8E6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E59B7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731" w:type="pct"/>
            <w:vMerge w:val="restart"/>
            <w:vAlign w:val="center"/>
            <w:hideMark/>
          </w:tcPr>
          <w:p w14:paraId="51087361" w14:textId="5B613E1E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E59B7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44" w:type="pct"/>
            <w:gridSpan w:val="3"/>
            <w:vAlign w:val="center"/>
            <w:hideMark/>
          </w:tcPr>
          <w:p w14:paraId="4C3F2701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30" w:type="pct"/>
            <w:gridSpan w:val="3"/>
          </w:tcPr>
          <w:p w14:paraId="2DC8383E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8E59B7" w:rsidRPr="008E59B7" w14:paraId="4D11F0D7" w14:textId="77777777" w:rsidTr="008E59B7">
        <w:trPr>
          <w:trHeight w:val="397"/>
        </w:trPr>
        <w:tc>
          <w:tcPr>
            <w:tcW w:w="214" w:type="pct"/>
            <w:vMerge/>
            <w:vAlign w:val="center"/>
          </w:tcPr>
          <w:p w14:paraId="438BD5AD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82" w:type="pct"/>
            <w:vMerge/>
            <w:vAlign w:val="center"/>
          </w:tcPr>
          <w:p w14:paraId="669136F8" w14:textId="77777777" w:rsidR="008E59B7" w:rsidRPr="008E59B7" w:rsidRDefault="008E59B7" w:rsidP="008E59B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 w14:paraId="6BF6C239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82" w:type="pct"/>
            <w:vAlign w:val="center"/>
          </w:tcPr>
          <w:p w14:paraId="748607C1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26" w:type="pct"/>
            <w:vAlign w:val="center"/>
          </w:tcPr>
          <w:p w14:paraId="54E46B7A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82" w:type="pct"/>
            <w:vAlign w:val="center"/>
          </w:tcPr>
          <w:p w14:paraId="59FC049B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82" w:type="pct"/>
            <w:vAlign w:val="center"/>
          </w:tcPr>
          <w:p w14:paraId="34498D9E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33" w:type="pct"/>
            <w:vAlign w:val="center"/>
          </w:tcPr>
          <w:p w14:paraId="04CAC20A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12" w:type="pct"/>
            <w:vMerge/>
          </w:tcPr>
          <w:p w14:paraId="0AF33F3E" w14:textId="77777777" w:rsidR="008E59B7" w:rsidRPr="008E59B7" w:rsidRDefault="008E59B7" w:rsidP="008E59B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731" w:type="pct"/>
            <w:vMerge/>
            <w:vAlign w:val="center"/>
          </w:tcPr>
          <w:p w14:paraId="7182B2BA" w14:textId="2249F972" w:rsidR="008E59B7" w:rsidRPr="008E59B7" w:rsidRDefault="008E59B7" w:rsidP="008E59B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66" w:type="pct"/>
            <w:vAlign w:val="center"/>
          </w:tcPr>
          <w:p w14:paraId="3E0F7325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66" w:type="pct"/>
            <w:vAlign w:val="center"/>
          </w:tcPr>
          <w:p w14:paraId="71C129BB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2" w:type="pct"/>
            <w:vAlign w:val="center"/>
          </w:tcPr>
          <w:p w14:paraId="1A6ADC3A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39" w:type="pct"/>
            <w:vAlign w:val="center"/>
          </w:tcPr>
          <w:p w14:paraId="108F6920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59" w:type="pct"/>
            <w:vAlign w:val="center"/>
          </w:tcPr>
          <w:p w14:paraId="68C0B21C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32" w:type="pct"/>
            <w:vAlign w:val="center"/>
          </w:tcPr>
          <w:p w14:paraId="437DD2EF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</w:tr>
      <w:tr w:rsidR="008E59B7" w:rsidRPr="008E59B7" w14:paraId="5FA22296" w14:textId="77777777" w:rsidTr="008E59B7">
        <w:trPr>
          <w:trHeight w:val="397"/>
        </w:trPr>
        <w:tc>
          <w:tcPr>
            <w:tcW w:w="214" w:type="pct"/>
            <w:vAlign w:val="center"/>
          </w:tcPr>
          <w:p w14:paraId="44515606" w14:textId="05CD9923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E59B7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3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E0FEC" w14:textId="6FD3D4F1" w:rsidR="008E59B7" w:rsidRPr="008E59B7" w:rsidRDefault="008E59B7" w:rsidP="008E59B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E59B7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Đường trục xã</w:t>
            </w:r>
          </w:p>
        </w:tc>
        <w:tc>
          <w:tcPr>
            <w:tcW w:w="283" w:type="pct"/>
            <w:vAlign w:val="center"/>
          </w:tcPr>
          <w:p w14:paraId="5695D894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2" w:type="pct"/>
            <w:vAlign w:val="center"/>
          </w:tcPr>
          <w:p w14:paraId="4DA28BBE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26" w:type="pct"/>
            <w:vAlign w:val="center"/>
          </w:tcPr>
          <w:p w14:paraId="6FD7DA07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2" w:type="pct"/>
            <w:vAlign w:val="center"/>
          </w:tcPr>
          <w:p w14:paraId="46D42EDC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2" w:type="pct"/>
            <w:vAlign w:val="center"/>
          </w:tcPr>
          <w:p w14:paraId="5516928D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3" w:type="pct"/>
            <w:vAlign w:val="center"/>
          </w:tcPr>
          <w:p w14:paraId="5E0102E3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2" w:type="pct"/>
            <w:vAlign w:val="center"/>
          </w:tcPr>
          <w:p w14:paraId="6590EAEB" w14:textId="6D8D39A3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3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8AC3C" w14:textId="30CDE32C" w:rsidR="008E59B7" w:rsidRPr="008E59B7" w:rsidRDefault="008E59B7" w:rsidP="008E59B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E59B7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Đường trục xã</w:t>
            </w:r>
          </w:p>
        </w:tc>
        <w:tc>
          <w:tcPr>
            <w:tcW w:w="266" w:type="pct"/>
            <w:vAlign w:val="center"/>
          </w:tcPr>
          <w:p w14:paraId="7E54579B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6" w:type="pct"/>
          </w:tcPr>
          <w:p w14:paraId="04B1BF09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2" w:type="pct"/>
          </w:tcPr>
          <w:p w14:paraId="31FA7B23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9" w:type="pct"/>
          </w:tcPr>
          <w:p w14:paraId="7152B066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9" w:type="pct"/>
            <w:vAlign w:val="center"/>
          </w:tcPr>
          <w:p w14:paraId="0C462C39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2" w:type="pct"/>
            <w:vAlign w:val="center"/>
          </w:tcPr>
          <w:p w14:paraId="7B1B4139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8E59B7" w:rsidRPr="008E59B7" w14:paraId="78E05779" w14:textId="77777777" w:rsidTr="008E59B7">
        <w:trPr>
          <w:trHeight w:val="397"/>
        </w:trPr>
        <w:tc>
          <w:tcPr>
            <w:tcW w:w="214" w:type="pct"/>
            <w:vAlign w:val="center"/>
          </w:tcPr>
          <w:p w14:paraId="1553B70F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274D1" w14:textId="6DBFC0FE" w:rsidR="008E59B7" w:rsidRPr="008E59B7" w:rsidRDefault="008E59B7" w:rsidP="008E59B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Đoạn từ trường THCS đến nhà văn hóa xóm 3 cũ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862DF" w14:textId="0AEC5221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5E2E6" w14:textId="27176F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E5BE3" w14:textId="491BF9E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7CE22" w14:textId="514EEC4F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BD0CE" w14:textId="5BCC60EC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66299" w14:textId="4AAF2FDA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FB67A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179C6" w14:textId="039134B5" w:rsidR="008E59B7" w:rsidRPr="008E59B7" w:rsidRDefault="008E59B7" w:rsidP="008E59B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Đoạn từ </w:t>
            </w:r>
            <w:r w:rsidRPr="008E59B7"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vi-VN"/>
              </w:rPr>
              <w:t xml:space="preserve">trường THCS Giao Hải </w:t>
            </w:r>
            <w:r w:rsidRPr="008E59B7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đến NVH xóm 3 cũ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973E0" w14:textId="788BBE2E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F3522" w14:textId="240BE512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6549C" w14:textId="775FBA61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8B6DD" w14:textId="2E7E0916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C4674" w14:textId="342F4F8F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7A7E1" w14:textId="160BEE21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</w:tr>
      <w:tr w:rsidR="008E59B7" w:rsidRPr="008E59B7" w14:paraId="42F2ADEF" w14:textId="77777777" w:rsidTr="008E59B7">
        <w:trPr>
          <w:trHeight w:val="397"/>
        </w:trPr>
        <w:tc>
          <w:tcPr>
            <w:tcW w:w="214" w:type="pct"/>
            <w:vAlign w:val="center"/>
          </w:tcPr>
          <w:p w14:paraId="39BA2310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DFFF45" w14:textId="3DC95FD0" w:rsidR="008E59B7" w:rsidRPr="008E59B7" w:rsidRDefault="008E59B7" w:rsidP="008E59B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sz w:val="24"/>
                <w:szCs w:val="24"/>
              </w:rPr>
              <w:t>Đoạn từ Giao Nhân đến cầu Nghĩa trang ND (xóm Hải Giang)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0C778" w14:textId="68622DA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1126D" w14:textId="197E5FDF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C8C2D" w14:textId="2030BFB0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A9D79" w14:textId="093675F8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80000" w14:textId="095852F6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4E00F" w14:textId="1C734CC2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6D64A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vi-VN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4740A" w14:textId="2E286566" w:rsidR="008E59B7" w:rsidRPr="008E59B7" w:rsidRDefault="008E59B7" w:rsidP="008E59B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E59B7"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vi-VN"/>
              </w:rPr>
              <w:t xml:space="preserve">Đoạn từ xã Giao Hưng </w:t>
            </w:r>
            <w:r w:rsidRPr="008E59B7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đến cầu Nghĩa </w:t>
            </w:r>
            <w:r w:rsidRPr="008E59B7"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vi-VN"/>
              </w:rPr>
              <w:t>trang ND Giao Hải (xóm Hải Giang)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4A69C" w14:textId="3D513938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875A0" w14:textId="700CFBA6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57BDB" w14:textId="3D1EF522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D3647" w14:textId="67AEED7E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84B0F" w14:textId="3CD9FA4D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475AA" w14:textId="11643BA9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350</w:t>
            </w:r>
          </w:p>
        </w:tc>
      </w:tr>
      <w:tr w:rsidR="008E59B7" w:rsidRPr="008E59B7" w14:paraId="39DD6783" w14:textId="77777777" w:rsidTr="008E59B7">
        <w:trPr>
          <w:trHeight w:val="397"/>
        </w:trPr>
        <w:tc>
          <w:tcPr>
            <w:tcW w:w="214" w:type="pct"/>
            <w:vAlign w:val="center"/>
          </w:tcPr>
          <w:p w14:paraId="7DA05CB3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114561" w14:textId="716D7ECF" w:rsidR="008E59B7" w:rsidRPr="008E59B7" w:rsidRDefault="008E59B7" w:rsidP="008E59B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sz w:val="24"/>
                <w:szCs w:val="24"/>
              </w:rPr>
              <w:t>Đoạn từ cầu Nghĩa trang ND đến cầu nghĩa trang Liệt sỹ (xóm Hải Giang)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F4194" w14:textId="0E547A75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38C1B" w14:textId="59EA9506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2AA45" w14:textId="1763DBB4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AF754" w14:textId="6CF037AB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F1852" w14:textId="56948C90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4F494" w14:textId="1BE14A74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9392D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7B618" w14:textId="0D17C5BA" w:rsidR="008E59B7" w:rsidRPr="008E59B7" w:rsidRDefault="008E59B7" w:rsidP="008E59B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E59B7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Đoạn từ cầu Nghĩa trang ND đến cầu nghĩa trang Liệt sỹ Giao Hải (</w:t>
            </w:r>
            <w:r w:rsidRPr="008E59B7"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vi-VN"/>
              </w:rPr>
              <w:t xml:space="preserve">xóm Hải </w:t>
            </w:r>
            <w:r w:rsidRPr="008E59B7"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vi-VN"/>
              </w:rPr>
              <w:lastRenderedPageBreak/>
              <w:t>Hoà)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198F3" w14:textId="4D517425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lastRenderedPageBreak/>
              <w:t>1.000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58123" w14:textId="48E1A0A8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7F3E9" w14:textId="12DD387B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4DD1A" w14:textId="4BCC8C4B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315C6" w14:textId="012EE946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712E9" w14:textId="7FB7D59A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350</w:t>
            </w:r>
          </w:p>
        </w:tc>
      </w:tr>
      <w:tr w:rsidR="008E59B7" w:rsidRPr="008E59B7" w14:paraId="7BF126A0" w14:textId="77777777" w:rsidTr="008E59B7">
        <w:trPr>
          <w:trHeight w:val="397"/>
        </w:trPr>
        <w:tc>
          <w:tcPr>
            <w:tcW w:w="214" w:type="pct"/>
            <w:vAlign w:val="center"/>
          </w:tcPr>
          <w:p w14:paraId="1612EFDF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8ECD7" w14:textId="3CF811C1" w:rsidR="008E59B7" w:rsidRPr="008E59B7" w:rsidRDefault="008E59B7" w:rsidP="008E59B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Đoạn từ Cầu chợ đi Giao Hưng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2E219" w14:textId="74E6D1C0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8CBCC" w14:textId="5609AAB6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F2E8C" w14:textId="4BE6DA9D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977D1" w14:textId="725D9259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66749" w14:textId="0AC44DF5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55DF9" w14:textId="27EF599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35B77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2D612" w14:textId="50E34D90" w:rsidR="008E59B7" w:rsidRPr="008E59B7" w:rsidRDefault="008E59B7" w:rsidP="008E59B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Đoạn từ Cầu chợ -</w:t>
            </w:r>
            <w:r w:rsidRPr="008E59B7"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vi-VN"/>
              </w:rPr>
              <w:t xml:space="preserve"> Chùa Phúc Khánh - NVH xóm Hải Đông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B6EB8" w14:textId="20356D1A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35E30" w14:textId="3CA74973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12D02" w14:textId="78B993CB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869D6" w14:textId="0267DCD8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114DB" w14:textId="658FF4F3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9CE6E" w14:textId="5EB50E1B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350</w:t>
            </w:r>
          </w:p>
        </w:tc>
      </w:tr>
      <w:tr w:rsidR="008E59B7" w:rsidRPr="008E59B7" w14:paraId="3E84C7BC" w14:textId="77777777" w:rsidTr="008E59B7">
        <w:trPr>
          <w:trHeight w:val="397"/>
        </w:trPr>
        <w:tc>
          <w:tcPr>
            <w:tcW w:w="214" w:type="pct"/>
            <w:vAlign w:val="center"/>
          </w:tcPr>
          <w:p w14:paraId="07A681A7" w14:textId="75B9BCEC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E59B7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4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88FE1" w14:textId="7ACD1F35" w:rsidR="008E59B7" w:rsidRPr="008E59B7" w:rsidRDefault="008E59B7" w:rsidP="008E59B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E59B7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Đường trục xã, liên xã</w:t>
            </w:r>
          </w:p>
        </w:tc>
        <w:tc>
          <w:tcPr>
            <w:tcW w:w="283" w:type="pct"/>
            <w:vAlign w:val="center"/>
          </w:tcPr>
          <w:p w14:paraId="3E4464A9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2" w:type="pct"/>
            <w:vAlign w:val="center"/>
          </w:tcPr>
          <w:p w14:paraId="60D66A87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26" w:type="pct"/>
            <w:vAlign w:val="center"/>
          </w:tcPr>
          <w:p w14:paraId="1CC1B3A8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2" w:type="pct"/>
            <w:vAlign w:val="center"/>
          </w:tcPr>
          <w:p w14:paraId="4E15FC1D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2" w:type="pct"/>
            <w:vAlign w:val="center"/>
          </w:tcPr>
          <w:p w14:paraId="3C75B456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3" w:type="pct"/>
            <w:vAlign w:val="center"/>
          </w:tcPr>
          <w:p w14:paraId="0A940BE1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2" w:type="pct"/>
            <w:vAlign w:val="center"/>
          </w:tcPr>
          <w:p w14:paraId="6DF8CE8D" w14:textId="5DE91155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878E6" w14:textId="5678A903" w:rsidR="008E59B7" w:rsidRPr="008E59B7" w:rsidRDefault="008E59B7" w:rsidP="008E59B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trục xã, liên xã</w:t>
            </w:r>
          </w:p>
        </w:tc>
        <w:tc>
          <w:tcPr>
            <w:tcW w:w="266" w:type="pct"/>
            <w:vAlign w:val="center"/>
          </w:tcPr>
          <w:p w14:paraId="3062F84E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6" w:type="pct"/>
          </w:tcPr>
          <w:p w14:paraId="5FDC9FC7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2" w:type="pct"/>
          </w:tcPr>
          <w:p w14:paraId="2DEA6E29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9" w:type="pct"/>
          </w:tcPr>
          <w:p w14:paraId="1590DEB5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9" w:type="pct"/>
            <w:vAlign w:val="center"/>
          </w:tcPr>
          <w:p w14:paraId="71BC87FD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2" w:type="pct"/>
            <w:vAlign w:val="center"/>
          </w:tcPr>
          <w:p w14:paraId="68B9E4A0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8E59B7" w:rsidRPr="008E59B7" w14:paraId="78F5CB13" w14:textId="77777777" w:rsidTr="008E59B7">
        <w:trPr>
          <w:trHeight w:val="397"/>
        </w:trPr>
        <w:tc>
          <w:tcPr>
            <w:tcW w:w="214" w:type="pct"/>
            <w:vAlign w:val="center"/>
          </w:tcPr>
          <w:p w14:paraId="276A7A71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7FFEB" w14:textId="25C6AE87" w:rsidR="008E59B7" w:rsidRPr="008E59B7" w:rsidRDefault="008E59B7" w:rsidP="008E59B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Đoạn từ nhà ông Thành (sau trụ sở UBND xã) xóm Sơn Hà đến cầu ông Văn xóm Sơn Hà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19D0E" w14:textId="3F5790A2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1.500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31540" w14:textId="1D547441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31923" w14:textId="4BFC91DE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801DE" w14:textId="3374CA9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1.800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C9DA8" w14:textId="228CCDA3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90130" w14:textId="0EB9A455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8F8FA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F4908" w14:textId="7D18D7BA" w:rsidR="008E59B7" w:rsidRPr="008E59B7" w:rsidRDefault="008E59B7" w:rsidP="008E59B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Đoạn từ nhà ông Thành (</w:t>
            </w:r>
            <w:r w:rsidRPr="008E59B7"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vi-VN"/>
              </w:rPr>
              <w:t>sau trụ sở Đảng uỷ xã)</w:t>
            </w:r>
            <w:r w:rsidRPr="008E59B7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 xóm Sơn Hà đến cầu ông Văn xóm Sơn Hà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19365" w14:textId="4022D545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1.500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05B36" w14:textId="135C7CA1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8186E" w14:textId="5E25E7AE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E30CB" w14:textId="6F35EB14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1.800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2A6E7" w14:textId="02885B8D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9A682" w14:textId="442CD84F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</w:tr>
      <w:tr w:rsidR="008E59B7" w:rsidRPr="008E59B7" w14:paraId="3B40F1FC" w14:textId="77777777" w:rsidTr="008E59B7">
        <w:trPr>
          <w:trHeight w:val="397"/>
        </w:trPr>
        <w:tc>
          <w:tcPr>
            <w:tcW w:w="214" w:type="pct"/>
            <w:vAlign w:val="center"/>
          </w:tcPr>
          <w:p w14:paraId="2F7E5F8B" w14:textId="41D85DD8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E59B7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5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4286C" w14:textId="50661F35" w:rsidR="008E59B7" w:rsidRPr="008E59B7" w:rsidRDefault="008E59B7" w:rsidP="008E59B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E59B7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Đường Bình Xuân</w:t>
            </w:r>
          </w:p>
        </w:tc>
        <w:tc>
          <w:tcPr>
            <w:tcW w:w="283" w:type="pct"/>
            <w:vAlign w:val="center"/>
          </w:tcPr>
          <w:p w14:paraId="6C2F714D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2" w:type="pct"/>
            <w:vAlign w:val="center"/>
          </w:tcPr>
          <w:p w14:paraId="731A8E68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26" w:type="pct"/>
            <w:vAlign w:val="center"/>
          </w:tcPr>
          <w:p w14:paraId="5CD61A4D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2" w:type="pct"/>
            <w:vAlign w:val="center"/>
          </w:tcPr>
          <w:p w14:paraId="1CBBD2D1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2" w:type="pct"/>
            <w:vAlign w:val="center"/>
          </w:tcPr>
          <w:p w14:paraId="6C936368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3" w:type="pct"/>
            <w:vAlign w:val="center"/>
          </w:tcPr>
          <w:p w14:paraId="6D59718F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2" w:type="pct"/>
            <w:vAlign w:val="center"/>
          </w:tcPr>
          <w:p w14:paraId="60B892D4" w14:textId="514AD21A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660A1" w14:textId="021452C9" w:rsidR="008E59B7" w:rsidRPr="008E59B7" w:rsidRDefault="008E59B7" w:rsidP="008E59B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Bình Xuân</w:t>
            </w:r>
          </w:p>
        </w:tc>
        <w:tc>
          <w:tcPr>
            <w:tcW w:w="266" w:type="pct"/>
            <w:vAlign w:val="center"/>
          </w:tcPr>
          <w:p w14:paraId="4195C6B2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6" w:type="pct"/>
          </w:tcPr>
          <w:p w14:paraId="29F47C13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2" w:type="pct"/>
          </w:tcPr>
          <w:p w14:paraId="23489D7A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9" w:type="pct"/>
          </w:tcPr>
          <w:p w14:paraId="33CE0A1E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9" w:type="pct"/>
            <w:vAlign w:val="center"/>
          </w:tcPr>
          <w:p w14:paraId="0266EE9A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2" w:type="pct"/>
            <w:vAlign w:val="center"/>
          </w:tcPr>
          <w:p w14:paraId="41DC4B48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8E59B7" w:rsidRPr="008E59B7" w14:paraId="174FA313" w14:textId="77777777" w:rsidTr="008E59B7">
        <w:trPr>
          <w:trHeight w:val="397"/>
        </w:trPr>
        <w:tc>
          <w:tcPr>
            <w:tcW w:w="214" w:type="pct"/>
            <w:vAlign w:val="center"/>
          </w:tcPr>
          <w:p w14:paraId="342A94FE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29981" w14:textId="51894EC8" w:rsidR="008E59B7" w:rsidRPr="008E59B7" w:rsidRDefault="008E59B7" w:rsidP="008E59B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sz w:val="24"/>
                <w:szCs w:val="24"/>
              </w:rPr>
              <w:t>Đoạn Thị Tứ (từ nhà ông Cửu đến Trạm xá từ ngã tư đến cây Đề)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7E3C5" w14:textId="7EB0D270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2.300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9EAB6" w14:textId="6086064D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E2268" w14:textId="10AC9C4E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AC4E6" w14:textId="48F51821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2.500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09295" w14:textId="7DAB81E0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1.300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42E9B" w14:textId="37A2710D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EAB2" w14:textId="77777777" w:rsidR="008E59B7" w:rsidRPr="008E59B7" w:rsidRDefault="008E59B7" w:rsidP="008E59B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A6EF" w14:textId="23E5B67F" w:rsidR="008E59B7" w:rsidRPr="008E59B7" w:rsidRDefault="008E59B7" w:rsidP="008E59B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E59B7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Đoạn Thị Tứ từ nhà ông Cửu </w:t>
            </w:r>
            <w:r w:rsidRPr="008E59B7"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vi-VN"/>
              </w:rPr>
              <w:t>đến Trạm y tế Giao Xuân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E242" w14:textId="5B7DBD56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2.300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0EA18" w14:textId="01D56D94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19F0A" w14:textId="73D9785E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F3A72" w14:textId="78EB916D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2.500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1EBE7" w14:textId="00370D4B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1.300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3B124" w14:textId="5B05B21D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</w:t>
            </w:r>
          </w:p>
        </w:tc>
      </w:tr>
      <w:tr w:rsidR="008E59B7" w:rsidRPr="008E59B7" w14:paraId="63AA963E" w14:textId="77777777" w:rsidTr="008E59B7">
        <w:trPr>
          <w:trHeight w:val="397"/>
        </w:trPr>
        <w:tc>
          <w:tcPr>
            <w:tcW w:w="214" w:type="pct"/>
            <w:vAlign w:val="center"/>
          </w:tcPr>
          <w:p w14:paraId="7B54818E" w14:textId="77777777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B2CCE" w14:textId="1BA0232E" w:rsidR="008E59B7" w:rsidRPr="008E59B7" w:rsidRDefault="008E59B7" w:rsidP="008E59B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sz w:val="24"/>
                <w:szCs w:val="24"/>
              </w:rPr>
              <w:t>Từ cầu Trạm y tế đến cầu Bà Rĩnh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2BD5F" w14:textId="6DD7D12B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1.700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79398" w14:textId="0B804979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5FCE4" w14:textId="538F5B55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3AC65" w14:textId="3DAFA472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1.800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951F1" w14:textId="164477B8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96DAF" w14:textId="5BB17A33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A136" w14:textId="77777777" w:rsidR="008E59B7" w:rsidRPr="008E59B7" w:rsidRDefault="008E59B7" w:rsidP="008E59B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vi-VN"/>
              </w:rPr>
            </w:pPr>
          </w:p>
        </w:tc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191F7" w14:textId="3EB69039" w:rsidR="008E59B7" w:rsidRPr="008E59B7" w:rsidRDefault="008E59B7" w:rsidP="008E59B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E59B7"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vi-VN"/>
              </w:rPr>
              <w:t xml:space="preserve">Từ Trạm y tế Giao Xuân </w:t>
            </w:r>
            <w:r w:rsidRPr="008E59B7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đến cầu Bà Rĩnh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97DD5" w14:textId="048EE166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1.700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D2AB3" w14:textId="7869C644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BD218" w14:textId="0CE81219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7BDFC" w14:textId="3E0AF211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1.800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02929" w14:textId="44F55DBA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80813" w14:textId="14198376" w:rsidR="008E59B7" w:rsidRPr="008E59B7" w:rsidRDefault="008E59B7" w:rsidP="008E59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59B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</w:tr>
    </w:tbl>
    <w:p w14:paraId="0C704D77" w14:textId="77777777" w:rsidR="007169D6" w:rsidRPr="00A21BD1" w:rsidRDefault="007169D6" w:rsidP="007169D6">
      <w:pPr>
        <w:tabs>
          <w:tab w:val="left" w:pos="1551"/>
        </w:tabs>
        <w:rPr>
          <w:rFonts w:ascii="Times New Roman" w:hAnsi="Times New Roman" w:cs="Times New Roman"/>
          <w:sz w:val="24"/>
          <w:szCs w:val="24"/>
        </w:rPr>
      </w:pPr>
    </w:p>
    <w:p w14:paraId="1EBEA6C4" w14:textId="77777777" w:rsidR="008E59B7" w:rsidRDefault="008E59B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B589590" w14:textId="3F6EF520" w:rsidR="007169D6" w:rsidRPr="008E59B7" w:rsidRDefault="003A5CBF" w:rsidP="007169D6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9B7">
        <w:rPr>
          <w:rFonts w:ascii="Times New Roman" w:hAnsi="Times New Roman" w:cs="Times New Roman"/>
          <w:b/>
          <w:bCs/>
          <w:sz w:val="28"/>
          <w:szCs w:val="28"/>
        </w:rPr>
        <w:lastRenderedPageBreak/>
        <w:t>2</w:t>
      </w:r>
      <w:r w:rsidR="008E59B7" w:rsidRPr="008E59B7">
        <w:rPr>
          <w:rFonts w:ascii="Times New Roman" w:hAnsi="Times New Roman" w:cs="Times New Roman"/>
          <w:b/>
          <w:bCs/>
          <w:sz w:val="28"/>
          <w:szCs w:val="28"/>
          <w:lang w:val="en-US"/>
        </w:rPr>
        <w:t>6</w:t>
      </w:r>
      <w:r w:rsidR="007169D6" w:rsidRPr="008E59B7">
        <w:rPr>
          <w:rFonts w:ascii="Times New Roman" w:hAnsi="Times New Roman" w:cs="Times New Roman"/>
          <w:b/>
          <w:bCs/>
          <w:sz w:val="28"/>
          <w:szCs w:val="28"/>
        </w:rPr>
        <w:t>. Tại STT 41. Xã Giao Ninh</w:t>
      </w:r>
      <w:r w:rsidR="007169D6" w:rsidRPr="008E59B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6E8C28" w14:textId="2D069A30" w:rsidR="007169D6" w:rsidRPr="008E59B7" w:rsidRDefault="007169D6" w:rsidP="007169D6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9B7">
        <w:rPr>
          <w:rFonts w:ascii="Times New Roman" w:hAnsi="Times New Roman" w:cs="Times New Roman"/>
          <w:sz w:val="28"/>
          <w:szCs w:val="28"/>
        </w:rPr>
        <w:t>Sửa nội dung tại STT 5, 6 như sau:</w:t>
      </w:r>
    </w:p>
    <w:p w14:paraId="4C03A203" w14:textId="770C7E46" w:rsidR="007169D6" w:rsidRPr="00A21BD1" w:rsidRDefault="007169D6" w:rsidP="007169D6">
      <w:pPr>
        <w:spacing w:before="40" w:after="40" w:line="288" w:lineRule="auto"/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5206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0"/>
        <w:gridCol w:w="2433"/>
        <w:gridCol w:w="943"/>
        <w:gridCol w:w="940"/>
        <w:gridCol w:w="739"/>
        <w:gridCol w:w="838"/>
        <w:gridCol w:w="815"/>
        <w:gridCol w:w="873"/>
        <w:gridCol w:w="719"/>
        <w:gridCol w:w="2263"/>
        <w:gridCol w:w="834"/>
        <w:gridCol w:w="834"/>
        <w:gridCol w:w="687"/>
        <w:gridCol w:w="828"/>
        <w:gridCol w:w="834"/>
        <w:gridCol w:w="675"/>
      </w:tblGrid>
      <w:tr w:rsidR="00D72BB0" w:rsidRPr="00D72BB0" w14:paraId="790AF760" w14:textId="77777777" w:rsidTr="00D72BB0">
        <w:trPr>
          <w:trHeight w:val="397"/>
          <w:tblHeader/>
        </w:trPr>
        <w:tc>
          <w:tcPr>
            <w:tcW w:w="2597" w:type="pct"/>
            <w:gridSpan w:val="8"/>
            <w:noWrap/>
            <w:vAlign w:val="center"/>
            <w:hideMark/>
          </w:tcPr>
          <w:p w14:paraId="289E3E60" w14:textId="0A2C86E4" w:rsidR="00D72BB0" w:rsidRPr="00D72BB0" w:rsidRDefault="00D72BB0" w:rsidP="00D94C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72BB0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ab/>
            </w:r>
            <w:r w:rsidRPr="00D72BB0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403" w:type="pct"/>
            <w:gridSpan w:val="8"/>
            <w:vAlign w:val="center"/>
          </w:tcPr>
          <w:p w14:paraId="59CBC32A" w14:textId="669A00E2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72BB0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Nay đề nghị sửa đổi</w:t>
            </w:r>
          </w:p>
        </w:tc>
      </w:tr>
      <w:tr w:rsidR="00D72BB0" w:rsidRPr="00D72BB0" w14:paraId="36123946" w14:textId="77777777" w:rsidTr="00D72BB0">
        <w:trPr>
          <w:trHeight w:val="397"/>
          <w:tblHeader/>
        </w:trPr>
        <w:tc>
          <w:tcPr>
            <w:tcW w:w="228" w:type="pct"/>
            <w:vMerge w:val="restart"/>
            <w:vAlign w:val="center"/>
            <w:hideMark/>
          </w:tcPr>
          <w:p w14:paraId="7D8C5180" w14:textId="694FE615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E59B7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761" w:type="pct"/>
            <w:vMerge w:val="restart"/>
            <w:vAlign w:val="center"/>
            <w:hideMark/>
          </w:tcPr>
          <w:p w14:paraId="0B1F99FC" w14:textId="393AA6A5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E59B7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819" w:type="pct"/>
            <w:gridSpan w:val="3"/>
            <w:vAlign w:val="center"/>
            <w:hideMark/>
          </w:tcPr>
          <w:p w14:paraId="5662FD09" w14:textId="7777777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72BB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90" w:type="pct"/>
            <w:gridSpan w:val="3"/>
            <w:vAlign w:val="center"/>
          </w:tcPr>
          <w:p w14:paraId="2E922DB8" w14:textId="7777777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72BB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thương mại, dịch vụ</w:t>
            </w:r>
          </w:p>
        </w:tc>
        <w:tc>
          <w:tcPr>
            <w:tcW w:w="225" w:type="pct"/>
            <w:vMerge w:val="restart"/>
            <w:vAlign w:val="center"/>
          </w:tcPr>
          <w:p w14:paraId="49D3EE21" w14:textId="7E3CDDA9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E59B7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708" w:type="pct"/>
            <w:vMerge w:val="restart"/>
            <w:vAlign w:val="center"/>
            <w:hideMark/>
          </w:tcPr>
          <w:p w14:paraId="38F0B174" w14:textId="00108CDE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E59B7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37" w:type="pct"/>
            <w:gridSpan w:val="3"/>
            <w:vAlign w:val="center"/>
            <w:hideMark/>
          </w:tcPr>
          <w:p w14:paraId="04D47F2B" w14:textId="7777777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72BB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33" w:type="pct"/>
            <w:gridSpan w:val="3"/>
          </w:tcPr>
          <w:p w14:paraId="671F47CC" w14:textId="7777777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72BB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D72BB0" w:rsidRPr="00D72BB0" w14:paraId="64744EAC" w14:textId="77777777" w:rsidTr="00D72BB0">
        <w:trPr>
          <w:trHeight w:val="397"/>
        </w:trPr>
        <w:tc>
          <w:tcPr>
            <w:tcW w:w="228" w:type="pct"/>
            <w:vMerge/>
            <w:vAlign w:val="center"/>
          </w:tcPr>
          <w:p w14:paraId="742BF5F0" w14:textId="7777777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61" w:type="pct"/>
            <w:vMerge/>
            <w:vAlign w:val="center"/>
          </w:tcPr>
          <w:p w14:paraId="5586EB47" w14:textId="77777777" w:rsidR="00D72BB0" w:rsidRPr="00D72BB0" w:rsidRDefault="00D72BB0" w:rsidP="00D72BB0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95" w:type="pct"/>
            <w:vAlign w:val="center"/>
          </w:tcPr>
          <w:p w14:paraId="33FCDCA2" w14:textId="7777777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72BB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94" w:type="pct"/>
            <w:vAlign w:val="center"/>
          </w:tcPr>
          <w:p w14:paraId="06A90487" w14:textId="7777777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72BB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31" w:type="pct"/>
            <w:vAlign w:val="center"/>
          </w:tcPr>
          <w:p w14:paraId="1D1F6212" w14:textId="7777777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72BB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62" w:type="pct"/>
            <w:vAlign w:val="center"/>
          </w:tcPr>
          <w:p w14:paraId="58021AC3" w14:textId="7777777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72BB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55" w:type="pct"/>
            <w:vAlign w:val="center"/>
          </w:tcPr>
          <w:p w14:paraId="63C99CF4" w14:textId="7777777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72BB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73" w:type="pct"/>
            <w:vAlign w:val="center"/>
          </w:tcPr>
          <w:p w14:paraId="48972EFB" w14:textId="7777777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72BB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25" w:type="pct"/>
            <w:vMerge/>
          </w:tcPr>
          <w:p w14:paraId="15CCE916" w14:textId="77777777" w:rsidR="00D72BB0" w:rsidRPr="00D72BB0" w:rsidRDefault="00D72BB0" w:rsidP="00D72BB0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vMerge/>
            <w:vAlign w:val="center"/>
          </w:tcPr>
          <w:p w14:paraId="6AF23410" w14:textId="626347F8" w:rsidR="00D72BB0" w:rsidRPr="00D72BB0" w:rsidRDefault="00D72BB0" w:rsidP="00D72BB0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61" w:type="pct"/>
            <w:vAlign w:val="center"/>
          </w:tcPr>
          <w:p w14:paraId="68C444B1" w14:textId="7777777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72BB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61" w:type="pct"/>
            <w:vAlign w:val="center"/>
          </w:tcPr>
          <w:p w14:paraId="4C8C364F" w14:textId="7777777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72BB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5" w:type="pct"/>
            <w:vAlign w:val="center"/>
          </w:tcPr>
          <w:p w14:paraId="3A0C3FC7" w14:textId="7777777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72BB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59" w:type="pct"/>
            <w:vAlign w:val="center"/>
          </w:tcPr>
          <w:p w14:paraId="02F78F49" w14:textId="7777777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72BB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61" w:type="pct"/>
            <w:vAlign w:val="center"/>
          </w:tcPr>
          <w:p w14:paraId="6E409CC3" w14:textId="7777777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72BB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3" w:type="pct"/>
            <w:vAlign w:val="center"/>
          </w:tcPr>
          <w:p w14:paraId="3FCADC5A" w14:textId="7777777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72BB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</w:tr>
      <w:tr w:rsidR="00D72BB0" w:rsidRPr="00D72BB0" w14:paraId="3279C55B" w14:textId="77777777" w:rsidTr="00D72BB0">
        <w:trPr>
          <w:trHeight w:val="397"/>
        </w:trPr>
        <w:tc>
          <w:tcPr>
            <w:tcW w:w="228" w:type="pct"/>
            <w:vAlign w:val="center"/>
          </w:tcPr>
          <w:p w14:paraId="5CFAFE7D" w14:textId="2C662F32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72BB0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5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1F1BB" w14:textId="3B9048C6" w:rsidR="00D72BB0" w:rsidRPr="00D72BB0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72BB0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Đường trục xã</w:t>
            </w:r>
          </w:p>
        </w:tc>
        <w:tc>
          <w:tcPr>
            <w:tcW w:w="295" w:type="pct"/>
            <w:vAlign w:val="center"/>
          </w:tcPr>
          <w:p w14:paraId="79A3511F" w14:textId="7777777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94" w:type="pct"/>
            <w:vAlign w:val="center"/>
          </w:tcPr>
          <w:p w14:paraId="096C0954" w14:textId="7777777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1" w:type="pct"/>
            <w:vAlign w:val="center"/>
          </w:tcPr>
          <w:p w14:paraId="10AE80C2" w14:textId="7777777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2" w:type="pct"/>
            <w:vAlign w:val="center"/>
          </w:tcPr>
          <w:p w14:paraId="118E5085" w14:textId="7777777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5" w:type="pct"/>
            <w:vAlign w:val="center"/>
          </w:tcPr>
          <w:p w14:paraId="1BB3C114" w14:textId="7777777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3" w:type="pct"/>
            <w:vAlign w:val="center"/>
          </w:tcPr>
          <w:p w14:paraId="5A02F009" w14:textId="7777777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25" w:type="pct"/>
            <w:vAlign w:val="center"/>
          </w:tcPr>
          <w:p w14:paraId="0DB8D55F" w14:textId="759BD8B2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5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F65F5" w14:textId="7116AB5C" w:rsidR="00D72BB0" w:rsidRPr="00D72BB0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72BB0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Đường trục xã</w:t>
            </w:r>
          </w:p>
        </w:tc>
        <w:tc>
          <w:tcPr>
            <w:tcW w:w="261" w:type="pct"/>
            <w:vAlign w:val="center"/>
          </w:tcPr>
          <w:p w14:paraId="72B735ED" w14:textId="7777777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1" w:type="pct"/>
          </w:tcPr>
          <w:p w14:paraId="799CC1B3" w14:textId="7777777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5" w:type="pct"/>
          </w:tcPr>
          <w:p w14:paraId="0DBFF2EE" w14:textId="7777777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9" w:type="pct"/>
          </w:tcPr>
          <w:p w14:paraId="17D75487" w14:textId="7777777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1" w:type="pct"/>
            <w:vAlign w:val="center"/>
          </w:tcPr>
          <w:p w14:paraId="3AD27E22" w14:textId="7777777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  <w:vAlign w:val="center"/>
          </w:tcPr>
          <w:p w14:paraId="383DB5F2" w14:textId="7777777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D72BB0" w:rsidRPr="00D72BB0" w14:paraId="16FFD39B" w14:textId="77777777" w:rsidTr="00D72BB0">
        <w:trPr>
          <w:trHeight w:val="397"/>
        </w:trPr>
        <w:tc>
          <w:tcPr>
            <w:tcW w:w="228" w:type="pct"/>
            <w:vAlign w:val="center"/>
          </w:tcPr>
          <w:p w14:paraId="0494EFA1" w14:textId="7777777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9B679" w14:textId="185AC89A" w:rsidR="00D72BB0" w:rsidRPr="00D72BB0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72BB0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Đường Dương Khê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A28A2" w14:textId="2E7A6CA0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72BB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2.250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59F2C" w14:textId="29A606F9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72BB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1.150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85066" w14:textId="616657EB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72BB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124BC" w14:textId="2E47CDEE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72BB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2.700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B054D" w14:textId="13B3EB18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72BB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1.350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76658" w14:textId="784EC411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72BB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6C458" w14:textId="7777777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DEBC0" w14:textId="06DE5530" w:rsidR="00D72BB0" w:rsidRPr="00D72BB0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72BB0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Đường </w:t>
            </w:r>
            <w:r w:rsidRPr="00D72BB0"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vi-VN"/>
              </w:rPr>
              <w:t>Dương Khuê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9FDEB" w14:textId="6B3D549F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72BB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2.250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ED9B2" w14:textId="2AE45891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72BB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1.150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2336B" w14:textId="15266F72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72BB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B5ABA" w14:textId="7E8E27CD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72BB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2.700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456A7" w14:textId="2E99D6F0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72BB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1.350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D30A5" w14:textId="5ED78B94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72BB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700</w:t>
            </w:r>
          </w:p>
        </w:tc>
      </w:tr>
      <w:tr w:rsidR="00D72BB0" w:rsidRPr="00D72BB0" w14:paraId="7BA5DD1B" w14:textId="77777777" w:rsidTr="00D72BB0">
        <w:trPr>
          <w:trHeight w:val="397"/>
        </w:trPr>
        <w:tc>
          <w:tcPr>
            <w:tcW w:w="228" w:type="pct"/>
            <w:vAlign w:val="center"/>
          </w:tcPr>
          <w:p w14:paraId="6F65947B" w14:textId="7777777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FE3536" w14:textId="4A68C7BF" w:rsidR="00D72BB0" w:rsidRPr="00D72BB0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72BB0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Đoạn từ nhà thờ Thức Khóa đến giáp tái định cư Thức Hóa Nam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C1C48" w14:textId="50AAEBF8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72BB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1.600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5AA74" w14:textId="482B5FA3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72BB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91C1B" w14:textId="4300C230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72BB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7EF55" w14:textId="0F267A5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72BB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2.000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55A36" w14:textId="52301958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72BB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28449" w14:textId="1A493896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72BB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303E5" w14:textId="7777777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9C6FA" w14:textId="59571665" w:rsidR="00D72BB0" w:rsidRPr="00D72BB0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72BB0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Đoạn từ nhà thờ </w:t>
            </w:r>
            <w:r w:rsidRPr="00D72BB0"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vi-VN"/>
              </w:rPr>
              <w:t xml:space="preserve">Thức Hóa </w:t>
            </w:r>
            <w:r w:rsidRPr="00D72BB0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đến giáp tái định cư Thức Hóa Nam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33239" w14:textId="226A67BE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72BB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1.600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A8089" w14:textId="671AB878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72BB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1DAB7" w14:textId="0723B946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72BB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07B3E" w14:textId="00877891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72BB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2.000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4CE6A" w14:textId="682906C0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72BB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FB0FD" w14:textId="08F4D6CF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72BB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</w:t>
            </w:r>
          </w:p>
        </w:tc>
      </w:tr>
      <w:tr w:rsidR="00D72BB0" w:rsidRPr="00D72BB0" w14:paraId="45010F8E" w14:textId="77777777" w:rsidTr="00D72BB0">
        <w:trPr>
          <w:trHeight w:val="397"/>
        </w:trPr>
        <w:tc>
          <w:tcPr>
            <w:tcW w:w="228" w:type="pct"/>
            <w:vAlign w:val="center"/>
          </w:tcPr>
          <w:p w14:paraId="3DEE3C24" w14:textId="744172D6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72BB0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6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860AC4" w14:textId="51A8B224" w:rsidR="00D72BB0" w:rsidRPr="00D72BB0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72BB0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Đường liên xóm</w:t>
            </w:r>
          </w:p>
        </w:tc>
        <w:tc>
          <w:tcPr>
            <w:tcW w:w="295" w:type="pct"/>
            <w:vAlign w:val="center"/>
          </w:tcPr>
          <w:p w14:paraId="6C58024D" w14:textId="7777777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94" w:type="pct"/>
            <w:vAlign w:val="center"/>
          </w:tcPr>
          <w:p w14:paraId="075D42FB" w14:textId="7777777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31" w:type="pct"/>
            <w:vAlign w:val="center"/>
          </w:tcPr>
          <w:p w14:paraId="1FDF462A" w14:textId="7777777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62" w:type="pct"/>
            <w:vAlign w:val="center"/>
          </w:tcPr>
          <w:p w14:paraId="53938ED3" w14:textId="7777777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55" w:type="pct"/>
            <w:vAlign w:val="center"/>
          </w:tcPr>
          <w:p w14:paraId="5EDB1F20" w14:textId="7777777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73" w:type="pct"/>
            <w:vAlign w:val="center"/>
          </w:tcPr>
          <w:p w14:paraId="1745ECBD" w14:textId="7777777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25" w:type="pct"/>
            <w:vAlign w:val="center"/>
          </w:tcPr>
          <w:p w14:paraId="1BFB5E11" w14:textId="76D51833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6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7C787" w14:textId="77B954E9" w:rsidR="00D72BB0" w:rsidRPr="00D72BB0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72BB0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Đường liên xóm</w:t>
            </w:r>
          </w:p>
        </w:tc>
        <w:tc>
          <w:tcPr>
            <w:tcW w:w="261" w:type="pct"/>
            <w:vAlign w:val="center"/>
          </w:tcPr>
          <w:p w14:paraId="09CE8114" w14:textId="7777777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61" w:type="pct"/>
          </w:tcPr>
          <w:p w14:paraId="523A99A2" w14:textId="7777777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15" w:type="pct"/>
          </w:tcPr>
          <w:p w14:paraId="2D24ACA0" w14:textId="7777777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59" w:type="pct"/>
          </w:tcPr>
          <w:p w14:paraId="72FF489E" w14:textId="7777777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61" w:type="pct"/>
            <w:vAlign w:val="center"/>
          </w:tcPr>
          <w:p w14:paraId="4691D513" w14:textId="7777777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  <w:vAlign w:val="center"/>
          </w:tcPr>
          <w:p w14:paraId="63A82785" w14:textId="7777777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D72BB0" w:rsidRPr="00D72BB0" w14:paraId="38D0826D" w14:textId="77777777" w:rsidTr="00D72BB0">
        <w:trPr>
          <w:trHeight w:val="397"/>
        </w:trPr>
        <w:tc>
          <w:tcPr>
            <w:tcW w:w="228" w:type="pct"/>
            <w:vAlign w:val="center"/>
          </w:tcPr>
          <w:p w14:paraId="2F1D12C2" w14:textId="7777777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65690F" w14:textId="3F148763" w:rsidR="00D72BB0" w:rsidRPr="00D72BB0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i/>
                <w:iCs/>
                <w:sz w:val="24"/>
                <w:szCs w:val="24"/>
                <w:lang w:eastAsia="vi-VN"/>
              </w:rPr>
            </w:pPr>
            <w:r w:rsidRPr="00D72BB0">
              <w:rPr>
                <w:rFonts w:asciiTheme="majorHAnsi" w:eastAsia="Times New Roman" w:hAnsiTheme="majorHAnsi" w:cstheme="majorHAnsi"/>
                <w:b/>
                <w:bCs/>
                <w:i/>
                <w:iCs/>
                <w:sz w:val="24"/>
                <w:szCs w:val="24"/>
                <w:lang w:eastAsia="vi-VN"/>
              </w:rPr>
              <w:t>Xóm Hiểu Minh</w:t>
            </w:r>
          </w:p>
        </w:tc>
        <w:tc>
          <w:tcPr>
            <w:tcW w:w="295" w:type="pct"/>
            <w:vAlign w:val="center"/>
          </w:tcPr>
          <w:p w14:paraId="127C09FE" w14:textId="7777777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94" w:type="pct"/>
            <w:vAlign w:val="center"/>
          </w:tcPr>
          <w:p w14:paraId="3B9808D3" w14:textId="7777777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1" w:type="pct"/>
            <w:vAlign w:val="center"/>
          </w:tcPr>
          <w:p w14:paraId="52975F4B" w14:textId="7777777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2" w:type="pct"/>
            <w:vAlign w:val="center"/>
          </w:tcPr>
          <w:p w14:paraId="142F9584" w14:textId="7777777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5" w:type="pct"/>
            <w:vAlign w:val="center"/>
          </w:tcPr>
          <w:p w14:paraId="0087B78F" w14:textId="7777777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3" w:type="pct"/>
            <w:vAlign w:val="center"/>
          </w:tcPr>
          <w:p w14:paraId="71998AD0" w14:textId="7777777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25" w:type="pct"/>
          </w:tcPr>
          <w:p w14:paraId="6262029D" w14:textId="77777777" w:rsidR="00D72BB0" w:rsidRPr="00D72BB0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i/>
                <w:iCs/>
                <w:sz w:val="24"/>
                <w:szCs w:val="24"/>
                <w:lang w:eastAsia="vi-VN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F51AA" w14:textId="1554698D" w:rsidR="00D72BB0" w:rsidRPr="00D72BB0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i/>
                <w:iCs/>
                <w:sz w:val="24"/>
                <w:szCs w:val="24"/>
                <w:lang w:eastAsia="vi-VN"/>
              </w:rPr>
            </w:pPr>
            <w:r w:rsidRPr="00D72BB0">
              <w:rPr>
                <w:rFonts w:asciiTheme="majorHAnsi" w:eastAsia="Times New Roman" w:hAnsiTheme="majorHAnsi" w:cstheme="majorHAnsi"/>
                <w:b/>
                <w:bCs/>
                <w:i/>
                <w:iCs/>
                <w:sz w:val="24"/>
                <w:szCs w:val="24"/>
                <w:lang w:eastAsia="vi-VN"/>
              </w:rPr>
              <w:t>Xóm Hiếu Minh</w:t>
            </w:r>
          </w:p>
        </w:tc>
        <w:tc>
          <w:tcPr>
            <w:tcW w:w="261" w:type="pct"/>
            <w:vAlign w:val="center"/>
          </w:tcPr>
          <w:p w14:paraId="0B9CAEC4" w14:textId="7777777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1" w:type="pct"/>
          </w:tcPr>
          <w:p w14:paraId="14E95E09" w14:textId="7777777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5" w:type="pct"/>
          </w:tcPr>
          <w:p w14:paraId="57C94806" w14:textId="7777777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9" w:type="pct"/>
          </w:tcPr>
          <w:p w14:paraId="5FDCF654" w14:textId="7777777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1" w:type="pct"/>
            <w:vAlign w:val="center"/>
          </w:tcPr>
          <w:p w14:paraId="3AE2E0CA" w14:textId="7777777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  <w:vAlign w:val="center"/>
          </w:tcPr>
          <w:p w14:paraId="2CD66AEB" w14:textId="77777777" w:rsidR="00D72BB0" w:rsidRPr="00D72BB0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</w:tbl>
    <w:p w14:paraId="27129BFA" w14:textId="77777777" w:rsidR="007169D6" w:rsidRPr="00A21BD1" w:rsidRDefault="007169D6" w:rsidP="007169D6">
      <w:pPr>
        <w:tabs>
          <w:tab w:val="left" w:pos="1551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0FF68164" w14:textId="0A923D7A" w:rsidR="007169D6" w:rsidRPr="00D72BB0" w:rsidRDefault="003A5CBF" w:rsidP="007169D6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72BB0">
        <w:rPr>
          <w:rFonts w:ascii="Times New Roman" w:hAnsi="Times New Roman" w:cs="Times New Roman"/>
          <w:b/>
          <w:bCs/>
          <w:sz w:val="28"/>
          <w:szCs w:val="28"/>
          <w:lang w:val="en-US"/>
        </w:rPr>
        <w:t>2</w:t>
      </w:r>
      <w:r w:rsidR="00D72BB0" w:rsidRPr="00D72BB0">
        <w:rPr>
          <w:rFonts w:ascii="Times New Roman" w:hAnsi="Times New Roman" w:cs="Times New Roman"/>
          <w:b/>
          <w:bCs/>
          <w:sz w:val="28"/>
          <w:szCs w:val="28"/>
          <w:lang w:val="en-US"/>
        </w:rPr>
        <w:t>7</w:t>
      </w:r>
      <w:r w:rsidR="007169D6" w:rsidRPr="00D72BB0">
        <w:rPr>
          <w:rFonts w:ascii="Times New Roman" w:hAnsi="Times New Roman" w:cs="Times New Roman"/>
          <w:b/>
          <w:bCs/>
          <w:sz w:val="28"/>
          <w:szCs w:val="28"/>
          <w:lang w:val="en-US"/>
        </w:rPr>
        <w:t>. Tại STT 42. Xã</w:t>
      </w:r>
      <w:r w:rsidR="007169D6" w:rsidRPr="00D72BB0">
        <w:rPr>
          <w:rFonts w:ascii="Times New Roman" w:hAnsi="Times New Roman" w:cs="Times New Roman"/>
          <w:b/>
          <w:bCs/>
          <w:sz w:val="28"/>
          <w:szCs w:val="28"/>
        </w:rPr>
        <w:t xml:space="preserve"> Hải Hậu</w:t>
      </w:r>
      <w:r w:rsidR="007169D6" w:rsidRPr="00D72BB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CE9C4F" w14:textId="3DAD1EDD" w:rsidR="007169D6" w:rsidRPr="00D72BB0" w:rsidRDefault="000E5E1F" w:rsidP="007169D6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72BB0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r w:rsidR="007169D6" w:rsidRPr="00D72BB0">
        <w:rPr>
          <w:rFonts w:ascii="Times New Roman" w:hAnsi="Times New Roman" w:cs="Times New Roman"/>
          <w:sz w:val="28"/>
          <w:szCs w:val="28"/>
          <w:lang w:val="en-US"/>
        </w:rPr>
        <w:t>Sửa nội dung tại STT 3</w:t>
      </w:r>
      <w:r w:rsidR="007169D6" w:rsidRPr="00D72BB0">
        <w:rPr>
          <w:rFonts w:ascii="Times New Roman" w:hAnsi="Times New Roman" w:cs="Times New Roman"/>
          <w:sz w:val="28"/>
          <w:szCs w:val="28"/>
        </w:rPr>
        <w:t xml:space="preserve">, 4, 10, 12 </w:t>
      </w:r>
      <w:r w:rsidR="007169D6" w:rsidRPr="00D72BB0">
        <w:rPr>
          <w:rFonts w:ascii="Times New Roman" w:hAnsi="Times New Roman" w:cs="Times New Roman"/>
          <w:sz w:val="28"/>
          <w:szCs w:val="28"/>
          <w:lang w:val="en-US"/>
        </w:rPr>
        <w:t>như sau:</w:t>
      </w:r>
    </w:p>
    <w:p w14:paraId="574F91BC" w14:textId="77777777" w:rsidR="007169D6" w:rsidRPr="00A21BD1" w:rsidRDefault="007169D6" w:rsidP="007169D6">
      <w:pPr>
        <w:spacing w:before="40" w:after="40" w:line="288" w:lineRule="auto"/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520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8"/>
        <w:gridCol w:w="2277"/>
        <w:gridCol w:w="901"/>
        <w:gridCol w:w="901"/>
        <w:gridCol w:w="712"/>
        <w:gridCol w:w="901"/>
        <w:gridCol w:w="901"/>
        <w:gridCol w:w="1019"/>
        <w:gridCol w:w="760"/>
        <w:gridCol w:w="2153"/>
        <w:gridCol w:w="837"/>
        <w:gridCol w:w="840"/>
        <w:gridCol w:w="687"/>
        <w:gridCol w:w="814"/>
        <w:gridCol w:w="837"/>
        <w:gridCol w:w="731"/>
      </w:tblGrid>
      <w:tr w:rsidR="00D72BB0" w:rsidRPr="00FF1409" w14:paraId="4C71C89F" w14:textId="77777777" w:rsidTr="00D72BB0">
        <w:trPr>
          <w:trHeight w:val="397"/>
          <w:tblHeader/>
        </w:trPr>
        <w:tc>
          <w:tcPr>
            <w:tcW w:w="2602" w:type="pct"/>
            <w:gridSpan w:val="8"/>
            <w:noWrap/>
            <w:vAlign w:val="center"/>
            <w:hideMark/>
          </w:tcPr>
          <w:p w14:paraId="7867E4B6" w14:textId="4940981D" w:rsidR="00D72BB0" w:rsidRPr="00FF1409" w:rsidRDefault="00D72BB0" w:rsidP="00D94C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ab/>
            </w:r>
            <w:r w:rsidRPr="00FF140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398" w:type="pct"/>
            <w:gridSpan w:val="8"/>
            <w:vAlign w:val="center"/>
          </w:tcPr>
          <w:p w14:paraId="44BE1D2B" w14:textId="0E0350D5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F140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Nay đề nghị sửa đổi</w:t>
            </w:r>
          </w:p>
        </w:tc>
      </w:tr>
      <w:tr w:rsidR="00D72BB0" w:rsidRPr="00FF1409" w14:paraId="140D3E8A" w14:textId="77777777" w:rsidTr="00FF1409">
        <w:trPr>
          <w:trHeight w:val="397"/>
          <w:tblHeader/>
        </w:trPr>
        <w:tc>
          <w:tcPr>
            <w:tcW w:w="219" w:type="pct"/>
            <w:vMerge w:val="restart"/>
            <w:vAlign w:val="center"/>
            <w:hideMark/>
          </w:tcPr>
          <w:p w14:paraId="0D2A4B3D" w14:textId="12C62349" w:rsidR="00D72BB0" w:rsidRPr="00FF1409" w:rsidRDefault="00D72BB0" w:rsidP="00FF140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F140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713" w:type="pct"/>
            <w:vMerge w:val="restart"/>
            <w:vAlign w:val="center"/>
            <w:hideMark/>
          </w:tcPr>
          <w:p w14:paraId="2A951E94" w14:textId="56446961" w:rsidR="00D72BB0" w:rsidRPr="00FF1409" w:rsidRDefault="00D72BB0" w:rsidP="00FF140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F140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87" w:type="pct"/>
            <w:gridSpan w:val="3"/>
            <w:vAlign w:val="center"/>
            <w:hideMark/>
          </w:tcPr>
          <w:p w14:paraId="35C2EF2E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883" w:type="pct"/>
            <w:gridSpan w:val="3"/>
            <w:vAlign w:val="center"/>
          </w:tcPr>
          <w:p w14:paraId="125E8245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thương mại, dịch vụ</w:t>
            </w:r>
          </w:p>
        </w:tc>
        <w:tc>
          <w:tcPr>
            <w:tcW w:w="238" w:type="pct"/>
            <w:vMerge w:val="restart"/>
            <w:vAlign w:val="center"/>
          </w:tcPr>
          <w:p w14:paraId="010CE09B" w14:textId="527BA51D" w:rsidR="00D72BB0" w:rsidRPr="00FF1409" w:rsidRDefault="00D72BB0" w:rsidP="00FF140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F140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674" w:type="pct"/>
            <w:vMerge w:val="restart"/>
            <w:vAlign w:val="center"/>
            <w:hideMark/>
          </w:tcPr>
          <w:p w14:paraId="4EB83A47" w14:textId="6C7A38CD" w:rsidR="00D72BB0" w:rsidRPr="00FF1409" w:rsidRDefault="00D72BB0" w:rsidP="00FF140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F140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40" w:type="pct"/>
            <w:gridSpan w:val="3"/>
            <w:vAlign w:val="center"/>
            <w:hideMark/>
          </w:tcPr>
          <w:p w14:paraId="0CA08BE4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46" w:type="pct"/>
            <w:gridSpan w:val="3"/>
          </w:tcPr>
          <w:p w14:paraId="062351FE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D72BB0" w:rsidRPr="00FF1409" w14:paraId="48DCECC5" w14:textId="77777777" w:rsidTr="00D72BB0">
        <w:trPr>
          <w:trHeight w:val="397"/>
        </w:trPr>
        <w:tc>
          <w:tcPr>
            <w:tcW w:w="219" w:type="pct"/>
            <w:vMerge/>
            <w:vAlign w:val="center"/>
          </w:tcPr>
          <w:p w14:paraId="5B24EFA0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13" w:type="pct"/>
            <w:vMerge/>
            <w:vAlign w:val="center"/>
          </w:tcPr>
          <w:p w14:paraId="3309AF82" w14:textId="77777777" w:rsidR="00D72BB0" w:rsidRPr="00FF1409" w:rsidRDefault="00D72BB0" w:rsidP="00D72BB0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159ED4A9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82" w:type="pct"/>
            <w:vAlign w:val="center"/>
          </w:tcPr>
          <w:p w14:paraId="09512759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23" w:type="pct"/>
            <w:vAlign w:val="center"/>
          </w:tcPr>
          <w:p w14:paraId="095F2D8B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82" w:type="pct"/>
            <w:vAlign w:val="center"/>
          </w:tcPr>
          <w:p w14:paraId="2362E76B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82" w:type="pct"/>
            <w:vAlign w:val="center"/>
          </w:tcPr>
          <w:p w14:paraId="2454B702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319" w:type="pct"/>
            <w:vAlign w:val="center"/>
          </w:tcPr>
          <w:p w14:paraId="60FD97F9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38" w:type="pct"/>
            <w:vMerge/>
          </w:tcPr>
          <w:p w14:paraId="4169039D" w14:textId="77777777" w:rsidR="00D72BB0" w:rsidRPr="00FF1409" w:rsidRDefault="00D72BB0" w:rsidP="00D72BB0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674" w:type="pct"/>
            <w:vMerge/>
            <w:vAlign w:val="center"/>
          </w:tcPr>
          <w:p w14:paraId="7BBC19E6" w14:textId="6611514E" w:rsidR="00D72BB0" w:rsidRPr="00FF1409" w:rsidRDefault="00D72BB0" w:rsidP="00D72BB0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62" w:type="pct"/>
            <w:vAlign w:val="center"/>
          </w:tcPr>
          <w:p w14:paraId="7A3A82B7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63" w:type="pct"/>
            <w:vAlign w:val="center"/>
          </w:tcPr>
          <w:p w14:paraId="31B5918E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5" w:type="pct"/>
            <w:vAlign w:val="center"/>
          </w:tcPr>
          <w:p w14:paraId="1D9DBDCB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55" w:type="pct"/>
            <w:vAlign w:val="center"/>
          </w:tcPr>
          <w:p w14:paraId="4786D9FB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62" w:type="pct"/>
            <w:vAlign w:val="center"/>
          </w:tcPr>
          <w:p w14:paraId="1B6545BB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29" w:type="pct"/>
            <w:vAlign w:val="center"/>
          </w:tcPr>
          <w:p w14:paraId="1730DEB8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</w:tr>
      <w:tr w:rsidR="00D72BB0" w:rsidRPr="00FF1409" w14:paraId="286B4D94" w14:textId="77777777" w:rsidTr="00FF1409">
        <w:trPr>
          <w:trHeight w:val="397"/>
        </w:trPr>
        <w:tc>
          <w:tcPr>
            <w:tcW w:w="219" w:type="pct"/>
            <w:vAlign w:val="center"/>
          </w:tcPr>
          <w:p w14:paraId="5E7416AF" w14:textId="0554F2B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F140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3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71E9A" w14:textId="746C5E5F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F140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Đường Tây sông Múc</w:t>
            </w:r>
          </w:p>
        </w:tc>
        <w:tc>
          <w:tcPr>
            <w:tcW w:w="282" w:type="pct"/>
            <w:vAlign w:val="center"/>
          </w:tcPr>
          <w:p w14:paraId="0E7DCA6C" w14:textId="77777777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2" w:type="pct"/>
            <w:vAlign w:val="center"/>
          </w:tcPr>
          <w:p w14:paraId="0ACB47DC" w14:textId="77777777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23" w:type="pct"/>
            <w:vAlign w:val="center"/>
          </w:tcPr>
          <w:p w14:paraId="3390865C" w14:textId="77777777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2" w:type="pct"/>
            <w:vAlign w:val="center"/>
          </w:tcPr>
          <w:p w14:paraId="4A7F3D2E" w14:textId="77777777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2" w:type="pct"/>
            <w:vAlign w:val="center"/>
          </w:tcPr>
          <w:p w14:paraId="0E5AEBAD" w14:textId="77777777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19" w:type="pct"/>
            <w:vAlign w:val="center"/>
          </w:tcPr>
          <w:p w14:paraId="510FF6C8" w14:textId="77777777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8" w:type="pct"/>
            <w:vAlign w:val="center"/>
          </w:tcPr>
          <w:p w14:paraId="7EAE4E44" w14:textId="5EBE9C93" w:rsidR="00D72BB0" w:rsidRPr="00FF1409" w:rsidRDefault="00FF1409" w:rsidP="00FF140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FF140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B3391" w14:textId="74BC8103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F140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Đường Tây sông Múc</w:t>
            </w:r>
          </w:p>
        </w:tc>
        <w:tc>
          <w:tcPr>
            <w:tcW w:w="262" w:type="pct"/>
            <w:vAlign w:val="center"/>
          </w:tcPr>
          <w:p w14:paraId="4D762481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3" w:type="pct"/>
          </w:tcPr>
          <w:p w14:paraId="4863592E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5" w:type="pct"/>
          </w:tcPr>
          <w:p w14:paraId="26611E44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5" w:type="pct"/>
          </w:tcPr>
          <w:p w14:paraId="76D2E766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2" w:type="pct"/>
            <w:vAlign w:val="center"/>
          </w:tcPr>
          <w:p w14:paraId="140425F3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29" w:type="pct"/>
            <w:vAlign w:val="center"/>
          </w:tcPr>
          <w:p w14:paraId="7E309259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D72BB0" w:rsidRPr="00FF1409" w14:paraId="6A150045" w14:textId="77777777" w:rsidTr="00FF1409">
        <w:trPr>
          <w:trHeight w:val="397"/>
        </w:trPr>
        <w:tc>
          <w:tcPr>
            <w:tcW w:w="219" w:type="pct"/>
            <w:vAlign w:val="center"/>
          </w:tcPr>
          <w:p w14:paraId="378BFA50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E96D9" w14:textId="05A5AABC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sz w:val="24"/>
                <w:szCs w:val="24"/>
              </w:rPr>
              <w:t>Từ cầu Mộng chè đến cầu ông Chung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DB6C3" w14:textId="793A4426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1.500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90598" w14:textId="4B554BC8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F87F40" w14:textId="224919BD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366470" w14:textId="696D3895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1.750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B7DA47" w14:textId="1E208C90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3DBB79" w14:textId="61BD4162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0CBCA" w14:textId="77777777" w:rsidR="00D72BB0" w:rsidRPr="00FF1409" w:rsidRDefault="00D72BB0" w:rsidP="00FF140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D716" w14:textId="7FFD8268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sz w:val="24"/>
                <w:szCs w:val="24"/>
              </w:rPr>
              <w:t xml:space="preserve">Từ cầu Mộng chè </w:t>
            </w:r>
            <w:r w:rsidRPr="00FF1409">
              <w:rPr>
                <w:rFonts w:asciiTheme="majorHAnsi" w:hAnsiTheme="majorHAnsi" w:cstheme="majorHAnsi"/>
                <w:color w:val="EE0000"/>
                <w:sz w:val="24"/>
                <w:szCs w:val="24"/>
              </w:rPr>
              <w:t xml:space="preserve">đến cầu ông Chung </w:t>
            </w:r>
            <w:r w:rsidRPr="00FF1409">
              <w:rPr>
                <w:rFonts w:asciiTheme="majorHAnsi" w:hAnsiTheme="majorHAnsi" w:cstheme="majorHAnsi"/>
                <w:color w:val="EE0000"/>
                <w:sz w:val="24"/>
                <w:szCs w:val="24"/>
              </w:rPr>
              <w:lastRenderedPageBreak/>
              <w:t>thôn 15 Hải Trung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4167CC" w14:textId="6FD72935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lastRenderedPageBreak/>
              <w:t>1.500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37B9E1" w14:textId="2C54C18E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E2AC20" w14:textId="4A923356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F23B17" w14:textId="65C84068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1.750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D1B7AD" w14:textId="4E5BD1A3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8024EA" w14:textId="33863DB8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450</w:t>
            </w:r>
          </w:p>
        </w:tc>
      </w:tr>
      <w:tr w:rsidR="00D72BB0" w:rsidRPr="00FF1409" w14:paraId="4B0C2522" w14:textId="77777777" w:rsidTr="00FF1409">
        <w:trPr>
          <w:trHeight w:val="397"/>
        </w:trPr>
        <w:tc>
          <w:tcPr>
            <w:tcW w:w="219" w:type="pct"/>
            <w:vAlign w:val="center"/>
          </w:tcPr>
          <w:p w14:paraId="42B83A0C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7B62D" w14:textId="3F93AE70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sz w:val="24"/>
                <w:szCs w:val="24"/>
              </w:rPr>
              <w:t>Từ cầu ông Chung đến giáp Hải Bắc</w:t>
            </w:r>
          </w:p>
        </w:tc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34B1B1" w14:textId="34823AF9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2.400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91A8DE" w14:textId="031D2B4B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08371F" w14:textId="11127EA4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377E60" w14:textId="0D911B5F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2.750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F7E1BF" w14:textId="12D3C210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1.400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9C310F" w14:textId="60C89C47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49BBB" w14:textId="77777777" w:rsidR="00D72BB0" w:rsidRPr="00FF1409" w:rsidRDefault="00D72BB0" w:rsidP="00FF1409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EE0000"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2C9AB" w14:textId="5716CF89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EE0000"/>
                <w:sz w:val="24"/>
                <w:szCs w:val="24"/>
              </w:rPr>
              <w:t xml:space="preserve">Từ cầu ông Chung thôn 15 Hải Trung </w:t>
            </w:r>
            <w:r w:rsidRPr="00FF1409">
              <w:rPr>
                <w:rFonts w:asciiTheme="majorHAnsi" w:hAnsiTheme="majorHAnsi" w:cstheme="majorHAnsi"/>
                <w:sz w:val="24"/>
                <w:szCs w:val="24"/>
              </w:rPr>
              <w:t>đến giáp Hải Bắc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CF67F6" w14:textId="3FFA9E13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2.400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D3FCBF" w14:textId="0C8F1DC4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93F497" w14:textId="69759A0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1B3073" w14:textId="5FA2F6BA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2.750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1EA5B0" w14:textId="09E024E6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1.400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C718B9" w14:textId="76F45189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700</w:t>
            </w:r>
          </w:p>
        </w:tc>
      </w:tr>
      <w:tr w:rsidR="00D72BB0" w:rsidRPr="00FF1409" w14:paraId="05A31590" w14:textId="77777777" w:rsidTr="00FF1409">
        <w:trPr>
          <w:trHeight w:val="397"/>
        </w:trPr>
        <w:tc>
          <w:tcPr>
            <w:tcW w:w="219" w:type="pct"/>
            <w:vAlign w:val="center"/>
          </w:tcPr>
          <w:p w14:paraId="2BF95E79" w14:textId="3B350C95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AA089F" w14:textId="3F01A5F4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Từ cầu 19/5 - nhà ông Dũng (giáp Hải Phương)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98C3C" w14:textId="5494F47B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3.600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5B6C8" w14:textId="7173EE05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1.800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20074" w14:textId="077F1FC5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84E43" w14:textId="32F2760D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3.900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F3E4C" w14:textId="1AA78E04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1.950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5E145" w14:textId="28FFF942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C9B2F9" w14:textId="77777777" w:rsidR="00D72BB0" w:rsidRPr="00FF1409" w:rsidRDefault="00D72BB0" w:rsidP="00FF140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BFF0FA" w14:textId="14770A10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Từ </w:t>
            </w:r>
            <w:r w:rsidRPr="00FF1409"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  <w:t>cầu 19/5 đến đập Hai Đồng</w:t>
            </w:r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C89A6" w14:textId="151068EA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3.600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589959F" w14:textId="319593FA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1.800</w:t>
            </w: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A3DD963" w14:textId="525AB5C9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5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1C9A8FE" w14:textId="7CFCC34C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3.900</w:t>
            </w:r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065060C" w14:textId="07DD2E4D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1.950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EA5B1CF" w14:textId="4B4604D5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</w:tr>
      <w:tr w:rsidR="00D72BB0" w:rsidRPr="00FF1409" w14:paraId="4AA14076" w14:textId="77777777" w:rsidTr="00FF1409">
        <w:trPr>
          <w:trHeight w:val="397"/>
        </w:trPr>
        <w:tc>
          <w:tcPr>
            <w:tcW w:w="219" w:type="pct"/>
            <w:vAlign w:val="center"/>
          </w:tcPr>
          <w:p w14:paraId="3FDB91FA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7BF411" w14:textId="0CA66DB8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sz w:val="24"/>
                <w:szCs w:val="24"/>
              </w:rPr>
              <w:t>Từ giáp TT. Yên Định cũ đến đập Hai đồng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F1E9E" w14:textId="276952BC" w:rsidR="00D72BB0" w:rsidRPr="00FF1409" w:rsidRDefault="00D72BB0" w:rsidP="00D72BB0">
            <w:pPr>
              <w:spacing w:after="0" w:line="240" w:lineRule="auto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2.400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6898F" w14:textId="0E97C25A" w:rsidR="00D72BB0" w:rsidRPr="00FF1409" w:rsidRDefault="00D72BB0" w:rsidP="00D72BB0">
            <w:pPr>
              <w:spacing w:after="0" w:line="240" w:lineRule="auto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81DF3" w14:textId="6F07B82E" w:rsidR="00D72BB0" w:rsidRPr="00FF1409" w:rsidRDefault="00D72BB0" w:rsidP="00D72BB0">
            <w:pPr>
              <w:spacing w:after="0" w:line="240" w:lineRule="auto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1B570" w14:textId="1631B37A" w:rsidR="00D72BB0" w:rsidRPr="00FF1409" w:rsidRDefault="00D72BB0" w:rsidP="00D72BB0">
            <w:pPr>
              <w:spacing w:after="0" w:line="240" w:lineRule="auto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2.600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A726F" w14:textId="0BBEFF0E" w:rsidR="00D72BB0" w:rsidRPr="00FF1409" w:rsidRDefault="00D72BB0" w:rsidP="00D72BB0">
            <w:pPr>
              <w:spacing w:after="0" w:line="240" w:lineRule="auto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1.300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50A21" w14:textId="394B6440" w:rsidR="00D72BB0" w:rsidRPr="00FF1409" w:rsidRDefault="00D72BB0" w:rsidP="00D72BB0">
            <w:pPr>
              <w:spacing w:after="0" w:line="240" w:lineRule="auto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2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521C" w14:textId="77777777" w:rsidR="00D72BB0" w:rsidRPr="00FF1409" w:rsidRDefault="00D72BB0" w:rsidP="00FF140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26CED" w14:textId="15E3C5EA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9B13E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26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155A4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21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F3E50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25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62C58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26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02F65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22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7003E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D72BB0" w:rsidRPr="00FF1409" w14:paraId="67C76447" w14:textId="77777777" w:rsidTr="00FF1409">
        <w:trPr>
          <w:trHeight w:val="397"/>
        </w:trPr>
        <w:tc>
          <w:tcPr>
            <w:tcW w:w="219" w:type="pct"/>
            <w:tcBorders>
              <w:bottom w:val="single" w:sz="4" w:space="0" w:color="auto"/>
            </w:tcBorders>
            <w:vAlign w:val="center"/>
          </w:tcPr>
          <w:p w14:paraId="5C7EF41A" w14:textId="5E8E123F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F140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4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676B88" w14:textId="1384AFA5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Đông sông Múc</w:t>
            </w:r>
          </w:p>
        </w:tc>
        <w:tc>
          <w:tcPr>
            <w:tcW w:w="282" w:type="pct"/>
            <w:tcBorders>
              <w:bottom w:val="single" w:sz="4" w:space="0" w:color="auto"/>
            </w:tcBorders>
            <w:vAlign w:val="center"/>
          </w:tcPr>
          <w:p w14:paraId="5394EAF7" w14:textId="77777777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2" w:type="pct"/>
            <w:tcBorders>
              <w:bottom w:val="single" w:sz="4" w:space="0" w:color="auto"/>
            </w:tcBorders>
            <w:vAlign w:val="center"/>
          </w:tcPr>
          <w:p w14:paraId="1306E62B" w14:textId="77777777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23" w:type="pct"/>
            <w:tcBorders>
              <w:bottom w:val="single" w:sz="4" w:space="0" w:color="auto"/>
            </w:tcBorders>
            <w:vAlign w:val="center"/>
          </w:tcPr>
          <w:p w14:paraId="0AB8AA55" w14:textId="77777777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2" w:type="pct"/>
            <w:tcBorders>
              <w:bottom w:val="single" w:sz="4" w:space="0" w:color="auto"/>
            </w:tcBorders>
            <w:vAlign w:val="center"/>
          </w:tcPr>
          <w:p w14:paraId="696B46E2" w14:textId="77777777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2" w:type="pct"/>
            <w:tcBorders>
              <w:bottom w:val="single" w:sz="4" w:space="0" w:color="auto"/>
            </w:tcBorders>
            <w:vAlign w:val="center"/>
          </w:tcPr>
          <w:p w14:paraId="538B3B4B" w14:textId="77777777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14:paraId="1F6E9B5E" w14:textId="77777777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38" w:type="pct"/>
            <w:tcBorders>
              <w:bottom w:val="single" w:sz="4" w:space="0" w:color="auto"/>
            </w:tcBorders>
            <w:vAlign w:val="center"/>
          </w:tcPr>
          <w:p w14:paraId="52E39A27" w14:textId="5189AAD6" w:rsidR="00D72BB0" w:rsidRPr="00FF1409" w:rsidRDefault="00FF1409" w:rsidP="00FF1409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FF1409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B26EF" w14:textId="6556ED89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Đông sông Múc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14:paraId="6B218B18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</w:tcPr>
          <w:p w14:paraId="00E203B2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15" w:type="pct"/>
            <w:tcBorders>
              <w:bottom w:val="single" w:sz="4" w:space="0" w:color="auto"/>
            </w:tcBorders>
          </w:tcPr>
          <w:p w14:paraId="79B46D65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55" w:type="pct"/>
            <w:tcBorders>
              <w:bottom w:val="single" w:sz="4" w:space="0" w:color="auto"/>
            </w:tcBorders>
          </w:tcPr>
          <w:p w14:paraId="19D5C291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14:paraId="3895F1E5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29" w:type="pct"/>
            <w:tcBorders>
              <w:bottom w:val="single" w:sz="4" w:space="0" w:color="auto"/>
            </w:tcBorders>
            <w:vAlign w:val="center"/>
          </w:tcPr>
          <w:p w14:paraId="6B6DA106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D72BB0" w:rsidRPr="00FF1409" w14:paraId="330229A4" w14:textId="77777777" w:rsidTr="00FF1409">
        <w:trPr>
          <w:trHeight w:val="397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5D2AE" w14:textId="77777777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501841" w14:textId="6452FE64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sz w:val="24"/>
                <w:szCs w:val="24"/>
              </w:rPr>
              <w:t>Từ cống Múc 1 đến Cầu Phạm Rỵ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BF548D" w14:textId="580A78E5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1.800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1B5E05" w14:textId="24CCDE02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F2B384" w14:textId="626DAD05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DB6A7" w14:textId="24937ECC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2.000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B50D7F" w14:textId="497413C1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37909" w14:textId="05269D12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52154" w14:textId="77777777" w:rsidR="00D72BB0" w:rsidRPr="00FF1409" w:rsidRDefault="00D72BB0" w:rsidP="00FF140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71513" w14:textId="009DADE7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sz w:val="24"/>
                <w:szCs w:val="24"/>
              </w:rPr>
              <w:t xml:space="preserve">Từ cống Múc 1 đến Cầu Phạm Rỵ </w:t>
            </w:r>
            <w:r w:rsidRPr="00FF1409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Hải Trung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506CB1" w14:textId="6028B0C6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1.800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66A6A0" w14:textId="14127A7E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1350A4" w14:textId="23F1F018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09A1FC" w14:textId="139484AA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2.000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98046F" w14:textId="43B22D39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EEDF88" w14:textId="257DB7C7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</w:tr>
      <w:tr w:rsidR="00D72BB0" w:rsidRPr="00FF1409" w14:paraId="16DE0264" w14:textId="77777777" w:rsidTr="00FF1409">
        <w:trPr>
          <w:trHeight w:val="397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44C1F" w14:textId="77777777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E92F68" w14:textId="5EF63E08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sz w:val="24"/>
                <w:szCs w:val="24"/>
              </w:rPr>
              <w:t>Từ cầu Phạm Rỵ đến cầu Nghĩa trang Liệt sỹ</w:t>
            </w:r>
          </w:p>
        </w:tc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CC8338" w14:textId="356479BB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1.800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D2DE66" w14:textId="6A9ECBA1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AACDD7" w14:textId="68F6D161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A78254" w14:textId="5FCB53AC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2.000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3FA675" w14:textId="1655DABC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E1BD75" w14:textId="76B50B53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265DD" w14:textId="77777777" w:rsidR="00D72BB0" w:rsidRPr="00FF1409" w:rsidRDefault="00D72BB0" w:rsidP="00FF1409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DFB02" w14:textId="777C6603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Từ cầu Phạm Rỵ Hải Trung </w:t>
            </w:r>
            <w:r w:rsidRPr="00FF1409">
              <w:rPr>
                <w:rFonts w:asciiTheme="majorHAnsi" w:hAnsiTheme="majorHAnsi" w:cstheme="majorHAnsi"/>
                <w:sz w:val="24"/>
                <w:szCs w:val="24"/>
              </w:rPr>
              <w:t xml:space="preserve">đến cầu Nghĩa trang Liệt sỹ </w:t>
            </w:r>
            <w:r w:rsidRPr="00FF1409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Hải Trung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035CD5" w14:textId="63001F7D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1.800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0D40CE" w14:textId="16C4E238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7BE81E" w14:textId="1A272FB9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849319" w14:textId="6C5E9A94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2.000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0C1BDF" w14:textId="045D1FD2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96022A" w14:textId="039A7F1A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</w:tr>
      <w:tr w:rsidR="00D72BB0" w:rsidRPr="00FF1409" w14:paraId="18F15A3B" w14:textId="77777777" w:rsidTr="00FF1409">
        <w:trPr>
          <w:trHeight w:val="397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E76FD" w14:textId="77777777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F7BEBE" w14:textId="27B6B4D7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sz w:val="24"/>
                <w:szCs w:val="24"/>
              </w:rPr>
              <w:t>Từ cầu Nghĩa trang Liệt sỹ đến nhà ông Chí</w:t>
            </w:r>
          </w:p>
        </w:tc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5D8260" w14:textId="1A8075BA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1.700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5F6063" w14:textId="4D311CBD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0182B1" w14:textId="70285307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FF9A23" w14:textId="5606219D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1.800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C928C0" w14:textId="4444576E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2D274B" w14:textId="0CDAF72C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CEBB9" w14:textId="77777777" w:rsidR="00D72BB0" w:rsidRPr="00FF1409" w:rsidRDefault="00D72BB0" w:rsidP="00FF140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91E0C" w14:textId="2BEADB54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sz w:val="24"/>
                <w:szCs w:val="24"/>
              </w:rPr>
              <w:t xml:space="preserve">Từ cầu Nghĩa trang Liệt sỹ </w:t>
            </w:r>
            <w:r w:rsidRPr="00FF1409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Hải Trung </w:t>
            </w:r>
            <w:r w:rsidRPr="00FF1409">
              <w:rPr>
                <w:rFonts w:asciiTheme="majorHAnsi" w:hAnsiTheme="majorHAnsi" w:cstheme="majorHAnsi"/>
                <w:sz w:val="24"/>
                <w:szCs w:val="24"/>
              </w:rPr>
              <w:t xml:space="preserve">đến nhà ông Chí </w:t>
            </w:r>
            <w:r w:rsidRPr="00FF1409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thôn 10 Hải Trung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1275DE" w14:textId="590ACAAE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1.700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40B8BD" w14:textId="0E0E64EF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FC1009" w14:textId="5942D1A1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002055" w14:textId="7370FF27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1.800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E52869" w14:textId="50F96A10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4BFB37" w14:textId="0B66BB10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450</w:t>
            </w:r>
          </w:p>
        </w:tc>
      </w:tr>
      <w:tr w:rsidR="00D72BB0" w:rsidRPr="00FF1409" w14:paraId="47A5CDCB" w14:textId="77777777" w:rsidTr="00FF1409">
        <w:trPr>
          <w:trHeight w:val="397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F3676" w14:textId="77777777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95371" w14:textId="27446038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sz w:val="24"/>
                <w:szCs w:val="24"/>
              </w:rPr>
              <w:t>Từ nhà ông Chí đến Phố Mới (giáp Hải Bắc )</w:t>
            </w:r>
          </w:p>
        </w:tc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82D237" w14:textId="47490F27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3.050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C782B7" w14:textId="58D71F89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1.550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EE6E30" w14:textId="4FE1B8D7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05FAC2" w14:textId="217CE36E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3.200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71BDB7" w14:textId="4F2DA5D6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1.600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87FC21" w14:textId="253FE965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3DAF7" w14:textId="77777777" w:rsidR="00D72BB0" w:rsidRPr="00FF1409" w:rsidRDefault="00D72BB0" w:rsidP="00FF140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07858" w14:textId="7B1BF99C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sz w:val="24"/>
                <w:szCs w:val="24"/>
              </w:rPr>
              <w:t xml:space="preserve">Từ nhà ông Chí </w:t>
            </w:r>
            <w:r w:rsidRPr="00FF1409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thôn 10 Hải Trung </w:t>
            </w:r>
            <w:r w:rsidRPr="00FF1409">
              <w:rPr>
                <w:rFonts w:asciiTheme="majorHAnsi" w:hAnsiTheme="majorHAnsi" w:cstheme="majorHAnsi"/>
                <w:sz w:val="24"/>
                <w:szCs w:val="24"/>
              </w:rPr>
              <w:t>đến Phố Mới (giáp Hải Bắc)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75B98F" w14:textId="7F2300B8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3.050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5C8AE0" w14:textId="7CDF7D9D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1.550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488AD2" w14:textId="24E2EA18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024CCB" w14:textId="303B7083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3.200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48CB8E" w14:textId="73582A9A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1.600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B5EF2F" w14:textId="18674E0F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800</w:t>
            </w:r>
          </w:p>
        </w:tc>
      </w:tr>
      <w:tr w:rsidR="00D72BB0" w:rsidRPr="00FF1409" w14:paraId="0F7486D8" w14:textId="77777777" w:rsidTr="00FF1409">
        <w:trPr>
          <w:trHeight w:val="397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2445A" w14:textId="45072E74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F140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10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50284" w14:textId="3D24DFC2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trục xã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E6948" w14:textId="77777777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B524" w14:textId="77777777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6F295" w14:textId="77777777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50310" w14:textId="77777777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35AD9" w14:textId="77777777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10F1A" w14:textId="77777777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4DA42" w14:textId="26029B5E" w:rsidR="00D72BB0" w:rsidRPr="00FF1409" w:rsidRDefault="00FF1409" w:rsidP="00FF1409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FF1409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D0AE0" w14:textId="75343B53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trục xã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6F038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A5AB3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6745F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B3734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1A5CD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27021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D72BB0" w:rsidRPr="00FF1409" w14:paraId="1246BB9B" w14:textId="77777777" w:rsidTr="00FF1409">
        <w:trPr>
          <w:trHeight w:val="397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CBB0B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07B59" w14:textId="4AA8D949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sz w:val="24"/>
                <w:szCs w:val="24"/>
              </w:rPr>
              <w:t xml:space="preserve">Từ nhà ông Kiên thôn 1 qua cống Phân Tùng đến giáp </w:t>
            </w:r>
            <w:r w:rsidRPr="00FF1409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Hải Tiến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8E3F7" w14:textId="7B5F6558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lastRenderedPageBreak/>
              <w:t>1.000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EE6462" w14:textId="15BFC873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8DBB6D" w14:textId="79799168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5C046F" w14:textId="47CC345F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230D3B" w14:textId="00020871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BF9AD4" w14:textId="690A880D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1D9B3" w14:textId="77777777" w:rsidR="00D72BB0" w:rsidRPr="00FF1409" w:rsidRDefault="00D72BB0" w:rsidP="00FF140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37D5F" w14:textId="53C60099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sz w:val="24"/>
                <w:szCs w:val="24"/>
              </w:rPr>
              <w:t xml:space="preserve">Từ nhà ông Kiên thôn 1 </w:t>
            </w:r>
            <w:r w:rsidRPr="00FF1409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Hải Long </w:t>
            </w:r>
            <w:r w:rsidRPr="00FF1409">
              <w:rPr>
                <w:rFonts w:asciiTheme="majorHAnsi" w:hAnsiTheme="majorHAnsi" w:cstheme="majorHAnsi"/>
                <w:sz w:val="24"/>
                <w:szCs w:val="24"/>
              </w:rPr>
              <w:t xml:space="preserve">qua cống Phân </w:t>
            </w:r>
            <w:r w:rsidRPr="00FF1409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 xml:space="preserve">Tùng đến giáp Hải Tiến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0D94DA" w14:textId="04D53B2C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lastRenderedPageBreak/>
              <w:t>1.000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146C40" w14:textId="034BABA1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89B33B" w14:textId="0903EC26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DD26B" w14:textId="76872B2C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6E59F8" w14:textId="3A901EC0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7E45C1" w14:textId="45F88C55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350</w:t>
            </w:r>
          </w:p>
        </w:tc>
      </w:tr>
      <w:tr w:rsidR="00D72BB0" w:rsidRPr="00FF1409" w14:paraId="351E1062" w14:textId="77777777" w:rsidTr="00FF1409">
        <w:trPr>
          <w:trHeight w:val="397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7EF84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C7C5C" w14:textId="4AA4AE1E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sz w:val="24"/>
                <w:szCs w:val="24"/>
              </w:rPr>
              <w:t>Từ giáp Xuân Ninh qua cầu ông Khanh đến chợ Đông Biên. Từ nhà ông Tân đến cầu ông Tố</w:t>
            </w:r>
          </w:p>
        </w:tc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CBB45A" w14:textId="541252FC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D2E637" w14:textId="5E066357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6C032" w14:textId="361DD99F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980D71" w14:textId="32327A82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486246" w14:textId="5592AD95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EED013" w14:textId="771A1D98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5CA24" w14:textId="77777777" w:rsidR="00D72BB0" w:rsidRPr="00FF1409" w:rsidRDefault="00D72BB0" w:rsidP="00FF140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14F07" w14:textId="3DD9AC5A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sz w:val="24"/>
                <w:szCs w:val="24"/>
              </w:rPr>
              <w:t xml:space="preserve">Từ giáp Xuân Ninh </w:t>
            </w:r>
            <w:r w:rsidRPr="00FF1409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(thôn Triệu Phúc)</w:t>
            </w:r>
            <w:r w:rsidRPr="00FF1409">
              <w:rPr>
                <w:rFonts w:asciiTheme="majorHAnsi" w:hAnsiTheme="majorHAnsi" w:cstheme="majorHAnsi"/>
                <w:sz w:val="24"/>
                <w:szCs w:val="24"/>
              </w:rPr>
              <w:t xml:space="preserve"> qua cầu ông Khanh </w:t>
            </w:r>
            <w:r w:rsidRPr="00FF1409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(thôn 19 Yên Định) đến chợ Đông Biên. Từ nhà ông Tân (thôn Phương Đức) đến cầu ông Tố (thôn Triệu Thông B)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1AF7C" w14:textId="6B2C77E3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261020" w14:textId="24002598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55A91" w14:textId="34AF01E0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B03656" w14:textId="38E7B70E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212390" w14:textId="2C667545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5E0621" w14:textId="71ADA218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350</w:t>
            </w:r>
          </w:p>
        </w:tc>
      </w:tr>
      <w:tr w:rsidR="00D72BB0" w:rsidRPr="00FF1409" w14:paraId="3CFCF8B1" w14:textId="77777777" w:rsidTr="00FF1409">
        <w:trPr>
          <w:trHeight w:val="397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744C2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5B96A" w14:textId="2AB8A49E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sz w:val="24"/>
                <w:szCs w:val="24"/>
              </w:rPr>
              <w:t>Từ cầu Sắt (mới) đến cầu Đông Cường; Từ cống Trắng đến cầu ông Chiến</w:t>
            </w:r>
          </w:p>
        </w:tc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6709C7" w14:textId="3FEE42B6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EECAD8" w14:textId="32820893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E8991C" w14:textId="418FBBAE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469C71" w14:textId="421FD89A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EC69A7" w14:textId="5AC57658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9DF3E6" w14:textId="6459E51C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ABB0" w14:textId="77777777" w:rsidR="00D72BB0" w:rsidRPr="00FF1409" w:rsidRDefault="00D72BB0" w:rsidP="00FF140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29C4A" w14:textId="7318B1EC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sz w:val="24"/>
                <w:szCs w:val="24"/>
              </w:rPr>
              <w:t xml:space="preserve">Từ cầu Sắt (mới) đến cầu Đông Cường; Từ cống Trắng </w:t>
            </w:r>
            <w:r w:rsidRPr="00FF1409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(thôn 21 Yên Định) đến cầu ông Chiến (thôn 22 Yên Định)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52A5A4" w14:textId="2D305E3E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A9477D" w14:textId="339C3D2D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28681E" w14:textId="0BE3BA39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2F1B58" w14:textId="3A6BCC23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8CDA6" w14:textId="548333BB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360225" w14:textId="48645EAE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350</w:t>
            </w:r>
          </w:p>
        </w:tc>
      </w:tr>
      <w:tr w:rsidR="00D72BB0" w:rsidRPr="00FF1409" w14:paraId="6334FB67" w14:textId="77777777" w:rsidTr="00FF1409">
        <w:trPr>
          <w:trHeight w:val="397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C3947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E3C26" w14:textId="0EC2AFE3" w:rsidR="00D72BB0" w:rsidRPr="00FF1409" w:rsidRDefault="00D72BB0" w:rsidP="00D72BB0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F1409">
              <w:rPr>
                <w:rFonts w:asciiTheme="majorHAnsi" w:hAnsiTheme="majorHAnsi" w:cstheme="majorHAnsi"/>
                <w:sz w:val="24"/>
                <w:szCs w:val="24"/>
              </w:rPr>
              <w:t>Từ nhà ông Đam (giáp Hải Hưng) qua cầu Hàng Vàng đến nhà ông Công (Giáp Hải Hưng); Từ cống ông Hải đến nhà từ họ Trần; phía đông đoạn từ cổng làng thôn 2 Yên Định đến nhà ông Mạnh; Từ nhà văn hóa thôn 2 Yên Định đến nhà ông Ấn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65219" w14:textId="62AED5DB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8702E" w14:textId="684F0D98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149285" w14:textId="3BC974A8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45AAD1" w14:textId="3A8D3536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B6FE19" w14:textId="563F2CD6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3EEDAF" w14:textId="50A7EDE0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EF616" w14:textId="77777777" w:rsidR="00D72BB0" w:rsidRPr="00FF1409" w:rsidRDefault="00D72BB0" w:rsidP="00FF1409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11BEE" w14:textId="51BD49A4" w:rsidR="00D72BB0" w:rsidRPr="00FF1409" w:rsidRDefault="00D72BB0" w:rsidP="00D72BB0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F1409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Từ nhà ông Đam thôn 1 Yên Định (giáp Hải Hưng) qua cầu Hàng Vàng đến nhà ông Công thôn 1 Yên Định (Giáp Hải Hưng); Từ cống ông Hải thôn 2 Yên Định đến nhà từ họ Trần thôn 2 Yên Định; Từ cổng làng thôn 2 Yên Định đến nhà </w:t>
            </w:r>
            <w:r w:rsidRPr="00FF1409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lastRenderedPageBreak/>
              <w:t>ông Mạnh thôn 2 Yên Định; Từ nhà văn hóa thôn 2 Yên Định đến nhà ông Ấn thôn 2 Yên Định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94CA1" w14:textId="183C1BB2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lastRenderedPageBreak/>
              <w:t>800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DAE28" w14:textId="54FF39DB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9EFD10" w14:textId="5E5B5741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5F2210" w14:textId="712F4A80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AA6BB8" w14:textId="3E4A144D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F35C9F" w14:textId="3AF994EE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350</w:t>
            </w:r>
          </w:p>
        </w:tc>
      </w:tr>
      <w:tr w:rsidR="00D72BB0" w:rsidRPr="00FF1409" w14:paraId="7D4CD775" w14:textId="77777777" w:rsidTr="00FF1409">
        <w:trPr>
          <w:trHeight w:val="397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4EBA7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15229" w14:textId="5DE26278" w:rsidR="00D72BB0" w:rsidRPr="00FF1409" w:rsidRDefault="00D72BB0" w:rsidP="00D72BB0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F1409">
              <w:rPr>
                <w:rFonts w:asciiTheme="majorHAnsi" w:hAnsiTheme="majorHAnsi" w:cstheme="majorHAnsi"/>
                <w:sz w:val="24"/>
                <w:szCs w:val="24"/>
              </w:rPr>
              <w:t>Từ cổng làng Thôn 1 đến nhà ông Tuấn (giáp Hải Hưng)</w:t>
            </w:r>
          </w:p>
        </w:tc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F9EFB2" w14:textId="555D85F0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6D62CB" w14:textId="7FE820AD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73EB80" w14:textId="073A7A8C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1E5A9A" w14:textId="697BFD56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869C43" w14:textId="54B2BA16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2599C4" w14:textId="6799C2C5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92687" w14:textId="77777777" w:rsidR="00D72BB0" w:rsidRPr="00FF1409" w:rsidRDefault="00D72BB0" w:rsidP="00FF1409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EE0000"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F5E7" w14:textId="69F39E34" w:rsidR="00D72BB0" w:rsidRPr="00FF1409" w:rsidRDefault="00D72BB0" w:rsidP="00D72BB0">
            <w:pPr>
              <w:spacing w:after="0" w:line="240" w:lineRule="auto"/>
              <w:rPr>
                <w:rFonts w:asciiTheme="majorHAnsi" w:hAnsiTheme="majorHAnsi" w:cstheme="majorHAnsi"/>
                <w:color w:val="EE0000"/>
                <w:sz w:val="24"/>
                <w:szCs w:val="24"/>
              </w:rPr>
            </w:pPr>
            <w:r w:rsidRPr="00FF1409">
              <w:rPr>
                <w:rFonts w:asciiTheme="majorHAnsi" w:hAnsiTheme="majorHAnsi" w:cstheme="majorHAnsi"/>
                <w:color w:val="EE0000"/>
                <w:sz w:val="24"/>
                <w:szCs w:val="24"/>
              </w:rPr>
              <w:t>Từ cổng làng Thôn 1 Yên Định đến nhà ông Tuấn (giáp Hải Hưng)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4E88F1" w14:textId="13D348D4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E8604B" w14:textId="2B9DA2BE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2CF73" w14:textId="59790F90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9D3D15" w14:textId="1456FE8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3CFAFD" w14:textId="686F3424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7583C3" w14:textId="0D3044A3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350</w:t>
            </w:r>
          </w:p>
        </w:tc>
      </w:tr>
      <w:tr w:rsidR="00D72BB0" w:rsidRPr="00FF1409" w14:paraId="1FB0C91F" w14:textId="77777777" w:rsidTr="00FF1409">
        <w:trPr>
          <w:trHeight w:val="397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D816E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B3EB6" w14:textId="50E87F9E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sz w:val="24"/>
                <w:szCs w:val="24"/>
              </w:rPr>
              <w:t>Từ cổng làng Thôn 3 Yên Định đến nhà bà Lựu; Từ nhà ông Liệu (QL 21) đến nhà ông Phung</w:t>
            </w:r>
          </w:p>
        </w:tc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61BF95" w14:textId="10D1E52C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1.750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FF8D86" w14:textId="5F518826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E511B8" w14:textId="55E0F85D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E5709F" w14:textId="32A4EA78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2.000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1E671E" w14:textId="7BC3B988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66BE31" w14:textId="1EB1A299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A7E22" w14:textId="77777777" w:rsidR="00D72BB0" w:rsidRPr="00FF1409" w:rsidRDefault="00D72BB0" w:rsidP="00FF1409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EE0000"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B44E7" w14:textId="7417E99F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EE0000"/>
                <w:sz w:val="24"/>
                <w:szCs w:val="24"/>
              </w:rPr>
              <w:t>Từ cổng làng Thôn 3 Yên Định đến nhà bà Lựu thôn 3 Yên Định; Từ nhà ông Liệu (QL 21) đến nhà ông Phung thôn 2 Yên Định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AF295C" w14:textId="0FC5E8D9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1.750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D2874A" w14:textId="3682992F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9CE5B2" w14:textId="4B3B7D6F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249FE6" w14:textId="4447F19A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2.000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72A47" w14:textId="170C78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BD92AD" w14:textId="547626B3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</w:tr>
      <w:tr w:rsidR="00D72BB0" w:rsidRPr="00FF1409" w14:paraId="5AA544C4" w14:textId="77777777" w:rsidTr="00FF1409">
        <w:trPr>
          <w:trHeight w:val="397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06EAB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2901A" w14:textId="0274AB11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sz w:val="24"/>
                <w:szCs w:val="24"/>
              </w:rPr>
              <w:t>Từ nhà ông Kim qua cầu Nhà Xứ đến nhà ông Rậu; Từ cầu 19/5 đến nhà bà Hòa</w:t>
            </w:r>
          </w:p>
        </w:tc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9F2A90" w14:textId="1FB79BBB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1.750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0861D" w14:textId="61DE07BC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960265" w14:textId="1DDB96FC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E699E9" w14:textId="0C3BF34E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2.000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AB427A" w14:textId="72F19BD3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22436C" w14:textId="39F3D91A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F6C44" w14:textId="77777777" w:rsidR="00D72BB0" w:rsidRPr="00FF1409" w:rsidRDefault="00D72BB0" w:rsidP="00FF1409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EE0000"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15EE0" w14:textId="1475C47B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EE0000"/>
                <w:sz w:val="24"/>
                <w:szCs w:val="24"/>
              </w:rPr>
              <w:t>Từ nhà ông Kim thôn 4 Yên Định qua cầu Nhà Xứ đến nhà ông Rậu thôn 4 Yên Định; Từ cầu 19/5 đến nhà bà Hòa thôn 4 Yên Định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218CA4" w14:textId="53B78714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1.750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1D648A" w14:textId="42C5F33E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A6F0CE" w14:textId="3F11575B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70CD40" w14:textId="175122FD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2.000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7EF5DB" w14:textId="1EB8111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AA91B8" w14:textId="16745648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</w:tr>
      <w:tr w:rsidR="00D72BB0" w:rsidRPr="00FF1409" w14:paraId="00A5606C" w14:textId="77777777" w:rsidTr="00FF1409">
        <w:trPr>
          <w:trHeight w:val="397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9168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0A69" w14:textId="47B59475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sz w:val="24"/>
                <w:szCs w:val="24"/>
              </w:rPr>
              <w:t>Từ nhà ông Khâm (QL 37 B) đến nhà ông cầu ông Thọ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A550DC" w14:textId="6B753B40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1BE55C" w14:textId="0B6EEB2F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3AC14E" w14:textId="394110F6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16A0BB" w14:textId="103491A0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210624" w14:textId="4BC35BF3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F5759C" w14:textId="20AB554B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67DCF" w14:textId="77777777" w:rsidR="00D72BB0" w:rsidRPr="00FF1409" w:rsidRDefault="00D72BB0" w:rsidP="00FF1409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EE0000"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DB60B" w14:textId="55E92E6A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EE0000"/>
                <w:sz w:val="24"/>
                <w:szCs w:val="24"/>
              </w:rPr>
              <w:t>Từ nhà ông Khâm (QL 37 B) đến nhà ông cầu ông Thọ thôn 6 Yên Định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2D8BB3" w14:textId="5187A9F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554BB6" w14:textId="5C9056A6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465E5A" w14:textId="28590A0E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9EAFB5" w14:textId="7AE37633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C7AD44" w14:textId="033A8ECC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4EBC94" w14:textId="7884DCC8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350</w:t>
            </w:r>
          </w:p>
        </w:tc>
      </w:tr>
      <w:tr w:rsidR="00D72BB0" w:rsidRPr="00FF1409" w14:paraId="4950E697" w14:textId="77777777" w:rsidTr="00FF1409">
        <w:trPr>
          <w:trHeight w:val="397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0BD04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1B9E" w14:textId="1C0D1D0E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sz w:val="24"/>
                <w:szCs w:val="24"/>
              </w:rPr>
              <w:t>Từ nhà bà Huệ (QL 37 B) đến nhà bà Mai</w:t>
            </w:r>
          </w:p>
        </w:tc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00678C" w14:textId="67F3D3D1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91361B" w14:textId="1011F443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D59840" w14:textId="1BD46112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3EC56A" w14:textId="3D9CA1E4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283825" w14:textId="3CFB8411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FEA59A" w14:textId="18064AA8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C5319" w14:textId="77777777" w:rsidR="00D72BB0" w:rsidRPr="00FF1409" w:rsidRDefault="00D72BB0" w:rsidP="00FF1409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EE0000"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3EDB2" w14:textId="27355E38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EE0000"/>
                <w:sz w:val="24"/>
                <w:szCs w:val="24"/>
              </w:rPr>
              <w:t xml:space="preserve">Từ nhà bà Huệ (QL 37 B) đến nhà bà Mai thôn 6 Yên </w:t>
            </w:r>
            <w:r w:rsidRPr="00FF1409">
              <w:rPr>
                <w:rFonts w:asciiTheme="majorHAnsi" w:hAnsiTheme="majorHAnsi" w:cstheme="majorHAnsi"/>
                <w:color w:val="EE0000"/>
                <w:sz w:val="24"/>
                <w:szCs w:val="24"/>
              </w:rPr>
              <w:lastRenderedPageBreak/>
              <w:t>Định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629CF5" w14:textId="1C16D91A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lastRenderedPageBreak/>
              <w:t>800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2C2DEE" w14:textId="339368FA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EAF5E1" w14:textId="392F10F1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E77A39" w14:textId="5DA9CA63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48D378" w14:textId="55C613D3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E5789C" w14:textId="2AF37A05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350</w:t>
            </w:r>
          </w:p>
        </w:tc>
      </w:tr>
      <w:tr w:rsidR="00D72BB0" w:rsidRPr="00FF1409" w14:paraId="233DD44E" w14:textId="77777777" w:rsidTr="00FF1409">
        <w:trPr>
          <w:trHeight w:val="397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B1A9A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8676E" w14:textId="34F6A699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Từ nhà ông Lưu đến nhà ông Tỵ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14A681" w14:textId="54C61346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44578A" w14:textId="4DDE4A55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DF1736" w14:textId="63D679EA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8A4770" w14:textId="360FFA73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E35ED8" w14:textId="1E07CB98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BA3F11" w14:textId="2C1A5A71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099B4" w14:textId="77777777" w:rsidR="00D72BB0" w:rsidRPr="00FF1409" w:rsidRDefault="00D72BB0" w:rsidP="00FF140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2244E" w14:textId="67BCCE3B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  <w:t>Từ nhà ông Lưu thôn 7 Yên Định đến nhà ông Tỵ thôn 7 Yên Định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076F7F" w14:textId="6239858D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4D2697" w14:textId="53C5592C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CE4552" w14:textId="54FADCDA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64C28" w14:textId="36F7784E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E46DA0" w14:textId="4ECF0B65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4E7DD4" w14:textId="77F51155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350</w:t>
            </w:r>
          </w:p>
        </w:tc>
      </w:tr>
      <w:tr w:rsidR="00D72BB0" w:rsidRPr="00FF1409" w14:paraId="3857E439" w14:textId="77777777" w:rsidTr="00FF1409">
        <w:trPr>
          <w:trHeight w:val="397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68736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DD20D" w14:textId="684D0785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Từ trạm xá đến trường mầm non khu B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EFEF5F" w14:textId="2CE054F0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BF079E" w14:textId="35273A81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943F1E" w14:textId="3CFC2CFF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465284" w14:textId="31570D14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D86C05" w14:textId="739D74F4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B4BC08" w14:textId="7A9CB9C9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131F1" w14:textId="77777777" w:rsidR="00D72BB0" w:rsidRPr="00FF1409" w:rsidRDefault="00D72BB0" w:rsidP="00FF140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E4BEE" w14:textId="36557A4A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  <w:t>Từ trạm xá đến trường mầm non khu B Hải Trung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D3DF2D" w14:textId="60277B20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25828A" w14:textId="65AB6A5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0D9CA8" w14:textId="7C1B8523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3FBF89" w14:textId="46CF8162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A3B0D4" w14:textId="21A35536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C3887D" w14:textId="1208AC78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350</w:t>
            </w:r>
          </w:p>
        </w:tc>
      </w:tr>
      <w:tr w:rsidR="00D72BB0" w:rsidRPr="00FF1409" w14:paraId="140D3457" w14:textId="77777777" w:rsidTr="00FF1409">
        <w:trPr>
          <w:trHeight w:val="397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A1303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81EE0" w14:textId="2987717F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Từ cầu ông Chung đến Cống trắng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E54778" w14:textId="354E8C56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F3CD78" w14:textId="216A8F7E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1E2646" w14:textId="100F9CDC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AF0F51" w14:textId="42014D5C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EB5FA2" w14:textId="4701870E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C08F17" w14:textId="20A70C9D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EDD9E" w14:textId="77777777" w:rsidR="00D72BB0" w:rsidRPr="00FF1409" w:rsidRDefault="00D72BB0" w:rsidP="00FF140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E1289" w14:textId="4825A1D9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  <w:t>Từ cầu ông Chung thôn 15 Hải Trung đến cống trắng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59FFEA" w14:textId="03A22584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B8E4B" w14:textId="7E85FE55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4ECEBA" w14:textId="757B0AB9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5D9C99" w14:textId="0C574130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4D6A0E" w14:textId="0A6C8A29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EA7812" w14:textId="00FCF175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350</w:t>
            </w:r>
          </w:p>
        </w:tc>
      </w:tr>
      <w:tr w:rsidR="00D72BB0" w:rsidRPr="00FF1409" w14:paraId="41273B3B" w14:textId="77777777" w:rsidTr="00FF1409">
        <w:trPr>
          <w:trHeight w:val="397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DB35D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6D4C0" w14:textId="0FE8D2A4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Từ Cầu bà Lượng đến nhà văn hóa xóm 19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4C74AF" w14:textId="72449382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253A7D" w14:textId="4BDBC475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4189E1" w14:textId="490C9B70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53469E" w14:textId="03B3F6DA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8F8FC" w14:textId="2A11B089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04B05E" w14:textId="03AE391C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7C414" w14:textId="77777777" w:rsidR="00D72BB0" w:rsidRPr="00FF1409" w:rsidRDefault="00D72BB0" w:rsidP="00FF140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ED14E" w14:textId="4348E3CB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  <w:t>Từ cầu bà Lượng thôn 19 Hải Trung đến nhà văn hóa thôn 19 Hải Trung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E057EF" w14:textId="29071A0B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9A20F3" w14:textId="107EF3B6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EEDBCD" w14:textId="71584D2E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7312ED" w14:textId="6395C329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A9E491" w14:textId="036CFA01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B259AD" w14:textId="06BFA061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350</w:t>
            </w:r>
          </w:p>
        </w:tc>
      </w:tr>
      <w:tr w:rsidR="00D72BB0" w:rsidRPr="00FF1409" w14:paraId="7B0FC00B" w14:textId="77777777" w:rsidTr="00FF1409">
        <w:trPr>
          <w:trHeight w:val="397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82A2A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65E08" w14:textId="3BE256E6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Từ nhà bia Tứ Tổ đến nhà thờ Phạm Rỵ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222B67" w14:textId="776C2FE4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E7E7BC" w14:textId="0C76405B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1DE8D" w14:textId="2F8FA6B8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B3BD75" w14:textId="34FBBB82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78239F" w14:textId="38553BD3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FB56BD" w14:textId="38E4E013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DB9B6" w14:textId="77777777" w:rsidR="00D72BB0" w:rsidRPr="00FF1409" w:rsidRDefault="00D72BB0" w:rsidP="00FF140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718B" w14:textId="680A0B3B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  <w:t>Từ nhà bia Tứ Tổ đến nhà thờ Phạm Rỵ Hải Trung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7FB603" w14:textId="779BC984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768D1A" w14:textId="2E8EB721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0FC33D" w14:textId="34142F4D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C1B5C1" w14:textId="05676D4D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66889B" w14:textId="6BD8CBA8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934D78" w14:textId="7709DE12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350</w:t>
            </w:r>
          </w:p>
        </w:tc>
      </w:tr>
      <w:tr w:rsidR="00D72BB0" w:rsidRPr="00FF1409" w14:paraId="222F0504" w14:textId="77777777" w:rsidTr="00FF1409">
        <w:trPr>
          <w:trHeight w:val="397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762D4" w14:textId="5EA3A304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F140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12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72A2C" w14:textId="2E44B23A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trục thôn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99493" w14:textId="77777777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5CD41" w14:textId="77777777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00836" w14:textId="77777777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7D209" w14:textId="77777777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19BFC" w14:textId="77777777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9B7A4" w14:textId="77777777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9C00E" w14:textId="5A60DF11" w:rsidR="00D72BB0" w:rsidRPr="00FF1409" w:rsidRDefault="00FF1409" w:rsidP="00FF1409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EE0000"/>
                <w:sz w:val="24"/>
                <w:szCs w:val="24"/>
                <w:lang w:val="en-US"/>
              </w:rPr>
            </w:pPr>
            <w:r w:rsidRPr="00FF1409">
              <w:rPr>
                <w:rFonts w:asciiTheme="majorHAnsi" w:hAnsiTheme="majorHAnsi" w:cstheme="majorHAnsi"/>
                <w:b/>
                <w:bCs/>
                <w:color w:val="EE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6BEAF" w14:textId="7AAA6ECE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EE0000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b/>
                <w:bCs/>
                <w:color w:val="EE0000"/>
                <w:sz w:val="24"/>
                <w:szCs w:val="24"/>
              </w:rPr>
              <w:t>Đường trục thôn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E0A94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8A2C9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9DCC1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8287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A212D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794AA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D72BB0" w:rsidRPr="00FF1409" w14:paraId="30628A51" w14:textId="77777777" w:rsidTr="00D72BB0">
        <w:trPr>
          <w:trHeight w:val="397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03A55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A741F" w14:textId="1C762BFF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sz w:val="24"/>
                <w:szCs w:val="24"/>
              </w:rPr>
              <w:t>Từ cầu Róng thôn 7 đến giáp thôn 9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B5874E" w14:textId="62054605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14899A" w14:textId="7F5C2B9E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EF9509" w14:textId="0E024BA1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56E08" w14:textId="091C2374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CB1B19" w14:textId="1788C2F4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DB6108" w14:textId="74ABCBC0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4249" w14:textId="77777777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6264E" w14:textId="2EF9D698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  <w:t>Từ cầu Róng thôn 7 Hải Trung đến giáp thôn 9 Hải Trung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98533A" w14:textId="2450640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BDD08E" w14:textId="3B1A300B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F6B46C" w14:textId="76B1E51E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746F18" w14:textId="21AFA8E9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D6E015" w14:textId="6AEFB39B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F62EA" w14:textId="08CA2DA9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350</w:t>
            </w:r>
          </w:p>
        </w:tc>
      </w:tr>
      <w:tr w:rsidR="00D72BB0" w:rsidRPr="00FF1409" w14:paraId="719C77D4" w14:textId="77777777" w:rsidTr="00D72BB0">
        <w:trPr>
          <w:trHeight w:val="397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12110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E4245" w14:textId="5085DACF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sz w:val="24"/>
                <w:szCs w:val="24"/>
              </w:rPr>
              <w:t>Đường Nam sông Phạm Rỵ từ cống ông Kiên qua ngã tư ông Tu đến ngã tư ông Bạ xuống nhà ông Tài thôn 8 Hải Trung và từ ngã 3 ông Vấn đến ngã ba ông Cẩn thôn 8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813AA4" w14:textId="786F097B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B37CCC" w14:textId="56CBBA54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C76213" w14:textId="60B81217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A1CB6" w14:textId="109AD393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1.050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FC5998" w14:textId="1EB3725D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05F036" w14:textId="653729F5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6CA2" w14:textId="77777777" w:rsidR="00D72BB0" w:rsidRPr="00FF1409" w:rsidRDefault="00D72BB0" w:rsidP="00D72BB0">
            <w:pPr>
              <w:spacing w:after="0" w:line="240" w:lineRule="auto"/>
              <w:rPr>
                <w:rFonts w:asciiTheme="majorHAnsi" w:hAnsiTheme="majorHAnsi" w:cstheme="majorHAnsi"/>
                <w:color w:val="EE0000"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3936" w14:textId="3BBDC5C8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EE0000"/>
                <w:sz w:val="24"/>
                <w:szCs w:val="24"/>
              </w:rPr>
              <w:t xml:space="preserve">Đường Nam sông Phạm Rỵ từ cống ông Kiên qua ngã tư ông Tu đến ngã tư ông Bạ xuống nhà ông Tài thôn 8 Hải Trung và từ ngã 3 ông Vấn đến ngã ba ông Cẩn </w:t>
            </w:r>
            <w:r w:rsidRPr="00FF1409">
              <w:rPr>
                <w:rFonts w:asciiTheme="majorHAnsi" w:hAnsiTheme="majorHAnsi" w:cstheme="majorHAnsi"/>
                <w:color w:val="EE0000"/>
                <w:sz w:val="24"/>
                <w:szCs w:val="24"/>
              </w:rPr>
              <w:lastRenderedPageBreak/>
              <w:t>thôn 8 Hải Trung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E88E2E" w14:textId="7FE52DD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lastRenderedPageBreak/>
              <w:t>900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35213" w14:textId="161C9EA6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909B2A" w14:textId="62FEFE6D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9D6244" w14:textId="6B73774F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1.050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F9389" w14:textId="47B4F820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5BB786" w14:textId="049FC928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</w:tr>
      <w:tr w:rsidR="00D72BB0" w:rsidRPr="00FF1409" w14:paraId="1E3410EE" w14:textId="77777777" w:rsidTr="00D72BB0">
        <w:trPr>
          <w:trHeight w:val="397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E3568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38D40" w14:textId="3A28098C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sz w:val="24"/>
                <w:szCs w:val="24"/>
              </w:rPr>
              <w:t>Đường từ nhà giáo lý đến ngã 3 ông Sơn thôn 7</w:t>
            </w:r>
          </w:p>
        </w:tc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4ED279" w14:textId="1051837C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ED6078" w14:textId="222DD99B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9AC6D2" w14:textId="5401D391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CA1712" w14:textId="651E4DB8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E3CA87" w14:textId="56988933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DD97B4" w14:textId="34D43EF2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E540" w14:textId="77777777" w:rsidR="00D72BB0" w:rsidRPr="00FF1409" w:rsidRDefault="00D72BB0" w:rsidP="00D72BB0">
            <w:pPr>
              <w:spacing w:after="0" w:line="240" w:lineRule="auto"/>
              <w:rPr>
                <w:rFonts w:asciiTheme="majorHAnsi" w:hAnsiTheme="majorHAnsi" w:cstheme="majorHAnsi"/>
                <w:color w:val="EE0000"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19533" w14:textId="53A98108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EE0000"/>
                <w:sz w:val="24"/>
                <w:szCs w:val="24"/>
              </w:rPr>
              <w:t>Đường từ nhà giáo lý Phạm Rỵ đến ngã 3 ông Sơn thôn 7 Hải Trung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95CA4D" w14:textId="00F4BBBB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EC0B8" w14:textId="47D2B140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B41708" w14:textId="78E6C68E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E44C9F" w14:textId="485C26E1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5C4AE0" w14:textId="124C51CB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1486C" w14:textId="14EA9A3D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350</w:t>
            </w:r>
          </w:p>
        </w:tc>
      </w:tr>
      <w:tr w:rsidR="00D72BB0" w:rsidRPr="00FF1409" w14:paraId="37987910" w14:textId="77777777" w:rsidTr="00D72BB0">
        <w:trPr>
          <w:trHeight w:val="397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767BF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3BA90" w14:textId="2D030B3D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sz w:val="24"/>
                <w:szCs w:val="24"/>
              </w:rPr>
              <w:t>Từ cống ông Kiên thôn 8 đến ngã tư nhà giáo lý đến ngã ba ông Khang thôn 9</w:t>
            </w:r>
          </w:p>
        </w:tc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291EA7" w14:textId="4D7FA673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1.250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89955A" w14:textId="35217021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338FBC" w14:textId="5ED78079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1E0AD2" w14:textId="0C687DAC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1.500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91E6DD" w14:textId="1FA9EF8D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529E8D" w14:textId="5557B350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4566" w14:textId="77777777" w:rsidR="00D72BB0" w:rsidRPr="00FF1409" w:rsidRDefault="00D72BB0" w:rsidP="00D72BB0">
            <w:pPr>
              <w:spacing w:after="0" w:line="240" w:lineRule="auto"/>
              <w:rPr>
                <w:rFonts w:asciiTheme="majorHAnsi" w:hAnsiTheme="majorHAnsi" w:cstheme="majorHAnsi"/>
                <w:color w:val="EE0000"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96137" w14:textId="17B29DD2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EE0000"/>
                <w:sz w:val="24"/>
                <w:szCs w:val="24"/>
              </w:rPr>
              <w:t>Từ cống ông Kiên thôn 8 Hải Trung đến ngã tư nhà giáo lý đến ngã ba ông Khang thôn 9 Hải Trung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33343B" w14:textId="072BC033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1.250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676637" w14:textId="3479142F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C94151" w14:textId="240816A2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DBAB81" w14:textId="65590A3C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1.500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4F16A2" w14:textId="23EA8148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24031F" w14:textId="766E66B1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</w:tr>
      <w:tr w:rsidR="00D72BB0" w:rsidRPr="00FF1409" w14:paraId="22C5E12B" w14:textId="77777777" w:rsidTr="00D72BB0">
        <w:trPr>
          <w:trHeight w:val="397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EC71" w14:textId="77777777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4583C" w14:textId="68D2F2A8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sz w:val="24"/>
                <w:szCs w:val="24"/>
              </w:rPr>
              <w:t>Từ ngã tư nhà giáo lý đến nghĩa địa Phạm Rỵ thôn 9 và đường Tây nhà thờ Phạm Rỵ từ cầu ông Tu đi qua ngã 3 ông Nghệ đến ngã 3 ông Liểu và đường Nam nhà thờ Phạm Rỵ từ nhà ông Tuân đến trường mầm non khu C</w:t>
            </w:r>
          </w:p>
        </w:tc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C9BD94" w14:textId="2086DBA8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7AB10E" w14:textId="70A57C78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E73B34" w14:textId="17A4E987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D720EC" w14:textId="2C9FA31B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16A7EB" w14:textId="03410C18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4C653" w14:textId="71799A8E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827E" w14:textId="77777777" w:rsidR="00D72BB0" w:rsidRPr="00FF1409" w:rsidRDefault="00D72BB0" w:rsidP="00D72BB0">
            <w:pPr>
              <w:spacing w:after="0" w:line="240" w:lineRule="auto"/>
              <w:rPr>
                <w:rFonts w:asciiTheme="majorHAnsi" w:hAnsiTheme="majorHAnsi" w:cstheme="majorHAnsi"/>
                <w:color w:val="EE0000"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943D4" w14:textId="273C382B" w:rsidR="00D72BB0" w:rsidRPr="00FF1409" w:rsidRDefault="00D72BB0" w:rsidP="00D72BB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EE0000"/>
                <w:sz w:val="24"/>
                <w:szCs w:val="24"/>
              </w:rPr>
              <w:t>Từ ngã tư nhà giáo lý Phạm Rỵ đến nghĩa địa Phạm Rỵ thôn 9 Hải Trung và đường Tây nhà thờ Phạm Rỵ từ cầu ông Tu đi qua ngã 3 ông Nghệ đến ngã 3 ông Liểu và đường Nam nhà thờ Phạm Rỵ từ nhà ông Tuân đến trường mầm non khu C Hải Trung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9C0883" w14:textId="046695B5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F6407" w14:textId="6E89E88A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AD439A" w14:textId="3BAAE148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07235E" w14:textId="25915768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49E5E" w14:textId="53D2F8DD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9C7875" w14:textId="5FA20615" w:rsidR="00D72BB0" w:rsidRPr="00FF1409" w:rsidRDefault="00D72BB0" w:rsidP="00D72BB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F140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350</w:t>
            </w:r>
          </w:p>
        </w:tc>
      </w:tr>
    </w:tbl>
    <w:p w14:paraId="0E00A1A9" w14:textId="77777777" w:rsidR="00633897" w:rsidRPr="00A21BD1" w:rsidRDefault="00633897" w:rsidP="007169D6">
      <w:pPr>
        <w:spacing w:before="40" w:after="4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432526" w14:textId="7399AB88" w:rsidR="007169D6" w:rsidRPr="00FF1409" w:rsidRDefault="007169D6" w:rsidP="007169D6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409">
        <w:rPr>
          <w:rFonts w:ascii="Times New Roman" w:hAnsi="Times New Roman" w:cs="Times New Roman"/>
          <w:sz w:val="28"/>
          <w:szCs w:val="28"/>
        </w:rPr>
        <w:t xml:space="preserve">b) Hủy bỏ nội dung tại STT 3: </w:t>
      </w:r>
    </w:p>
    <w:p w14:paraId="2AF4DBAD" w14:textId="77777777" w:rsidR="007169D6" w:rsidRPr="00A21BD1" w:rsidRDefault="007169D6" w:rsidP="007169D6">
      <w:pPr>
        <w:spacing w:before="40" w:after="40" w:line="288" w:lineRule="auto"/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4560" w:type="pct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"/>
        <w:gridCol w:w="5853"/>
        <w:gridCol w:w="1398"/>
        <w:gridCol w:w="1361"/>
        <w:gridCol w:w="1184"/>
        <w:gridCol w:w="1100"/>
        <w:gridCol w:w="1100"/>
        <w:gridCol w:w="1100"/>
      </w:tblGrid>
      <w:tr w:rsidR="00101688" w:rsidRPr="00A21BD1" w14:paraId="737A350D" w14:textId="663DE6B4" w:rsidTr="00101688">
        <w:trPr>
          <w:trHeight w:val="397"/>
        </w:trPr>
        <w:tc>
          <w:tcPr>
            <w:tcW w:w="323" w:type="pct"/>
            <w:vMerge w:val="restart"/>
            <w:vAlign w:val="center"/>
            <w:hideMark/>
          </w:tcPr>
          <w:p w14:paraId="0E9C5085" w14:textId="77777777" w:rsidR="00101688" w:rsidRPr="00A21BD1" w:rsidRDefault="00101688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2090" w:type="pct"/>
            <w:vMerge w:val="restart"/>
            <w:vAlign w:val="center"/>
            <w:hideMark/>
          </w:tcPr>
          <w:p w14:paraId="1DC9C9EC" w14:textId="77777777" w:rsidR="00101688" w:rsidRPr="00A21BD1" w:rsidRDefault="00101688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2587" w:type="pct"/>
            <w:gridSpan w:val="6"/>
            <w:vAlign w:val="center"/>
            <w:hideMark/>
          </w:tcPr>
          <w:p w14:paraId="6FC871B6" w14:textId="18A057C4" w:rsidR="00101688" w:rsidRPr="00A21BD1" w:rsidRDefault="00101688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ở theo NQ số 38/2025/NQ-HĐND ngày 09/12/2025</w:t>
            </w:r>
          </w:p>
        </w:tc>
      </w:tr>
      <w:tr w:rsidR="00101688" w:rsidRPr="00A21BD1" w14:paraId="6E94ADBB" w14:textId="77BF49A7" w:rsidTr="00101688">
        <w:trPr>
          <w:trHeight w:val="397"/>
        </w:trPr>
        <w:tc>
          <w:tcPr>
            <w:tcW w:w="323" w:type="pct"/>
            <w:vMerge/>
            <w:vAlign w:val="center"/>
            <w:hideMark/>
          </w:tcPr>
          <w:p w14:paraId="32522DDB" w14:textId="77777777" w:rsidR="00101688" w:rsidRPr="00A21BD1" w:rsidRDefault="00101688" w:rsidP="00101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090" w:type="pct"/>
            <w:vMerge/>
            <w:vAlign w:val="center"/>
            <w:hideMark/>
          </w:tcPr>
          <w:p w14:paraId="15B60766" w14:textId="77777777" w:rsidR="00101688" w:rsidRPr="00A21BD1" w:rsidRDefault="00101688" w:rsidP="00101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408" w:type="pct"/>
            <w:gridSpan w:val="3"/>
            <w:vAlign w:val="center"/>
          </w:tcPr>
          <w:p w14:paraId="622989B4" w14:textId="68C166D1" w:rsidR="00101688" w:rsidRPr="00A21BD1" w:rsidRDefault="00101688" w:rsidP="00101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1179" w:type="pct"/>
            <w:gridSpan w:val="3"/>
            <w:vAlign w:val="center"/>
          </w:tcPr>
          <w:p w14:paraId="0079734C" w14:textId="6A95373E" w:rsidR="00101688" w:rsidRPr="00A21BD1" w:rsidRDefault="00101688" w:rsidP="00101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101688" w:rsidRPr="00A21BD1" w14:paraId="3CE0C186" w14:textId="4E48E62D" w:rsidTr="00D94C07">
        <w:trPr>
          <w:trHeight w:val="397"/>
        </w:trPr>
        <w:tc>
          <w:tcPr>
            <w:tcW w:w="323" w:type="pct"/>
            <w:vMerge/>
            <w:vAlign w:val="center"/>
          </w:tcPr>
          <w:p w14:paraId="2A897B54" w14:textId="77777777" w:rsidR="00101688" w:rsidRPr="00A21BD1" w:rsidRDefault="00101688" w:rsidP="00101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090" w:type="pct"/>
            <w:vMerge/>
            <w:vAlign w:val="center"/>
          </w:tcPr>
          <w:p w14:paraId="774D12B0" w14:textId="77777777" w:rsidR="00101688" w:rsidRPr="00A21BD1" w:rsidRDefault="00101688" w:rsidP="00101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499" w:type="pct"/>
            <w:vAlign w:val="center"/>
          </w:tcPr>
          <w:p w14:paraId="62D2ED96" w14:textId="58A64F9B" w:rsidR="00101688" w:rsidRPr="00A21BD1" w:rsidRDefault="00101688" w:rsidP="00101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486" w:type="pct"/>
            <w:vAlign w:val="center"/>
          </w:tcPr>
          <w:p w14:paraId="50F172E0" w14:textId="7F48DDEC" w:rsidR="00101688" w:rsidRPr="00A21BD1" w:rsidRDefault="00101688" w:rsidP="00101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423" w:type="pct"/>
            <w:vAlign w:val="center"/>
          </w:tcPr>
          <w:p w14:paraId="59D0DDFB" w14:textId="2976A72A" w:rsidR="00101688" w:rsidRPr="00A21BD1" w:rsidRDefault="00101688" w:rsidP="00101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393" w:type="pct"/>
            <w:vAlign w:val="center"/>
          </w:tcPr>
          <w:p w14:paraId="3486A845" w14:textId="47F7B69F" w:rsidR="00101688" w:rsidRPr="00A21BD1" w:rsidRDefault="00101688" w:rsidP="00101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393" w:type="pct"/>
            <w:vAlign w:val="center"/>
          </w:tcPr>
          <w:p w14:paraId="57D5EBCB" w14:textId="0525CCBB" w:rsidR="00101688" w:rsidRPr="00A21BD1" w:rsidRDefault="00101688" w:rsidP="00101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393" w:type="pct"/>
            <w:vAlign w:val="center"/>
          </w:tcPr>
          <w:p w14:paraId="5DB335B2" w14:textId="162BC2AE" w:rsidR="00101688" w:rsidRPr="00A21BD1" w:rsidRDefault="00101688" w:rsidP="00101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</w:tr>
      <w:tr w:rsidR="0075253B" w:rsidRPr="00A21BD1" w14:paraId="519119B4" w14:textId="3F1FE1CE" w:rsidTr="00D94C07">
        <w:trPr>
          <w:trHeight w:val="397"/>
        </w:trPr>
        <w:tc>
          <w:tcPr>
            <w:tcW w:w="323" w:type="pct"/>
            <w:vAlign w:val="center"/>
          </w:tcPr>
          <w:p w14:paraId="58D9DBFD" w14:textId="257B9ACC" w:rsidR="0075253B" w:rsidRPr="0075253B" w:rsidRDefault="0075253B" w:rsidP="0075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14</w:t>
            </w:r>
          </w:p>
        </w:tc>
        <w:tc>
          <w:tcPr>
            <w:tcW w:w="2090" w:type="pct"/>
            <w:vAlign w:val="center"/>
          </w:tcPr>
          <w:p w14:paraId="38D958E5" w14:textId="0C48DD75" w:rsidR="0075253B" w:rsidRPr="0075253B" w:rsidRDefault="0075253B" w:rsidP="007525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vi-VN"/>
              </w:rPr>
            </w:pPr>
            <w:r w:rsidRPr="0075253B"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vi-VN"/>
              </w:rPr>
              <w:t>Phía Tây đoạn từ cổng làng thôn 2 Yên Định đến nhà ông Mạnh thôn 2 Yên Định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3416D2" w14:textId="13B78177" w:rsidR="0075253B" w:rsidRPr="00A21BD1" w:rsidRDefault="0075253B" w:rsidP="0075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>
              <w:rPr>
                <w:color w:val="000000"/>
                <w:sz w:val="26"/>
                <w:szCs w:val="26"/>
              </w:rPr>
              <w:t>2.000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5C30A9" w14:textId="01EE79B7" w:rsidR="0075253B" w:rsidRPr="00A21BD1" w:rsidRDefault="0075253B" w:rsidP="0075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>
              <w:rPr>
                <w:color w:val="000000"/>
                <w:sz w:val="26"/>
                <w:szCs w:val="26"/>
              </w:rPr>
              <w:t>1.000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C389F9" w14:textId="34C01FE6" w:rsidR="0075253B" w:rsidRPr="00A21BD1" w:rsidRDefault="0075253B" w:rsidP="0075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>
              <w:rPr>
                <w:color w:val="000000"/>
                <w:sz w:val="26"/>
                <w:szCs w:val="26"/>
              </w:rPr>
              <w:t>500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1392BD" w14:textId="499479CC" w:rsidR="0075253B" w:rsidRPr="00A21BD1" w:rsidRDefault="0075253B" w:rsidP="0075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>
              <w:rPr>
                <w:color w:val="000000"/>
                <w:sz w:val="26"/>
                <w:szCs w:val="26"/>
              </w:rPr>
              <w:t>2.400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51005A" w14:textId="60115D46" w:rsidR="0075253B" w:rsidRPr="00A21BD1" w:rsidRDefault="0075253B" w:rsidP="0075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>
              <w:rPr>
                <w:color w:val="000000"/>
                <w:sz w:val="26"/>
                <w:szCs w:val="26"/>
              </w:rPr>
              <w:t>1.200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266424" w14:textId="1534424A" w:rsidR="0075253B" w:rsidRPr="00A21BD1" w:rsidRDefault="0075253B" w:rsidP="0075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>
              <w:rPr>
                <w:color w:val="000000"/>
                <w:sz w:val="26"/>
                <w:szCs w:val="26"/>
              </w:rPr>
              <w:t>600</w:t>
            </w:r>
          </w:p>
        </w:tc>
      </w:tr>
    </w:tbl>
    <w:p w14:paraId="2A110E0C" w14:textId="77777777" w:rsidR="007169D6" w:rsidRPr="00A21BD1" w:rsidRDefault="007169D6" w:rsidP="007169D6">
      <w:pPr>
        <w:tabs>
          <w:tab w:val="left" w:pos="1551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6B54A87D" w14:textId="173EB050" w:rsidR="007169D6" w:rsidRPr="00FF1409" w:rsidRDefault="00B55949" w:rsidP="007169D6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1409">
        <w:rPr>
          <w:rFonts w:ascii="Times New Roman" w:hAnsi="Times New Roman" w:cs="Times New Roman"/>
          <w:b/>
          <w:bCs/>
          <w:sz w:val="28"/>
          <w:szCs w:val="28"/>
          <w:lang w:val="en-US"/>
        </w:rPr>
        <w:t>2</w:t>
      </w:r>
      <w:r w:rsidR="00FF1409" w:rsidRPr="00FF1409">
        <w:rPr>
          <w:rFonts w:ascii="Times New Roman" w:hAnsi="Times New Roman" w:cs="Times New Roman"/>
          <w:b/>
          <w:bCs/>
          <w:sz w:val="28"/>
          <w:szCs w:val="28"/>
          <w:lang w:val="en-US"/>
        </w:rPr>
        <w:t>8</w:t>
      </w:r>
      <w:r w:rsidR="007169D6" w:rsidRPr="00FF1409">
        <w:rPr>
          <w:rFonts w:ascii="Times New Roman" w:hAnsi="Times New Roman" w:cs="Times New Roman"/>
          <w:b/>
          <w:bCs/>
          <w:sz w:val="28"/>
          <w:szCs w:val="28"/>
          <w:lang w:val="en-US"/>
        </w:rPr>
        <w:t>. Tại STT 43. Xã</w:t>
      </w:r>
      <w:r w:rsidR="007169D6" w:rsidRPr="00FF1409">
        <w:rPr>
          <w:rFonts w:ascii="Times New Roman" w:hAnsi="Times New Roman" w:cs="Times New Roman"/>
          <w:b/>
          <w:bCs/>
          <w:sz w:val="28"/>
          <w:szCs w:val="28"/>
        </w:rPr>
        <w:t xml:space="preserve"> Hải Anh</w:t>
      </w:r>
      <w:r w:rsidR="007169D6" w:rsidRPr="00FF140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D0C437" w14:textId="68473746" w:rsidR="007169D6" w:rsidRPr="00FF1409" w:rsidRDefault="007169D6" w:rsidP="007169D6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1409">
        <w:rPr>
          <w:rFonts w:ascii="Times New Roman" w:hAnsi="Times New Roman" w:cs="Times New Roman"/>
          <w:sz w:val="28"/>
          <w:szCs w:val="28"/>
          <w:lang w:val="en-US"/>
        </w:rPr>
        <w:t xml:space="preserve">Sửa nội dung tại STT </w:t>
      </w:r>
      <w:r w:rsidR="00B55949" w:rsidRPr="00FF1409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B55949" w:rsidRPr="00FF1409">
        <w:rPr>
          <w:rFonts w:ascii="Times New Roman" w:hAnsi="Times New Roman" w:cs="Times New Roman"/>
          <w:sz w:val="28"/>
          <w:szCs w:val="28"/>
        </w:rPr>
        <w:t xml:space="preserve">, </w:t>
      </w:r>
      <w:r w:rsidR="002E2FE0" w:rsidRPr="00FF1409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78457A" w:rsidRPr="00FF1409">
        <w:rPr>
          <w:rFonts w:ascii="Times New Roman" w:hAnsi="Times New Roman" w:cs="Times New Roman"/>
          <w:sz w:val="28"/>
          <w:szCs w:val="28"/>
        </w:rPr>
        <w:t xml:space="preserve"> </w:t>
      </w:r>
      <w:r w:rsidRPr="00FF1409">
        <w:rPr>
          <w:rFonts w:ascii="Times New Roman" w:hAnsi="Times New Roman" w:cs="Times New Roman"/>
          <w:sz w:val="28"/>
          <w:szCs w:val="28"/>
          <w:lang w:val="en-US"/>
        </w:rPr>
        <w:t>như sau:</w:t>
      </w:r>
    </w:p>
    <w:p w14:paraId="49042EBF" w14:textId="77777777" w:rsidR="007169D6" w:rsidRPr="00A21BD1" w:rsidRDefault="007169D6" w:rsidP="007169D6">
      <w:pPr>
        <w:spacing w:before="40" w:after="40" w:line="288" w:lineRule="auto"/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5228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2500"/>
        <w:gridCol w:w="909"/>
        <w:gridCol w:w="896"/>
        <w:gridCol w:w="703"/>
        <w:gridCol w:w="909"/>
        <w:gridCol w:w="896"/>
        <w:gridCol w:w="796"/>
        <w:gridCol w:w="761"/>
        <w:gridCol w:w="2302"/>
        <w:gridCol w:w="880"/>
        <w:gridCol w:w="796"/>
        <w:gridCol w:w="684"/>
        <w:gridCol w:w="880"/>
        <w:gridCol w:w="735"/>
        <w:gridCol w:w="706"/>
      </w:tblGrid>
      <w:tr w:rsidR="00680866" w:rsidRPr="00680866" w14:paraId="0E6BC912" w14:textId="77777777" w:rsidTr="00680866">
        <w:trPr>
          <w:trHeight w:val="397"/>
          <w:tblHeader/>
        </w:trPr>
        <w:tc>
          <w:tcPr>
            <w:tcW w:w="2588" w:type="pct"/>
            <w:gridSpan w:val="8"/>
            <w:noWrap/>
            <w:vAlign w:val="center"/>
            <w:hideMark/>
          </w:tcPr>
          <w:p w14:paraId="76489189" w14:textId="1CA9B489" w:rsidR="00680866" w:rsidRPr="00680866" w:rsidRDefault="00680866" w:rsidP="00D94C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ab/>
            </w:r>
            <w:r w:rsidRPr="006808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412" w:type="pct"/>
            <w:gridSpan w:val="8"/>
            <w:vAlign w:val="center"/>
          </w:tcPr>
          <w:p w14:paraId="590420D1" w14:textId="18020F82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808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Nay đề nghị sửa đổi</w:t>
            </w:r>
          </w:p>
        </w:tc>
      </w:tr>
      <w:tr w:rsidR="00680866" w:rsidRPr="00680866" w14:paraId="3D51F9D7" w14:textId="77777777" w:rsidTr="00680866">
        <w:trPr>
          <w:trHeight w:val="397"/>
          <w:tblHeader/>
        </w:trPr>
        <w:tc>
          <w:tcPr>
            <w:tcW w:w="218" w:type="pct"/>
            <w:vMerge w:val="restart"/>
            <w:vAlign w:val="center"/>
            <w:hideMark/>
          </w:tcPr>
          <w:p w14:paraId="062E4B84" w14:textId="54305584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808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779" w:type="pct"/>
            <w:vMerge w:val="restart"/>
            <w:vAlign w:val="center"/>
            <w:hideMark/>
          </w:tcPr>
          <w:p w14:paraId="3913C7FE" w14:textId="5D4D9C0B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808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81" w:type="pct"/>
            <w:gridSpan w:val="3"/>
            <w:vAlign w:val="center"/>
            <w:hideMark/>
          </w:tcPr>
          <w:p w14:paraId="46EC283A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810" w:type="pct"/>
            <w:gridSpan w:val="3"/>
            <w:vAlign w:val="center"/>
          </w:tcPr>
          <w:p w14:paraId="6CD00173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thương mại, dịch vụ</w:t>
            </w:r>
          </w:p>
        </w:tc>
        <w:tc>
          <w:tcPr>
            <w:tcW w:w="237" w:type="pct"/>
            <w:vMerge w:val="restart"/>
            <w:vAlign w:val="center"/>
          </w:tcPr>
          <w:p w14:paraId="3BA14FF3" w14:textId="24CE1004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808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717" w:type="pct"/>
            <w:vMerge w:val="restart"/>
            <w:vAlign w:val="center"/>
            <w:hideMark/>
          </w:tcPr>
          <w:p w14:paraId="02D48474" w14:textId="104939DB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808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35" w:type="pct"/>
            <w:gridSpan w:val="3"/>
            <w:vAlign w:val="center"/>
            <w:hideMark/>
          </w:tcPr>
          <w:p w14:paraId="2DEA0A5E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23" w:type="pct"/>
            <w:gridSpan w:val="3"/>
          </w:tcPr>
          <w:p w14:paraId="069C82C8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680866" w:rsidRPr="00680866" w14:paraId="0005855B" w14:textId="77777777" w:rsidTr="00680866">
        <w:trPr>
          <w:trHeight w:val="397"/>
        </w:trPr>
        <w:tc>
          <w:tcPr>
            <w:tcW w:w="218" w:type="pct"/>
            <w:vMerge/>
            <w:vAlign w:val="center"/>
          </w:tcPr>
          <w:p w14:paraId="0CEA7604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79" w:type="pct"/>
            <w:vMerge/>
            <w:vAlign w:val="center"/>
          </w:tcPr>
          <w:p w14:paraId="19BE20D1" w14:textId="77777777" w:rsidR="00680866" w:rsidRPr="00680866" w:rsidRDefault="00680866" w:rsidP="00680866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 w14:paraId="2DFDAF98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79" w:type="pct"/>
            <w:vAlign w:val="center"/>
          </w:tcPr>
          <w:p w14:paraId="78462080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9" w:type="pct"/>
            <w:vAlign w:val="center"/>
          </w:tcPr>
          <w:p w14:paraId="3559B6E0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83" w:type="pct"/>
            <w:vAlign w:val="center"/>
          </w:tcPr>
          <w:p w14:paraId="4DC98A43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79" w:type="pct"/>
            <w:vAlign w:val="center"/>
          </w:tcPr>
          <w:p w14:paraId="47CA12D7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48" w:type="pct"/>
            <w:vAlign w:val="center"/>
          </w:tcPr>
          <w:p w14:paraId="2E41AE87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37" w:type="pct"/>
            <w:vMerge/>
          </w:tcPr>
          <w:p w14:paraId="258D7122" w14:textId="77777777" w:rsidR="00680866" w:rsidRPr="00680866" w:rsidRDefault="00680866" w:rsidP="00680866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717" w:type="pct"/>
            <w:vMerge/>
            <w:vAlign w:val="center"/>
          </w:tcPr>
          <w:p w14:paraId="28D14484" w14:textId="3684F3E5" w:rsidR="00680866" w:rsidRPr="00680866" w:rsidRDefault="00680866" w:rsidP="00680866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7F3E3CC3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48" w:type="pct"/>
            <w:vAlign w:val="center"/>
          </w:tcPr>
          <w:p w14:paraId="11AE099E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3" w:type="pct"/>
            <w:vAlign w:val="center"/>
          </w:tcPr>
          <w:p w14:paraId="5CB3A0C7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74" w:type="pct"/>
            <w:vAlign w:val="center"/>
          </w:tcPr>
          <w:p w14:paraId="722BDCD7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29" w:type="pct"/>
            <w:vAlign w:val="center"/>
          </w:tcPr>
          <w:p w14:paraId="17C40930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20" w:type="pct"/>
            <w:vAlign w:val="center"/>
          </w:tcPr>
          <w:p w14:paraId="56A12B43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</w:tr>
      <w:tr w:rsidR="00680866" w:rsidRPr="00680866" w14:paraId="131A3677" w14:textId="77777777" w:rsidTr="00680866">
        <w:trPr>
          <w:trHeight w:val="397"/>
        </w:trPr>
        <w:tc>
          <w:tcPr>
            <w:tcW w:w="218" w:type="pct"/>
            <w:vAlign w:val="center"/>
          </w:tcPr>
          <w:p w14:paraId="04CA70C9" w14:textId="4619DE8D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808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3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57CCC" w14:textId="1DAA5A57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Đường Trung Hòa (Tỉnh lộ 487C)</w:t>
            </w:r>
          </w:p>
        </w:tc>
        <w:tc>
          <w:tcPr>
            <w:tcW w:w="283" w:type="pct"/>
            <w:vAlign w:val="center"/>
          </w:tcPr>
          <w:p w14:paraId="1BA19DA4" w14:textId="77777777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vAlign w:val="center"/>
          </w:tcPr>
          <w:p w14:paraId="222955E7" w14:textId="77777777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9" w:type="pct"/>
            <w:vAlign w:val="center"/>
          </w:tcPr>
          <w:p w14:paraId="26D130AC" w14:textId="77777777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3" w:type="pct"/>
            <w:vAlign w:val="center"/>
          </w:tcPr>
          <w:p w14:paraId="42450157" w14:textId="77777777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vAlign w:val="center"/>
          </w:tcPr>
          <w:p w14:paraId="6C512BB0" w14:textId="77777777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  <w:vAlign w:val="center"/>
          </w:tcPr>
          <w:p w14:paraId="0105EAEA" w14:textId="77777777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7" w:type="pct"/>
            <w:vAlign w:val="center"/>
          </w:tcPr>
          <w:p w14:paraId="4FBE0677" w14:textId="4B38BF72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80866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1BCBE" w14:textId="3E39F021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Tỉnh lộ 487C</w:t>
            </w:r>
          </w:p>
        </w:tc>
        <w:tc>
          <w:tcPr>
            <w:tcW w:w="274" w:type="pct"/>
            <w:vAlign w:val="center"/>
          </w:tcPr>
          <w:p w14:paraId="5282A588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</w:tcPr>
          <w:p w14:paraId="791535E8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</w:tcPr>
          <w:p w14:paraId="3DC20DE0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4" w:type="pct"/>
          </w:tcPr>
          <w:p w14:paraId="589B294F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29" w:type="pct"/>
            <w:vAlign w:val="center"/>
          </w:tcPr>
          <w:p w14:paraId="538C9ADB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20" w:type="pct"/>
            <w:vAlign w:val="center"/>
          </w:tcPr>
          <w:p w14:paraId="541DB79F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680866" w:rsidRPr="00680866" w14:paraId="635C3144" w14:textId="77777777" w:rsidTr="00680866">
        <w:trPr>
          <w:trHeight w:val="397"/>
        </w:trPr>
        <w:tc>
          <w:tcPr>
            <w:tcW w:w="218" w:type="pct"/>
            <w:vAlign w:val="center"/>
          </w:tcPr>
          <w:p w14:paraId="05D635DC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CE668" w14:textId="2B586EDC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Từ giáp Hải Trung đến giáp đường Quốc lộ 37B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7FE114" w14:textId="57DF683E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1.450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A5FB4" w14:textId="30AF0145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66795F" w14:textId="44D07960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4B0A75" w14:textId="0CCD3264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1.550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DCCEEA" w14:textId="3712E9FD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FAF1D9" w14:textId="6BA76992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86CD" w14:textId="77777777" w:rsidR="00680866" w:rsidRPr="00680866" w:rsidRDefault="00680866" w:rsidP="00680866">
            <w:pPr>
              <w:spacing w:after="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D0201" w14:textId="480AF353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Cầu Ngói đến </w:t>
            </w:r>
            <w:r w:rsidRPr="00680866">
              <w:rPr>
                <w:rFonts w:asciiTheme="majorHAnsi" w:hAnsiTheme="majorHAnsi" w:cstheme="majorHAnsi"/>
                <w:sz w:val="24"/>
                <w:szCs w:val="24"/>
              </w:rPr>
              <w:t>giáp đường Quốc lộ 37B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E2909D" w14:textId="2F9F22FF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1.450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D2D657" w14:textId="070E6DB4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759277" w14:textId="4F93366E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807DF3" w14:textId="5D9C01F6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1.550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6CBF41" w14:textId="450418B4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F1E147" w14:textId="49347F2A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</w:tr>
      <w:tr w:rsidR="00680866" w:rsidRPr="00680866" w14:paraId="17326C27" w14:textId="77777777" w:rsidTr="00680866">
        <w:trPr>
          <w:trHeight w:val="397"/>
        </w:trPr>
        <w:tc>
          <w:tcPr>
            <w:tcW w:w="218" w:type="pct"/>
            <w:vAlign w:val="center"/>
          </w:tcPr>
          <w:p w14:paraId="6ED9A9A1" w14:textId="63A3D21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808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4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D80D3" w14:textId="699F1FB2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808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Đường trục xã</w:t>
            </w:r>
          </w:p>
        </w:tc>
        <w:tc>
          <w:tcPr>
            <w:tcW w:w="283" w:type="pct"/>
            <w:vAlign w:val="center"/>
          </w:tcPr>
          <w:p w14:paraId="4B53DF51" w14:textId="77777777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vAlign w:val="center"/>
          </w:tcPr>
          <w:p w14:paraId="6BAAF6E5" w14:textId="77777777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9" w:type="pct"/>
            <w:vAlign w:val="center"/>
          </w:tcPr>
          <w:p w14:paraId="18CEB28B" w14:textId="77777777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3" w:type="pct"/>
            <w:vAlign w:val="center"/>
          </w:tcPr>
          <w:p w14:paraId="4CA44202" w14:textId="77777777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vAlign w:val="center"/>
          </w:tcPr>
          <w:p w14:paraId="54851374" w14:textId="77777777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  <w:vAlign w:val="center"/>
          </w:tcPr>
          <w:p w14:paraId="104822FC" w14:textId="77777777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7" w:type="pct"/>
            <w:vAlign w:val="center"/>
          </w:tcPr>
          <w:p w14:paraId="1C78A92D" w14:textId="5B154716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4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2C8DB" w14:textId="25B14389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808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Đường trục xã</w:t>
            </w:r>
          </w:p>
        </w:tc>
        <w:tc>
          <w:tcPr>
            <w:tcW w:w="274" w:type="pct"/>
            <w:vAlign w:val="center"/>
          </w:tcPr>
          <w:p w14:paraId="609052F2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</w:tcPr>
          <w:p w14:paraId="1BCB0281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</w:tcPr>
          <w:p w14:paraId="562BDA9D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4" w:type="pct"/>
          </w:tcPr>
          <w:p w14:paraId="6B6EAB60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29" w:type="pct"/>
            <w:vAlign w:val="center"/>
          </w:tcPr>
          <w:p w14:paraId="0FB162C3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20" w:type="pct"/>
            <w:vAlign w:val="center"/>
          </w:tcPr>
          <w:p w14:paraId="23268113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680866" w:rsidRPr="00680866" w14:paraId="649027BB" w14:textId="77777777" w:rsidTr="00680866">
        <w:trPr>
          <w:trHeight w:val="397"/>
        </w:trPr>
        <w:tc>
          <w:tcPr>
            <w:tcW w:w="218" w:type="pct"/>
            <w:vAlign w:val="center"/>
          </w:tcPr>
          <w:p w14:paraId="046BDB21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C234FD" w14:textId="33086E6D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Đoạn từ cầu Bổn Nhuận đến hết thôn 24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77AA00" w14:textId="3A25379B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1.500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C17E8B" w14:textId="40D31059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206B59" w14:textId="7C26F467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2E86F" w14:textId="7D7B1DF5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1.800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5BBF84" w14:textId="77393AA9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CF18F2" w14:textId="698C4C92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75E1" w14:textId="77777777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CEEA1" w14:textId="5BFEE4FC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Đoạn từ cầu Bổn Nhuận đến hết thôn 24 </w:t>
            </w:r>
            <w:r w:rsidRPr="00680866"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vi-VN"/>
              </w:rPr>
              <w:t>nhà ông Rưỡng (đến xã Hải Minh cũ)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5B73EC" w14:textId="2342EBB9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1.500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7B11FB" w14:textId="5959D965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6D9D94" w14:textId="66F5D294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316F9" w14:textId="7F9C5E44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1.800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D530FC" w14:textId="2CD94320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C52E5A" w14:textId="25F0F62C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450</w:t>
            </w:r>
          </w:p>
        </w:tc>
      </w:tr>
    </w:tbl>
    <w:p w14:paraId="324457EA" w14:textId="77777777" w:rsidR="0078457A" w:rsidRPr="00A21BD1" w:rsidRDefault="0078457A" w:rsidP="007169D6">
      <w:pPr>
        <w:spacing w:before="40" w:after="4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8AE39F" w14:textId="77777777" w:rsidR="0078457A" w:rsidRPr="00A21BD1" w:rsidRDefault="0078457A" w:rsidP="00C2085E">
      <w:pPr>
        <w:spacing w:before="40" w:after="4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B6014F" w14:textId="3202F0A9" w:rsidR="00C2085E" w:rsidRPr="00680866" w:rsidRDefault="00216E52" w:rsidP="00C2085E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866">
        <w:rPr>
          <w:rFonts w:ascii="Times New Roman" w:hAnsi="Times New Roman" w:cs="Times New Roman"/>
          <w:b/>
          <w:bCs/>
          <w:sz w:val="28"/>
          <w:szCs w:val="28"/>
          <w:lang w:val="en-US"/>
        </w:rPr>
        <w:t>2</w:t>
      </w:r>
      <w:r w:rsidR="00680866" w:rsidRPr="00680866">
        <w:rPr>
          <w:rFonts w:ascii="Times New Roman" w:hAnsi="Times New Roman" w:cs="Times New Roman"/>
          <w:b/>
          <w:bCs/>
          <w:sz w:val="28"/>
          <w:szCs w:val="28"/>
          <w:lang w:val="en-US"/>
        </w:rPr>
        <w:t>9</w:t>
      </w:r>
      <w:r w:rsidR="00C2085E" w:rsidRPr="00680866">
        <w:rPr>
          <w:rFonts w:ascii="Times New Roman" w:hAnsi="Times New Roman" w:cs="Times New Roman"/>
          <w:b/>
          <w:bCs/>
          <w:sz w:val="28"/>
          <w:szCs w:val="28"/>
        </w:rPr>
        <w:t>. Tại STT 44. Xã Hải Tiến</w:t>
      </w:r>
      <w:r w:rsidR="00C2085E" w:rsidRPr="006808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5D04EB" w14:textId="04AA2847" w:rsidR="00C2085E" w:rsidRPr="00680866" w:rsidRDefault="00C2085E" w:rsidP="00C2085E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866">
        <w:rPr>
          <w:rFonts w:ascii="Times New Roman" w:hAnsi="Times New Roman" w:cs="Times New Roman"/>
          <w:sz w:val="28"/>
          <w:szCs w:val="28"/>
        </w:rPr>
        <w:t xml:space="preserve">Sửa nội dung tại </w:t>
      </w:r>
      <w:r w:rsidR="003222E3" w:rsidRPr="00680866">
        <w:rPr>
          <w:rFonts w:ascii="Times New Roman" w:hAnsi="Times New Roman" w:cs="Times New Roman"/>
          <w:sz w:val="28"/>
          <w:szCs w:val="28"/>
        </w:rPr>
        <w:t>STT 1,</w:t>
      </w:r>
      <w:r w:rsidRPr="00680866">
        <w:rPr>
          <w:rFonts w:ascii="Times New Roman" w:hAnsi="Times New Roman" w:cs="Times New Roman"/>
          <w:sz w:val="28"/>
          <w:szCs w:val="28"/>
        </w:rPr>
        <w:t xml:space="preserve"> 6, 9, 10, 11 như sau:</w:t>
      </w:r>
    </w:p>
    <w:p w14:paraId="2E92A7AE" w14:textId="77777777" w:rsidR="00C2085E" w:rsidRPr="00A21BD1" w:rsidRDefault="00C2085E" w:rsidP="00C2085E">
      <w:pPr>
        <w:spacing w:before="40" w:after="40" w:line="288" w:lineRule="auto"/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5376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"/>
        <w:gridCol w:w="2185"/>
        <w:gridCol w:w="895"/>
        <w:gridCol w:w="895"/>
        <w:gridCol w:w="898"/>
        <w:gridCol w:w="895"/>
        <w:gridCol w:w="895"/>
        <w:gridCol w:w="964"/>
        <w:gridCol w:w="763"/>
        <w:gridCol w:w="2159"/>
        <w:gridCol w:w="881"/>
        <w:gridCol w:w="881"/>
        <w:gridCol w:w="881"/>
        <w:gridCol w:w="881"/>
        <w:gridCol w:w="881"/>
        <w:gridCol w:w="862"/>
      </w:tblGrid>
      <w:tr w:rsidR="00680866" w:rsidRPr="00680866" w14:paraId="0BA5894C" w14:textId="77777777" w:rsidTr="00680866">
        <w:trPr>
          <w:trHeight w:val="397"/>
          <w:tblHeader/>
        </w:trPr>
        <w:tc>
          <w:tcPr>
            <w:tcW w:w="2519" w:type="pct"/>
            <w:gridSpan w:val="8"/>
            <w:noWrap/>
            <w:vAlign w:val="center"/>
            <w:hideMark/>
          </w:tcPr>
          <w:p w14:paraId="0D2D2ED1" w14:textId="0048B4CF" w:rsidR="00680866" w:rsidRPr="00680866" w:rsidRDefault="00680866" w:rsidP="00D94C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lastRenderedPageBreak/>
              <w:tab/>
            </w:r>
            <w:r w:rsidRPr="006808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481" w:type="pct"/>
            <w:gridSpan w:val="8"/>
            <w:vAlign w:val="center"/>
          </w:tcPr>
          <w:p w14:paraId="1969D1E2" w14:textId="7D61976C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808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Nay đề nghị sửa đổi</w:t>
            </w:r>
          </w:p>
        </w:tc>
      </w:tr>
      <w:tr w:rsidR="00680866" w:rsidRPr="00680866" w14:paraId="42F460B9" w14:textId="77777777" w:rsidTr="00680866">
        <w:trPr>
          <w:trHeight w:val="397"/>
          <w:tblHeader/>
        </w:trPr>
        <w:tc>
          <w:tcPr>
            <w:tcW w:w="209" w:type="pct"/>
            <w:vMerge w:val="restart"/>
            <w:vAlign w:val="center"/>
            <w:hideMark/>
          </w:tcPr>
          <w:p w14:paraId="28E1A755" w14:textId="3BB53E01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808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662" w:type="pct"/>
            <w:vMerge w:val="restart"/>
            <w:vAlign w:val="center"/>
            <w:hideMark/>
          </w:tcPr>
          <w:p w14:paraId="73DD3CFF" w14:textId="331888FA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808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814" w:type="pct"/>
            <w:gridSpan w:val="3"/>
            <w:vAlign w:val="center"/>
            <w:hideMark/>
          </w:tcPr>
          <w:p w14:paraId="0979E9AB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833" w:type="pct"/>
            <w:gridSpan w:val="3"/>
            <w:vAlign w:val="center"/>
          </w:tcPr>
          <w:p w14:paraId="2505EF4F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thương mại, dịch vụ</w:t>
            </w:r>
          </w:p>
        </w:tc>
        <w:tc>
          <w:tcPr>
            <w:tcW w:w="231" w:type="pct"/>
            <w:vMerge w:val="restart"/>
            <w:vAlign w:val="center"/>
          </w:tcPr>
          <w:p w14:paraId="73C5C557" w14:textId="0FBE0EB0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808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654" w:type="pct"/>
            <w:vMerge w:val="restart"/>
            <w:vAlign w:val="center"/>
            <w:hideMark/>
          </w:tcPr>
          <w:p w14:paraId="6FBA674A" w14:textId="0946291E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808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801" w:type="pct"/>
            <w:gridSpan w:val="3"/>
            <w:vAlign w:val="center"/>
            <w:hideMark/>
          </w:tcPr>
          <w:p w14:paraId="5D19678F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96" w:type="pct"/>
            <w:gridSpan w:val="3"/>
          </w:tcPr>
          <w:p w14:paraId="32A6C585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680866" w:rsidRPr="00680866" w14:paraId="2411CE03" w14:textId="77777777" w:rsidTr="00680866">
        <w:trPr>
          <w:trHeight w:val="397"/>
        </w:trPr>
        <w:tc>
          <w:tcPr>
            <w:tcW w:w="209" w:type="pct"/>
            <w:vMerge/>
            <w:vAlign w:val="center"/>
          </w:tcPr>
          <w:p w14:paraId="342F7824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662" w:type="pct"/>
            <w:vMerge/>
            <w:vAlign w:val="center"/>
          </w:tcPr>
          <w:p w14:paraId="1C20DC3D" w14:textId="77777777" w:rsidR="00680866" w:rsidRPr="00680866" w:rsidRDefault="00680866" w:rsidP="00680866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71" w:type="pct"/>
            <w:vAlign w:val="center"/>
          </w:tcPr>
          <w:p w14:paraId="33ADDDDD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71" w:type="pct"/>
            <w:vAlign w:val="center"/>
          </w:tcPr>
          <w:p w14:paraId="302528A0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72" w:type="pct"/>
            <w:vAlign w:val="center"/>
          </w:tcPr>
          <w:p w14:paraId="1C944497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71" w:type="pct"/>
            <w:vAlign w:val="center"/>
          </w:tcPr>
          <w:p w14:paraId="7F180CC0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71" w:type="pct"/>
            <w:vAlign w:val="center"/>
          </w:tcPr>
          <w:p w14:paraId="58AE0EEB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91" w:type="pct"/>
            <w:vAlign w:val="center"/>
          </w:tcPr>
          <w:p w14:paraId="287F403D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31" w:type="pct"/>
            <w:vMerge/>
          </w:tcPr>
          <w:p w14:paraId="336DD76E" w14:textId="77777777" w:rsidR="00680866" w:rsidRPr="00680866" w:rsidRDefault="00680866" w:rsidP="00680866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654" w:type="pct"/>
            <w:vMerge/>
            <w:vAlign w:val="center"/>
          </w:tcPr>
          <w:p w14:paraId="34D02918" w14:textId="0530926B" w:rsidR="00680866" w:rsidRPr="00680866" w:rsidRDefault="00680866" w:rsidP="00680866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67" w:type="pct"/>
            <w:vAlign w:val="center"/>
          </w:tcPr>
          <w:p w14:paraId="30C55BC1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67" w:type="pct"/>
            <w:vAlign w:val="center"/>
          </w:tcPr>
          <w:p w14:paraId="1E5DD362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67" w:type="pct"/>
            <w:vAlign w:val="center"/>
          </w:tcPr>
          <w:p w14:paraId="10830908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67" w:type="pct"/>
            <w:vAlign w:val="center"/>
          </w:tcPr>
          <w:p w14:paraId="0DFE34C0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67" w:type="pct"/>
            <w:vAlign w:val="center"/>
          </w:tcPr>
          <w:p w14:paraId="6C3A701B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62" w:type="pct"/>
            <w:vAlign w:val="center"/>
          </w:tcPr>
          <w:p w14:paraId="18EBAB28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</w:tr>
      <w:tr w:rsidR="00680866" w:rsidRPr="00680866" w14:paraId="1323A5E2" w14:textId="77777777" w:rsidTr="00EF3AF2">
        <w:trPr>
          <w:trHeight w:val="397"/>
        </w:trPr>
        <w:tc>
          <w:tcPr>
            <w:tcW w:w="209" w:type="pct"/>
            <w:vAlign w:val="center"/>
          </w:tcPr>
          <w:p w14:paraId="21040A17" w14:textId="2027EE4E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808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3E67A" w14:textId="695F6D3F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Quốc lộ 21</w:t>
            </w:r>
          </w:p>
        </w:tc>
        <w:tc>
          <w:tcPr>
            <w:tcW w:w="271" w:type="pct"/>
            <w:vAlign w:val="center"/>
          </w:tcPr>
          <w:p w14:paraId="37ADB328" w14:textId="77777777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1" w:type="pct"/>
            <w:vAlign w:val="center"/>
          </w:tcPr>
          <w:p w14:paraId="1DBEE165" w14:textId="77777777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2" w:type="pct"/>
            <w:vAlign w:val="center"/>
          </w:tcPr>
          <w:p w14:paraId="3ED9ADB1" w14:textId="77777777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1" w:type="pct"/>
            <w:vAlign w:val="center"/>
          </w:tcPr>
          <w:p w14:paraId="3FE93C83" w14:textId="77777777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1" w:type="pct"/>
            <w:vAlign w:val="center"/>
          </w:tcPr>
          <w:p w14:paraId="71C345ED" w14:textId="77777777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91" w:type="pct"/>
            <w:vAlign w:val="center"/>
          </w:tcPr>
          <w:p w14:paraId="6B5E9B38" w14:textId="77777777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1" w:type="pct"/>
            <w:vAlign w:val="center"/>
          </w:tcPr>
          <w:p w14:paraId="32924CD3" w14:textId="059DF68A" w:rsidR="00680866" w:rsidRPr="00EF3AF2" w:rsidRDefault="00EF3AF2" w:rsidP="00EF3AF2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59294" w14:textId="17EE7885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Quốc lộ 21</w:t>
            </w:r>
          </w:p>
        </w:tc>
        <w:tc>
          <w:tcPr>
            <w:tcW w:w="267" w:type="pct"/>
            <w:vAlign w:val="center"/>
          </w:tcPr>
          <w:p w14:paraId="64850C82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7" w:type="pct"/>
          </w:tcPr>
          <w:p w14:paraId="5F3DC1C6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7" w:type="pct"/>
          </w:tcPr>
          <w:p w14:paraId="5F3FAE02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7" w:type="pct"/>
          </w:tcPr>
          <w:p w14:paraId="29035DD7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7" w:type="pct"/>
            <w:vAlign w:val="center"/>
          </w:tcPr>
          <w:p w14:paraId="0133D627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2" w:type="pct"/>
            <w:vAlign w:val="center"/>
          </w:tcPr>
          <w:p w14:paraId="3CAB4FDD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680866" w:rsidRPr="00680866" w14:paraId="5EB1E5D5" w14:textId="77777777" w:rsidTr="00EF3AF2">
        <w:trPr>
          <w:trHeight w:val="397"/>
        </w:trPr>
        <w:tc>
          <w:tcPr>
            <w:tcW w:w="209" w:type="pct"/>
            <w:vAlign w:val="center"/>
          </w:tcPr>
          <w:p w14:paraId="4DA7DB45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3B2B8" w14:textId="0CEEF7CF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sz w:val="24"/>
                <w:szCs w:val="24"/>
              </w:rPr>
              <w:t>Từ giáp Hải Quang (tờ 1 thửa 10) đến mốc Km193 QL 21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3C0FB7" w14:textId="7719E096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4.300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33B547" w14:textId="36C9C4AB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2.150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E1772" w14:textId="758A966E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1.100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964229" w14:textId="60B9F0A5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4.550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74FF41" w14:textId="5851DF5A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2.300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712AB7" w14:textId="57F271BC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1.150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0DC7C" w14:textId="77777777" w:rsidR="00680866" w:rsidRPr="00680866" w:rsidRDefault="00680866" w:rsidP="00EF3AF2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0A0F8" w14:textId="319A1192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sz w:val="24"/>
                <w:szCs w:val="24"/>
              </w:rPr>
              <w:t xml:space="preserve">Từ giáp Hải Quang (tờ 1 thửa 10) </w:t>
            </w:r>
            <w:r w:rsidRPr="00680866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đến ngã tư cầu Cồn Ngoài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AC38EA" w14:textId="7B20BE0B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4.300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103549" w14:textId="3227ACB9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2.150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D907E9" w14:textId="371A1172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1.100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11600B" w14:textId="7E1C0CE4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4.550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9E5D23" w14:textId="152775CD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2.300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67EB11" w14:textId="25DEED66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1.150</w:t>
            </w:r>
          </w:p>
        </w:tc>
      </w:tr>
      <w:tr w:rsidR="00680866" w:rsidRPr="00680866" w14:paraId="61196500" w14:textId="77777777" w:rsidTr="00EF3AF2">
        <w:trPr>
          <w:trHeight w:val="397"/>
        </w:trPr>
        <w:tc>
          <w:tcPr>
            <w:tcW w:w="209" w:type="pct"/>
            <w:vAlign w:val="center"/>
          </w:tcPr>
          <w:p w14:paraId="668BB73D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17BED" w14:textId="46A58595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sz w:val="24"/>
                <w:szCs w:val="24"/>
              </w:rPr>
              <w:t>Từ mốc Km193 QL 21 đến hết nhà bà Xuyến (tờ 14 thửa 86)</w:t>
            </w:r>
          </w:p>
        </w:tc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FBE1A0" w14:textId="0B0224AC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2.950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0BAF9D" w14:textId="6C45991F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1.500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CD082" w14:textId="451034C5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B7E717" w14:textId="19C542CF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3.400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92B5B" w14:textId="3FA0BF7D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1.700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711F44" w14:textId="14DEF268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BDA4D" w14:textId="77777777" w:rsidR="00680866" w:rsidRPr="00680866" w:rsidRDefault="00680866" w:rsidP="00EF3AF2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97268" w14:textId="7C378810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Từ ngã tư cầu Cồn Ngoài đến cầu Liên Thuận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6DF9E" w14:textId="7446372C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2.950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2D7017" w14:textId="44BF7A03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1.500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31E4F8" w14:textId="00B895A4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29C3ED" w14:textId="4451722B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3.400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4E4007" w14:textId="0395C14E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1.700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FB19CB" w14:textId="23257892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850</w:t>
            </w:r>
          </w:p>
        </w:tc>
      </w:tr>
      <w:tr w:rsidR="00680866" w:rsidRPr="00680866" w14:paraId="4CB6E97D" w14:textId="77777777" w:rsidTr="00EF3AF2">
        <w:trPr>
          <w:trHeight w:val="397"/>
        </w:trPr>
        <w:tc>
          <w:tcPr>
            <w:tcW w:w="209" w:type="pct"/>
            <w:vAlign w:val="center"/>
          </w:tcPr>
          <w:p w14:paraId="7A46FCE8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14612" w14:textId="5702869C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sz w:val="24"/>
                <w:szCs w:val="24"/>
              </w:rPr>
              <w:t>Từ nhà bà Xuyến (tờ 14 thửa 86) đến giáp xã Hải Xuân</w:t>
            </w:r>
          </w:p>
        </w:tc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C9E8B1" w14:textId="48064B02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2.100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F0CB6F" w14:textId="347873A7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1.050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B921FE" w14:textId="0BF9A50A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59B761" w14:textId="033D1C2C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2.300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DD0797" w14:textId="5A6E658D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1.150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78EF5E" w14:textId="583ABA73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CF808" w14:textId="77777777" w:rsidR="00680866" w:rsidRPr="00680866" w:rsidRDefault="00680866" w:rsidP="00EF3AF2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3B5E1" w14:textId="39A2ABFE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Từ cầu Liên Thuận đến giáp xã Hải Xuân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52C37" w14:textId="6F8F4B75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2.100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DE0BA6" w14:textId="674EC036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1.050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71DF0F" w14:textId="5330C96F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8710AC" w14:textId="11AC7DCB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2.300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97889A" w14:textId="21629FC0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1.150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604800" w14:textId="5F975BC5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550</w:t>
            </w:r>
          </w:p>
        </w:tc>
      </w:tr>
      <w:tr w:rsidR="00680866" w:rsidRPr="00680866" w14:paraId="6EA0EE22" w14:textId="77777777" w:rsidTr="00EF3AF2">
        <w:trPr>
          <w:trHeight w:val="397"/>
        </w:trPr>
        <w:tc>
          <w:tcPr>
            <w:tcW w:w="209" w:type="pct"/>
            <w:vAlign w:val="center"/>
          </w:tcPr>
          <w:p w14:paraId="5A191092" w14:textId="6CE02449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808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6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D95D2" w14:textId="6A1F15B0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808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Đường Tây sông Múc</w:t>
            </w:r>
          </w:p>
        </w:tc>
        <w:tc>
          <w:tcPr>
            <w:tcW w:w="271" w:type="pct"/>
            <w:vAlign w:val="center"/>
          </w:tcPr>
          <w:p w14:paraId="4E895887" w14:textId="77777777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1" w:type="pct"/>
            <w:vAlign w:val="center"/>
          </w:tcPr>
          <w:p w14:paraId="06161893" w14:textId="77777777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2" w:type="pct"/>
            <w:vAlign w:val="center"/>
          </w:tcPr>
          <w:p w14:paraId="18B9779A" w14:textId="77777777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1" w:type="pct"/>
            <w:vAlign w:val="center"/>
          </w:tcPr>
          <w:p w14:paraId="1E2E0B44" w14:textId="77777777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1" w:type="pct"/>
            <w:vAlign w:val="center"/>
          </w:tcPr>
          <w:p w14:paraId="6772EBA5" w14:textId="77777777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91" w:type="pct"/>
            <w:vAlign w:val="center"/>
          </w:tcPr>
          <w:p w14:paraId="3EC6FEC5" w14:textId="77777777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1" w:type="pct"/>
            <w:vAlign w:val="center"/>
          </w:tcPr>
          <w:p w14:paraId="7457CE92" w14:textId="1807B6EB" w:rsidR="00680866" w:rsidRPr="00EF3AF2" w:rsidRDefault="00EF3AF2" w:rsidP="00EF3AF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89FA2" w14:textId="76B40CB1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808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Đường Tây sông Múc</w:t>
            </w:r>
          </w:p>
        </w:tc>
        <w:tc>
          <w:tcPr>
            <w:tcW w:w="267" w:type="pct"/>
            <w:vAlign w:val="center"/>
          </w:tcPr>
          <w:p w14:paraId="78810268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7" w:type="pct"/>
          </w:tcPr>
          <w:p w14:paraId="08465A07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7" w:type="pct"/>
          </w:tcPr>
          <w:p w14:paraId="0DF876F8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7" w:type="pct"/>
          </w:tcPr>
          <w:p w14:paraId="0FF8B2F5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7" w:type="pct"/>
            <w:vAlign w:val="center"/>
          </w:tcPr>
          <w:p w14:paraId="52F61095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2" w:type="pct"/>
            <w:vAlign w:val="center"/>
          </w:tcPr>
          <w:p w14:paraId="44E70B15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680866" w:rsidRPr="00680866" w14:paraId="53D20325" w14:textId="77777777" w:rsidTr="00EF3AF2">
        <w:trPr>
          <w:trHeight w:val="397"/>
        </w:trPr>
        <w:tc>
          <w:tcPr>
            <w:tcW w:w="209" w:type="pct"/>
            <w:vAlign w:val="center"/>
          </w:tcPr>
          <w:p w14:paraId="694F3BBC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B37B5B" w14:textId="55175447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Từ giáp thôn 20 (Cầu ông xương ) đến giáp xã Hải Hậu (Cầu Sồng Hồng)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9026A7" w14:textId="6C3EC586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1.600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7B148" w14:textId="3F2C8A4F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C8DE1C" w14:textId="2AC2D071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FDD8E6" w14:textId="0EC34D6E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1.700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76CBA3" w14:textId="757E2849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6F357C" w14:textId="03DC629F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67A2F" w14:textId="77777777" w:rsidR="00680866" w:rsidRPr="00680866" w:rsidRDefault="00680866" w:rsidP="00EF3AF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3A6E5" w14:textId="679CA302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Từ cầu ông Xương thôn 20 </w:t>
            </w:r>
            <w:r w:rsidRPr="00680866"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vi-VN"/>
              </w:rPr>
              <w:t>( tờ 137, thửa 206) đến giáp xã Hải Hậu (tờ 124)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0678A8" w14:textId="36F697E4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1.600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4F9A3B" w14:textId="2D2DC42C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DC6AB3" w14:textId="4FCB8441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F647BE" w14:textId="4D9D9B43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1.700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2B2176" w14:textId="325A378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AF72C0" w14:textId="4A10F5E2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</w:tr>
      <w:tr w:rsidR="00680866" w:rsidRPr="00680866" w14:paraId="44CEE5D6" w14:textId="77777777" w:rsidTr="00EF3AF2">
        <w:trPr>
          <w:trHeight w:val="397"/>
        </w:trPr>
        <w:tc>
          <w:tcPr>
            <w:tcW w:w="209" w:type="pct"/>
            <w:vAlign w:val="center"/>
          </w:tcPr>
          <w:p w14:paraId="720DF96B" w14:textId="6FEDF766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808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9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26747C" w14:textId="57E2B027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808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Các tuyến đường trục xã</w:t>
            </w:r>
          </w:p>
        </w:tc>
        <w:tc>
          <w:tcPr>
            <w:tcW w:w="271" w:type="pct"/>
            <w:vAlign w:val="center"/>
          </w:tcPr>
          <w:p w14:paraId="674F8133" w14:textId="77777777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71" w:type="pct"/>
            <w:vAlign w:val="center"/>
          </w:tcPr>
          <w:p w14:paraId="701C7EA8" w14:textId="77777777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72" w:type="pct"/>
            <w:vAlign w:val="center"/>
          </w:tcPr>
          <w:p w14:paraId="1033D9E9" w14:textId="77777777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71" w:type="pct"/>
            <w:vAlign w:val="center"/>
          </w:tcPr>
          <w:p w14:paraId="303B8242" w14:textId="77777777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71" w:type="pct"/>
            <w:vAlign w:val="center"/>
          </w:tcPr>
          <w:p w14:paraId="7600E3CF" w14:textId="77777777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91" w:type="pct"/>
            <w:vAlign w:val="center"/>
          </w:tcPr>
          <w:p w14:paraId="1B306121" w14:textId="77777777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31" w:type="pct"/>
            <w:vAlign w:val="center"/>
          </w:tcPr>
          <w:p w14:paraId="2F4912F5" w14:textId="7B012458" w:rsidR="00680866" w:rsidRPr="00EF3AF2" w:rsidRDefault="00EF3AF2" w:rsidP="00EF3AF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AFC3E" w14:textId="022A63F3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808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Các tuyến đường trục xã</w:t>
            </w:r>
          </w:p>
        </w:tc>
        <w:tc>
          <w:tcPr>
            <w:tcW w:w="267" w:type="pct"/>
            <w:vAlign w:val="center"/>
          </w:tcPr>
          <w:p w14:paraId="027B946B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67" w:type="pct"/>
          </w:tcPr>
          <w:p w14:paraId="59F981B2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67" w:type="pct"/>
          </w:tcPr>
          <w:p w14:paraId="53F165AD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67" w:type="pct"/>
          </w:tcPr>
          <w:p w14:paraId="6ED690C9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67" w:type="pct"/>
            <w:vAlign w:val="center"/>
          </w:tcPr>
          <w:p w14:paraId="387D6149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62" w:type="pct"/>
            <w:vAlign w:val="center"/>
          </w:tcPr>
          <w:p w14:paraId="3D0A0782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680866" w:rsidRPr="00680866" w14:paraId="092BEFB7" w14:textId="77777777" w:rsidTr="00EF3AF2">
        <w:trPr>
          <w:trHeight w:val="397"/>
        </w:trPr>
        <w:tc>
          <w:tcPr>
            <w:tcW w:w="209" w:type="pct"/>
            <w:vAlign w:val="center"/>
          </w:tcPr>
          <w:p w14:paraId="646FDB03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31DB68" w14:textId="13EC1D90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Đường Đông sông Múc A (Từ giáp xã Hải Hậu đến hết thôn 30 )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BB030B" w14:textId="40E228DC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1.250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7083CE" w14:textId="3F4668AC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D4243" w14:textId="0B2A65C8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63E8AB" w14:textId="748F4E38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1.500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E1CA47" w14:textId="38B8ACC3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19DDAE" w14:textId="1FC87668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D7F09" w14:textId="77777777" w:rsidR="00680866" w:rsidRPr="00680866" w:rsidRDefault="00680866" w:rsidP="00EF3AF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A5EE2" w14:textId="216904E5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Đường Đông sông Múc A (</w:t>
            </w:r>
            <w:r w:rsidRPr="00680866"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  <w:t>từ giáp xã Hải Hậu tờ 84, thửa 145) đến đường 488C ( tờ 121, thửa 91)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F6FBEA" w14:textId="3FDE278F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1.250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B0491" w14:textId="48A07FD3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5B103B" w14:textId="5054AA8D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A9473" w14:textId="5B1FC873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1.500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6E0B11" w14:textId="6D59CCD3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AB7EC9" w14:textId="2913ADD2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</w:tr>
      <w:tr w:rsidR="00680866" w:rsidRPr="00680866" w14:paraId="4E86125D" w14:textId="77777777" w:rsidTr="00EF3AF2">
        <w:trPr>
          <w:trHeight w:val="397"/>
        </w:trPr>
        <w:tc>
          <w:tcPr>
            <w:tcW w:w="209" w:type="pct"/>
            <w:vAlign w:val="center"/>
          </w:tcPr>
          <w:p w14:paraId="42C3AC56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B7461E" w14:textId="45952E0D" w:rsidR="00680866" w:rsidRPr="00680866" w:rsidRDefault="00680866" w:rsidP="00680866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680866">
              <w:rPr>
                <w:rFonts w:asciiTheme="majorHAnsi" w:hAnsiTheme="majorHAnsi" w:cstheme="majorHAnsi"/>
                <w:sz w:val="24"/>
                <w:szCs w:val="24"/>
              </w:rPr>
              <w:t>Từ cầu ông Kết đến đường An Đông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09D5CB" w14:textId="76984731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5BD856" w14:textId="4AF0228E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87445E" w14:textId="796A6FE2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569DFF" w14:textId="03532A31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F7FCEE" w14:textId="28863B4C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AF0044" w14:textId="409D8D81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4B2D7" w14:textId="77777777" w:rsidR="00680866" w:rsidRPr="00680866" w:rsidRDefault="00680866" w:rsidP="00EF3AF2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A0752" w14:textId="362F5ECD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sz w:val="24"/>
                <w:szCs w:val="24"/>
              </w:rPr>
              <w:t xml:space="preserve">Từ cầu ông Kết đến </w:t>
            </w:r>
            <w:r w:rsidRPr="00680866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giáp xã Hải Hậu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E7ADBC" w14:textId="6CC65F9C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00A9B7" w14:textId="114EC5FB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7B8F9A" w14:textId="160DEDA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0C151" w14:textId="2F62CD60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450702" w14:textId="7C6DAE11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2AB59D" w14:textId="16BBCC59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</w:tr>
      <w:tr w:rsidR="00680866" w:rsidRPr="00680866" w14:paraId="787E5428" w14:textId="77777777" w:rsidTr="00EF3AF2">
        <w:trPr>
          <w:trHeight w:val="397"/>
        </w:trPr>
        <w:tc>
          <w:tcPr>
            <w:tcW w:w="2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19456" w14:textId="6A80E5AC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808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10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B456AD" w14:textId="2AA89EE5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liên Thôn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DDD7F" w14:textId="77777777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7493E" w14:textId="77777777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1D652" w14:textId="77777777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7D8F0" w14:textId="77777777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A3E2A" w14:textId="77777777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F95F8" w14:textId="77777777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821AB" w14:textId="1B058234" w:rsidR="00680866" w:rsidRPr="00EF3AF2" w:rsidRDefault="00EF3AF2" w:rsidP="00EF3AF2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143A" w14:textId="165DD02E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liên Thôn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9B357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C1E9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CF0E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0389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06221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A17125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680866" w:rsidRPr="00680866" w14:paraId="1C5687B9" w14:textId="77777777" w:rsidTr="00EF3AF2">
        <w:trPr>
          <w:trHeight w:val="397"/>
        </w:trPr>
        <w:tc>
          <w:tcPr>
            <w:tcW w:w="2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F79D2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A1275C" w14:textId="704E0707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sz w:val="24"/>
                <w:szCs w:val="24"/>
              </w:rPr>
              <w:t>Từ Cầu Miếu Thôn 14 đến nhà ông xương thôn 15(đường tây sông Doanh Châu C)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6FC57E" w14:textId="2FF82521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F86125" w14:textId="5DB5242D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B39146" w14:textId="0939AD3D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D8F330" w14:textId="04B7BD4D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F63A3A" w14:textId="17E5F909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2488FB" w14:textId="6C8F7B60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98E13" w14:textId="77777777" w:rsidR="00680866" w:rsidRPr="00680866" w:rsidRDefault="00680866" w:rsidP="00EF3AF2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EE0000"/>
                <w:sz w:val="24"/>
                <w:szCs w:val="24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7CAB7" w14:textId="5B00765C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EE0000"/>
                <w:sz w:val="24"/>
                <w:szCs w:val="24"/>
              </w:rPr>
              <w:t>Từ Cầu Miếu Thôn 14 đến cầu ông Kết (thôn 18)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8BDE7" w14:textId="01B85E4C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39FE4A" w14:textId="19062F14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DD3FA3" w14:textId="1D48BEDA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DF397E" w14:textId="0ACE7E9A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AD521D" w14:textId="2EDB7F69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341D57" w14:textId="35B3B21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250</w:t>
            </w:r>
          </w:p>
        </w:tc>
      </w:tr>
      <w:tr w:rsidR="00680866" w:rsidRPr="00680866" w14:paraId="2AFCD1F7" w14:textId="77777777" w:rsidTr="00EF3AF2">
        <w:trPr>
          <w:trHeight w:val="397"/>
        </w:trPr>
        <w:tc>
          <w:tcPr>
            <w:tcW w:w="2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7403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EC6C95" w14:textId="61F1FEF0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Đường phía Nam của đường An Đông (Từ đường Long Sơn đến Nhà ông Hải thôn 23)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0E73A2" w14:textId="718EE527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76F015" w14:textId="11FA0FD1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E5347D" w14:textId="413D8823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1B77C0" w14:textId="709C7DEE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CDE083" w14:textId="3E97FDC9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2ABA50" w14:textId="67EFD844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F3CC8" w14:textId="77777777" w:rsidR="00680866" w:rsidRPr="00680866" w:rsidRDefault="00680866" w:rsidP="00EF3AF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</w:pP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A55CC" w14:textId="3E5C42E6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  <w:t>Từ đường phía Nam của đường An Đông từ đường Long Sơn (tờ 91, thửa 315) đến nhà ông Mạnh (tờ 90, thửa 8)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FA3892" w14:textId="12C415F5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8FB21" w14:textId="078B22A3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A6DC69" w14:textId="7FBC7764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25D32" w14:textId="7C3D2FA9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9E11B8" w14:textId="525A5BCE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1A8F6C" w14:textId="6F80DFF3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250</w:t>
            </w:r>
          </w:p>
        </w:tc>
      </w:tr>
      <w:tr w:rsidR="00680866" w:rsidRPr="00680866" w14:paraId="2627FADD" w14:textId="77777777" w:rsidTr="00EF3AF2">
        <w:trPr>
          <w:trHeight w:val="397"/>
        </w:trPr>
        <w:tc>
          <w:tcPr>
            <w:tcW w:w="2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FBF41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29083D" w14:textId="1544F7B6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Từ đường 488C (thôn Văn Lý) đến cầu ông Vinh thôn Văn Lý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DEE04" w14:textId="5AD52F77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10F1D5" w14:textId="3F8ABE53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1A652D" w14:textId="48B444AD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A83F4C" w14:textId="46BB8879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91192E" w14:textId="236F6BD1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7FD9FE" w14:textId="0487ECF3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8A793" w14:textId="77777777" w:rsidR="00680866" w:rsidRPr="00680866" w:rsidRDefault="00680866" w:rsidP="00EF3AF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</w:pP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ACEC6" w14:textId="504BAC95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  <w:t>Từ đường 488C (tờ 42, thửa 98) đến Từ đường 488C (tờ 42, thửa 98)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B522D" w14:textId="4ABE8E9C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CC76CB" w14:textId="0B71D54F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F6198C" w14:textId="2910FAFD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3ED47F" w14:textId="0B7973BC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6ACE4C" w14:textId="4D59B323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9225C" w14:textId="053A1644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</w:tr>
      <w:tr w:rsidR="00680866" w:rsidRPr="00680866" w14:paraId="0DBF0AD8" w14:textId="77777777" w:rsidTr="00EF3AF2">
        <w:trPr>
          <w:trHeight w:val="397"/>
        </w:trPr>
        <w:tc>
          <w:tcPr>
            <w:tcW w:w="2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FC926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64A0FA" w14:textId="5CECCAB7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Từ đường 488C (thôn Văn Lý) đến ông Thắng thôn C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807F6B" w14:textId="4B999B05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51B97" w14:textId="5EDCE1D6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204307" w14:textId="5AD0B278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82ED8" w14:textId="135B9CBC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1.050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EA035D" w14:textId="3C98846E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FDA08" w14:textId="421D4947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8DC17" w14:textId="77777777" w:rsidR="00680866" w:rsidRPr="00680866" w:rsidRDefault="00680866" w:rsidP="00EF3AF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C372D" w14:textId="6CB164E7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  <w:t>Từ đường 488C (tờ 42 thửa 151) đến ông Thắng (tờ 40 thửa 52)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CDA41F" w14:textId="66402E7B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1E0CE2" w14:textId="47442389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E108DA" w14:textId="1C142C78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1D695E" w14:textId="4CFAA812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1.050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FEA48" w14:textId="470EA862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AB894C" w14:textId="185E9C62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</w:tr>
      <w:tr w:rsidR="00680866" w:rsidRPr="00680866" w14:paraId="0B57EB98" w14:textId="77777777" w:rsidTr="00EF3AF2">
        <w:trPr>
          <w:trHeight w:val="397"/>
        </w:trPr>
        <w:tc>
          <w:tcPr>
            <w:tcW w:w="2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FB8F6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7B3EB" w14:textId="76B90030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sz w:val="24"/>
                <w:szCs w:val="24"/>
              </w:rPr>
              <w:t>Từ đường 488C (thôn Đ) đến ông Văn thôn Đ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FE36A2" w14:textId="2A1560DE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82ACDB" w14:textId="1131EA43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2E3CC0" w14:textId="42F4B600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DD80DE" w14:textId="40F6F78A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1.050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A5ACCC" w14:textId="5D83454B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E2FA61" w14:textId="1006381F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166BA" w14:textId="77777777" w:rsidR="00680866" w:rsidRPr="00680866" w:rsidRDefault="00680866" w:rsidP="00EF3AF2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EE0000"/>
                <w:sz w:val="24"/>
                <w:szCs w:val="24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C4736" w14:textId="73A05DF5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EE0000"/>
                <w:sz w:val="24"/>
                <w:szCs w:val="24"/>
              </w:rPr>
              <w:t>Từ đường 488C (tờ 41, thửa 164) đến ông Văn (tờ 41, thửa 103)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34B2B7" w14:textId="19CCE2E4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B8F6FD" w14:textId="6429166C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E81FF4" w14:textId="174E2606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1E9787" w14:textId="2C15602A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1.050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7DF3F" w14:textId="4B16F6A3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2C5F7C" w14:textId="4B009AB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</w:tr>
      <w:tr w:rsidR="00680866" w:rsidRPr="00680866" w14:paraId="08EBF3BB" w14:textId="77777777" w:rsidTr="00EF3AF2">
        <w:trPr>
          <w:trHeight w:val="397"/>
        </w:trPr>
        <w:tc>
          <w:tcPr>
            <w:tcW w:w="2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5EE00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85049" w14:textId="32491D7C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sz w:val="24"/>
                <w:szCs w:val="24"/>
              </w:rPr>
              <w:t>Từ nhà bà Thủy thôn 8 đến đường bộ ven biển</w:t>
            </w:r>
          </w:p>
        </w:tc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ECFC01" w14:textId="59A3C9FD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8C7308" w14:textId="7B88C8BF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25A404" w14:textId="498A3F6C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120A70" w14:textId="57AFEBC6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27547D" w14:textId="12F4E718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E1052B" w14:textId="5852473A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29488" w14:textId="77777777" w:rsidR="00680866" w:rsidRPr="00680866" w:rsidRDefault="00680866" w:rsidP="00EF3AF2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EE0000"/>
                <w:sz w:val="24"/>
                <w:szCs w:val="24"/>
              </w:rPr>
            </w:pP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02096" w14:textId="6A0EEEF8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EE0000"/>
                <w:sz w:val="24"/>
                <w:szCs w:val="24"/>
              </w:rPr>
              <w:t>Từ nhà bà Thủy (tờ 42, thửa 20) đến đường bộ ven biển (tờ 43, thửa 41)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3EC56E" w14:textId="713C2D9A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28C382" w14:textId="2CAE65F5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E1350F" w14:textId="398A28F8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D4A53" w14:textId="04527815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1.050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D9561A" w14:textId="6AD563C4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C8F858" w14:textId="17614181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</w:tr>
      <w:tr w:rsidR="00680866" w:rsidRPr="00680866" w14:paraId="129DD960" w14:textId="77777777" w:rsidTr="00EF3AF2">
        <w:trPr>
          <w:trHeight w:val="397"/>
        </w:trPr>
        <w:tc>
          <w:tcPr>
            <w:tcW w:w="2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20368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988A6" w14:textId="39FCF530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sz w:val="24"/>
                <w:szCs w:val="24"/>
              </w:rPr>
              <w:t>Từ đường 488C (thôn B) đến cầu ông Bình thôn B</w:t>
            </w:r>
          </w:p>
        </w:tc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7BEFF2" w14:textId="67836F28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B0CDC4" w14:textId="384C51BC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28A2F" w14:textId="62E86AF8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0BE678" w14:textId="095C857D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9568AE" w14:textId="3D79B446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DDA1F2" w14:textId="0105AD30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193B7" w14:textId="77777777" w:rsidR="00680866" w:rsidRPr="00680866" w:rsidRDefault="00680866" w:rsidP="00EF3AF2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EE0000"/>
                <w:sz w:val="24"/>
                <w:szCs w:val="24"/>
              </w:rPr>
            </w:pP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A865E" w14:textId="4A390996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EE0000"/>
                <w:sz w:val="24"/>
                <w:szCs w:val="24"/>
              </w:rPr>
              <w:t>Từ đường 488C (tờ 40, thửa 122) đến cầu ông Bình (tờ 40, thửa 130)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21D2F7" w14:textId="091AA98A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A7094C" w14:textId="5EE6C509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1C91F6" w14:textId="5621C30F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184CD4" w14:textId="6844F9A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1.050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483F46" w14:textId="392A6864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B04D99" w14:textId="2AF38D4F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</w:tr>
      <w:tr w:rsidR="00680866" w:rsidRPr="00680866" w14:paraId="088603EF" w14:textId="77777777" w:rsidTr="00EF3AF2">
        <w:trPr>
          <w:trHeight w:val="397"/>
        </w:trPr>
        <w:tc>
          <w:tcPr>
            <w:tcW w:w="2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7EDB7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769CF" w14:textId="385715CB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sz w:val="24"/>
                <w:szCs w:val="24"/>
              </w:rPr>
              <w:t>Từ cống C2 (thôn Quang Trung) đến đường bộ ven biển (Hải Chính cũ)</w:t>
            </w:r>
          </w:p>
        </w:tc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331AD1" w14:textId="51D1B00D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989E11" w14:textId="745BC39A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F4B95C" w14:textId="7F6BF14A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77C753" w14:textId="6B1497F2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26B13D" w14:textId="101606B1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6A5531" w14:textId="380B7DCE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3ABCF" w14:textId="77777777" w:rsidR="00680866" w:rsidRPr="00680866" w:rsidRDefault="00680866" w:rsidP="00EF3AF2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EE0000"/>
                <w:sz w:val="24"/>
                <w:szCs w:val="24"/>
              </w:rPr>
            </w:pP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2FF16" w14:textId="4DFC8D40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EE0000"/>
                <w:sz w:val="24"/>
                <w:szCs w:val="24"/>
              </w:rPr>
              <w:t>Từ cống C2 (tờ 52, thửa 37) đến đường bộ ven biển (tờ 58, thửa 56)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10B100" w14:textId="5C80E664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634E2E" w14:textId="58136A3C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BAF3E3" w14:textId="7BDF6CD0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2AEF49" w14:textId="455E72C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1.050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2A7040" w14:textId="53662903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2131F4" w14:textId="11404770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</w:tr>
      <w:tr w:rsidR="00680866" w:rsidRPr="00680866" w14:paraId="25E18281" w14:textId="77777777" w:rsidTr="00EF3AF2">
        <w:trPr>
          <w:trHeight w:val="397"/>
        </w:trPr>
        <w:tc>
          <w:tcPr>
            <w:tcW w:w="2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0B18" w14:textId="6DC16D82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808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11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53397EC" w14:textId="114930C0" w:rsidR="00680866" w:rsidRPr="00680866" w:rsidRDefault="00680866" w:rsidP="00680866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808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trục Thôn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80A7B" w14:textId="77777777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6F10B" w14:textId="77777777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9FD1B" w14:textId="77777777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F9A94" w14:textId="77777777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9C1DB" w14:textId="77777777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EE133" w14:textId="77777777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4977D" w14:textId="4539E10A" w:rsidR="00680866" w:rsidRPr="00EF3AF2" w:rsidRDefault="00EF3AF2" w:rsidP="00EF3AF2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EE0000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color w:val="EE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237ED" w14:textId="29A3230E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EE0000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b/>
                <w:bCs/>
                <w:color w:val="EE0000"/>
                <w:sz w:val="24"/>
                <w:szCs w:val="24"/>
              </w:rPr>
              <w:t>Đường trục Thôn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81CC5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88B7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797F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CCA3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95858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BED441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680866" w:rsidRPr="00680866" w14:paraId="1463BCD0" w14:textId="77777777" w:rsidTr="00680866">
        <w:trPr>
          <w:trHeight w:val="397"/>
        </w:trPr>
        <w:tc>
          <w:tcPr>
            <w:tcW w:w="2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62654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A945ED" w14:textId="499ED330" w:rsidR="00680866" w:rsidRPr="00680866" w:rsidRDefault="00680866" w:rsidP="00680866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680866">
              <w:rPr>
                <w:rFonts w:asciiTheme="majorHAnsi" w:hAnsiTheme="majorHAnsi" w:cstheme="majorHAnsi"/>
                <w:sz w:val="24"/>
                <w:szCs w:val="24"/>
              </w:rPr>
              <w:t>Từ nhà ông Tuệ đến nhà ông Chương thôn Đ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EC4DAB" w14:textId="3C1699C9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6C7848" w14:textId="4A167FEC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4F2FDC" w14:textId="5C365AA6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EBCC42" w14:textId="2C406AF2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07E8CD" w14:textId="3E539B2F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7ADECF" w14:textId="287528AD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2FDB" w14:textId="77777777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278F9" w14:textId="63B49A95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  <w:t>Từ nhà ông Tuệ (tờ 41, thửa 304) đến nhà ông Chương (tờ 42, thửa 523)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A7D720" w14:textId="69BD4193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F4CB53" w14:textId="1C89A714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293427" w14:textId="67DB7BB6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C27F88" w14:textId="6A25DFF6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A34332" w14:textId="4A0DE152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55B740" w14:textId="1189D16C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250</w:t>
            </w:r>
          </w:p>
        </w:tc>
      </w:tr>
      <w:tr w:rsidR="00680866" w:rsidRPr="00680866" w14:paraId="76891BC2" w14:textId="77777777" w:rsidTr="00680866">
        <w:trPr>
          <w:trHeight w:val="397"/>
        </w:trPr>
        <w:tc>
          <w:tcPr>
            <w:tcW w:w="2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27F9D" w14:textId="7777777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6AAC4" w14:textId="11F93613" w:rsidR="00680866" w:rsidRPr="00680866" w:rsidRDefault="00680866" w:rsidP="00680866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680866">
              <w:rPr>
                <w:rFonts w:asciiTheme="majorHAnsi" w:hAnsiTheme="majorHAnsi" w:cstheme="majorHAnsi"/>
                <w:sz w:val="24"/>
                <w:szCs w:val="24"/>
              </w:rPr>
              <w:t>Từ Ngã 3 Uỷ Ban Hải Chính cũ đến nhà ông Vụ (thửa 40; tờ 60) thôn Hữu Nghị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91D714" w14:textId="00875536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F4E4BF" w14:textId="62DCB070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F83BFD" w14:textId="47699EE4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22597D" w14:textId="3A016CD7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CFDE90" w14:textId="63B9500A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99FF18" w14:textId="57408AF7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6F6B" w14:textId="77777777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vi-VN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C322E" w14:textId="3687A359" w:rsidR="00680866" w:rsidRPr="00680866" w:rsidRDefault="00680866" w:rsidP="0068086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vi-VN"/>
              </w:rPr>
              <w:t>Từ Ông Chỉnh (Thửa 66, tờ 61) đến Ông Vụ (Thửa 40, tờ 60)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7DEF39" w14:textId="5FC51643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F0F63" w14:textId="26F401A7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0E0CDA" w14:textId="79F01A10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0FD066" w14:textId="0B24D313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AC4A7" w14:textId="1EC22BBD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70E37" w14:textId="1A14AF1B" w:rsidR="00680866" w:rsidRPr="00680866" w:rsidRDefault="00680866" w:rsidP="006808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8086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250</w:t>
            </w:r>
          </w:p>
        </w:tc>
      </w:tr>
    </w:tbl>
    <w:p w14:paraId="41C53B13" w14:textId="77777777" w:rsidR="00A562D5" w:rsidRPr="00A21BD1" w:rsidRDefault="00A562D5" w:rsidP="00C2085E">
      <w:pPr>
        <w:spacing w:before="40" w:after="4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82A882" w14:textId="77777777" w:rsidR="007169D6" w:rsidRPr="00A21BD1" w:rsidRDefault="007169D6" w:rsidP="007169D6">
      <w:pPr>
        <w:tabs>
          <w:tab w:val="left" w:pos="1551"/>
        </w:tabs>
        <w:rPr>
          <w:rFonts w:ascii="Times New Roman" w:hAnsi="Times New Roman" w:cs="Times New Roman"/>
          <w:sz w:val="24"/>
          <w:szCs w:val="24"/>
        </w:rPr>
      </w:pPr>
    </w:p>
    <w:p w14:paraId="23B64FE4" w14:textId="415712D1" w:rsidR="00CD4F90" w:rsidRPr="00EF3AF2" w:rsidRDefault="00EF3AF2" w:rsidP="00EF3AF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F3AF2">
        <w:rPr>
          <w:rFonts w:ascii="Times New Roman" w:hAnsi="Times New Roman" w:cs="Times New Roman"/>
          <w:b/>
          <w:bCs/>
          <w:sz w:val="28"/>
          <w:szCs w:val="28"/>
          <w:lang w:val="en-US"/>
        </w:rPr>
        <w:t>30</w:t>
      </w:r>
      <w:r w:rsidR="00CD4F90" w:rsidRPr="00EF3AF2">
        <w:rPr>
          <w:rFonts w:ascii="Times New Roman" w:hAnsi="Times New Roman" w:cs="Times New Roman"/>
          <w:b/>
          <w:bCs/>
          <w:sz w:val="28"/>
          <w:szCs w:val="28"/>
        </w:rPr>
        <w:t>. Tại STT 45. Xã Hải An</w:t>
      </w:r>
      <w:r w:rsidR="00CD4F90" w:rsidRPr="00EF3A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23AFE0" w14:textId="3D4B4A87" w:rsidR="00CD4F90" w:rsidRPr="00EF3AF2" w:rsidRDefault="00CD4F90" w:rsidP="00CD4F90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AF2">
        <w:rPr>
          <w:rFonts w:ascii="Times New Roman" w:hAnsi="Times New Roman" w:cs="Times New Roman"/>
          <w:sz w:val="28"/>
          <w:szCs w:val="28"/>
        </w:rPr>
        <w:t>Sửa nội dung tại STT 4 như sau:</w:t>
      </w:r>
    </w:p>
    <w:p w14:paraId="081EFA3F" w14:textId="77777777" w:rsidR="00CD4F90" w:rsidRPr="00A21BD1" w:rsidRDefault="00CD4F90" w:rsidP="00CD4F90">
      <w:pPr>
        <w:spacing w:before="40" w:after="40" w:line="288" w:lineRule="auto"/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517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2501"/>
        <w:gridCol w:w="902"/>
        <w:gridCol w:w="899"/>
        <w:gridCol w:w="705"/>
        <w:gridCol w:w="905"/>
        <w:gridCol w:w="905"/>
        <w:gridCol w:w="794"/>
        <w:gridCol w:w="762"/>
        <w:gridCol w:w="2156"/>
        <w:gridCol w:w="826"/>
        <w:gridCol w:w="829"/>
        <w:gridCol w:w="683"/>
        <w:gridCol w:w="794"/>
        <w:gridCol w:w="829"/>
        <w:gridCol w:w="689"/>
      </w:tblGrid>
      <w:tr w:rsidR="00EF3AF2" w:rsidRPr="00A21BD1" w14:paraId="21EB8FEE" w14:textId="77777777" w:rsidTr="00EF3AF2">
        <w:trPr>
          <w:trHeight w:val="397"/>
          <w:tblHeader/>
        </w:trPr>
        <w:tc>
          <w:tcPr>
            <w:tcW w:w="2617" w:type="pct"/>
            <w:gridSpan w:val="8"/>
            <w:noWrap/>
            <w:vAlign w:val="center"/>
            <w:hideMark/>
          </w:tcPr>
          <w:p w14:paraId="2772FC82" w14:textId="2663AC47" w:rsidR="00EF3AF2" w:rsidRPr="00A21BD1" w:rsidRDefault="00EF3AF2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383" w:type="pct"/>
            <w:gridSpan w:val="8"/>
            <w:vAlign w:val="center"/>
          </w:tcPr>
          <w:p w14:paraId="014DD4DB" w14:textId="619926B9" w:rsidR="00EF3AF2" w:rsidRPr="00A21BD1" w:rsidRDefault="00EF3AF2" w:rsidP="00E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Nay đề nghị sửa đổi</w:t>
            </w:r>
          </w:p>
        </w:tc>
      </w:tr>
      <w:tr w:rsidR="00EF3AF2" w:rsidRPr="00A21BD1" w14:paraId="41ADA6EE" w14:textId="77777777" w:rsidTr="00EF3AF2">
        <w:trPr>
          <w:trHeight w:val="397"/>
          <w:tblHeader/>
        </w:trPr>
        <w:tc>
          <w:tcPr>
            <w:tcW w:w="220" w:type="pct"/>
            <w:vMerge w:val="restart"/>
            <w:vAlign w:val="center"/>
            <w:hideMark/>
          </w:tcPr>
          <w:p w14:paraId="2D4FE0E5" w14:textId="6E3155B0" w:rsidR="00EF3AF2" w:rsidRPr="00A21BD1" w:rsidRDefault="00EF3AF2" w:rsidP="00E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6808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788" w:type="pct"/>
            <w:vMerge w:val="restart"/>
            <w:vAlign w:val="center"/>
            <w:hideMark/>
          </w:tcPr>
          <w:p w14:paraId="6C7379A5" w14:textId="75B13FCA" w:rsidR="00EF3AF2" w:rsidRPr="00A21BD1" w:rsidRDefault="00EF3AF2" w:rsidP="00E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6808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89" w:type="pct"/>
            <w:gridSpan w:val="3"/>
            <w:vAlign w:val="center"/>
            <w:hideMark/>
          </w:tcPr>
          <w:p w14:paraId="250EA195" w14:textId="77777777" w:rsidR="00EF3AF2" w:rsidRPr="00A21BD1" w:rsidRDefault="00EF3AF2" w:rsidP="00E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820" w:type="pct"/>
            <w:gridSpan w:val="3"/>
            <w:vAlign w:val="center"/>
          </w:tcPr>
          <w:p w14:paraId="3D59A7AC" w14:textId="77777777" w:rsidR="00EF3AF2" w:rsidRPr="00A21BD1" w:rsidRDefault="00EF3AF2" w:rsidP="00E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  <w:tc>
          <w:tcPr>
            <w:tcW w:w="240" w:type="pct"/>
            <w:vMerge w:val="restart"/>
            <w:vAlign w:val="center"/>
          </w:tcPr>
          <w:p w14:paraId="47626CBC" w14:textId="5B802696" w:rsidR="00EF3AF2" w:rsidRPr="00A21BD1" w:rsidRDefault="00EF3AF2" w:rsidP="00E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6808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679" w:type="pct"/>
            <w:vMerge w:val="restart"/>
            <w:vAlign w:val="center"/>
            <w:hideMark/>
          </w:tcPr>
          <w:p w14:paraId="33824375" w14:textId="5E553C41" w:rsidR="00EF3AF2" w:rsidRPr="00A21BD1" w:rsidRDefault="00EF3AF2" w:rsidP="00E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6808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36" w:type="pct"/>
            <w:gridSpan w:val="3"/>
            <w:vAlign w:val="center"/>
            <w:hideMark/>
          </w:tcPr>
          <w:p w14:paraId="2762AE68" w14:textId="77777777" w:rsidR="00EF3AF2" w:rsidRPr="00A21BD1" w:rsidRDefault="00EF3AF2" w:rsidP="00E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28" w:type="pct"/>
            <w:gridSpan w:val="3"/>
          </w:tcPr>
          <w:p w14:paraId="0FC98987" w14:textId="77777777" w:rsidR="00EF3AF2" w:rsidRPr="00A21BD1" w:rsidRDefault="00EF3AF2" w:rsidP="00E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EF3AF2" w:rsidRPr="00A21BD1" w14:paraId="6ECC5BE5" w14:textId="77777777" w:rsidTr="00EF3AF2">
        <w:trPr>
          <w:trHeight w:val="397"/>
        </w:trPr>
        <w:tc>
          <w:tcPr>
            <w:tcW w:w="220" w:type="pct"/>
            <w:vMerge/>
          </w:tcPr>
          <w:p w14:paraId="3DE9DCB7" w14:textId="77777777" w:rsidR="00EF3AF2" w:rsidRPr="00A21BD1" w:rsidRDefault="00EF3AF2" w:rsidP="00E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88" w:type="pct"/>
            <w:vMerge/>
            <w:vAlign w:val="center"/>
          </w:tcPr>
          <w:p w14:paraId="4FC533AB" w14:textId="77777777" w:rsidR="00EF3AF2" w:rsidRPr="00A21BD1" w:rsidRDefault="00EF3AF2" w:rsidP="00EF3A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" w:type="pct"/>
            <w:vAlign w:val="center"/>
          </w:tcPr>
          <w:p w14:paraId="5B5C0322" w14:textId="77777777" w:rsidR="00EF3AF2" w:rsidRPr="00A21BD1" w:rsidRDefault="00EF3AF2" w:rsidP="00E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83" w:type="pct"/>
            <w:vAlign w:val="center"/>
          </w:tcPr>
          <w:p w14:paraId="73F10B49" w14:textId="77777777" w:rsidR="00EF3AF2" w:rsidRPr="00A21BD1" w:rsidRDefault="00EF3AF2" w:rsidP="00E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22" w:type="pct"/>
          </w:tcPr>
          <w:p w14:paraId="014AEADB" w14:textId="77777777" w:rsidR="00EF3AF2" w:rsidRPr="00A21BD1" w:rsidRDefault="00EF3AF2" w:rsidP="00E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85" w:type="pct"/>
            <w:vAlign w:val="center"/>
          </w:tcPr>
          <w:p w14:paraId="32208670" w14:textId="77777777" w:rsidR="00EF3AF2" w:rsidRPr="00A21BD1" w:rsidRDefault="00EF3AF2" w:rsidP="00E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85" w:type="pct"/>
            <w:vAlign w:val="center"/>
          </w:tcPr>
          <w:p w14:paraId="24D236FB" w14:textId="77777777" w:rsidR="00EF3AF2" w:rsidRPr="00A21BD1" w:rsidRDefault="00EF3AF2" w:rsidP="00E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50" w:type="pct"/>
            <w:vAlign w:val="center"/>
          </w:tcPr>
          <w:p w14:paraId="2F93F451" w14:textId="77777777" w:rsidR="00EF3AF2" w:rsidRPr="00A21BD1" w:rsidRDefault="00EF3AF2" w:rsidP="00E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40" w:type="pct"/>
            <w:vMerge/>
          </w:tcPr>
          <w:p w14:paraId="5B80D7A2" w14:textId="77777777" w:rsidR="00EF3AF2" w:rsidRPr="00A21BD1" w:rsidRDefault="00EF3AF2" w:rsidP="00EF3A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9" w:type="pct"/>
            <w:vMerge/>
            <w:vAlign w:val="center"/>
          </w:tcPr>
          <w:p w14:paraId="5A10A14D" w14:textId="25F24D01" w:rsidR="00EF3AF2" w:rsidRPr="00A21BD1" w:rsidRDefault="00EF3AF2" w:rsidP="00EF3A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" w:type="pct"/>
            <w:vAlign w:val="center"/>
          </w:tcPr>
          <w:p w14:paraId="4B08EF4F" w14:textId="77777777" w:rsidR="00EF3AF2" w:rsidRPr="00A21BD1" w:rsidRDefault="00EF3AF2" w:rsidP="00E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61" w:type="pct"/>
            <w:vAlign w:val="center"/>
          </w:tcPr>
          <w:p w14:paraId="30D19440" w14:textId="77777777" w:rsidR="00EF3AF2" w:rsidRPr="00A21BD1" w:rsidRDefault="00EF3AF2" w:rsidP="00E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5" w:type="pct"/>
            <w:vAlign w:val="center"/>
          </w:tcPr>
          <w:p w14:paraId="733119F6" w14:textId="77777777" w:rsidR="00EF3AF2" w:rsidRPr="00A21BD1" w:rsidRDefault="00EF3AF2" w:rsidP="00E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50" w:type="pct"/>
            <w:vAlign w:val="center"/>
          </w:tcPr>
          <w:p w14:paraId="3DBDF3D8" w14:textId="77777777" w:rsidR="00EF3AF2" w:rsidRPr="00A21BD1" w:rsidRDefault="00EF3AF2" w:rsidP="00E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61" w:type="pct"/>
            <w:vAlign w:val="center"/>
          </w:tcPr>
          <w:p w14:paraId="3B407A83" w14:textId="77777777" w:rsidR="00EF3AF2" w:rsidRPr="00A21BD1" w:rsidRDefault="00EF3AF2" w:rsidP="00E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7" w:type="pct"/>
            <w:vAlign w:val="center"/>
          </w:tcPr>
          <w:p w14:paraId="33A8D3A6" w14:textId="77777777" w:rsidR="00EF3AF2" w:rsidRPr="00A21BD1" w:rsidRDefault="00EF3AF2" w:rsidP="00E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</w:tr>
      <w:tr w:rsidR="00EF3AF2" w:rsidRPr="00A21BD1" w14:paraId="03268C21" w14:textId="77777777" w:rsidTr="00EF3AF2">
        <w:trPr>
          <w:trHeight w:val="397"/>
        </w:trPr>
        <w:tc>
          <w:tcPr>
            <w:tcW w:w="220" w:type="pct"/>
            <w:vAlign w:val="center"/>
          </w:tcPr>
          <w:p w14:paraId="30EE632B" w14:textId="50FFE7D9" w:rsidR="00EF3AF2" w:rsidRPr="00A21BD1" w:rsidRDefault="00EF3AF2" w:rsidP="00E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F2F94" w14:textId="15EA11A3" w:rsidR="00EF3AF2" w:rsidRPr="00A21BD1" w:rsidRDefault="00EF3AF2" w:rsidP="00EF3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Các tuyến đường khác</w:t>
            </w:r>
          </w:p>
        </w:tc>
        <w:tc>
          <w:tcPr>
            <w:tcW w:w="284" w:type="pct"/>
            <w:vAlign w:val="center"/>
          </w:tcPr>
          <w:p w14:paraId="12B11B22" w14:textId="77777777" w:rsidR="00EF3AF2" w:rsidRPr="00A21BD1" w:rsidRDefault="00EF3AF2" w:rsidP="00EF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3" w:type="pct"/>
            <w:vAlign w:val="center"/>
          </w:tcPr>
          <w:p w14:paraId="2F6A9D14" w14:textId="77777777" w:rsidR="00EF3AF2" w:rsidRPr="00A21BD1" w:rsidRDefault="00EF3AF2" w:rsidP="00EF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22" w:type="pct"/>
            <w:vAlign w:val="center"/>
          </w:tcPr>
          <w:p w14:paraId="2818C4CF" w14:textId="77777777" w:rsidR="00EF3AF2" w:rsidRPr="00A21BD1" w:rsidRDefault="00EF3AF2" w:rsidP="00EF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5" w:type="pct"/>
            <w:vAlign w:val="center"/>
          </w:tcPr>
          <w:p w14:paraId="59430A0C" w14:textId="77777777" w:rsidR="00EF3AF2" w:rsidRPr="00A21BD1" w:rsidRDefault="00EF3AF2" w:rsidP="00EF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5" w:type="pct"/>
            <w:vAlign w:val="center"/>
          </w:tcPr>
          <w:p w14:paraId="7BE547D2" w14:textId="77777777" w:rsidR="00EF3AF2" w:rsidRPr="00A21BD1" w:rsidRDefault="00EF3AF2" w:rsidP="00EF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0" w:type="pct"/>
            <w:vAlign w:val="center"/>
          </w:tcPr>
          <w:p w14:paraId="26013ED9" w14:textId="77777777" w:rsidR="00EF3AF2" w:rsidRPr="00A21BD1" w:rsidRDefault="00EF3AF2" w:rsidP="00EF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0" w:type="pct"/>
            <w:vAlign w:val="center"/>
          </w:tcPr>
          <w:p w14:paraId="5CA64BAF" w14:textId="419DE47E" w:rsidR="00EF3AF2" w:rsidRPr="00EF3AF2" w:rsidRDefault="00EF3AF2" w:rsidP="00E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4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4D28B" w14:textId="78DD4B7F" w:rsidR="00EF3AF2" w:rsidRPr="00A21BD1" w:rsidRDefault="00EF3AF2" w:rsidP="00EF3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Các tuyến đường khác</w:t>
            </w:r>
          </w:p>
        </w:tc>
        <w:tc>
          <w:tcPr>
            <w:tcW w:w="260" w:type="pct"/>
            <w:vAlign w:val="center"/>
          </w:tcPr>
          <w:p w14:paraId="379DCB74" w14:textId="77777777" w:rsidR="00EF3AF2" w:rsidRPr="00A21BD1" w:rsidRDefault="00EF3AF2" w:rsidP="00E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1" w:type="pct"/>
          </w:tcPr>
          <w:p w14:paraId="3B92FA61" w14:textId="77777777" w:rsidR="00EF3AF2" w:rsidRPr="00A21BD1" w:rsidRDefault="00EF3AF2" w:rsidP="00E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5" w:type="pct"/>
          </w:tcPr>
          <w:p w14:paraId="109C41E5" w14:textId="77777777" w:rsidR="00EF3AF2" w:rsidRPr="00A21BD1" w:rsidRDefault="00EF3AF2" w:rsidP="00E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0" w:type="pct"/>
          </w:tcPr>
          <w:p w14:paraId="55989BD2" w14:textId="77777777" w:rsidR="00EF3AF2" w:rsidRPr="00A21BD1" w:rsidRDefault="00EF3AF2" w:rsidP="00E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1" w:type="pct"/>
            <w:vAlign w:val="center"/>
          </w:tcPr>
          <w:p w14:paraId="5A9EB8E1" w14:textId="77777777" w:rsidR="00EF3AF2" w:rsidRPr="00A21BD1" w:rsidRDefault="00EF3AF2" w:rsidP="00E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7" w:type="pct"/>
            <w:vAlign w:val="center"/>
          </w:tcPr>
          <w:p w14:paraId="162777AB" w14:textId="77777777" w:rsidR="00EF3AF2" w:rsidRPr="00A21BD1" w:rsidRDefault="00EF3AF2" w:rsidP="00E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EF3AF2" w:rsidRPr="00A21BD1" w14:paraId="79442DCF" w14:textId="77777777" w:rsidTr="00EF3AF2">
        <w:trPr>
          <w:trHeight w:val="397"/>
        </w:trPr>
        <w:tc>
          <w:tcPr>
            <w:tcW w:w="220" w:type="pct"/>
            <w:vAlign w:val="center"/>
          </w:tcPr>
          <w:p w14:paraId="78DA7985" w14:textId="77777777" w:rsidR="00EF3AF2" w:rsidRPr="00A21BD1" w:rsidRDefault="00EF3AF2" w:rsidP="00E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4D19C" w14:textId="53DC4B6C" w:rsidR="00EF3AF2" w:rsidRPr="00A21BD1" w:rsidRDefault="00EF3AF2" w:rsidP="00EF3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Đoạn từ cống ông Cao đến nhà ông Khuynh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9A4CF9" w14:textId="4456D53A" w:rsidR="00EF3AF2" w:rsidRPr="00A21BD1" w:rsidRDefault="00EF3AF2" w:rsidP="00EF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87DDAC" w14:textId="523EF3ED" w:rsidR="00EF3AF2" w:rsidRPr="00A21BD1" w:rsidRDefault="00EF3AF2" w:rsidP="00EF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4FFAEF" w14:textId="5420AD7A" w:rsidR="00EF3AF2" w:rsidRPr="00A21BD1" w:rsidRDefault="00EF3AF2" w:rsidP="00EF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5A686E" w14:textId="04AC0E1F" w:rsidR="00EF3AF2" w:rsidRPr="00A21BD1" w:rsidRDefault="00EF3AF2" w:rsidP="00EF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653A5A" w14:textId="57A664D9" w:rsidR="00EF3AF2" w:rsidRPr="00A21BD1" w:rsidRDefault="00EF3AF2" w:rsidP="00EF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7C41E0" w14:textId="2577AB68" w:rsidR="00EF3AF2" w:rsidRPr="00A21BD1" w:rsidRDefault="00EF3AF2" w:rsidP="00EF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EDA8B6" w14:textId="77777777" w:rsidR="00EF3AF2" w:rsidRPr="00A21BD1" w:rsidRDefault="00EF3AF2" w:rsidP="00EF3AF2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F7E42C" w14:textId="72B25ED9" w:rsidR="00EF3AF2" w:rsidRPr="00A21BD1" w:rsidRDefault="00EF3AF2" w:rsidP="00EF3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Đoạn từ Chùa An Nhân đến cống ông </w:t>
            </w:r>
            <w:r w:rsidRPr="00A21BD1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lastRenderedPageBreak/>
              <w:t>Cao (Mai Văn Cao)</w:t>
            </w:r>
          </w:p>
        </w:tc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955DD" w14:textId="47C11CE0" w:rsidR="00EF3AF2" w:rsidRPr="00A21BD1" w:rsidRDefault="00EF3AF2" w:rsidP="00E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1.050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65FA5BA" w14:textId="567D957D" w:rsidR="00EF3AF2" w:rsidRPr="00A21BD1" w:rsidRDefault="00EF3AF2" w:rsidP="00E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3E658B04" w14:textId="2ADCCDA1" w:rsidR="00EF3AF2" w:rsidRPr="00A21BD1" w:rsidRDefault="00EF3AF2" w:rsidP="00E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5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5892E601" w14:textId="73C95E92" w:rsidR="00EF3AF2" w:rsidRPr="00A21BD1" w:rsidRDefault="00EF3AF2" w:rsidP="00E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1.150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68E8E21" w14:textId="0F3DF304" w:rsidR="00EF3AF2" w:rsidRPr="00A21BD1" w:rsidRDefault="00EF3AF2" w:rsidP="00E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75EF52B0" w14:textId="56A08A30" w:rsidR="00EF3AF2" w:rsidRPr="00A21BD1" w:rsidRDefault="00EF3AF2" w:rsidP="00E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EF3AF2" w:rsidRPr="00A21BD1" w14:paraId="3A3A45DE" w14:textId="77777777" w:rsidTr="00EF3AF2">
        <w:trPr>
          <w:trHeight w:val="397"/>
        </w:trPr>
        <w:tc>
          <w:tcPr>
            <w:tcW w:w="220" w:type="pct"/>
            <w:vAlign w:val="center"/>
          </w:tcPr>
          <w:p w14:paraId="479E526A" w14:textId="77777777" w:rsidR="00EF3AF2" w:rsidRPr="00A21BD1" w:rsidRDefault="00EF3AF2" w:rsidP="00E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C7BDC" w14:textId="45464D52" w:rsidR="00EF3AF2" w:rsidRPr="00A21BD1" w:rsidRDefault="00EF3AF2" w:rsidP="00EF3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Đoạn từ Chùa An Nhân đến cống ông Cao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8681D" w14:textId="7AF76EB3" w:rsidR="00EF3AF2" w:rsidRPr="00A21BD1" w:rsidRDefault="00EF3AF2" w:rsidP="00EF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1.050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7ED50F" w14:textId="015EB288" w:rsidR="00EF3AF2" w:rsidRPr="00A21BD1" w:rsidRDefault="00EF3AF2" w:rsidP="00EF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C086F4" w14:textId="28F3B54B" w:rsidR="00EF3AF2" w:rsidRPr="00A21BD1" w:rsidRDefault="00EF3AF2" w:rsidP="00EF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61BC8" w14:textId="287EC654" w:rsidR="00EF3AF2" w:rsidRPr="00A21BD1" w:rsidRDefault="00EF3AF2" w:rsidP="00EF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1.150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6472AA" w14:textId="228B5FD1" w:rsidR="00EF3AF2" w:rsidRPr="00A21BD1" w:rsidRDefault="00EF3AF2" w:rsidP="00EF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8FC7A4" w14:textId="57E7A835" w:rsidR="00EF3AF2" w:rsidRPr="00A21BD1" w:rsidRDefault="00EF3AF2" w:rsidP="00EF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240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E5A954" w14:textId="77777777" w:rsidR="00EF3AF2" w:rsidRPr="00A21BD1" w:rsidRDefault="00EF3AF2" w:rsidP="00EF3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EA96EC" w14:textId="1B6E2DF4" w:rsidR="00EF3AF2" w:rsidRPr="00A21BD1" w:rsidRDefault="00EF3AF2" w:rsidP="00EF3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ACCC5B" w14:textId="52B596AC" w:rsidR="00EF3AF2" w:rsidRPr="00A21BD1" w:rsidRDefault="00EF3AF2" w:rsidP="00E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2872D5" w14:textId="7E064C99" w:rsidR="00EF3AF2" w:rsidRPr="00A21BD1" w:rsidRDefault="00EF3AF2" w:rsidP="00E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CA42ED" w14:textId="79E5C011" w:rsidR="00EF3AF2" w:rsidRPr="00A21BD1" w:rsidRDefault="00EF3AF2" w:rsidP="00E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764727" w14:textId="6189AE04" w:rsidR="00EF3AF2" w:rsidRPr="00A21BD1" w:rsidRDefault="00EF3AF2" w:rsidP="00E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9480D4" w14:textId="05D8999C" w:rsidR="00EF3AF2" w:rsidRPr="00A21BD1" w:rsidRDefault="00EF3AF2" w:rsidP="00E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1F20CD" w14:textId="17507D03" w:rsidR="00EF3AF2" w:rsidRPr="00A21BD1" w:rsidRDefault="00EF3AF2" w:rsidP="00E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</w:tbl>
    <w:p w14:paraId="3D55E81C" w14:textId="77777777" w:rsidR="00CD4F90" w:rsidRPr="00A21BD1" w:rsidRDefault="00CD4F90" w:rsidP="007169D6">
      <w:pPr>
        <w:tabs>
          <w:tab w:val="left" w:pos="1551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550DC426" w14:textId="0AB243BA" w:rsidR="00CD4F90" w:rsidRPr="00EF3AF2" w:rsidRDefault="009C6DC0" w:rsidP="00CD4F90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F3AF2">
        <w:rPr>
          <w:rFonts w:ascii="Times New Roman" w:hAnsi="Times New Roman" w:cs="Times New Roman"/>
          <w:b/>
          <w:bCs/>
          <w:sz w:val="28"/>
          <w:szCs w:val="28"/>
          <w:lang w:val="en-US"/>
        </w:rPr>
        <w:t>3</w:t>
      </w:r>
      <w:r w:rsidR="00EF3AF2" w:rsidRPr="00EF3AF2">
        <w:rPr>
          <w:rFonts w:ascii="Times New Roman" w:hAnsi="Times New Roman" w:cs="Times New Roman"/>
          <w:b/>
          <w:bCs/>
          <w:sz w:val="28"/>
          <w:szCs w:val="28"/>
          <w:lang w:val="en-US"/>
        </w:rPr>
        <w:t>1</w:t>
      </w:r>
      <w:r w:rsidR="00CD4F90" w:rsidRPr="00EF3AF2">
        <w:rPr>
          <w:rFonts w:ascii="Times New Roman" w:hAnsi="Times New Roman" w:cs="Times New Roman"/>
          <w:b/>
          <w:bCs/>
          <w:sz w:val="28"/>
          <w:szCs w:val="28"/>
          <w:lang w:val="en-US"/>
        </w:rPr>
        <w:t>. Tại STT 46. Xã</w:t>
      </w:r>
      <w:r w:rsidR="00CD4F90" w:rsidRPr="00EF3AF2">
        <w:rPr>
          <w:rFonts w:ascii="Times New Roman" w:hAnsi="Times New Roman" w:cs="Times New Roman"/>
          <w:b/>
          <w:bCs/>
          <w:sz w:val="28"/>
          <w:szCs w:val="28"/>
        </w:rPr>
        <w:t xml:space="preserve"> Hải Xuân</w:t>
      </w:r>
      <w:r w:rsidR="00CD4F90" w:rsidRPr="00EF3A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2ACF15" w14:textId="04D118B5" w:rsidR="00CD4F90" w:rsidRPr="00EF3AF2" w:rsidRDefault="00DA74C3" w:rsidP="00CD4F90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r w:rsidR="00CD4F90" w:rsidRPr="00EF3AF2">
        <w:rPr>
          <w:rFonts w:ascii="Times New Roman" w:hAnsi="Times New Roman" w:cs="Times New Roman"/>
          <w:sz w:val="28"/>
          <w:szCs w:val="28"/>
          <w:lang w:val="en-US"/>
        </w:rPr>
        <w:t>Sửa nội dung tại STT</w:t>
      </w:r>
      <w:r w:rsidR="00CD4F90" w:rsidRPr="00EF3AF2">
        <w:rPr>
          <w:rFonts w:ascii="Times New Roman" w:hAnsi="Times New Roman" w:cs="Times New Roman"/>
          <w:sz w:val="28"/>
          <w:szCs w:val="28"/>
        </w:rPr>
        <w:t xml:space="preserve"> </w:t>
      </w:r>
      <w:r w:rsidR="00CD4F90" w:rsidRPr="00EF3AF2">
        <w:rPr>
          <w:rFonts w:ascii="Times New Roman" w:hAnsi="Times New Roman" w:cs="Times New Roman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CD4F90" w:rsidRPr="00EF3AF2">
        <w:rPr>
          <w:rFonts w:ascii="Times New Roman" w:hAnsi="Times New Roman" w:cs="Times New Roman"/>
          <w:sz w:val="28"/>
          <w:szCs w:val="28"/>
        </w:rPr>
        <w:t xml:space="preserve"> 7 </w:t>
      </w:r>
      <w:r w:rsidR="00CD4F90" w:rsidRPr="00EF3AF2">
        <w:rPr>
          <w:rFonts w:ascii="Times New Roman" w:hAnsi="Times New Roman" w:cs="Times New Roman"/>
          <w:sz w:val="28"/>
          <w:szCs w:val="28"/>
          <w:lang w:val="en-US"/>
        </w:rPr>
        <w:t>như sau:</w:t>
      </w:r>
    </w:p>
    <w:p w14:paraId="615713F8" w14:textId="77777777" w:rsidR="00CD4F90" w:rsidRPr="00A21BD1" w:rsidRDefault="00CD4F90" w:rsidP="00CD4F90">
      <w:pPr>
        <w:spacing w:before="40" w:after="40" w:line="288" w:lineRule="auto"/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5228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2504"/>
        <w:gridCol w:w="905"/>
        <w:gridCol w:w="889"/>
        <w:gridCol w:w="703"/>
        <w:gridCol w:w="905"/>
        <w:gridCol w:w="896"/>
        <w:gridCol w:w="799"/>
        <w:gridCol w:w="761"/>
        <w:gridCol w:w="2302"/>
        <w:gridCol w:w="880"/>
        <w:gridCol w:w="796"/>
        <w:gridCol w:w="684"/>
        <w:gridCol w:w="880"/>
        <w:gridCol w:w="735"/>
        <w:gridCol w:w="713"/>
      </w:tblGrid>
      <w:tr w:rsidR="00DA74C3" w:rsidRPr="00DA74C3" w14:paraId="56E3756B" w14:textId="77777777" w:rsidTr="00DA74C3">
        <w:trPr>
          <w:trHeight w:val="397"/>
          <w:tblHeader/>
        </w:trPr>
        <w:tc>
          <w:tcPr>
            <w:tcW w:w="2586" w:type="pct"/>
            <w:gridSpan w:val="8"/>
            <w:noWrap/>
            <w:vAlign w:val="center"/>
            <w:hideMark/>
          </w:tcPr>
          <w:p w14:paraId="64A60BE6" w14:textId="7A069C7A" w:rsidR="00DA74C3" w:rsidRPr="00DA74C3" w:rsidRDefault="00DA74C3" w:rsidP="00D94C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ab/>
            </w:r>
            <w:r w:rsidRPr="00DA74C3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414" w:type="pct"/>
            <w:gridSpan w:val="8"/>
            <w:vAlign w:val="center"/>
          </w:tcPr>
          <w:p w14:paraId="51236B98" w14:textId="08797585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A74C3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Nay đề nghị sửa đổi</w:t>
            </w:r>
          </w:p>
        </w:tc>
      </w:tr>
      <w:tr w:rsidR="00DA74C3" w:rsidRPr="00DA74C3" w14:paraId="04878C24" w14:textId="77777777" w:rsidTr="00DA74C3">
        <w:trPr>
          <w:trHeight w:val="397"/>
          <w:tblHeader/>
        </w:trPr>
        <w:tc>
          <w:tcPr>
            <w:tcW w:w="218" w:type="pct"/>
            <w:vMerge w:val="restart"/>
            <w:vAlign w:val="center"/>
            <w:hideMark/>
          </w:tcPr>
          <w:p w14:paraId="018D3BEE" w14:textId="1F84B42B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A74C3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780" w:type="pct"/>
            <w:vMerge w:val="restart"/>
            <w:vAlign w:val="center"/>
            <w:hideMark/>
          </w:tcPr>
          <w:p w14:paraId="2240C17A" w14:textId="4100A4AC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A74C3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78" w:type="pct"/>
            <w:gridSpan w:val="3"/>
            <w:vAlign w:val="center"/>
            <w:hideMark/>
          </w:tcPr>
          <w:p w14:paraId="294B18A6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810" w:type="pct"/>
            <w:gridSpan w:val="3"/>
            <w:vAlign w:val="center"/>
          </w:tcPr>
          <w:p w14:paraId="40FD678B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thương mại, dịch vụ</w:t>
            </w:r>
          </w:p>
        </w:tc>
        <w:tc>
          <w:tcPr>
            <w:tcW w:w="237" w:type="pct"/>
            <w:vMerge w:val="restart"/>
            <w:vAlign w:val="center"/>
          </w:tcPr>
          <w:p w14:paraId="63F41190" w14:textId="0A876ACC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A74C3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717" w:type="pct"/>
            <w:vMerge w:val="restart"/>
            <w:vAlign w:val="center"/>
            <w:hideMark/>
          </w:tcPr>
          <w:p w14:paraId="547A0969" w14:textId="0818D47A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A74C3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35" w:type="pct"/>
            <w:gridSpan w:val="3"/>
            <w:vAlign w:val="center"/>
            <w:hideMark/>
          </w:tcPr>
          <w:p w14:paraId="68C7F56E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15" w:type="pct"/>
            <w:gridSpan w:val="3"/>
          </w:tcPr>
          <w:p w14:paraId="5A1F7991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DA74C3" w:rsidRPr="00DA74C3" w14:paraId="183CD01E" w14:textId="77777777" w:rsidTr="00DA74C3">
        <w:trPr>
          <w:trHeight w:val="397"/>
        </w:trPr>
        <w:tc>
          <w:tcPr>
            <w:tcW w:w="218" w:type="pct"/>
            <w:vMerge/>
            <w:tcBorders>
              <w:bottom w:val="single" w:sz="4" w:space="0" w:color="auto"/>
            </w:tcBorders>
          </w:tcPr>
          <w:p w14:paraId="5F17FA19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80" w:type="pct"/>
            <w:vMerge/>
            <w:tcBorders>
              <w:bottom w:val="single" w:sz="4" w:space="0" w:color="auto"/>
            </w:tcBorders>
            <w:vAlign w:val="center"/>
          </w:tcPr>
          <w:p w14:paraId="35E273B0" w14:textId="77777777" w:rsidR="00DA74C3" w:rsidRPr="00DA74C3" w:rsidRDefault="00DA74C3" w:rsidP="00DA74C3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82" w:type="pct"/>
            <w:tcBorders>
              <w:bottom w:val="single" w:sz="4" w:space="0" w:color="auto"/>
            </w:tcBorders>
            <w:vAlign w:val="center"/>
          </w:tcPr>
          <w:p w14:paraId="4B7D0246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vAlign w:val="center"/>
          </w:tcPr>
          <w:p w14:paraId="15CD2162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9" w:type="pct"/>
            <w:tcBorders>
              <w:bottom w:val="single" w:sz="4" w:space="0" w:color="auto"/>
            </w:tcBorders>
          </w:tcPr>
          <w:p w14:paraId="798659EE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82" w:type="pct"/>
            <w:tcBorders>
              <w:bottom w:val="single" w:sz="4" w:space="0" w:color="auto"/>
            </w:tcBorders>
            <w:vAlign w:val="center"/>
          </w:tcPr>
          <w:p w14:paraId="3234FB8B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vAlign w:val="center"/>
          </w:tcPr>
          <w:p w14:paraId="35A2D58B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42E70B5D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37" w:type="pct"/>
            <w:vMerge/>
            <w:tcBorders>
              <w:bottom w:val="single" w:sz="4" w:space="0" w:color="auto"/>
            </w:tcBorders>
          </w:tcPr>
          <w:p w14:paraId="6D72F4B3" w14:textId="77777777" w:rsidR="00DA74C3" w:rsidRPr="00DA74C3" w:rsidRDefault="00DA74C3" w:rsidP="00DA74C3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717" w:type="pct"/>
            <w:vMerge/>
            <w:tcBorders>
              <w:bottom w:val="single" w:sz="4" w:space="0" w:color="auto"/>
            </w:tcBorders>
            <w:vAlign w:val="center"/>
          </w:tcPr>
          <w:p w14:paraId="34ABCEC5" w14:textId="25529D8D" w:rsidR="00DA74C3" w:rsidRPr="00DA74C3" w:rsidRDefault="00DA74C3" w:rsidP="00DA74C3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74" w:type="pct"/>
            <w:tcBorders>
              <w:bottom w:val="single" w:sz="4" w:space="0" w:color="auto"/>
            </w:tcBorders>
            <w:vAlign w:val="center"/>
          </w:tcPr>
          <w:p w14:paraId="3E282931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25C11D89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3" w:type="pct"/>
            <w:tcBorders>
              <w:bottom w:val="single" w:sz="4" w:space="0" w:color="auto"/>
            </w:tcBorders>
            <w:vAlign w:val="center"/>
          </w:tcPr>
          <w:p w14:paraId="7C96D759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74" w:type="pct"/>
            <w:tcBorders>
              <w:bottom w:val="single" w:sz="4" w:space="0" w:color="auto"/>
            </w:tcBorders>
            <w:vAlign w:val="center"/>
          </w:tcPr>
          <w:p w14:paraId="41D07595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29" w:type="pct"/>
            <w:tcBorders>
              <w:bottom w:val="single" w:sz="4" w:space="0" w:color="auto"/>
            </w:tcBorders>
            <w:vAlign w:val="center"/>
          </w:tcPr>
          <w:p w14:paraId="753B9F88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2" w:type="pct"/>
            <w:tcBorders>
              <w:bottom w:val="single" w:sz="4" w:space="0" w:color="auto"/>
            </w:tcBorders>
            <w:vAlign w:val="center"/>
          </w:tcPr>
          <w:p w14:paraId="0B640C69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</w:tr>
      <w:tr w:rsidR="00DA74C3" w:rsidRPr="00DA74C3" w14:paraId="27EE9D0D" w14:textId="77777777" w:rsidTr="00DA74C3">
        <w:trPr>
          <w:trHeight w:val="397"/>
        </w:trPr>
        <w:tc>
          <w:tcPr>
            <w:tcW w:w="218" w:type="pct"/>
            <w:vAlign w:val="center"/>
          </w:tcPr>
          <w:p w14:paraId="7008DCAC" w14:textId="50040C69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A74C3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2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6A128" w14:textId="44191A59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Đường 488C</w:t>
            </w:r>
          </w:p>
        </w:tc>
        <w:tc>
          <w:tcPr>
            <w:tcW w:w="282" w:type="pct"/>
            <w:vAlign w:val="center"/>
          </w:tcPr>
          <w:p w14:paraId="5C6139F2" w14:textId="77777777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7" w:type="pct"/>
            <w:vAlign w:val="center"/>
          </w:tcPr>
          <w:p w14:paraId="18F8DE85" w14:textId="77777777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9" w:type="pct"/>
            <w:vAlign w:val="center"/>
          </w:tcPr>
          <w:p w14:paraId="1E7D537C" w14:textId="77777777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2" w:type="pct"/>
            <w:vAlign w:val="center"/>
          </w:tcPr>
          <w:p w14:paraId="48F8743E" w14:textId="77777777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vAlign w:val="center"/>
          </w:tcPr>
          <w:p w14:paraId="7E905133" w14:textId="77777777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  <w:vAlign w:val="center"/>
          </w:tcPr>
          <w:p w14:paraId="01881A33" w14:textId="77777777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7" w:type="pct"/>
            <w:vAlign w:val="center"/>
          </w:tcPr>
          <w:p w14:paraId="38AFC1ED" w14:textId="0FE20B91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D5FD" w14:textId="6E2265FE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488C</w:t>
            </w:r>
          </w:p>
        </w:tc>
        <w:tc>
          <w:tcPr>
            <w:tcW w:w="274" w:type="pct"/>
            <w:vAlign w:val="center"/>
          </w:tcPr>
          <w:p w14:paraId="0D5B4559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</w:tcPr>
          <w:p w14:paraId="01801EA2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</w:tcPr>
          <w:p w14:paraId="2B23E247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4" w:type="pct"/>
          </w:tcPr>
          <w:p w14:paraId="1AAC84D4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29" w:type="pct"/>
            <w:vAlign w:val="center"/>
          </w:tcPr>
          <w:p w14:paraId="67707F7C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2" w:type="pct"/>
            <w:vAlign w:val="center"/>
          </w:tcPr>
          <w:p w14:paraId="61D79EA9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DA74C3" w:rsidRPr="00DA74C3" w14:paraId="44032D52" w14:textId="77777777" w:rsidTr="00DA74C3">
        <w:trPr>
          <w:trHeight w:val="397"/>
        </w:trPr>
        <w:tc>
          <w:tcPr>
            <w:tcW w:w="218" w:type="pct"/>
            <w:tcBorders>
              <w:top w:val="single" w:sz="4" w:space="0" w:color="auto"/>
            </w:tcBorders>
            <w:vAlign w:val="center"/>
          </w:tcPr>
          <w:p w14:paraId="647F3058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6E7E4D" w14:textId="1214AD30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Từ giáp xã Hải Cường đến cửa hàng thép Phú Cường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F0441C" w14:textId="70844529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1.700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71D4FD" w14:textId="1D5E27F0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04E09F" w14:textId="402EE759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2A3790" w14:textId="626E0DE8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1.850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A25645" w14:textId="33186F8C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950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D46F6E" w14:textId="4B7C27C6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9E2E0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AB0B" w14:textId="49AF764A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sz w:val="24"/>
                <w:szCs w:val="24"/>
              </w:rPr>
              <w:t xml:space="preserve">Từ giáp </w:t>
            </w:r>
            <w:r w:rsidRPr="00DA74C3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xã Hải An </w:t>
            </w:r>
            <w:r w:rsidRPr="00DA74C3">
              <w:rPr>
                <w:rFonts w:asciiTheme="majorHAnsi" w:hAnsiTheme="majorHAnsi" w:cstheme="majorHAnsi"/>
                <w:sz w:val="24"/>
                <w:szCs w:val="24"/>
              </w:rPr>
              <w:t>đến cửa hàng thép Phú Cường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85CE45" w14:textId="329A5C92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1.700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46D78C" w14:textId="66DE185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C815B0" w14:textId="7158B07F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F4D648" w14:textId="7277F1BE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1.850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CD5DBA" w14:textId="7E81FEBB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950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916CAD" w14:textId="5C163DC0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450</w:t>
            </w:r>
          </w:p>
        </w:tc>
      </w:tr>
      <w:tr w:rsidR="00DA74C3" w:rsidRPr="00DA74C3" w14:paraId="08B72FC1" w14:textId="77777777" w:rsidTr="00DA74C3">
        <w:trPr>
          <w:trHeight w:val="397"/>
        </w:trPr>
        <w:tc>
          <w:tcPr>
            <w:tcW w:w="218" w:type="pct"/>
            <w:vAlign w:val="center"/>
          </w:tcPr>
          <w:p w14:paraId="5C71C213" w14:textId="4E66A24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A74C3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7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2F4818" w14:textId="3D2DC4BB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Đường trục xã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ED777E" w14:textId="77777777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0DEE26" w14:textId="77777777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75E553" w14:textId="77777777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B597F" w14:textId="77777777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D54DC2" w14:textId="77777777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14BF42" w14:textId="77777777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FAB5CB" w14:textId="6DE2685B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F9E7CB" w14:textId="72619E16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trục xã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3E4605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0EE2D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E35AC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ADF51C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0DCAE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3EF12E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DA74C3" w:rsidRPr="00DA74C3" w14:paraId="78A57F41" w14:textId="77777777" w:rsidTr="00DA74C3">
        <w:trPr>
          <w:trHeight w:val="397"/>
        </w:trPr>
        <w:tc>
          <w:tcPr>
            <w:tcW w:w="218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E869D7C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546F7F" w14:textId="1FE0FBA6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Từ giáp QL21B đến cầu trước UBND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461F9F" w14:textId="77777777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37F159" w14:textId="77777777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32D452" w14:textId="77777777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084AB1" w14:textId="77777777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2660A2" w14:textId="77777777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561C1C" w14:textId="77777777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BE1AC1" w14:textId="77777777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color w:val="FF0000"/>
                <w:sz w:val="24"/>
                <w:szCs w:val="24"/>
                <w:lang w:eastAsia="vi-VN"/>
              </w:rPr>
            </w:pP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8168B7" w14:textId="1E1CF3B5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A74C3">
              <w:rPr>
                <w:rFonts w:asciiTheme="majorHAnsi" w:eastAsia="Times New Roman" w:hAnsiTheme="majorHAnsi" w:cstheme="majorHAnsi"/>
                <w:bCs/>
                <w:color w:val="FF0000"/>
                <w:sz w:val="24"/>
                <w:szCs w:val="24"/>
                <w:lang w:eastAsia="vi-VN"/>
              </w:rPr>
              <w:t>Từ giáp QL 21B đến giáp Đê Biển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9B08C7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C7B09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F8B959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EB6432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6FD358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0B9025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DA74C3" w:rsidRPr="00DA74C3" w14:paraId="46B7B6EB" w14:textId="77777777" w:rsidTr="00DA74C3">
        <w:trPr>
          <w:trHeight w:val="397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92C2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AD02AD" w14:textId="1522CE3F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Đoạn từ cầu trước UBND xã đến giáp đê Biển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4C9DC2" w14:textId="3B3B0C87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4CFF81" w14:textId="71FABD3F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F2E483" w14:textId="15798547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3537C0" w14:textId="6F1F0E6E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8A980" w14:textId="071942A9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7B6AF0" w14:textId="5690ABBD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996F" w14:textId="77777777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2786A" w14:textId="33153A34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9264D5" w14:textId="6EDE05C8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330F8D" w14:textId="7DA64625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E87BB3" w14:textId="5729E796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DE55F3" w14:textId="174F457F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940F8A" w14:textId="711D97A3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4E6D0" w14:textId="37847F8A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</w:tbl>
    <w:p w14:paraId="77C9C47A" w14:textId="60C775B4" w:rsidR="000831D0" w:rsidRPr="00DA74C3" w:rsidRDefault="000831D0" w:rsidP="000831D0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C3">
        <w:rPr>
          <w:rFonts w:ascii="Times New Roman" w:hAnsi="Times New Roman" w:cs="Times New Roman"/>
          <w:sz w:val="28"/>
          <w:szCs w:val="28"/>
        </w:rPr>
        <w:t xml:space="preserve">b) Hủy bỏ nội dung tại STT </w:t>
      </w:r>
      <w:r w:rsidRPr="00DA74C3">
        <w:rPr>
          <w:rFonts w:ascii="Times New Roman" w:hAnsi="Times New Roman" w:cs="Times New Roman"/>
          <w:sz w:val="28"/>
          <w:szCs w:val="28"/>
          <w:lang w:val="en-US"/>
        </w:rPr>
        <w:t>6</w:t>
      </w:r>
      <w:r w:rsidRPr="00DA74C3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28386CA" w14:textId="77777777" w:rsidR="000831D0" w:rsidRPr="00A21BD1" w:rsidRDefault="000831D0" w:rsidP="000831D0">
      <w:pPr>
        <w:spacing w:before="40" w:after="40" w:line="288" w:lineRule="auto"/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4560" w:type="pct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"/>
        <w:gridCol w:w="5853"/>
        <w:gridCol w:w="1398"/>
        <w:gridCol w:w="1361"/>
        <w:gridCol w:w="1184"/>
        <w:gridCol w:w="1100"/>
        <w:gridCol w:w="1100"/>
        <w:gridCol w:w="1100"/>
      </w:tblGrid>
      <w:tr w:rsidR="000831D0" w:rsidRPr="00B4407F" w14:paraId="149A23BA" w14:textId="77777777" w:rsidTr="00D94C07">
        <w:trPr>
          <w:trHeight w:val="397"/>
        </w:trPr>
        <w:tc>
          <w:tcPr>
            <w:tcW w:w="323" w:type="pct"/>
            <w:vMerge w:val="restart"/>
            <w:vAlign w:val="center"/>
            <w:hideMark/>
          </w:tcPr>
          <w:p w14:paraId="5AD6C0A2" w14:textId="77777777" w:rsidR="000831D0" w:rsidRPr="00B4407F" w:rsidRDefault="000831D0" w:rsidP="00D94C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4407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2090" w:type="pct"/>
            <w:vMerge w:val="restart"/>
            <w:vAlign w:val="center"/>
            <w:hideMark/>
          </w:tcPr>
          <w:p w14:paraId="7BA8EB1A" w14:textId="77777777" w:rsidR="000831D0" w:rsidRPr="00B4407F" w:rsidRDefault="000831D0" w:rsidP="00D94C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4407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2587" w:type="pct"/>
            <w:gridSpan w:val="6"/>
            <w:vAlign w:val="center"/>
            <w:hideMark/>
          </w:tcPr>
          <w:p w14:paraId="1A504600" w14:textId="77777777" w:rsidR="000831D0" w:rsidRPr="00B4407F" w:rsidRDefault="000831D0" w:rsidP="00D94C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4407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Giá đất ở theo NQ số 38/2025/NQ-HĐND ngày 09/12/2025</w:t>
            </w:r>
          </w:p>
        </w:tc>
      </w:tr>
      <w:tr w:rsidR="000831D0" w:rsidRPr="00B4407F" w14:paraId="45D0CC09" w14:textId="77777777" w:rsidTr="00D94C07">
        <w:trPr>
          <w:trHeight w:val="397"/>
        </w:trPr>
        <w:tc>
          <w:tcPr>
            <w:tcW w:w="323" w:type="pct"/>
            <w:vMerge/>
            <w:vAlign w:val="center"/>
            <w:hideMark/>
          </w:tcPr>
          <w:p w14:paraId="7859531C" w14:textId="77777777" w:rsidR="000831D0" w:rsidRPr="00B4407F" w:rsidRDefault="000831D0" w:rsidP="00D94C0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090" w:type="pct"/>
            <w:vMerge/>
            <w:vAlign w:val="center"/>
            <w:hideMark/>
          </w:tcPr>
          <w:p w14:paraId="15D65063" w14:textId="77777777" w:rsidR="000831D0" w:rsidRPr="00B4407F" w:rsidRDefault="000831D0" w:rsidP="00D94C0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408" w:type="pct"/>
            <w:gridSpan w:val="3"/>
            <w:vAlign w:val="center"/>
          </w:tcPr>
          <w:p w14:paraId="59D69924" w14:textId="77777777" w:rsidR="000831D0" w:rsidRPr="00B4407F" w:rsidRDefault="000831D0" w:rsidP="00D94C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4407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1179" w:type="pct"/>
            <w:gridSpan w:val="3"/>
            <w:vAlign w:val="center"/>
          </w:tcPr>
          <w:p w14:paraId="18BDD63E" w14:textId="77777777" w:rsidR="000831D0" w:rsidRPr="00B4407F" w:rsidRDefault="000831D0" w:rsidP="00D94C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4407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0831D0" w:rsidRPr="00B4407F" w14:paraId="4ABD7D4E" w14:textId="77777777" w:rsidTr="00D94C07">
        <w:trPr>
          <w:trHeight w:val="397"/>
        </w:trPr>
        <w:tc>
          <w:tcPr>
            <w:tcW w:w="323" w:type="pct"/>
            <w:vMerge/>
            <w:vAlign w:val="center"/>
          </w:tcPr>
          <w:p w14:paraId="763041FE" w14:textId="77777777" w:rsidR="000831D0" w:rsidRPr="00B4407F" w:rsidRDefault="000831D0" w:rsidP="00D94C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090" w:type="pct"/>
            <w:vMerge/>
            <w:vAlign w:val="center"/>
          </w:tcPr>
          <w:p w14:paraId="3460AD7A" w14:textId="77777777" w:rsidR="000831D0" w:rsidRPr="00B4407F" w:rsidRDefault="000831D0" w:rsidP="00D94C0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499" w:type="pct"/>
            <w:vAlign w:val="center"/>
          </w:tcPr>
          <w:p w14:paraId="7BEBF310" w14:textId="77777777" w:rsidR="000831D0" w:rsidRPr="00B4407F" w:rsidRDefault="000831D0" w:rsidP="00D94C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4407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486" w:type="pct"/>
            <w:vAlign w:val="center"/>
          </w:tcPr>
          <w:p w14:paraId="25D8B389" w14:textId="77777777" w:rsidR="000831D0" w:rsidRPr="00B4407F" w:rsidRDefault="000831D0" w:rsidP="00D94C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4407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423" w:type="pct"/>
            <w:vAlign w:val="center"/>
          </w:tcPr>
          <w:p w14:paraId="056C5907" w14:textId="77777777" w:rsidR="000831D0" w:rsidRPr="00B4407F" w:rsidRDefault="000831D0" w:rsidP="00D94C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4407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393" w:type="pct"/>
            <w:vAlign w:val="center"/>
          </w:tcPr>
          <w:p w14:paraId="28A0153F" w14:textId="77777777" w:rsidR="000831D0" w:rsidRPr="00B4407F" w:rsidRDefault="000831D0" w:rsidP="00D94C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4407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393" w:type="pct"/>
            <w:vAlign w:val="center"/>
          </w:tcPr>
          <w:p w14:paraId="205BD21A" w14:textId="77777777" w:rsidR="000831D0" w:rsidRPr="00B4407F" w:rsidRDefault="000831D0" w:rsidP="00D94C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4407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393" w:type="pct"/>
            <w:vAlign w:val="center"/>
          </w:tcPr>
          <w:p w14:paraId="7D97FC78" w14:textId="77777777" w:rsidR="000831D0" w:rsidRPr="00B4407F" w:rsidRDefault="000831D0" w:rsidP="00D94C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4407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</w:tr>
      <w:tr w:rsidR="000831D0" w:rsidRPr="00B4407F" w14:paraId="1B41D0AD" w14:textId="77777777" w:rsidTr="00D94C07">
        <w:trPr>
          <w:trHeight w:val="397"/>
        </w:trPr>
        <w:tc>
          <w:tcPr>
            <w:tcW w:w="323" w:type="pct"/>
            <w:vAlign w:val="center"/>
          </w:tcPr>
          <w:p w14:paraId="627D00F6" w14:textId="2E100B1E" w:rsidR="000831D0" w:rsidRPr="00B4407F" w:rsidRDefault="000831D0" w:rsidP="000831D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B4407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6</w:t>
            </w:r>
          </w:p>
        </w:tc>
        <w:tc>
          <w:tcPr>
            <w:tcW w:w="2090" w:type="pct"/>
            <w:vAlign w:val="center"/>
          </w:tcPr>
          <w:p w14:paraId="709ABF39" w14:textId="13FBA825" w:rsidR="000831D0" w:rsidRPr="00B4407F" w:rsidRDefault="000831D0" w:rsidP="000831D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4407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liên xã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A6D016" w14:textId="4838B925" w:rsidR="000831D0" w:rsidRPr="00B4407F" w:rsidRDefault="000831D0" w:rsidP="000831D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89C8DD" w14:textId="4171DD04" w:rsidR="000831D0" w:rsidRPr="00B4407F" w:rsidRDefault="000831D0" w:rsidP="000831D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EB9D47" w14:textId="07F0F19E" w:rsidR="000831D0" w:rsidRPr="00B4407F" w:rsidRDefault="000831D0" w:rsidP="000831D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FD8235" w14:textId="46D58234" w:rsidR="000831D0" w:rsidRPr="00B4407F" w:rsidRDefault="000831D0" w:rsidP="000831D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792E27" w14:textId="57432B00" w:rsidR="000831D0" w:rsidRPr="00B4407F" w:rsidRDefault="000831D0" w:rsidP="000831D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EC7498" w14:textId="486B4BAE" w:rsidR="000831D0" w:rsidRPr="00B4407F" w:rsidRDefault="000831D0" w:rsidP="000831D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0831D0" w:rsidRPr="00B4407F" w14:paraId="0CFF8B35" w14:textId="77777777" w:rsidTr="00D94C07">
        <w:trPr>
          <w:trHeight w:val="397"/>
        </w:trPr>
        <w:tc>
          <w:tcPr>
            <w:tcW w:w="323" w:type="pct"/>
            <w:vAlign w:val="center"/>
          </w:tcPr>
          <w:p w14:paraId="29A62445" w14:textId="77777777" w:rsidR="000831D0" w:rsidRPr="00B4407F" w:rsidRDefault="000831D0" w:rsidP="000831D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2090" w:type="pct"/>
            <w:vAlign w:val="center"/>
          </w:tcPr>
          <w:p w14:paraId="65CA4042" w14:textId="386E47AB" w:rsidR="000831D0" w:rsidRPr="00B4407F" w:rsidRDefault="000831D0" w:rsidP="000831D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vi-VN"/>
              </w:rPr>
            </w:pPr>
            <w:r w:rsidRPr="00B4407F">
              <w:rPr>
                <w:rFonts w:asciiTheme="majorHAnsi" w:hAnsiTheme="majorHAnsi" w:cstheme="majorHAnsi"/>
                <w:sz w:val="24"/>
                <w:szCs w:val="24"/>
              </w:rPr>
              <w:t>Từ giáp Hải Cường đến QL21B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1011F9" w14:textId="413CDD45" w:rsidR="000831D0" w:rsidRPr="00B4407F" w:rsidRDefault="000831D0" w:rsidP="000831D0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B4407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1.050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8E49CF" w14:textId="57017D47" w:rsidR="000831D0" w:rsidRPr="00B4407F" w:rsidRDefault="000831D0" w:rsidP="000831D0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B4407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26790" w14:textId="6F2FE522" w:rsidR="000831D0" w:rsidRPr="00B4407F" w:rsidRDefault="000831D0" w:rsidP="000831D0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B4407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3BBF3A" w14:textId="1B76291D" w:rsidR="000831D0" w:rsidRPr="00B4407F" w:rsidRDefault="000831D0" w:rsidP="000831D0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B4407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1.150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23EB96" w14:textId="1F13F668" w:rsidR="000831D0" w:rsidRPr="00B4407F" w:rsidRDefault="000831D0" w:rsidP="000831D0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B4407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11B953" w14:textId="5BE0C873" w:rsidR="000831D0" w:rsidRPr="00B4407F" w:rsidRDefault="000831D0" w:rsidP="000831D0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B4407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350</w:t>
            </w:r>
          </w:p>
        </w:tc>
      </w:tr>
      <w:tr w:rsidR="000831D0" w:rsidRPr="00B4407F" w14:paraId="5549047B" w14:textId="77777777" w:rsidTr="00D94C07">
        <w:trPr>
          <w:trHeight w:val="397"/>
        </w:trPr>
        <w:tc>
          <w:tcPr>
            <w:tcW w:w="323" w:type="pct"/>
            <w:vAlign w:val="center"/>
          </w:tcPr>
          <w:p w14:paraId="3CE791F9" w14:textId="77777777" w:rsidR="000831D0" w:rsidRPr="00B4407F" w:rsidRDefault="000831D0" w:rsidP="000831D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2090" w:type="pct"/>
            <w:vAlign w:val="center"/>
          </w:tcPr>
          <w:p w14:paraId="1AD7C3F8" w14:textId="5DDADD4A" w:rsidR="000831D0" w:rsidRPr="00B4407F" w:rsidRDefault="000831D0" w:rsidP="000831D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vi-VN"/>
              </w:rPr>
            </w:pPr>
            <w:r w:rsidRPr="00B4407F">
              <w:rPr>
                <w:rFonts w:asciiTheme="majorHAnsi" w:hAnsiTheme="majorHAnsi" w:cstheme="majorHAnsi"/>
                <w:sz w:val="24"/>
                <w:szCs w:val="24"/>
              </w:rPr>
              <w:t>Đoạn từ giáp Hải Tiến đến giáp Hải Hòa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85B1A5" w14:textId="0D506FE3" w:rsidR="000831D0" w:rsidRPr="00B4407F" w:rsidRDefault="000831D0" w:rsidP="000831D0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B4407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1.100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FCFBC1" w14:textId="61E10385" w:rsidR="000831D0" w:rsidRPr="00B4407F" w:rsidRDefault="000831D0" w:rsidP="000831D0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B4407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52FBC6" w14:textId="1050FE07" w:rsidR="000831D0" w:rsidRPr="00B4407F" w:rsidRDefault="000831D0" w:rsidP="000831D0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B4407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919A8B" w14:textId="0E2E1DED" w:rsidR="000831D0" w:rsidRPr="00B4407F" w:rsidRDefault="000831D0" w:rsidP="000831D0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B4407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1.300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E2A880" w14:textId="1A3EB63C" w:rsidR="000831D0" w:rsidRPr="00B4407F" w:rsidRDefault="000831D0" w:rsidP="000831D0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B4407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6726D2" w14:textId="72E1EAEB" w:rsidR="000831D0" w:rsidRPr="00B4407F" w:rsidRDefault="000831D0" w:rsidP="000831D0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B4407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350</w:t>
            </w:r>
          </w:p>
        </w:tc>
      </w:tr>
    </w:tbl>
    <w:p w14:paraId="7B06F5B9" w14:textId="77777777" w:rsidR="00CD4F90" w:rsidRPr="00A21BD1" w:rsidRDefault="00CD4F90" w:rsidP="007169D6">
      <w:pPr>
        <w:tabs>
          <w:tab w:val="left" w:pos="1551"/>
        </w:tabs>
        <w:rPr>
          <w:rFonts w:ascii="Times New Roman" w:hAnsi="Times New Roman" w:cs="Times New Roman"/>
          <w:sz w:val="24"/>
          <w:szCs w:val="24"/>
        </w:rPr>
      </w:pPr>
    </w:p>
    <w:p w14:paraId="20095F5A" w14:textId="77777777" w:rsidR="00DA74C3" w:rsidRDefault="00DA74C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6D876EBF" w14:textId="5C937557" w:rsidR="007169D6" w:rsidRPr="00DA74C3" w:rsidRDefault="009C6DC0" w:rsidP="007169D6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C3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3</w:t>
      </w:r>
      <w:r w:rsidR="00DA74C3" w:rsidRPr="00DA74C3">
        <w:rPr>
          <w:rFonts w:ascii="Times New Roman" w:hAnsi="Times New Roman" w:cs="Times New Roman"/>
          <w:b/>
          <w:bCs/>
          <w:sz w:val="28"/>
          <w:szCs w:val="28"/>
          <w:lang w:val="en-US"/>
        </w:rPr>
        <w:t>2</w:t>
      </w:r>
      <w:r w:rsidR="007169D6" w:rsidRPr="00DA74C3">
        <w:rPr>
          <w:rFonts w:ascii="Times New Roman" w:hAnsi="Times New Roman" w:cs="Times New Roman"/>
          <w:b/>
          <w:bCs/>
          <w:sz w:val="28"/>
          <w:szCs w:val="28"/>
        </w:rPr>
        <w:t>. Tại STT 47. Xã Hải Quang</w:t>
      </w:r>
      <w:r w:rsidR="007169D6" w:rsidRPr="00DA74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B08853" w14:textId="0AE62666" w:rsidR="007169D6" w:rsidRPr="00DA74C3" w:rsidRDefault="007169D6" w:rsidP="007169D6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C3">
        <w:rPr>
          <w:rFonts w:ascii="Times New Roman" w:hAnsi="Times New Roman" w:cs="Times New Roman"/>
          <w:sz w:val="28"/>
          <w:szCs w:val="28"/>
        </w:rPr>
        <w:t xml:space="preserve">Sửa nội dung tại STT </w:t>
      </w:r>
      <w:r w:rsidR="00ED0E29" w:rsidRPr="00DA74C3">
        <w:rPr>
          <w:rFonts w:ascii="Times New Roman" w:hAnsi="Times New Roman" w:cs="Times New Roman"/>
          <w:sz w:val="28"/>
          <w:szCs w:val="28"/>
        </w:rPr>
        <w:t>5</w:t>
      </w:r>
      <w:r w:rsidRPr="00DA74C3">
        <w:rPr>
          <w:rFonts w:ascii="Times New Roman" w:hAnsi="Times New Roman" w:cs="Times New Roman"/>
          <w:sz w:val="28"/>
          <w:szCs w:val="28"/>
        </w:rPr>
        <w:t xml:space="preserve"> như sau:</w:t>
      </w:r>
    </w:p>
    <w:p w14:paraId="326ACA92" w14:textId="4913280F" w:rsidR="007169D6" w:rsidRPr="00A21BD1" w:rsidRDefault="007169D6" w:rsidP="007169D6">
      <w:pPr>
        <w:spacing w:before="40" w:after="40" w:line="288" w:lineRule="auto"/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50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2502"/>
        <w:gridCol w:w="906"/>
        <w:gridCol w:w="900"/>
        <w:gridCol w:w="706"/>
        <w:gridCol w:w="906"/>
        <w:gridCol w:w="900"/>
        <w:gridCol w:w="784"/>
        <w:gridCol w:w="681"/>
        <w:gridCol w:w="2380"/>
        <w:gridCol w:w="768"/>
        <w:gridCol w:w="681"/>
        <w:gridCol w:w="681"/>
        <w:gridCol w:w="768"/>
        <w:gridCol w:w="681"/>
        <w:gridCol w:w="678"/>
      </w:tblGrid>
      <w:tr w:rsidR="00DA74C3" w:rsidRPr="00DA74C3" w14:paraId="5135170E" w14:textId="77777777" w:rsidTr="00DA74C3">
        <w:trPr>
          <w:trHeight w:val="397"/>
          <w:tblHeader/>
        </w:trPr>
        <w:tc>
          <w:tcPr>
            <w:tcW w:w="2657" w:type="pct"/>
            <w:gridSpan w:val="8"/>
            <w:noWrap/>
            <w:vAlign w:val="center"/>
            <w:hideMark/>
          </w:tcPr>
          <w:p w14:paraId="16F5F0D7" w14:textId="2D1D7AC7" w:rsidR="00DA74C3" w:rsidRPr="00DA74C3" w:rsidRDefault="00DA74C3" w:rsidP="00D94C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ab/>
            </w:r>
            <w:r w:rsidRPr="00DA74C3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343" w:type="pct"/>
            <w:gridSpan w:val="8"/>
            <w:vAlign w:val="center"/>
          </w:tcPr>
          <w:p w14:paraId="74252CD0" w14:textId="44116CE0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A74C3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Nay đề nghị sửa đổi</w:t>
            </w:r>
          </w:p>
        </w:tc>
      </w:tr>
      <w:tr w:rsidR="00DA74C3" w:rsidRPr="00DA74C3" w14:paraId="3430AC17" w14:textId="77777777" w:rsidTr="00DA74C3">
        <w:trPr>
          <w:trHeight w:val="397"/>
          <w:tblHeader/>
        </w:trPr>
        <w:tc>
          <w:tcPr>
            <w:tcW w:w="223" w:type="pct"/>
            <w:vMerge w:val="restart"/>
            <w:vAlign w:val="center"/>
            <w:hideMark/>
          </w:tcPr>
          <w:p w14:paraId="5B2BF95E" w14:textId="3AB6A30E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A74C3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801" w:type="pct"/>
            <w:vMerge w:val="restart"/>
            <w:vAlign w:val="center"/>
            <w:hideMark/>
          </w:tcPr>
          <w:p w14:paraId="410A7FAA" w14:textId="0B9A15C6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A74C3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804" w:type="pct"/>
            <w:gridSpan w:val="3"/>
            <w:vAlign w:val="center"/>
            <w:hideMark/>
          </w:tcPr>
          <w:p w14:paraId="4AD0618B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829" w:type="pct"/>
            <w:gridSpan w:val="3"/>
            <w:vAlign w:val="center"/>
          </w:tcPr>
          <w:p w14:paraId="373AE198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thương mại, dịch vụ</w:t>
            </w:r>
          </w:p>
        </w:tc>
        <w:tc>
          <w:tcPr>
            <w:tcW w:w="218" w:type="pct"/>
            <w:vMerge w:val="restart"/>
            <w:vAlign w:val="center"/>
          </w:tcPr>
          <w:p w14:paraId="43B37E25" w14:textId="6C8D0C88" w:rsidR="00DA74C3" w:rsidRPr="00DA74C3" w:rsidRDefault="00DA74C3" w:rsidP="00DA74C3">
            <w:pPr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A74C3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762" w:type="pct"/>
            <w:vMerge w:val="restart"/>
            <w:vAlign w:val="center"/>
            <w:hideMark/>
          </w:tcPr>
          <w:p w14:paraId="68ED64B9" w14:textId="7A26A2DB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A74C3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682" w:type="pct"/>
            <w:gridSpan w:val="3"/>
            <w:vAlign w:val="center"/>
            <w:hideMark/>
          </w:tcPr>
          <w:p w14:paraId="763E0B9C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681" w:type="pct"/>
            <w:gridSpan w:val="3"/>
          </w:tcPr>
          <w:p w14:paraId="455049EC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DA74C3" w:rsidRPr="00DA74C3" w14:paraId="23D9AA56" w14:textId="77777777" w:rsidTr="00DA74C3">
        <w:trPr>
          <w:trHeight w:val="397"/>
        </w:trPr>
        <w:tc>
          <w:tcPr>
            <w:tcW w:w="223" w:type="pct"/>
            <w:vMerge/>
          </w:tcPr>
          <w:p w14:paraId="4A46C187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801" w:type="pct"/>
            <w:vMerge/>
            <w:vAlign w:val="center"/>
          </w:tcPr>
          <w:p w14:paraId="177B2359" w14:textId="77777777" w:rsidR="00DA74C3" w:rsidRPr="00DA74C3" w:rsidRDefault="00DA74C3" w:rsidP="00DA74C3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90" w:type="pct"/>
            <w:vAlign w:val="center"/>
          </w:tcPr>
          <w:p w14:paraId="6A07D5DC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88" w:type="pct"/>
            <w:vAlign w:val="center"/>
          </w:tcPr>
          <w:p w14:paraId="49A45288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26" w:type="pct"/>
          </w:tcPr>
          <w:p w14:paraId="3FFEFDAE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90" w:type="pct"/>
            <w:vAlign w:val="center"/>
          </w:tcPr>
          <w:p w14:paraId="3456C09F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88" w:type="pct"/>
            <w:vAlign w:val="center"/>
          </w:tcPr>
          <w:p w14:paraId="7F286761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51" w:type="pct"/>
            <w:vAlign w:val="center"/>
          </w:tcPr>
          <w:p w14:paraId="4C12E95A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18" w:type="pct"/>
            <w:vMerge/>
          </w:tcPr>
          <w:p w14:paraId="586DA9B3" w14:textId="77777777" w:rsidR="00DA74C3" w:rsidRPr="00DA74C3" w:rsidRDefault="00DA74C3" w:rsidP="00DA74C3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762" w:type="pct"/>
            <w:vMerge/>
            <w:vAlign w:val="center"/>
          </w:tcPr>
          <w:p w14:paraId="0C8EF7F1" w14:textId="57FB22AA" w:rsidR="00DA74C3" w:rsidRPr="00DA74C3" w:rsidRDefault="00DA74C3" w:rsidP="00DA74C3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46" w:type="pct"/>
            <w:vAlign w:val="center"/>
          </w:tcPr>
          <w:p w14:paraId="63CA8EA6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18" w:type="pct"/>
            <w:vAlign w:val="center"/>
          </w:tcPr>
          <w:p w14:paraId="6CCF55B0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8" w:type="pct"/>
            <w:vAlign w:val="center"/>
          </w:tcPr>
          <w:p w14:paraId="6917238A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46" w:type="pct"/>
            <w:vAlign w:val="center"/>
          </w:tcPr>
          <w:p w14:paraId="37BB66D6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18" w:type="pct"/>
            <w:vAlign w:val="center"/>
          </w:tcPr>
          <w:p w14:paraId="2B64E354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8" w:type="pct"/>
            <w:vAlign w:val="center"/>
          </w:tcPr>
          <w:p w14:paraId="5871E136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</w:tr>
      <w:tr w:rsidR="00DA74C3" w:rsidRPr="00DA74C3" w14:paraId="49A5CA83" w14:textId="77777777" w:rsidTr="00DA74C3">
        <w:trPr>
          <w:trHeight w:val="397"/>
        </w:trPr>
        <w:tc>
          <w:tcPr>
            <w:tcW w:w="223" w:type="pct"/>
            <w:vAlign w:val="center"/>
          </w:tcPr>
          <w:p w14:paraId="70687749" w14:textId="6CA5CFBB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A74C3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5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527BF" w14:textId="1677FD1F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A74C3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Đường trục xã - liên xóm</w:t>
            </w:r>
          </w:p>
        </w:tc>
        <w:tc>
          <w:tcPr>
            <w:tcW w:w="290" w:type="pct"/>
            <w:vAlign w:val="center"/>
          </w:tcPr>
          <w:p w14:paraId="2AC2D0E2" w14:textId="77777777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8" w:type="pct"/>
            <w:vAlign w:val="center"/>
          </w:tcPr>
          <w:p w14:paraId="0ED449BE" w14:textId="77777777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26" w:type="pct"/>
            <w:vAlign w:val="center"/>
          </w:tcPr>
          <w:p w14:paraId="011DB71F" w14:textId="77777777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90" w:type="pct"/>
            <w:vAlign w:val="center"/>
          </w:tcPr>
          <w:p w14:paraId="6C06E378" w14:textId="77777777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8" w:type="pct"/>
            <w:vAlign w:val="center"/>
          </w:tcPr>
          <w:p w14:paraId="5F51702C" w14:textId="77777777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1" w:type="pct"/>
            <w:vAlign w:val="center"/>
          </w:tcPr>
          <w:p w14:paraId="52493DD9" w14:textId="77777777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8" w:type="pct"/>
            <w:vAlign w:val="center"/>
          </w:tcPr>
          <w:p w14:paraId="58F54CB0" w14:textId="52DD4689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5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67CF4" w14:textId="02141EFC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A74C3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Đường trục xã - liên xóm</w:t>
            </w:r>
          </w:p>
        </w:tc>
        <w:tc>
          <w:tcPr>
            <w:tcW w:w="246" w:type="pct"/>
            <w:vAlign w:val="center"/>
          </w:tcPr>
          <w:p w14:paraId="658495A6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8" w:type="pct"/>
          </w:tcPr>
          <w:p w14:paraId="2A6DE88F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8" w:type="pct"/>
          </w:tcPr>
          <w:p w14:paraId="557F74F7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6" w:type="pct"/>
          </w:tcPr>
          <w:p w14:paraId="15B6F85B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8" w:type="pct"/>
            <w:vAlign w:val="center"/>
          </w:tcPr>
          <w:p w14:paraId="27627F9F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8" w:type="pct"/>
            <w:vAlign w:val="center"/>
          </w:tcPr>
          <w:p w14:paraId="08C6B1F5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DA74C3" w:rsidRPr="00DA74C3" w14:paraId="5B159A47" w14:textId="77777777" w:rsidTr="00DA74C3">
        <w:trPr>
          <w:trHeight w:val="397"/>
        </w:trPr>
        <w:tc>
          <w:tcPr>
            <w:tcW w:w="223" w:type="pct"/>
            <w:vAlign w:val="center"/>
          </w:tcPr>
          <w:p w14:paraId="7856DA81" w14:textId="77777777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097BAD" w14:textId="613550C1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A74C3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Đoạn từ nhà ông Chu (xóm Quang Phương) đến ngã ba ông Tứ (xóm Quang Hà)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DA7C96" w14:textId="687A737D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1.450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EA26B6" w14:textId="3CAD7A39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DBF200" w14:textId="6636A131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DFF1B1" w14:textId="58D2AF63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1.650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4811B4" w14:textId="259F59F5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C10B6" w14:textId="6D4AE28B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EF6C" w14:textId="77777777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A0CBA" w14:textId="558BDD0C" w:rsidR="00DA74C3" w:rsidRPr="00DA74C3" w:rsidRDefault="00DA74C3" w:rsidP="00DA74C3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A74C3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Đoạn từ nhà ông Chu </w:t>
            </w:r>
            <w:r w:rsidRPr="00DA74C3"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vi-VN"/>
              </w:rPr>
              <w:t>(xóm Quang Hải) đến ngã ba ông Tứ (xóm Quang Hà)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472A17" w14:textId="07255ADA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1.450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68B20" w14:textId="3F1B201B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B40B24" w14:textId="0EAB8D85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1C269E" w14:textId="6660D565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1.650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023A43" w14:textId="2BE778BB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820564" w14:textId="6A0F6D21" w:rsidR="00DA74C3" w:rsidRPr="00DA74C3" w:rsidRDefault="00DA74C3" w:rsidP="00DA74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A74C3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450</w:t>
            </w:r>
          </w:p>
        </w:tc>
      </w:tr>
    </w:tbl>
    <w:p w14:paraId="7A13F813" w14:textId="77777777" w:rsidR="0076660A" w:rsidRPr="00A21BD1" w:rsidRDefault="0076660A">
      <w:pPr>
        <w:rPr>
          <w:rFonts w:ascii="Times New Roman" w:hAnsi="Times New Roman" w:cs="Times New Roman"/>
          <w:sz w:val="24"/>
          <w:szCs w:val="24"/>
        </w:rPr>
      </w:pPr>
    </w:p>
    <w:p w14:paraId="37AAF9D8" w14:textId="11ACBE7E" w:rsidR="007169D6" w:rsidRPr="00DA74C3" w:rsidRDefault="001A5BC9" w:rsidP="007169D6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C3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DA74C3" w:rsidRPr="00DA74C3">
        <w:rPr>
          <w:rFonts w:ascii="Times New Roman" w:hAnsi="Times New Roman" w:cs="Times New Roman"/>
          <w:b/>
          <w:bCs/>
          <w:sz w:val="28"/>
          <w:szCs w:val="28"/>
          <w:lang w:val="en-US"/>
        </w:rPr>
        <w:t>3</w:t>
      </w:r>
      <w:r w:rsidR="007169D6" w:rsidRPr="00DA74C3">
        <w:rPr>
          <w:rFonts w:ascii="Times New Roman" w:hAnsi="Times New Roman" w:cs="Times New Roman"/>
          <w:b/>
          <w:bCs/>
          <w:sz w:val="28"/>
          <w:szCs w:val="28"/>
        </w:rPr>
        <w:t>. Tại STT 49. Xã Hải Hưng</w:t>
      </w:r>
      <w:r w:rsidR="007169D6" w:rsidRPr="00DA74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3F976E" w14:textId="4CA47F26" w:rsidR="007169D6" w:rsidRPr="00DA74C3" w:rsidRDefault="0073186A" w:rsidP="007169D6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C3">
        <w:rPr>
          <w:rFonts w:ascii="Times New Roman" w:hAnsi="Times New Roman" w:cs="Times New Roman"/>
          <w:sz w:val="28"/>
          <w:szCs w:val="28"/>
        </w:rPr>
        <w:t xml:space="preserve">a) </w:t>
      </w:r>
      <w:r w:rsidR="007169D6" w:rsidRPr="00DA74C3">
        <w:rPr>
          <w:rFonts w:ascii="Times New Roman" w:hAnsi="Times New Roman" w:cs="Times New Roman"/>
          <w:sz w:val="28"/>
          <w:szCs w:val="28"/>
        </w:rPr>
        <w:t xml:space="preserve">Sửa nội dung tại STT </w:t>
      </w:r>
      <w:r w:rsidR="00E64330" w:rsidRPr="00DA74C3">
        <w:rPr>
          <w:rFonts w:ascii="Times New Roman" w:hAnsi="Times New Roman" w:cs="Times New Roman"/>
          <w:sz w:val="28"/>
          <w:szCs w:val="28"/>
          <w:lang w:val="en-US"/>
        </w:rPr>
        <w:t xml:space="preserve">3, </w:t>
      </w:r>
      <w:r w:rsidR="007169D6" w:rsidRPr="00DA74C3">
        <w:rPr>
          <w:rFonts w:ascii="Times New Roman" w:hAnsi="Times New Roman" w:cs="Times New Roman"/>
          <w:sz w:val="28"/>
          <w:szCs w:val="28"/>
        </w:rPr>
        <w:t>6</w:t>
      </w:r>
      <w:r w:rsidR="0063150C" w:rsidRPr="00DA74C3">
        <w:rPr>
          <w:rFonts w:ascii="Times New Roman" w:hAnsi="Times New Roman" w:cs="Times New Roman"/>
          <w:sz w:val="28"/>
          <w:szCs w:val="28"/>
          <w:lang w:val="en-US"/>
        </w:rPr>
        <w:t>, 7</w:t>
      </w:r>
      <w:r w:rsidR="007169D6" w:rsidRPr="00DA74C3">
        <w:rPr>
          <w:rFonts w:ascii="Times New Roman" w:hAnsi="Times New Roman" w:cs="Times New Roman"/>
          <w:sz w:val="28"/>
          <w:szCs w:val="28"/>
        </w:rPr>
        <w:t xml:space="preserve"> như sau:</w:t>
      </w:r>
    </w:p>
    <w:p w14:paraId="63A12722" w14:textId="77777777" w:rsidR="007169D6" w:rsidRPr="00A21BD1" w:rsidRDefault="007169D6" w:rsidP="007169D6">
      <w:pPr>
        <w:spacing w:before="40" w:after="40" w:line="288" w:lineRule="auto"/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5255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2361"/>
        <w:gridCol w:w="920"/>
        <w:gridCol w:w="920"/>
        <w:gridCol w:w="720"/>
        <w:gridCol w:w="920"/>
        <w:gridCol w:w="920"/>
        <w:gridCol w:w="836"/>
        <w:gridCol w:w="887"/>
        <w:gridCol w:w="2143"/>
        <w:gridCol w:w="862"/>
        <w:gridCol w:w="862"/>
        <w:gridCol w:w="681"/>
        <w:gridCol w:w="855"/>
        <w:gridCol w:w="868"/>
        <w:gridCol w:w="674"/>
      </w:tblGrid>
      <w:tr w:rsidR="00DA74C3" w:rsidRPr="00B4407F" w14:paraId="3CA17DB1" w14:textId="77777777" w:rsidTr="00B4407F">
        <w:trPr>
          <w:trHeight w:val="397"/>
          <w:tblHeader/>
        </w:trPr>
        <w:tc>
          <w:tcPr>
            <w:tcW w:w="2572" w:type="pct"/>
            <w:gridSpan w:val="8"/>
            <w:noWrap/>
            <w:vAlign w:val="center"/>
            <w:hideMark/>
          </w:tcPr>
          <w:p w14:paraId="1742909F" w14:textId="0231E878" w:rsidR="00DA74C3" w:rsidRPr="00B4407F" w:rsidRDefault="00DA74C3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 w:rsidRPr="00B440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428" w:type="pct"/>
            <w:gridSpan w:val="8"/>
            <w:vAlign w:val="center"/>
          </w:tcPr>
          <w:p w14:paraId="6FB2E253" w14:textId="077CD6BF" w:rsidR="00DA74C3" w:rsidRPr="00B4407F" w:rsidRDefault="00DA74C3" w:rsidP="00DA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440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Nay đề nghị sửa đổi</w:t>
            </w:r>
          </w:p>
        </w:tc>
      </w:tr>
      <w:tr w:rsidR="00DA74C3" w:rsidRPr="00B4407F" w14:paraId="0B6172DE" w14:textId="77777777" w:rsidTr="00B4407F">
        <w:trPr>
          <w:trHeight w:val="397"/>
          <w:tblHeader/>
        </w:trPr>
        <w:tc>
          <w:tcPr>
            <w:tcW w:w="219" w:type="pct"/>
            <w:vMerge w:val="restart"/>
            <w:vAlign w:val="center"/>
            <w:hideMark/>
          </w:tcPr>
          <w:p w14:paraId="5632F42D" w14:textId="691CB505" w:rsidR="00DA74C3" w:rsidRPr="00B4407F" w:rsidRDefault="00DA74C3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440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732" w:type="pct"/>
            <w:vMerge w:val="restart"/>
            <w:vAlign w:val="center"/>
            <w:hideMark/>
          </w:tcPr>
          <w:p w14:paraId="7BCE35AA" w14:textId="0D59757C" w:rsidR="00DA74C3" w:rsidRPr="00B4407F" w:rsidRDefault="00DA74C3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440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93" w:type="pct"/>
            <w:gridSpan w:val="3"/>
            <w:vAlign w:val="center"/>
            <w:hideMark/>
          </w:tcPr>
          <w:p w14:paraId="30EDBA5D" w14:textId="77777777" w:rsidR="00DA74C3" w:rsidRPr="00B4407F" w:rsidRDefault="00DA74C3" w:rsidP="00DA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828" w:type="pct"/>
            <w:gridSpan w:val="3"/>
            <w:vAlign w:val="center"/>
          </w:tcPr>
          <w:p w14:paraId="2B134226" w14:textId="77777777" w:rsidR="00DA74C3" w:rsidRPr="00B4407F" w:rsidRDefault="00DA74C3" w:rsidP="00DA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  <w:tc>
          <w:tcPr>
            <w:tcW w:w="275" w:type="pct"/>
            <w:vMerge w:val="restart"/>
            <w:vAlign w:val="center"/>
          </w:tcPr>
          <w:p w14:paraId="6814F93F" w14:textId="5CD9D30A" w:rsidR="00DA74C3" w:rsidRPr="00B4407F" w:rsidRDefault="00DA74C3" w:rsidP="00DA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440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664" w:type="pct"/>
            <w:vMerge w:val="restart"/>
            <w:vAlign w:val="center"/>
            <w:hideMark/>
          </w:tcPr>
          <w:p w14:paraId="1CDD86C5" w14:textId="2B8219F3" w:rsidR="00DA74C3" w:rsidRPr="00B4407F" w:rsidRDefault="00DA74C3" w:rsidP="00DA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440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44" w:type="pct"/>
            <w:gridSpan w:val="3"/>
            <w:vAlign w:val="center"/>
            <w:hideMark/>
          </w:tcPr>
          <w:p w14:paraId="7987FAAC" w14:textId="77777777" w:rsidR="00DA74C3" w:rsidRPr="00B4407F" w:rsidRDefault="00DA74C3" w:rsidP="00DA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45" w:type="pct"/>
            <w:gridSpan w:val="3"/>
          </w:tcPr>
          <w:p w14:paraId="70A880C8" w14:textId="77777777" w:rsidR="00DA74C3" w:rsidRPr="00B4407F" w:rsidRDefault="00DA74C3" w:rsidP="00DA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B4407F" w:rsidRPr="00B4407F" w14:paraId="74749CBA" w14:textId="77777777" w:rsidTr="00B4407F">
        <w:trPr>
          <w:trHeight w:val="397"/>
        </w:trPr>
        <w:tc>
          <w:tcPr>
            <w:tcW w:w="219" w:type="pct"/>
            <w:vMerge/>
          </w:tcPr>
          <w:p w14:paraId="34806C04" w14:textId="77777777" w:rsidR="00DA74C3" w:rsidRPr="00B4407F" w:rsidRDefault="00DA74C3" w:rsidP="00DA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32" w:type="pct"/>
            <w:vMerge/>
            <w:vAlign w:val="center"/>
          </w:tcPr>
          <w:p w14:paraId="3DBCA63A" w14:textId="77777777" w:rsidR="00DA74C3" w:rsidRPr="00B4407F" w:rsidRDefault="00DA74C3" w:rsidP="00DA74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5" w:type="pct"/>
            <w:vAlign w:val="center"/>
          </w:tcPr>
          <w:p w14:paraId="0941D192" w14:textId="77777777" w:rsidR="00DA74C3" w:rsidRPr="00B4407F" w:rsidRDefault="00DA74C3" w:rsidP="00DA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85" w:type="pct"/>
            <w:vAlign w:val="center"/>
          </w:tcPr>
          <w:p w14:paraId="3D1180FE" w14:textId="77777777" w:rsidR="00DA74C3" w:rsidRPr="00B4407F" w:rsidRDefault="00DA74C3" w:rsidP="00DA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23" w:type="pct"/>
          </w:tcPr>
          <w:p w14:paraId="638E5787" w14:textId="77777777" w:rsidR="00DA74C3" w:rsidRPr="00B4407F" w:rsidRDefault="00DA74C3" w:rsidP="00DA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85" w:type="pct"/>
            <w:vAlign w:val="center"/>
          </w:tcPr>
          <w:p w14:paraId="66C0CC47" w14:textId="77777777" w:rsidR="00DA74C3" w:rsidRPr="00B4407F" w:rsidRDefault="00DA74C3" w:rsidP="00DA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85" w:type="pct"/>
            <w:vAlign w:val="center"/>
          </w:tcPr>
          <w:p w14:paraId="0D69B1C3" w14:textId="77777777" w:rsidR="00DA74C3" w:rsidRPr="00B4407F" w:rsidRDefault="00DA74C3" w:rsidP="00DA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59" w:type="pct"/>
            <w:vAlign w:val="center"/>
          </w:tcPr>
          <w:p w14:paraId="2AD543E2" w14:textId="77777777" w:rsidR="00DA74C3" w:rsidRPr="00B4407F" w:rsidRDefault="00DA74C3" w:rsidP="00DA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75" w:type="pct"/>
            <w:vMerge/>
          </w:tcPr>
          <w:p w14:paraId="3E28019F" w14:textId="77777777" w:rsidR="00DA74C3" w:rsidRPr="00B4407F" w:rsidRDefault="00DA74C3" w:rsidP="00DA74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4" w:type="pct"/>
            <w:vMerge/>
            <w:vAlign w:val="center"/>
          </w:tcPr>
          <w:p w14:paraId="5299F7DD" w14:textId="07AACA85" w:rsidR="00DA74C3" w:rsidRPr="00B4407F" w:rsidRDefault="00DA74C3" w:rsidP="00DA74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7" w:type="pct"/>
            <w:vAlign w:val="center"/>
          </w:tcPr>
          <w:p w14:paraId="77C6AD0D" w14:textId="77777777" w:rsidR="00DA74C3" w:rsidRPr="00B4407F" w:rsidRDefault="00DA74C3" w:rsidP="00DA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67" w:type="pct"/>
            <w:vAlign w:val="center"/>
          </w:tcPr>
          <w:p w14:paraId="1BE9CEC6" w14:textId="77777777" w:rsidR="00DA74C3" w:rsidRPr="00B4407F" w:rsidRDefault="00DA74C3" w:rsidP="00DA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1" w:type="pct"/>
            <w:vAlign w:val="center"/>
          </w:tcPr>
          <w:p w14:paraId="73AE4FED" w14:textId="77777777" w:rsidR="00DA74C3" w:rsidRPr="00B4407F" w:rsidRDefault="00DA74C3" w:rsidP="00DA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65" w:type="pct"/>
            <w:vAlign w:val="center"/>
          </w:tcPr>
          <w:p w14:paraId="013D3AAD" w14:textId="77777777" w:rsidR="00DA74C3" w:rsidRPr="00B4407F" w:rsidRDefault="00DA74C3" w:rsidP="00DA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69" w:type="pct"/>
            <w:vAlign w:val="center"/>
          </w:tcPr>
          <w:p w14:paraId="2500B0D4" w14:textId="77777777" w:rsidR="00DA74C3" w:rsidRPr="00B4407F" w:rsidRDefault="00DA74C3" w:rsidP="00DA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1" w:type="pct"/>
            <w:vAlign w:val="center"/>
          </w:tcPr>
          <w:p w14:paraId="268C6E6A" w14:textId="77777777" w:rsidR="00DA74C3" w:rsidRPr="00B4407F" w:rsidRDefault="00DA74C3" w:rsidP="00DA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</w:tr>
      <w:tr w:rsidR="00B4407F" w:rsidRPr="00B4407F" w14:paraId="4F2AD379" w14:textId="77777777" w:rsidTr="00B4407F">
        <w:trPr>
          <w:trHeight w:val="397"/>
        </w:trPr>
        <w:tc>
          <w:tcPr>
            <w:tcW w:w="219" w:type="pct"/>
            <w:vAlign w:val="center"/>
          </w:tcPr>
          <w:p w14:paraId="14091692" w14:textId="5EFCD594" w:rsidR="00B4407F" w:rsidRPr="00B4407F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39F41" w14:textId="249A6DDA" w:rsidR="00B4407F" w:rsidRPr="00B4407F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Đường 489 (Đường 51 cũ) </w:t>
            </w:r>
          </w:p>
        </w:tc>
        <w:tc>
          <w:tcPr>
            <w:tcW w:w="285" w:type="pct"/>
            <w:vAlign w:val="center"/>
          </w:tcPr>
          <w:p w14:paraId="74F14DA3" w14:textId="77777777" w:rsidR="00B4407F" w:rsidRPr="00B4407F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5" w:type="pct"/>
            <w:vAlign w:val="center"/>
          </w:tcPr>
          <w:p w14:paraId="683C5BED" w14:textId="77777777" w:rsidR="00B4407F" w:rsidRPr="00B4407F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23" w:type="pct"/>
            <w:vAlign w:val="center"/>
          </w:tcPr>
          <w:p w14:paraId="6E9F7AB9" w14:textId="77777777" w:rsidR="00B4407F" w:rsidRPr="00B4407F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5" w:type="pct"/>
            <w:vAlign w:val="center"/>
          </w:tcPr>
          <w:p w14:paraId="7733ED0F" w14:textId="77777777" w:rsidR="00B4407F" w:rsidRPr="00B4407F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5" w:type="pct"/>
            <w:vAlign w:val="center"/>
          </w:tcPr>
          <w:p w14:paraId="1E1A6158" w14:textId="77777777" w:rsidR="00B4407F" w:rsidRPr="00B4407F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9" w:type="pct"/>
            <w:vAlign w:val="center"/>
          </w:tcPr>
          <w:p w14:paraId="75154169" w14:textId="77777777" w:rsidR="00B4407F" w:rsidRPr="00B4407F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5" w:type="pct"/>
            <w:vAlign w:val="center"/>
          </w:tcPr>
          <w:p w14:paraId="7B87676E" w14:textId="16D5B8F7" w:rsidR="00B4407F" w:rsidRPr="00B4407F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3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B4E2F" w14:textId="4B67A462" w:rsidR="00B4407F" w:rsidRPr="00B4407F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Đường 489 (Đường 51 cũ) </w:t>
            </w:r>
          </w:p>
        </w:tc>
        <w:tc>
          <w:tcPr>
            <w:tcW w:w="267" w:type="pct"/>
            <w:vAlign w:val="center"/>
          </w:tcPr>
          <w:p w14:paraId="5473306C" w14:textId="77777777" w:rsidR="00B4407F" w:rsidRPr="00B4407F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7" w:type="pct"/>
          </w:tcPr>
          <w:p w14:paraId="621586C9" w14:textId="77777777" w:rsidR="00B4407F" w:rsidRPr="00B4407F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1" w:type="pct"/>
          </w:tcPr>
          <w:p w14:paraId="6EE0A7E8" w14:textId="77777777" w:rsidR="00B4407F" w:rsidRPr="00B4407F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5" w:type="pct"/>
          </w:tcPr>
          <w:p w14:paraId="3B9655C9" w14:textId="77777777" w:rsidR="00B4407F" w:rsidRPr="00B4407F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9" w:type="pct"/>
            <w:vAlign w:val="center"/>
          </w:tcPr>
          <w:p w14:paraId="1165C615" w14:textId="77777777" w:rsidR="00B4407F" w:rsidRPr="00B4407F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1" w:type="pct"/>
            <w:vAlign w:val="center"/>
          </w:tcPr>
          <w:p w14:paraId="086CC0BD" w14:textId="77777777" w:rsidR="00B4407F" w:rsidRPr="00B4407F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B4407F" w:rsidRPr="00B4407F" w14:paraId="1B82B15D" w14:textId="77777777" w:rsidTr="00B4407F">
        <w:trPr>
          <w:trHeight w:val="397"/>
        </w:trPr>
        <w:tc>
          <w:tcPr>
            <w:tcW w:w="219" w:type="pct"/>
            <w:vAlign w:val="center"/>
          </w:tcPr>
          <w:p w14:paraId="1FD1B542" w14:textId="77777777" w:rsidR="00B4407F" w:rsidRPr="00B4407F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35947" w14:textId="53750AED" w:rsidR="00B4407F" w:rsidRPr="00B4407F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sz w:val="24"/>
                <w:szCs w:val="24"/>
              </w:rPr>
              <w:t>Từ giáp Quốc lộ 21B đến Giáp Hải Nam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24CA64" w14:textId="04DDBB03" w:rsidR="00B4407F" w:rsidRPr="00B4407F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2.400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7530BF" w14:textId="495C0B60" w:rsidR="00B4407F" w:rsidRPr="00B4407F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DC0818" w14:textId="6B2D3EEF" w:rsidR="00B4407F" w:rsidRPr="00B4407F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2F7289" w14:textId="41D44797" w:rsidR="00B4407F" w:rsidRPr="00B4407F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2.650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49C83D" w14:textId="07CB53EF" w:rsidR="00B4407F" w:rsidRPr="00B4407F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1.350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93972A" w14:textId="1E5FB6C4" w:rsidR="00B4407F" w:rsidRPr="00B4407F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DAECE" w14:textId="77777777" w:rsidR="00B4407F" w:rsidRPr="00B4407F" w:rsidRDefault="00B4407F" w:rsidP="00B44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AF946" w14:textId="1497D0B0" w:rsidR="00B4407F" w:rsidRPr="00B4407F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sz w:val="24"/>
                <w:szCs w:val="24"/>
              </w:rPr>
              <w:t xml:space="preserve">Từ giáp Quốc lộ 21B đến </w:t>
            </w:r>
            <w:r w:rsidRPr="00B4407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Cầu Cao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D9FC85" w14:textId="0B144D45" w:rsidR="00B4407F" w:rsidRPr="00B4407F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97187" w14:textId="24E51680" w:rsidR="00B4407F" w:rsidRPr="00B4407F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452182" w14:textId="039CFC74" w:rsidR="00B4407F" w:rsidRPr="00B4407F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234D6C" w14:textId="388D9A59" w:rsidR="00B4407F" w:rsidRPr="00B4407F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2.650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5DEFDE" w14:textId="2B67289E" w:rsidR="00B4407F" w:rsidRPr="00B4407F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1.350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C7E3FF" w14:textId="2F8DF889" w:rsidR="00B4407F" w:rsidRPr="00B4407F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</w:tr>
      <w:tr w:rsidR="00B4407F" w:rsidRPr="00B4407F" w14:paraId="49191E45" w14:textId="77777777" w:rsidTr="00B4407F">
        <w:trPr>
          <w:trHeight w:val="397"/>
        </w:trPr>
        <w:tc>
          <w:tcPr>
            <w:tcW w:w="219" w:type="pct"/>
            <w:vAlign w:val="center"/>
          </w:tcPr>
          <w:p w14:paraId="3FB9CAC4" w14:textId="77777777" w:rsidR="00B4407F" w:rsidRPr="00B4407F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49E1D" w14:textId="4C3111EB" w:rsidR="00B4407F" w:rsidRPr="00B4407F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sz w:val="24"/>
                <w:szCs w:val="24"/>
              </w:rPr>
              <w:t>Từ giáp Hải Vân đến Cầu Thức Khóa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52A15E" w14:textId="58F346DB" w:rsidR="00B4407F" w:rsidRPr="00B4407F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055D08" w14:textId="07F22E9B" w:rsidR="00B4407F" w:rsidRPr="00B4407F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CEB320" w14:textId="70F2AB20" w:rsidR="00B4407F" w:rsidRPr="00B4407F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BACDCF" w14:textId="289BDB05" w:rsidR="00B4407F" w:rsidRPr="00B4407F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76495A" w14:textId="7E2E13F9" w:rsidR="00B4407F" w:rsidRPr="00B4407F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E8E2A7" w14:textId="48C12A66" w:rsidR="00B4407F" w:rsidRPr="00B4407F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3FC7A" w14:textId="77777777" w:rsidR="00B4407F" w:rsidRPr="00B4407F" w:rsidRDefault="00B4407F" w:rsidP="00B44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BFC27" w14:textId="3697D786" w:rsidR="00B4407F" w:rsidRPr="00B4407F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Từ cầu Cao </w:t>
            </w:r>
            <w:r w:rsidRPr="00B4407F">
              <w:rPr>
                <w:rFonts w:ascii="Times New Roman" w:hAnsi="Times New Roman" w:cs="Times New Roman"/>
                <w:sz w:val="24"/>
                <w:szCs w:val="24"/>
              </w:rPr>
              <w:t>đến Cầu Thức Khóa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155C0D" w14:textId="74847004" w:rsidR="00B4407F" w:rsidRPr="00B4407F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79508A" w14:textId="17CA37E6" w:rsidR="00B4407F" w:rsidRPr="00B4407F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139499" w14:textId="43CF4281" w:rsidR="00B4407F" w:rsidRPr="00B4407F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38A2F2" w14:textId="01372170" w:rsidR="00B4407F" w:rsidRPr="00B4407F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D0175F" w14:textId="3B0A7F9C" w:rsidR="00B4407F" w:rsidRPr="00B4407F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1D8236" w14:textId="1CCE46D0" w:rsidR="00B4407F" w:rsidRPr="00B4407F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</w:tr>
      <w:tr w:rsidR="00B4407F" w:rsidRPr="00B4407F" w14:paraId="0B701936" w14:textId="77777777" w:rsidTr="00B4407F">
        <w:trPr>
          <w:trHeight w:val="397"/>
        </w:trPr>
        <w:tc>
          <w:tcPr>
            <w:tcW w:w="219" w:type="pct"/>
            <w:tcBorders>
              <w:bottom w:val="single" w:sz="4" w:space="0" w:color="auto"/>
            </w:tcBorders>
            <w:vAlign w:val="center"/>
          </w:tcPr>
          <w:p w14:paraId="38AD8751" w14:textId="34B732B0" w:rsidR="00B4407F" w:rsidRPr="00B4407F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440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6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CF455" w14:textId="0B4622CE" w:rsidR="00B4407F" w:rsidRPr="00B4407F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440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Nam Đông</w:t>
            </w:r>
          </w:p>
        </w:tc>
        <w:tc>
          <w:tcPr>
            <w:tcW w:w="285" w:type="pct"/>
            <w:tcBorders>
              <w:bottom w:val="single" w:sz="4" w:space="0" w:color="auto"/>
            </w:tcBorders>
            <w:vAlign w:val="center"/>
          </w:tcPr>
          <w:p w14:paraId="7BA64CC6" w14:textId="77777777" w:rsidR="00B4407F" w:rsidRPr="00B4407F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5" w:type="pct"/>
            <w:tcBorders>
              <w:bottom w:val="single" w:sz="4" w:space="0" w:color="auto"/>
            </w:tcBorders>
            <w:vAlign w:val="center"/>
          </w:tcPr>
          <w:p w14:paraId="35DC3759" w14:textId="77777777" w:rsidR="00B4407F" w:rsidRPr="00B4407F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23" w:type="pct"/>
            <w:tcBorders>
              <w:bottom w:val="single" w:sz="4" w:space="0" w:color="auto"/>
            </w:tcBorders>
            <w:vAlign w:val="center"/>
          </w:tcPr>
          <w:p w14:paraId="5C442F11" w14:textId="77777777" w:rsidR="00B4407F" w:rsidRPr="00B4407F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5" w:type="pct"/>
            <w:tcBorders>
              <w:bottom w:val="single" w:sz="4" w:space="0" w:color="auto"/>
            </w:tcBorders>
            <w:vAlign w:val="center"/>
          </w:tcPr>
          <w:p w14:paraId="3ECE81EF" w14:textId="77777777" w:rsidR="00B4407F" w:rsidRPr="00B4407F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5" w:type="pct"/>
            <w:tcBorders>
              <w:bottom w:val="single" w:sz="4" w:space="0" w:color="auto"/>
            </w:tcBorders>
            <w:vAlign w:val="center"/>
          </w:tcPr>
          <w:p w14:paraId="135B70BD" w14:textId="77777777" w:rsidR="00B4407F" w:rsidRPr="00B4407F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9" w:type="pct"/>
            <w:tcBorders>
              <w:bottom w:val="single" w:sz="4" w:space="0" w:color="auto"/>
            </w:tcBorders>
            <w:vAlign w:val="center"/>
          </w:tcPr>
          <w:p w14:paraId="3600BE01" w14:textId="77777777" w:rsidR="00B4407F" w:rsidRPr="00B4407F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5" w:type="pct"/>
            <w:tcBorders>
              <w:bottom w:val="single" w:sz="4" w:space="0" w:color="auto"/>
            </w:tcBorders>
            <w:vAlign w:val="center"/>
          </w:tcPr>
          <w:p w14:paraId="73163E52" w14:textId="20259B59" w:rsidR="00B4407F" w:rsidRPr="00B4407F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6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600CE" w14:textId="3769DB7E" w:rsidR="00B4407F" w:rsidRPr="00B4407F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440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Nam Đông</w:t>
            </w:r>
          </w:p>
        </w:tc>
        <w:tc>
          <w:tcPr>
            <w:tcW w:w="267" w:type="pct"/>
            <w:vAlign w:val="center"/>
          </w:tcPr>
          <w:p w14:paraId="10D9D3E1" w14:textId="77777777" w:rsidR="00B4407F" w:rsidRPr="00B4407F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7" w:type="pct"/>
          </w:tcPr>
          <w:p w14:paraId="0FA20794" w14:textId="77777777" w:rsidR="00B4407F" w:rsidRPr="00B4407F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1" w:type="pct"/>
          </w:tcPr>
          <w:p w14:paraId="56096C04" w14:textId="77777777" w:rsidR="00B4407F" w:rsidRPr="00B4407F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5" w:type="pct"/>
          </w:tcPr>
          <w:p w14:paraId="4281B895" w14:textId="77777777" w:rsidR="00B4407F" w:rsidRPr="00B4407F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9" w:type="pct"/>
            <w:vAlign w:val="center"/>
          </w:tcPr>
          <w:p w14:paraId="059311E3" w14:textId="77777777" w:rsidR="00B4407F" w:rsidRPr="00B4407F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1" w:type="pct"/>
            <w:vAlign w:val="center"/>
          </w:tcPr>
          <w:p w14:paraId="7621D833" w14:textId="77777777" w:rsidR="00B4407F" w:rsidRPr="00B4407F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B4407F" w:rsidRPr="00B4407F" w14:paraId="64B64AA8" w14:textId="77777777" w:rsidTr="00B4407F">
        <w:trPr>
          <w:trHeight w:val="397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3E9AF" w14:textId="77777777" w:rsidR="00B4407F" w:rsidRPr="00B4407F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8B9D6" w14:textId="57E77FA7" w:rsidR="00B4407F" w:rsidRPr="00B4407F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4407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Đoạn từ giáp Hải Hà </w:t>
            </w:r>
            <w:r w:rsidRPr="00B4407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lastRenderedPageBreak/>
              <w:t>đến trường Mầm non Trà Trung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EE29B8" w14:textId="25BECDD4" w:rsidR="00B4407F" w:rsidRPr="00B4407F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1.450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C37619" w14:textId="23EAF64A" w:rsidR="00B4407F" w:rsidRPr="00B4407F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967979" w14:textId="07F7382C" w:rsidR="00B4407F" w:rsidRPr="00B4407F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BEC903" w14:textId="3232A7CF" w:rsidR="00B4407F" w:rsidRPr="00B4407F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323874" w14:textId="5C5C7009" w:rsidR="00B4407F" w:rsidRPr="00B4407F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ACA09A" w14:textId="6143002E" w:rsidR="00B4407F" w:rsidRPr="00B4407F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2353A" w14:textId="77777777" w:rsidR="00B4407F" w:rsidRPr="00B4407F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A3006" w14:textId="3761CFEB" w:rsidR="00B4407F" w:rsidRPr="00B4407F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4407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Đoạn từ giáp cầu </w:t>
            </w:r>
            <w:r w:rsidRPr="00B4407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lastRenderedPageBreak/>
              <w:t>Trạm Hải Phúc đến trường Mầm non Trà Trung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314E96" w14:textId="2B075BAA" w:rsidR="00B4407F" w:rsidRPr="00B4407F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1.450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A0CCCD" w14:textId="54545E40" w:rsidR="00B4407F" w:rsidRPr="00B4407F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DD9510" w14:textId="43B0A0C1" w:rsidR="00B4407F" w:rsidRPr="00B4407F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AC5051" w14:textId="6A13EE58" w:rsidR="00B4407F" w:rsidRPr="00B4407F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1.700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921489" w14:textId="19AB84D5" w:rsidR="00B4407F" w:rsidRPr="00B4407F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2A8ED4" w14:textId="64139134" w:rsidR="00B4407F" w:rsidRPr="00B4407F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</w:tr>
      <w:tr w:rsidR="00B4407F" w:rsidRPr="00B4407F" w14:paraId="4D595375" w14:textId="77777777" w:rsidTr="00B4407F">
        <w:trPr>
          <w:trHeight w:val="397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EEFD8" w14:textId="72B9218F" w:rsidR="00B4407F" w:rsidRPr="00B4407F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440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vi-VN"/>
              </w:rPr>
              <w:lastRenderedPageBreak/>
              <w:t>7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3ECAA" w14:textId="43496994" w:rsidR="00B4407F" w:rsidRPr="00B4407F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tránh Hải Hưng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0AFC45" w14:textId="77777777" w:rsidR="00B4407F" w:rsidRPr="00B4407F" w:rsidRDefault="00B4407F" w:rsidP="00B44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C939F" w14:textId="77777777" w:rsidR="00B4407F" w:rsidRPr="00B4407F" w:rsidRDefault="00B4407F" w:rsidP="00B44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80937" w14:textId="77777777" w:rsidR="00B4407F" w:rsidRPr="00B4407F" w:rsidRDefault="00B4407F" w:rsidP="00B44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C63D46" w14:textId="77777777" w:rsidR="00B4407F" w:rsidRPr="00B4407F" w:rsidRDefault="00B4407F" w:rsidP="00B44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298C68" w14:textId="77777777" w:rsidR="00B4407F" w:rsidRPr="00B4407F" w:rsidRDefault="00B4407F" w:rsidP="00B44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FC53CA" w14:textId="77777777" w:rsidR="00B4407F" w:rsidRPr="00B4407F" w:rsidRDefault="00B4407F" w:rsidP="00B44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F3F25" w14:textId="5DC560F9" w:rsidR="00B4407F" w:rsidRPr="00B4407F" w:rsidRDefault="00B4407F" w:rsidP="00B440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73657" w14:textId="3E70B728" w:rsidR="00B4407F" w:rsidRPr="00B4407F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tránh Hải Hưng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5C65CC" w14:textId="77777777" w:rsidR="00B4407F" w:rsidRPr="00B4407F" w:rsidRDefault="00B4407F" w:rsidP="00B44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BA13CF" w14:textId="77777777" w:rsidR="00B4407F" w:rsidRPr="00B4407F" w:rsidRDefault="00B4407F" w:rsidP="00B44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96B7BB" w14:textId="77777777" w:rsidR="00B4407F" w:rsidRPr="00B4407F" w:rsidRDefault="00B4407F" w:rsidP="00B44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133802" w14:textId="77777777" w:rsidR="00B4407F" w:rsidRPr="00B4407F" w:rsidRDefault="00B4407F" w:rsidP="00B44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586B9B" w14:textId="77777777" w:rsidR="00B4407F" w:rsidRPr="00B4407F" w:rsidRDefault="00B4407F" w:rsidP="00B44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51310" w14:textId="77777777" w:rsidR="00B4407F" w:rsidRPr="00B4407F" w:rsidRDefault="00B4407F" w:rsidP="00B44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407F" w:rsidRPr="00B4407F" w14:paraId="45593B79" w14:textId="77777777" w:rsidTr="00B4407F">
        <w:trPr>
          <w:trHeight w:val="397"/>
        </w:trPr>
        <w:tc>
          <w:tcPr>
            <w:tcW w:w="219" w:type="pct"/>
            <w:tcBorders>
              <w:top w:val="single" w:sz="4" w:space="0" w:color="auto"/>
            </w:tcBorders>
            <w:vAlign w:val="center"/>
          </w:tcPr>
          <w:p w14:paraId="0FA95261" w14:textId="77777777" w:rsidR="00B4407F" w:rsidRPr="00B4407F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CA1134" w14:textId="72642BB4" w:rsidR="00B4407F" w:rsidRPr="00B4407F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sz w:val="24"/>
                <w:szCs w:val="24"/>
              </w:rPr>
              <w:t>Từ giáp xã Hải Hậu đến Giáp đường Quốc Lộ 21B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02DA0B" w14:textId="5A8194C9" w:rsidR="00B4407F" w:rsidRPr="00B4407F" w:rsidRDefault="00B4407F" w:rsidP="00B44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3.050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73D667" w14:textId="01364E9D" w:rsidR="00B4407F" w:rsidRPr="00B4407F" w:rsidRDefault="00B4407F" w:rsidP="00B44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1.550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F4F161" w14:textId="1632B6DA" w:rsidR="00B4407F" w:rsidRPr="00B4407F" w:rsidRDefault="00B4407F" w:rsidP="00B44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DCE669" w14:textId="5EA0B5C5" w:rsidR="00B4407F" w:rsidRPr="00B4407F" w:rsidRDefault="00B4407F" w:rsidP="00B44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3.300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0319E" w14:textId="45312076" w:rsidR="00B4407F" w:rsidRPr="00B4407F" w:rsidRDefault="00B4407F" w:rsidP="00B44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1.650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FC74AF" w14:textId="77C3A0DA" w:rsidR="00B4407F" w:rsidRPr="00B4407F" w:rsidRDefault="00B4407F" w:rsidP="00B44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76FD" w14:textId="77777777" w:rsidR="00B4407F" w:rsidRPr="00B4407F" w:rsidRDefault="00B4407F" w:rsidP="00B44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521D7" w14:textId="0096181B" w:rsidR="00B4407F" w:rsidRPr="00B4407F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4407F">
              <w:rPr>
                <w:rFonts w:ascii="Times New Roman" w:hAnsi="Times New Roman" w:cs="Times New Roman"/>
                <w:sz w:val="24"/>
                <w:szCs w:val="24"/>
              </w:rPr>
              <w:t>Từ giáp xã Hải Hậu đến Giáp khu Tái định cư và khu DCTT xã Hải Hưng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BFD46C" w14:textId="4694C768" w:rsidR="00B4407F" w:rsidRPr="00B4407F" w:rsidRDefault="00B4407F" w:rsidP="00B44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3.050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453097" w14:textId="6A4359B0" w:rsidR="00B4407F" w:rsidRPr="00B4407F" w:rsidRDefault="00B4407F" w:rsidP="00B44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1.550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65FD46" w14:textId="5B142757" w:rsidR="00B4407F" w:rsidRPr="00B4407F" w:rsidRDefault="00B4407F" w:rsidP="00B44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B26056" w14:textId="4AD19AAF" w:rsidR="00B4407F" w:rsidRPr="00B4407F" w:rsidRDefault="00B4407F" w:rsidP="00B44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3.300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26B163" w14:textId="2AC5E9C4" w:rsidR="00B4407F" w:rsidRPr="00B4407F" w:rsidRDefault="00B4407F" w:rsidP="00B44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1.650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6FFD67" w14:textId="42C091A8" w:rsidR="00B4407F" w:rsidRPr="00B4407F" w:rsidRDefault="00B4407F" w:rsidP="00B44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</w:tr>
    </w:tbl>
    <w:p w14:paraId="68F8D013" w14:textId="2A299115" w:rsidR="007169D6" w:rsidRPr="00B4407F" w:rsidRDefault="00234D69" w:rsidP="007169D6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07F">
        <w:rPr>
          <w:rFonts w:ascii="Times New Roman" w:hAnsi="Times New Roman" w:cs="Times New Roman"/>
          <w:sz w:val="28"/>
          <w:szCs w:val="28"/>
        </w:rPr>
        <w:t>b</w:t>
      </w:r>
      <w:r w:rsidR="007169D6" w:rsidRPr="00B4407F">
        <w:rPr>
          <w:rFonts w:ascii="Times New Roman" w:hAnsi="Times New Roman" w:cs="Times New Roman"/>
          <w:sz w:val="28"/>
          <w:szCs w:val="28"/>
        </w:rPr>
        <w:t xml:space="preserve">) Hủy bỏ nội dung tại STT 9: </w:t>
      </w:r>
    </w:p>
    <w:p w14:paraId="2C536822" w14:textId="77777777" w:rsidR="007169D6" w:rsidRPr="00A21BD1" w:rsidRDefault="007169D6" w:rsidP="007169D6">
      <w:pPr>
        <w:spacing w:before="40" w:after="40" w:line="288" w:lineRule="auto"/>
        <w:ind w:firstLine="720"/>
        <w:jc w:val="right"/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4560" w:type="pct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"/>
        <w:gridCol w:w="5853"/>
        <w:gridCol w:w="1398"/>
        <w:gridCol w:w="1361"/>
        <w:gridCol w:w="1184"/>
        <w:gridCol w:w="1100"/>
        <w:gridCol w:w="1100"/>
        <w:gridCol w:w="1100"/>
      </w:tblGrid>
      <w:tr w:rsidR="00234D69" w:rsidRPr="00A21BD1" w14:paraId="3B1E3559" w14:textId="77777777" w:rsidTr="00D94C07">
        <w:trPr>
          <w:trHeight w:val="397"/>
        </w:trPr>
        <w:tc>
          <w:tcPr>
            <w:tcW w:w="323" w:type="pct"/>
            <w:vMerge w:val="restart"/>
            <w:vAlign w:val="center"/>
            <w:hideMark/>
          </w:tcPr>
          <w:p w14:paraId="7247F2EF" w14:textId="77777777" w:rsidR="00234D69" w:rsidRPr="00A21BD1" w:rsidRDefault="00234D6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2090" w:type="pct"/>
            <w:vMerge w:val="restart"/>
            <w:vAlign w:val="center"/>
            <w:hideMark/>
          </w:tcPr>
          <w:p w14:paraId="4D3FBB8D" w14:textId="77777777" w:rsidR="00234D69" w:rsidRPr="00A21BD1" w:rsidRDefault="00234D6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2587" w:type="pct"/>
            <w:gridSpan w:val="6"/>
            <w:vAlign w:val="center"/>
            <w:hideMark/>
          </w:tcPr>
          <w:p w14:paraId="210AEC76" w14:textId="77777777" w:rsidR="00234D69" w:rsidRPr="00A21BD1" w:rsidRDefault="00234D6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ở theo NQ số 38/2025/NQ-HĐND ngày 09/12/2025</w:t>
            </w:r>
          </w:p>
        </w:tc>
      </w:tr>
      <w:tr w:rsidR="00234D69" w:rsidRPr="00A21BD1" w14:paraId="00F8E8C1" w14:textId="77777777" w:rsidTr="00D94C07">
        <w:trPr>
          <w:trHeight w:val="397"/>
        </w:trPr>
        <w:tc>
          <w:tcPr>
            <w:tcW w:w="323" w:type="pct"/>
            <w:vMerge/>
            <w:vAlign w:val="center"/>
            <w:hideMark/>
          </w:tcPr>
          <w:p w14:paraId="10F15FF1" w14:textId="77777777" w:rsidR="00234D69" w:rsidRPr="00A21BD1" w:rsidRDefault="00234D69" w:rsidP="00D94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090" w:type="pct"/>
            <w:vMerge/>
            <w:vAlign w:val="center"/>
            <w:hideMark/>
          </w:tcPr>
          <w:p w14:paraId="16FA5467" w14:textId="77777777" w:rsidR="00234D69" w:rsidRPr="00A21BD1" w:rsidRDefault="00234D69" w:rsidP="00D94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408" w:type="pct"/>
            <w:gridSpan w:val="3"/>
            <w:vAlign w:val="center"/>
          </w:tcPr>
          <w:p w14:paraId="1C84C192" w14:textId="77777777" w:rsidR="00234D69" w:rsidRPr="00A21BD1" w:rsidRDefault="00234D6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1179" w:type="pct"/>
            <w:gridSpan w:val="3"/>
            <w:vAlign w:val="center"/>
          </w:tcPr>
          <w:p w14:paraId="2C02C2D3" w14:textId="77777777" w:rsidR="00234D69" w:rsidRPr="00A21BD1" w:rsidRDefault="00234D6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234D69" w:rsidRPr="00A21BD1" w14:paraId="369C3CC4" w14:textId="77777777" w:rsidTr="00A71B25">
        <w:trPr>
          <w:trHeight w:val="397"/>
        </w:trPr>
        <w:tc>
          <w:tcPr>
            <w:tcW w:w="323" w:type="pct"/>
            <w:vMerge/>
            <w:tcBorders>
              <w:bottom w:val="single" w:sz="4" w:space="0" w:color="auto"/>
            </w:tcBorders>
            <w:vAlign w:val="center"/>
          </w:tcPr>
          <w:p w14:paraId="6805EE41" w14:textId="77777777" w:rsidR="00234D69" w:rsidRPr="00A21BD1" w:rsidRDefault="00234D6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090" w:type="pct"/>
            <w:vMerge/>
            <w:tcBorders>
              <w:bottom w:val="single" w:sz="4" w:space="0" w:color="auto"/>
            </w:tcBorders>
            <w:vAlign w:val="center"/>
          </w:tcPr>
          <w:p w14:paraId="46923205" w14:textId="77777777" w:rsidR="00234D69" w:rsidRPr="00A21BD1" w:rsidRDefault="00234D69" w:rsidP="00D94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499" w:type="pct"/>
            <w:tcBorders>
              <w:bottom w:val="single" w:sz="4" w:space="0" w:color="auto"/>
            </w:tcBorders>
            <w:vAlign w:val="center"/>
          </w:tcPr>
          <w:p w14:paraId="7195B92A" w14:textId="77777777" w:rsidR="00234D69" w:rsidRPr="00A21BD1" w:rsidRDefault="00234D6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vAlign w:val="center"/>
          </w:tcPr>
          <w:p w14:paraId="17ED67D0" w14:textId="77777777" w:rsidR="00234D69" w:rsidRPr="00A21BD1" w:rsidRDefault="00234D6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423" w:type="pct"/>
            <w:tcBorders>
              <w:bottom w:val="single" w:sz="4" w:space="0" w:color="auto"/>
            </w:tcBorders>
            <w:vAlign w:val="center"/>
          </w:tcPr>
          <w:p w14:paraId="09B44B3E" w14:textId="77777777" w:rsidR="00234D69" w:rsidRPr="00A21BD1" w:rsidRDefault="00234D6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vAlign w:val="center"/>
          </w:tcPr>
          <w:p w14:paraId="64B7313C" w14:textId="77777777" w:rsidR="00234D69" w:rsidRPr="00A21BD1" w:rsidRDefault="00234D6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vAlign w:val="center"/>
          </w:tcPr>
          <w:p w14:paraId="62E8AEF9" w14:textId="77777777" w:rsidR="00234D69" w:rsidRPr="00A21BD1" w:rsidRDefault="00234D6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vAlign w:val="center"/>
          </w:tcPr>
          <w:p w14:paraId="138D810B" w14:textId="77777777" w:rsidR="00234D69" w:rsidRPr="00A21BD1" w:rsidRDefault="00234D6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</w:tr>
      <w:tr w:rsidR="00234D69" w:rsidRPr="00A21BD1" w14:paraId="7FCEDDB0" w14:textId="77777777" w:rsidTr="00A71B25">
        <w:trPr>
          <w:trHeight w:val="397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406C5" w14:textId="60953816" w:rsidR="00234D69" w:rsidRPr="00A21BD1" w:rsidRDefault="00234D69" w:rsidP="00234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9</w:t>
            </w:r>
          </w:p>
        </w:tc>
        <w:tc>
          <w:tcPr>
            <w:tcW w:w="2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465B2" w14:textId="7F538702" w:rsidR="00234D69" w:rsidRPr="00A21BD1" w:rsidRDefault="00234D69" w:rsidP="00234D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Đường Nam Đông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E2500" w14:textId="77777777" w:rsidR="00234D69" w:rsidRPr="00A21BD1" w:rsidRDefault="00234D69" w:rsidP="00234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E217B" w14:textId="77777777" w:rsidR="00234D69" w:rsidRPr="00A21BD1" w:rsidRDefault="00234D69" w:rsidP="00234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7332B" w14:textId="77777777" w:rsidR="00234D69" w:rsidRPr="00A21BD1" w:rsidRDefault="00234D69" w:rsidP="00234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B70A" w14:textId="77777777" w:rsidR="00234D69" w:rsidRPr="00A21BD1" w:rsidRDefault="00234D69" w:rsidP="00234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B9DF" w14:textId="77777777" w:rsidR="00234D69" w:rsidRPr="00A21BD1" w:rsidRDefault="00234D69" w:rsidP="00234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CB858B" w14:textId="77777777" w:rsidR="00234D69" w:rsidRPr="00A21BD1" w:rsidRDefault="00234D69" w:rsidP="00234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A71B25" w:rsidRPr="00A21BD1" w14:paraId="3153E8F7" w14:textId="77777777" w:rsidTr="00A71B25">
        <w:trPr>
          <w:trHeight w:val="397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525C3" w14:textId="77777777" w:rsidR="00A71B25" w:rsidRPr="00A21BD1" w:rsidRDefault="00A71B25" w:rsidP="00A71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67332" w14:textId="426F5BFA" w:rsidR="00A71B25" w:rsidRPr="00A21BD1" w:rsidRDefault="00A71B25" w:rsidP="00A71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Từ giáp xã Hải Hà đến xã Hải Quang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E1855" w14:textId="42142719" w:rsidR="00A71B25" w:rsidRPr="00BB0407" w:rsidRDefault="00A71B25" w:rsidP="00A71B2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B040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2.000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8668B" w14:textId="1A2CC220" w:rsidR="00A71B25" w:rsidRPr="00BB0407" w:rsidRDefault="00A71B25" w:rsidP="00A71B2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B040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2D177" w14:textId="42200983" w:rsidR="00A71B25" w:rsidRPr="00BB0407" w:rsidRDefault="00A71B25" w:rsidP="00A71B2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B040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A9C72" w14:textId="6219AFCB" w:rsidR="00A71B25" w:rsidRPr="00BB0407" w:rsidRDefault="00A71B25" w:rsidP="00A71B2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B040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2.400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08F91" w14:textId="0E79EA59" w:rsidR="00A71B25" w:rsidRPr="00BB0407" w:rsidRDefault="00A71B25" w:rsidP="00A71B2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B040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07277" w14:textId="76200583" w:rsidR="00A71B25" w:rsidRPr="00BB0407" w:rsidRDefault="00A71B25" w:rsidP="00A71B2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B040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</w:t>
            </w:r>
          </w:p>
        </w:tc>
      </w:tr>
      <w:tr w:rsidR="0063150C" w:rsidRPr="00A21BD1" w14:paraId="350B9A4A" w14:textId="77777777" w:rsidTr="00D94C07">
        <w:trPr>
          <w:trHeight w:val="397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BDA64" w14:textId="77777777" w:rsidR="0063150C" w:rsidRPr="00A21BD1" w:rsidRDefault="0063150C" w:rsidP="00631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60B9D" w14:textId="517AC5AE" w:rsidR="0063150C" w:rsidRPr="00A21BD1" w:rsidRDefault="0063150C" w:rsidP="006315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Đường Nam Đông: Từ Cầu Trạm đến Hải Lộc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786558" w14:textId="57943EF0" w:rsidR="0063150C" w:rsidRPr="00BB0407" w:rsidRDefault="0063150C" w:rsidP="0063150C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BB040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1.500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D4BC9B" w14:textId="6D3F5141" w:rsidR="0063150C" w:rsidRPr="00BB0407" w:rsidRDefault="0063150C" w:rsidP="0063150C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BB040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5465C4" w14:textId="311D232D" w:rsidR="0063150C" w:rsidRPr="00BB0407" w:rsidRDefault="0063150C" w:rsidP="0063150C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BB040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D0F9C8" w14:textId="45DB32DD" w:rsidR="0063150C" w:rsidRPr="00BB0407" w:rsidRDefault="0063150C" w:rsidP="0063150C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BB040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1.800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0B1E95" w14:textId="053B2700" w:rsidR="0063150C" w:rsidRPr="00BB0407" w:rsidRDefault="0063150C" w:rsidP="0063150C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BB040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A12B6C" w14:textId="4953CEE4" w:rsidR="0063150C" w:rsidRPr="00BB0407" w:rsidRDefault="0063150C" w:rsidP="0063150C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BB040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450</w:t>
            </w:r>
          </w:p>
        </w:tc>
      </w:tr>
      <w:tr w:rsidR="0063150C" w:rsidRPr="00A21BD1" w14:paraId="038C1D23" w14:textId="77777777" w:rsidTr="00A71B25">
        <w:trPr>
          <w:trHeight w:val="397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BB1FB" w14:textId="77777777" w:rsidR="0063150C" w:rsidRPr="00A21BD1" w:rsidRDefault="0063150C" w:rsidP="00631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7CC90" w14:textId="28F2027B" w:rsidR="0063150C" w:rsidRPr="00A21BD1" w:rsidRDefault="0063150C" w:rsidP="00631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Đường Nam Đông: Từ Hải Thanh đến Cầu Trạm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F9D1C" w14:textId="34FF4C08" w:rsidR="0063150C" w:rsidRPr="00A21BD1" w:rsidRDefault="0063150C" w:rsidP="00631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1.500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B0B1F" w14:textId="4114A66C" w:rsidR="0063150C" w:rsidRPr="00A21BD1" w:rsidRDefault="0063150C" w:rsidP="00631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676D6" w14:textId="50415D11" w:rsidR="0063150C" w:rsidRPr="00A21BD1" w:rsidRDefault="0063150C" w:rsidP="00631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9A9AA" w14:textId="769C3B3A" w:rsidR="0063150C" w:rsidRPr="00A21BD1" w:rsidRDefault="0063150C" w:rsidP="006315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EA1E5" w14:textId="6299090B" w:rsidR="0063150C" w:rsidRPr="00A21BD1" w:rsidRDefault="0063150C" w:rsidP="006315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59E70" w14:textId="23FCD745" w:rsidR="0063150C" w:rsidRPr="00A21BD1" w:rsidRDefault="0063150C" w:rsidP="006315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</w:tr>
    </w:tbl>
    <w:p w14:paraId="1933C637" w14:textId="7602B645" w:rsidR="00234D69" w:rsidRPr="00A21BD1" w:rsidRDefault="00234D69" w:rsidP="007169D6">
      <w:pPr>
        <w:spacing w:before="40" w:after="40" w:line="288" w:lineRule="auto"/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3F148BF5" w14:textId="77777777" w:rsidR="00216E52" w:rsidRPr="00A21BD1" w:rsidRDefault="00216E5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5A3D1DC8" w14:textId="20C58B42" w:rsidR="00E62829" w:rsidRPr="00B4407F" w:rsidRDefault="00216E52" w:rsidP="00E62829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4407F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3</w:t>
      </w:r>
      <w:r w:rsidR="00B4407F" w:rsidRPr="00B4407F">
        <w:rPr>
          <w:rFonts w:ascii="Times New Roman" w:hAnsi="Times New Roman" w:cs="Times New Roman"/>
          <w:b/>
          <w:bCs/>
          <w:sz w:val="28"/>
          <w:szCs w:val="28"/>
          <w:lang w:val="en-US"/>
        </w:rPr>
        <w:t>4</w:t>
      </w:r>
      <w:r w:rsidR="00E62829" w:rsidRPr="00B4407F">
        <w:rPr>
          <w:rFonts w:ascii="Times New Roman" w:hAnsi="Times New Roman" w:cs="Times New Roman"/>
          <w:b/>
          <w:bCs/>
          <w:sz w:val="28"/>
          <w:szCs w:val="28"/>
          <w:lang w:val="en-US"/>
        </w:rPr>
        <w:t>. Tại STT 51. Xã Tân Thanh</w:t>
      </w:r>
      <w:r w:rsidR="00E62829" w:rsidRPr="00B440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75AC73FE" w14:textId="22C4E3A6" w:rsidR="00E62829" w:rsidRPr="00B4407F" w:rsidRDefault="00E62829" w:rsidP="00E62829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4407F">
        <w:rPr>
          <w:rFonts w:ascii="Times New Roman" w:hAnsi="Times New Roman" w:cs="Times New Roman"/>
          <w:sz w:val="28"/>
          <w:szCs w:val="28"/>
          <w:lang w:val="en-US"/>
        </w:rPr>
        <w:t>Sửa đổi tên tuyến đường tại STT 2 mục I như sau:</w:t>
      </w:r>
    </w:p>
    <w:p w14:paraId="73EADE84" w14:textId="77777777" w:rsidR="00E62829" w:rsidRPr="00A21BD1" w:rsidRDefault="00E62829" w:rsidP="00E62829">
      <w:pPr>
        <w:spacing w:before="40" w:after="40" w:line="288" w:lineRule="auto"/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522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"/>
        <w:gridCol w:w="2376"/>
        <w:gridCol w:w="895"/>
        <w:gridCol w:w="895"/>
        <w:gridCol w:w="824"/>
        <w:gridCol w:w="875"/>
        <w:gridCol w:w="895"/>
        <w:gridCol w:w="821"/>
        <w:gridCol w:w="866"/>
        <w:gridCol w:w="2264"/>
        <w:gridCol w:w="766"/>
        <w:gridCol w:w="766"/>
        <w:gridCol w:w="770"/>
        <w:gridCol w:w="766"/>
        <w:gridCol w:w="766"/>
        <w:gridCol w:w="763"/>
      </w:tblGrid>
      <w:tr w:rsidR="00B4407F" w:rsidRPr="00A21BD1" w14:paraId="57CDFCCB" w14:textId="77777777" w:rsidTr="00B4407F">
        <w:trPr>
          <w:trHeight w:val="397"/>
          <w:tblHeader/>
        </w:trPr>
        <w:tc>
          <w:tcPr>
            <w:tcW w:w="2589" w:type="pct"/>
            <w:gridSpan w:val="8"/>
            <w:noWrap/>
            <w:vAlign w:val="center"/>
            <w:hideMark/>
          </w:tcPr>
          <w:p w14:paraId="1928D89A" w14:textId="2E528BF2" w:rsidR="00B4407F" w:rsidRPr="00A21BD1" w:rsidRDefault="00B4407F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411" w:type="pct"/>
            <w:gridSpan w:val="8"/>
            <w:vAlign w:val="center"/>
          </w:tcPr>
          <w:p w14:paraId="4F0A438B" w14:textId="72178E45" w:rsidR="00B4407F" w:rsidRPr="00A21BD1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Nay đề nghị sửa đổi</w:t>
            </w:r>
          </w:p>
        </w:tc>
      </w:tr>
      <w:tr w:rsidR="00B4407F" w:rsidRPr="00A21BD1" w14:paraId="1849C90B" w14:textId="77777777" w:rsidTr="00BB0407">
        <w:trPr>
          <w:trHeight w:val="397"/>
          <w:tblHeader/>
        </w:trPr>
        <w:tc>
          <w:tcPr>
            <w:tcW w:w="226" w:type="pct"/>
            <w:vMerge w:val="restart"/>
            <w:vAlign w:val="center"/>
            <w:hideMark/>
          </w:tcPr>
          <w:p w14:paraId="1A603087" w14:textId="06EBED1D" w:rsidR="00B4407F" w:rsidRPr="00A21BD1" w:rsidRDefault="00B4407F" w:rsidP="00BB0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440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741" w:type="pct"/>
            <w:vMerge w:val="restart"/>
            <w:vAlign w:val="center"/>
            <w:hideMark/>
          </w:tcPr>
          <w:p w14:paraId="77325992" w14:textId="23F4132E" w:rsidR="00B4407F" w:rsidRPr="00A21BD1" w:rsidRDefault="00B4407F" w:rsidP="00BB0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440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814" w:type="pct"/>
            <w:gridSpan w:val="3"/>
            <w:vAlign w:val="center"/>
            <w:hideMark/>
          </w:tcPr>
          <w:p w14:paraId="61A32E86" w14:textId="77777777" w:rsidR="00B4407F" w:rsidRPr="00A21BD1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808" w:type="pct"/>
            <w:gridSpan w:val="3"/>
            <w:vAlign w:val="center"/>
          </w:tcPr>
          <w:p w14:paraId="4C3CA784" w14:textId="77777777" w:rsidR="00B4407F" w:rsidRPr="00A21BD1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  <w:tc>
          <w:tcPr>
            <w:tcW w:w="270" w:type="pct"/>
            <w:vMerge w:val="restart"/>
            <w:vAlign w:val="center"/>
          </w:tcPr>
          <w:p w14:paraId="017891AC" w14:textId="0D8DF8CB" w:rsidR="00B4407F" w:rsidRPr="00A21BD1" w:rsidRDefault="00B4407F" w:rsidP="00BB0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440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706" w:type="pct"/>
            <w:vMerge w:val="restart"/>
            <w:vAlign w:val="center"/>
            <w:hideMark/>
          </w:tcPr>
          <w:p w14:paraId="4DF34ED1" w14:textId="1A8E44B6" w:rsidR="00B4407F" w:rsidRPr="00A21BD1" w:rsidRDefault="00B4407F" w:rsidP="00BB0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440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18" w:type="pct"/>
            <w:gridSpan w:val="3"/>
            <w:vAlign w:val="center"/>
            <w:hideMark/>
          </w:tcPr>
          <w:p w14:paraId="0A2375EE" w14:textId="77777777" w:rsidR="00B4407F" w:rsidRPr="00A21BD1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18" w:type="pct"/>
            <w:gridSpan w:val="3"/>
          </w:tcPr>
          <w:p w14:paraId="0D6FE250" w14:textId="77777777" w:rsidR="00B4407F" w:rsidRPr="00A21BD1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B4407F" w:rsidRPr="00A21BD1" w14:paraId="337C0508" w14:textId="77777777" w:rsidTr="00B4407F">
        <w:trPr>
          <w:trHeight w:val="397"/>
        </w:trPr>
        <w:tc>
          <w:tcPr>
            <w:tcW w:w="226" w:type="pct"/>
            <w:vMerge/>
          </w:tcPr>
          <w:p w14:paraId="61B26464" w14:textId="77777777" w:rsidR="00B4407F" w:rsidRPr="00A21BD1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41" w:type="pct"/>
            <w:vMerge/>
            <w:tcBorders>
              <w:bottom w:val="single" w:sz="4" w:space="0" w:color="auto"/>
            </w:tcBorders>
            <w:vAlign w:val="center"/>
          </w:tcPr>
          <w:p w14:paraId="13C22F6A" w14:textId="77777777" w:rsidR="00B4407F" w:rsidRPr="00A21BD1" w:rsidRDefault="00B4407F" w:rsidP="00B440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" w:type="pct"/>
            <w:vAlign w:val="center"/>
          </w:tcPr>
          <w:p w14:paraId="1BA1BC3E" w14:textId="77777777" w:rsidR="00B4407F" w:rsidRPr="00A21BD1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79" w:type="pct"/>
            <w:vAlign w:val="center"/>
          </w:tcPr>
          <w:p w14:paraId="26BF5BFC" w14:textId="77777777" w:rsidR="00B4407F" w:rsidRPr="00A21BD1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57" w:type="pct"/>
          </w:tcPr>
          <w:p w14:paraId="163894A3" w14:textId="77777777" w:rsidR="00B4407F" w:rsidRPr="00A21BD1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73" w:type="pct"/>
            <w:vAlign w:val="center"/>
          </w:tcPr>
          <w:p w14:paraId="13AAECA3" w14:textId="77777777" w:rsidR="00B4407F" w:rsidRPr="00A21BD1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79" w:type="pct"/>
            <w:vAlign w:val="center"/>
          </w:tcPr>
          <w:p w14:paraId="1F44DE44" w14:textId="77777777" w:rsidR="00B4407F" w:rsidRPr="00A21BD1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56" w:type="pct"/>
            <w:vAlign w:val="center"/>
          </w:tcPr>
          <w:p w14:paraId="300FA142" w14:textId="77777777" w:rsidR="00B4407F" w:rsidRPr="00A21BD1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70" w:type="pct"/>
            <w:vMerge/>
          </w:tcPr>
          <w:p w14:paraId="06BEC9B8" w14:textId="77777777" w:rsidR="00B4407F" w:rsidRPr="00A21BD1" w:rsidRDefault="00B4407F" w:rsidP="00B440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6" w:type="pct"/>
            <w:vMerge/>
            <w:vAlign w:val="center"/>
          </w:tcPr>
          <w:p w14:paraId="62AA308C" w14:textId="09791F9F" w:rsidR="00B4407F" w:rsidRPr="00A21BD1" w:rsidRDefault="00B4407F" w:rsidP="00B440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" w:type="pct"/>
            <w:vAlign w:val="center"/>
          </w:tcPr>
          <w:p w14:paraId="36156751" w14:textId="77777777" w:rsidR="00B4407F" w:rsidRPr="00A21BD1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39" w:type="pct"/>
            <w:vAlign w:val="center"/>
          </w:tcPr>
          <w:p w14:paraId="6E295CF3" w14:textId="77777777" w:rsidR="00B4407F" w:rsidRPr="00A21BD1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40" w:type="pct"/>
            <w:vAlign w:val="center"/>
          </w:tcPr>
          <w:p w14:paraId="43DFBDE7" w14:textId="77777777" w:rsidR="00B4407F" w:rsidRPr="00A21BD1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39" w:type="pct"/>
            <w:vAlign w:val="center"/>
          </w:tcPr>
          <w:p w14:paraId="798528D9" w14:textId="77777777" w:rsidR="00B4407F" w:rsidRPr="00A21BD1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39" w:type="pct"/>
            <w:vAlign w:val="center"/>
          </w:tcPr>
          <w:p w14:paraId="047CF62F" w14:textId="77777777" w:rsidR="00B4407F" w:rsidRPr="00A21BD1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39" w:type="pct"/>
            <w:vAlign w:val="center"/>
          </w:tcPr>
          <w:p w14:paraId="48FD2B89" w14:textId="77777777" w:rsidR="00B4407F" w:rsidRPr="00A21BD1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</w:tr>
      <w:tr w:rsidR="00B4407F" w:rsidRPr="00A21BD1" w14:paraId="0998A44B" w14:textId="77777777" w:rsidTr="00B4407F">
        <w:trPr>
          <w:trHeight w:val="397"/>
        </w:trPr>
        <w:tc>
          <w:tcPr>
            <w:tcW w:w="226" w:type="pct"/>
            <w:vAlign w:val="center"/>
          </w:tcPr>
          <w:p w14:paraId="37D9CAB7" w14:textId="642675BC" w:rsidR="00B4407F" w:rsidRPr="00A21BD1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I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29AE8" w14:textId="327FA0C3" w:rsidR="00B4407F" w:rsidRPr="00A21BD1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Các tuyến đường trục chính</w:t>
            </w:r>
          </w:p>
        </w:tc>
        <w:tc>
          <w:tcPr>
            <w:tcW w:w="279" w:type="pct"/>
            <w:vAlign w:val="center"/>
          </w:tcPr>
          <w:p w14:paraId="4B3D9A9C" w14:textId="77777777" w:rsidR="00B4407F" w:rsidRPr="00A21BD1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vAlign w:val="center"/>
          </w:tcPr>
          <w:p w14:paraId="156134D5" w14:textId="77777777" w:rsidR="00B4407F" w:rsidRPr="00A21BD1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7" w:type="pct"/>
            <w:vAlign w:val="center"/>
          </w:tcPr>
          <w:p w14:paraId="4D3480E8" w14:textId="77777777" w:rsidR="00B4407F" w:rsidRPr="00A21BD1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3" w:type="pct"/>
            <w:vAlign w:val="center"/>
          </w:tcPr>
          <w:p w14:paraId="72422097" w14:textId="77777777" w:rsidR="00B4407F" w:rsidRPr="00A21BD1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vAlign w:val="center"/>
          </w:tcPr>
          <w:p w14:paraId="6DE938AA" w14:textId="77777777" w:rsidR="00B4407F" w:rsidRPr="00A21BD1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6" w:type="pct"/>
            <w:vAlign w:val="center"/>
          </w:tcPr>
          <w:p w14:paraId="272FBCAF" w14:textId="77777777" w:rsidR="00B4407F" w:rsidRPr="00A21BD1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0" w:type="pct"/>
            <w:vAlign w:val="center"/>
          </w:tcPr>
          <w:p w14:paraId="0F3FB6AF" w14:textId="1EF8BA8D" w:rsidR="00B4407F" w:rsidRPr="00A21BD1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I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640D7" w14:textId="604D443D" w:rsidR="00B4407F" w:rsidRPr="00A21BD1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Các tuyến đường trục chính</w:t>
            </w:r>
          </w:p>
        </w:tc>
        <w:tc>
          <w:tcPr>
            <w:tcW w:w="239" w:type="pct"/>
            <w:vAlign w:val="center"/>
          </w:tcPr>
          <w:p w14:paraId="06D26BF3" w14:textId="77777777" w:rsidR="00B4407F" w:rsidRPr="00A21BD1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39" w:type="pct"/>
          </w:tcPr>
          <w:p w14:paraId="5183F5DC" w14:textId="77777777" w:rsidR="00B4407F" w:rsidRPr="00A21BD1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0" w:type="pct"/>
          </w:tcPr>
          <w:p w14:paraId="4E7BD5AF" w14:textId="77777777" w:rsidR="00B4407F" w:rsidRPr="00A21BD1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39" w:type="pct"/>
          </w:tcPr>
          <w:p w14:paraId="7FC16F77" w14:textId="77777777" w:rsidR="00B4407F" w:rsidRPr="00A21BD1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39" w:type="pct"/>
            <w:vAlign w:val="center"/>
          </w:tcPr>
          <w:p w14:paraId="3ADE20B7" w14:textId="77777777" w:rsidR="00B4407F" w:rsidRPr="00A21BD1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39" w:type="pct"/>
            <w:vAlign w:val="center"/>
          </w:tcPr>
          <w:p w14:paraId="7699E950" w14:textId="77777777" w:rsidR="00B4407F" w:rsidRPr="00A21BD1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B4407F" w:rsidRPr="00A21BD1" w14:paraId="100A0B95" w14:textId="77777777" w:rsidTr="00B4407F">
        <w:trPr>
          <w:trHeight w:val="397"/>
        </w:trPr>
        <w:tc>
          <w:tcPr>
            <w:tcW w:w="226" w:type="pct"/>
            <w:vAlign w:val="center"/>
          </w:tcPr>
          <w:p w14:paraId="3FE37909" w14:textId="65472F28" w:rsidR="00B4407F" w:rsidRPr="00A21BD1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2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7130F" w14:textId="76E8F4F5" w:rsidR="00B4407F" w:rsidRPr="00A21BD1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ĐT495</w:t>
            </w:r>
          </w:p>
        </w:tc>
        <w:tc>
          <w:tcPr>
            <w:tcW w:w="279" w:type="pct"/>
            <w:tcBorders>
              <w:left w:val="single" w:sz="4" w:space="0" w:color="auto"/>
            </w:tcBorders>
            <w:vAlign w:val="center"/>
          </w:tcPr>
          <w:p w14:paraId="6892D02F" w14:textId="77777777" w:rsidR="00B4407F" w:rsidRPr="00A21BD1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vAlign w:val="center"/>
          </w:tcPr>
          <w:p w14:paraId="63497B94" w14:textId="77777777" w:rsidR="00B4407F" w:rsidRPr="00A21BD1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7" w:type="pct"/>
            <w:vAlign w:val="center"/>
          </w:tcPr>
          <w:p w14:paraId="1516DB2C" w14:textId="77777777" w:rsidR="00B4407F" w:rsidRPr="00A21BD1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3" w:type="pct"/>
            <w:vAlign w:val="center"/>
          </w:tcPr>
          <w:p w14:paraId="28E2EADF" w14:textId="77777777" w:rsidR="00B4407F" w:rsidRPr="00A21BD1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vAlign w:val="center"/>
          </w:tcPr>
          <w:p w14:paraId="24593638" w14:textId="77777777" w:rsidR="00B4407F" w:rsidRPr="00A21BD1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6" w:type="pct"/>
            <w:vAlign w:val="center"/>
          </w:tcPr>
          <w:p w14:paraId="0D81C795" w14:textId="77777777" w:rsidR="00B4407F" w:rsidRPr="00A21BD1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0" w:type="pct"/>
            <w:vAlign w:val="center"/>
          </w:tcPr>
          <w:p w14:paraId="0F70B91C" w14:textId="471974EF" w:rsidR="00B4407F" w:rsidRPr="00A21BD1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2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24C50" w14:textId="1A50238E" w:rsidR="00B4407F" w:rsidRPr="00A21BD1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ĐT495</w:t>
            </w:r>
          </w:p>
        </w:tc>
        <w:tc>
          <w:tcPr>
            <w:tcW w:w="239" w:type="pct"/>
            <w:vAlign w:val="center"/>
          </w:tcPr>
          <w:p w14:paraId="0CC660D9" w14:textId="77777777" w:rsidR="00B4407F" w:rsidRPr="00A21BD1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39" w:type="pct"/>
          </w:tcPr>
          <w:p w14:paraId="317E18C2" w14:textId="77777777" w:rsidR="00B4407F" w:rsidRPr="00A21BD1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0" w:type="pct"/>
          </w:tcPr>
          <w:p w14:paraId="4D889F98" w14:textId="77777777" w:rsidR="00B4407F" w:rsidRPr="00A21BD1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39" w:type="pct"/>
          </w:tcPr>
          <w:p w14:paraId="0D5F7140" w14:textId="77777777" w:rsidR="00B4407F" w:rsidRPr="00A21BD1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39" w:type="pct"/>
            <w:vAlign w:val="center"/>
          </w:tcPr>
          <w:p w14:paraId="21884E5D" w14:textId="77777777" w:rsidR="00B4407F" w:rsidRPr="00A21BD1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39" w:type="pct"/>
            <w:vAlign w:val="center"/>
          </w:tcPr>
          <w:p w14:paraId="0532FC69" w14:textId="77777777" w:rsidR="00B4407F" w:rsidRPr="00A21BD1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B4407F" w:rsidRPr="00A21BD1" w14:paraId="2E1325C1" w14:textId="77777777" w:rsidTr="00B4407F">
        <w:trPr>
          <w:trHeight w:val="397"/>
        </w:trPr>
        <w:tc>
          <w:tcPr>
            <w:tcW w:w="226" w:type="pct"/>
            <w:vAlign w:val="center"/>
          </w:tcPr>
          <w:p w14:paraId="7F7F59AD" w14:textId="620A5CA1" w:rsidR="00B4407F" w:rsidRPr="00A21BD1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2.2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047BE" w14:textId="42906F9E" w:rsidR="00B4407F" w:rsidRPr="00A21BD1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Đoạn từ đường T1 qua cầu Nga đến chùa Nga</w:t>
            </w:r>
          </w:p>
        </w:tc>
        <w:tc>
          <w:tcPr>
            <w:tcW w:w="279" w:type="pct"/>
            <w:tcBorders>
              <w:left w:val="single" w:sz="4" w:space="0" w:color="auto"/>
            </w:tcBorders>
            <w:vAlign w:val="center"/>
          </w:tcPr>
          <w:p w14:paraId="46ED34A4" w14:textId="1DCC0988" w:rsidR="00B4407F" w:rsidRPr="00A21BD1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2.300</w:t>
            </w:r>
          </w:p>
        </w:tc>
        <w:tc>
          <w:tcPr>
            <w:tcW w:w="279" w:type="pct"/>
            <w:vAlign w:val="center"/>
          </w:tcPr>
          <w:p w14:paraId="150951A5" w14:textId="379677DB" w:rsidR="00B4407F" w:rsidRPr="00A21BD1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1.600</w:t>
            </w:r>
          </w:p>
        </w:tc>
        <w:tc>
          <w:tcPr>
            <w:tcW w:w="257" w:type="pct"/>
            <w:vAlign w:val="center"/>
          </w:tcPr>
          <w:p w14:paraId="218DE728" w14:textId="2280D10C" w:rsidR="00B4407F" w:rsidRPr="00A21BD1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1.200</w:t>
            </w:r>
          </w:p>
        </w:tc>
        <w:tc>
          <w:tcPr>
            <w:tcW w:w="273" w:type="pct"/>
            <w:vAlign w:val="center"/>
          </w:tcPr>
          <w:p w14:paraId="5BE9B68E" w14:textId="42E06D96" w:rsidR="00B4407F" w:rsidRPr="00A21BD1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2.700</w:t>
            </w:r>
          </w:p>
        </w:tc>
        <w:tc>
          <w:tcPr>
            <w:tcW w:w="279" w:type="pct"/>
            <w:vAlign w:val="center"/>
          </w:tcPr>
          <w:p w14:paraId="300D5B4D" w14:textId="36D8DE1F" w:rsidR="00B4407F" w:rsidRPr="00A21BD1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1.900</w:t>
            </w:r>
          </w:p>
        </w:tc>
        <w:tc>
          <w:tcPr>
            <w:tcW w:w="256" w:type="pct"/>
            <w:vAlign w:val="center"/>
          </w:tcPr>
          <w:p w14:paraId="0B745A2A" w14:textId="38CE21CE" w:rsidR="00B4407F" w:rsidRPr="00A21BD1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1.400</w:t>
            </w:r>
          </w:p>
        </w:tc>
        <w:tc>
          <w:tcPr>
            <w:tcW w:w="270" w:type="pct"/>
            <w:vAlign w:val="center"/>
          </w:tcPr>
          <w:p w14:paraId="50910D28" w14:textId="36A7DA21" w:rsidR="00B4407F" w:rsidRPr="00A21BD1" w:rsidRDefault="00B4407F" w:rsidP="00B44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2.2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3B1C9" w14:textId="727A1553" w:rsidR="00B4407F" w:rsidRPr="00A21BD1" w:rsidRDefault="00B4407F" w:rsidP="00B4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 xml:space="preserve">Đoạn từ đường T1 qua cầu Nga </w:t>
            </w: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đến giáp Trường Trung học cơ sở Thanh Liêm A</w:t>
            </w:r>
          </w:p>
        </w:tc>
        <w:tc>
          <w:tcPr>
            <w:tcW w:w="239" w:type="pct"/>
            <w:vAlign w:val="center"/>
          </w:tcPr>
          <w:p w14:paraId="4DB82C28" w14:textId="378BE631" w:rsidR="00B4407F" w:rsidRPr="00A21BD1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2.300</w:t>
            </w:r>
          </w:p>
        </w:tc>
        <w:tc>
          <w:tcPr>
            <w:tcW w:w="239" w:type="pct"/>
            <w:vAlign w:val="center"/>
          </w:tcPr>
          <w:p w14:paraId="2D82E6F4" w14:textId="0D0AC124" w:rsidR="00B4407F" w:rsidRPr="00A21BD1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1.600</w:t>
            </w:r>
          </w:p>
        </w:tc>
        <w:tc>
          <w:tcPr>
            <w:tcW w:w="240" w:type="pct"/>
            <w:vAlign w:val="center"/>
          </w:tcPr>
          <w:p w14:paraId="11E2F21D" w14:textId="70A045A9" w:rsidR="00B4407F" w:rsidRPr="00A21BD1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1.200</w:t>
            </w:r>
          </w:p>
        </w:tc>
        <w:tc>
          <w:tcPr>
            <w:tcW w:w="239" w:type="pct"/>
            <w:vAlign w:val="center"/>
          </w:tcPr>
          <w:p w14:paraId="4A6F0359" w14:textId="4F9D5E74" w:rsidR="00B4407F" w:rsidRPr="00A21BD1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2.700</w:t>
            </w:r>
          </w:p>
        </w:tc>
        <w:tc>
          <w:tcPr>
            <w:tcW w:w="239" w:type="pct"/>
            <w:vAlign w:val="center"/>
          </w:tcPr>
          <w:p w14:paraId="1FE04BBE" w14:textId="633D5DEF" w:rsidR="00B4407F" w:rsidRPr="00A21BD1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1.900</w:t>
            </w:r>
          </w:p>
        </w:tc>
        <w:tc>
          <w:tcPr>
            <w:tcW w:w="239" w:type="pct"/>
            <w:vAlign w:val="center"/>
          </w:tcPr>
          <w:p w14:paraId="7AC68CC4" w14:textId="444972D7" w:rsidR="00B4407F" w:rsidRPr="00A21BD1" w:rsidRDefault="00B4407F" w:rsidP="00B4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1.400</w:t>
            </w:r>
          </w:p>
        </w:tc>
      </w:tr>
    </w:tbl>
    <w:p w14:paraId="0698047B" w14:textId="77777777" w:rsidR="00216E52" w:rsidRPr="00A21BD1" w:rsidRDefault="00216E52" w:rsidP="00E62829">
      <w:pPr>
        <w:spacing w:before="40" w:after="4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8810B63" w14:textId="0E149BA0" w:rsidR="00E62829" w:rsidRPr="00B4407F" w:rsidRDefault="00216E52" w:rsidP="00E62829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07F">
        <w:rPr>
          <w:rFonts w:ascii="Times New Roman" w:hAnsi="Times New Roman" w:cs="Times New Roman"/>
          <w:b/>
          <w:bCs/>
          <w:sz w:val="28"/>
          <w:szCs w:val="28"/>
          <w:lang w:val="en-US"/>
        </w:rPr>
        <w:t>3</w:t>
      </w:r>
      <w:r w:rsidR="00B4407F" w:rsidRPr="00B4407F">
        <w:rPr>
          <w:rFonts w:ascii="Times New Roman" w:hAnsi="Times New Roman" w:cs="Times New Roman"/>
          <w:b/>
          <w:bCs/>
          <w:sz w:val="28"/>
          <w:szCs w:val="28"/>
          <w:lang w:val="en-US"/>
        </w:rPr>
        <w:t>5</w:t>
      </w:r>
      <w:r w:rsidR="00E62829" w:rsidRPr="00B4407F">
        <w:rPr>
          <w:rFonts w:ascii="Times New Roman" w:hAnsi="Times New Roman" w:cs="Times New Roman"/>
          <w:b/>
          <w:bCs/>
          <w:sz w:val="28"/>
          <w:szCs w:val="28"/>
        </w:rPr>
        <w:t>. Tại STT 53. Xã Thanh Liêm</w:t>
      </w:r>
      <w:r w:rsidR="00E62829" w:rsidRPr="00B4407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9EACEF" w14:textId="1A711BFB" w:rsidR="00E62829" w:rsidRPr="00B4407F" w:rsidRDefault="00E62829" w:rsidP="00E62829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07F">
        <w:rPr>
          <w:rFonts w:ascii="Times New Roman" w:hAnsi="Times New Roman" w:cs="Times New Roman"/>
          <w:sz w:val="28"/>
          <w:szCs w:val="28"/>
        </w:rPr>
        <w:t>Sửa đổi tên tuyến đường tại STT 3 mục I như sau:</w:t>
      </w:r>
    </w:p>
    <w:p w14:paraId="775D09BD" w14:textId="77777777" w:rsidR="00E62829" w:rsidRPr="00A21BD1" w:rsidRDefault="00E62829" w:rsidP="00E62829">
      <w:pPr>
        <w:spacing w:before="40" w:after="40" w:line="288" w:lineRule="auto"/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5228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504"/>
        <w:gridCol w:w="886"/>
        <w:gridCol w:w="886"/>
        <w:gridCol w:w="748"/>
        <w:gridCol w:w="876"/>
        <w:gridCol w:w="896"/>
        <w:gridCol w:w="803"/>
        <w:gridCol w:w="761"/>
        <w:gridCol w:w="2302"/>
        <w:gridCol w:w="796"/>
        <w:gridCol w:w="803"/>
        <w:gridCol w:w="684"/>
        <w:gridCol w:w="803"/>
        <w:gridCol w:w="815"/>
        <w:gridCol w:w="780"/>
      </w:tblGrid>
      <w:tr w:rsidR="00BB0407" w:rsidRPr="00A21BD1" w14:paraId="031A8C27" w14:textId="77777777" w:rsidTr="00BB0407">
        <w:trPr>
          <w:trHeight w:val="397"/>
          <w:tblHeader/>
        </w:trPr>
        <w:tc>
          <w:tcPr>
            <w:tcW w:w="2588" w:type="pct"/>
            <w:gridSpan w:val="8"/>
            <w:noWrap/>
            <w:vAlign w:val="center"/>
            <w:hideMark/>
          </w:tcPr>
          <w:p w14:paraId="4D934D5C" w14:textId="48564576" w:rsidR="00BB0407" w:rsidRPr="00A21BD1" w:rsidRDefault="00BB0407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412" w:type="pct"/>
            <w:gridSpan w:val="8"/>
            <w:vAlign w:val="center"/>
          </w:tcPr>
          <w:p w14:paraId="270B99DD" w14:textId="09D8F097" w:rsidR="00BB0407" w:rsidRPr="00A21BD1" w:rsidRDefault="00BB0407" w:rsidP="00BB0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Nay đề nghị sửa đổi</w:t>
            </w:r>
          </w:p>
        </w:tc>
      </w:tr>
      <w:tr w:rsidR="00BB0407" w:rsidRPr="00A21BD1" w14:paraId="4F8CB8B3" w14:textId="77777777" w:rsidTr="00BB0407">
        <w:trPr>
          <w:trHeight w:val="397"/>
          <w:tblHeader/>
        </w:trPr>
        <w:tc>
          <w:tcPr>
            <w:tcW w:w="221" w:type="pct"/>
            <w:vMerge w:val="restart"/>
            <w:vAlign w:val="center"/>
            <w:hideMark/>
          </w:tcPr>
          <w:p w14:paraId="1FC11F50" w14:textId="0623391F" w:rsidR="00BB0407" w:rsidRPr="00A21BD1" w:rsidRDefault="00BB0407" w:rsidP="00BB0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440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780" w:type="pct"/>
            <w:vMerge w:val="restart"/>
            <w:vAlign w:val="center"/>
            <w:hideMark/>
          </w:tcPr>
          <w:p w14:paraId="4EDB1674" w14:textId="1053111D" w:rsidR="00BB0407" w:rsidRPr="00A21BD1" w:rsidRDefault="00BB0407" w:rsidP="00BB0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440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85" w:type="pct"/>
            <w:gridSpan w:val="3"/>
            <w:vAlign w:val="center"/>
            <w:hideMark/>
          </w:tcPr>
          <w:p w14:paraId="45F94A8A" w14:textId="77777777" w:rsidR="00BB0407" w:rsidRPr="00A21BD1" w:rsidRDefault="00BB0407" w:rsidP="00BB0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802" w:type="pct"/>
            <w:gridSpan w:val="3"/>
            <w:vAlign w:val="center"/>
          </w:tcPr>
          <w:p w14:paraId="07AD6747" w14:textId="77777777" w:rsidR="00BB0407" w:rsidRPr="00A21BD1" w:rsidRDefault="00BB0407" w:rsidP="00BB0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  <w:tc>
          <w:tcPr>
            <w:tcW w:w="237" w:type="pct"/>
            <w:vMerge w:val="restart"/>
            <w:vAlign w:val="center"/>
          </w:tcPr>
          <w:p w14:paraId="39429E81" w14:textId="05C63BC5" w:rsidR="00BB0407" w:rsidRPr="00A21BD1" w:rsidRDefault="00BB0407" w:rsidP="00BB0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440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717" w:type="pct"/>
            <w:vMerge w:val="restart"/>
            <w:vAlign w:val="center"/>
            <w:hideMark/>
          </w:tcPr>
          <w:p w14:paraId="225FCBC9" w14:textId="20EFB6A8" w:rsidR="00BB0407" w:rsidRPr="00A21BD1" w:rsidRDefault="00BB0407" w:rsidP="00BB0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440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11" w:type="pct"/>
            <w:gridSpan w:val="3"/>
            <w:vAlign w:val="center"/>
            <w:hideMark/>
          </w:tcPr>
          <w:p w14:paraId="5019B250" w14:textId="77777777" w:rsidR="00BB0407" w:rsidRPr="00A21BD1" w:rsidRDefault="00BB0407" w:rsidP="00BB0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47" w:type="pct"/>
            <w:gridSpan w:val="3"/>
          </w:tcPr>
          <w:p w14:paraId="04DA8E2B" w14:textId="77777777" w:rsidR="00BB0407" w:rsidRPr="00A21BD1" w:rsidRDefault="00BB0407" w:rsidP="00BB0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BB0407" w:rsidRPr="00A21BD1" w14:paraId="0C67F9FF" w14:textId="77777777" w:rsidTr="00B8570E">
        <w:trPr>
          <w:trHeight w:val="397"/>
        </w:trPr>
        <w:tc>
          <w:tcPr>
            <w:tcW w:w="221" w:type="pct"/>
            <w:vMerge/>
          </w:tcPr>
          <w:p w14:paraId="649683E4" w14:textId="77777777" w:rsidR="00BB0407" w:rsidRPr="00A21BD1" w:rsidRDefault="00BB0407" w:rsidP="00BB0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80" w:type="pct"/>
            <w:vMerge/>
            <w:tcBorders>
              <w:bottom w:val="single" w:sz="4" w:space="0" w:color="auto"/>
            </w:tcBorders>
            <w:vAlign w:val="center"/>
          </w:tcPr>
          <w:p w14:paraId="7D4EAC00" w14:textId="77777777" w:rsidR="00BB0407" w:rsidRPr="00A21BD1" w:rsidRDefault="00BB0407" w:rsidP="00BB04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" w:type="pct"/>
            <w:vAlign w:val="center"/>
          </w:tcPr>
          <w:p w14:paraId="4E296499" w14:textId="77777777" w:rsidR="00BB0407" w:rsidRPr="00A21BD1" w:rsidRDefault="00BB0407" w:rsidP="00BB0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76" w:type="pct"/>
            <w:vAlign w:val="center"/>
          </w:tcPr>
          <w:p w14:paraId="2505314D" w14:textId="77777777" w:rsidR="00BB0407" w:rsidRPr="00A21BD1" w:rsidRDefault="00BB0407" w:rsidP="00BB0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33" w:type="pct"/>
          </w:tcPr>
          <w:p w14:paraId="53412A24" w14:textId="77777777" w:rsidR="00BB0407" w:rsidRPr="00A21BD1" w:rsidRDefault="00BB0407" w:rsidP="00BB0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73" w:type="pct"/>
            <w:vAlign w:val="center"/>
          </w:tcPr>
          <w:p w14:paraId="05FA98C0" w14:textId="77777777" w:rsidR="00BB0407" w:rsidRPr="00A21BD1" w:rsidRDefault="00BB0407" w:rsidP="00BB0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79" w:type="pct"/>
            <w:vAlign w:val="center"/>
          </w:tcPr>
          <w:p w14:paraId="79C29FEA" w14:textId="77777777" w:rsidR="00BB0407" w:rsidRPr="00A21BD1" w:rsidRDefault="00BB0407" w:rsidP="00BB0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50" w:type="pct"/>
            <w:vAlign w:val="center"/>
          </w:tcPr>
          <w:p w14:paraId="3A7DCD9E" w14:textId="77777777" w:rsidR="00BB0407" w:rsidRPr="00A21BD1" w:rsidRDefault="00BB0407" w:rsidP="00BB0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37" w:type="pct"/>
            <w:vMerge/>
          </w:tcPr>
          <w:p w14:paraId="40F16276" w14:textId="77777777" w:rsidR="00BB0407" w:rsidRPr="00A21BD1" w:rsidRDefault="00BB0407" w:rsidP="00BB04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7" w:type="pct"/>
            <w:vMerge/>
            <w:vAlign w:val="center"/>
          </w:tcPr>
          <w:p w14:paraId="0745F8C0" w14:textId="4BC78976" w:rsidR="00BB0407" w:rsidRPr="00A21BD1" w:rsidRDefault="00BB0407" w:rsidP="00BB04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8" w:type="pct"/>
            <w:vAlign w:val="center"/>
          </w:tcPr>
          <w:p w14:paraId="226482C4" w14:textId="77777777" w:rsidR="00BB0407" w:rsidRPr="00A21BD1" w:rsidRDefault="00BB0407" w:rsidP="00BB0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50" w:type="pct"/>
            <w:vAlign w:val="center"/>
          </w:tcPr>
          <w:p w14:paraId="04F968B5" w14:textId="77777777" w:rsidR="00BB0407" w:rsidRPr="00A21BD1" w:rsidRDefault="00BB0407" w:rsidP="00BB0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3" w:type="pct"/>
            <w:vAlign w:val="center"/>
          </w:tcPr>
          <w:p w14:paraId="6F329083" w14:textId="77777777" w:rsidR="00BB0407" w:rsidRPr="00A21BD1" w:rsidRDefault="00BB0407" w:rsidP="00BB0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50" w:type="pct"/>
            <w:vAlign w:val="center"/>
          </w:tcPr>
          <w:p w14:paraId="01DEEA9A" w14:textId="77777777" w:rsidR="00BB0407" w:rsidRPr="00A21BD1" w:rsidRDefault="00BB0407" w:rsidP="00BB0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54" w:type="pct"/>
            <w:vAlign w:val="center"/>
          </w:tcPr>
          <w:p w14:paraId="5FDAD6E8" w14:textId="77777777" w:rsidR="00BB0407" w:rsidRPr="00A21BD1" w:rsidRDefault="00BB0407" w:rsidP="00BB0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43" w:type="pct"/>
            <w:vAlign w:val="center"/>
          </w:tcPr>
          <w:p w14:paraId="69736EA1" w14:textId="77777777" w:rsidR="00BB0407" w:rsidRPr="00A21BD1" w:rsidRDefault="00BB0407" w:rsidP="00BB0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</w:tr>
      <w:tr w:rsidR="00BB0407" w:rsidRPr="00A21BD1" w14:paraId="7AF28269" w14:textId="77777777" w:rsidTr="00BB0407">
        <w:trPr>
          <w:trHeight w:val="397"/>
        </w:trPr>
        <w:tc>
          <w:tcPr>
            <w:tcW w:w="221" w:type="pct"/>
            <w:vAlign w:val="center"/>
          </w:tcPr>
          <w:p w14:paraId="0BEE6782" w14:textId="367B879C" w:rsidR="00BB0407" w:rsidRPr="00A21BD1" w:rsidRDefault="00BB0407" w:rsidP="00BB0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I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59EB9" w14:textId="3C0E29CA" w:rsidR="00BB0407" w:rsidRPr="00A21BD1" w:rsidRDefault="00BB0407" w:rsidP="00BB04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Các tuyến đường trục chính</w:t>
            </w:r>
          </w:p>
        </w:tc>
        <w:tc>
          <w:tcPr>
            <w:tcW w:w="276" w:type="pct"/>
            <w:vAlign w:val="center"/>
          </w:tcPr>
          <w:p w14:paraId="76A6F765" w14:textId="77777777" w:rsidR="00BB0407" w:rsidRPr="00A21BD1" w:rsidRDefault="00BB0407" w:rsidP="00BB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6" w:type="pct"/>
            <w:vAlign w:val="center"/>
          </w:tcPr>
          <w:p w14:paraId="7E6DD5DF" w14:textId="77777777" w:rsidR="00BB0407" w:rsidRPr="00A21BD1" w:rsidRDefault="00BB0407" w:rsidP="00BB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33" w:type="pct"/>
            <w:vAlign w:val="center"/>
          </w:tcPr>
          <w:p w14:paraId="56B2D9B3" w14:textId="77777777" w:rsidR="00BB0407" w:rsidRPr="00A21BD1" w:rsidRDefault="00BB0407" w:rsidP="00BB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3" w:type="pct"/>
            <w:vAlign w:val="center"/>
          </w:tcPr>
          <w:p w14:paraId="26569473" w14:textId="77777777" w:rsidR="00BB0407" w:rsidRPr="00A21BD1" w:rsidRDefault="00BB0407" w:rsidP="00BB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vAlign w:val="center"/>
          </w:tcPr>
          <w:p w14:paraId="6289D33F" w14:textId="77777777" w:rsidR="00BB0407" w:rsidRPr="00A21BD1" w:rsidRDefault="00BB0407" w:rsidP="00BB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0" w:type="pct"/>
            <w:vAlign w:val="center"/>
          </w:tcPr>
          <w:p w14:paraId="5C79FF10" w14:textId="77777777" w:rsidR="00BB0407" w:rsidRPr="00A21BD1" w:rsidRDefault="00BB0407" w:rsidP="00BB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37" w:type="pct"/>
            <w:vAlign w:val="center"/>
          </w:tcPr>
          <w:p w14:paraId="4EE4C4B3" w14:textId="68DF3509" w:rsidR="00BB0407" w:rsidRPr="00A21BD1" w:rsidRDefault="00BB0407" w:rsidP="00BB0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I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AE739" w14:textId="67B36E73" w:rsidR="00BB0407" w:rsidRPr="00A21BD1" w:rsidRDefault="00BB0407" w:rsidP="00BB04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Các tuyến đường trục chính</w:t>
            </w:r>
          </w:p>
        </w:tc>
        <w:tc>
          <w:tcPr>
            <w:tcW w:w="248" w:type="pct"/>
            <w:vAlign w:val="center"/>
          </w:tcPr>
          <w:p w14:paraId="21C54A74" w14:textId="77777777" w:rsidR="00BB0407" w:rsidRPr="00A21BD1" w:rsidRDefault="00BB0407" w:rsidP="00BB0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0" w:type="pct"/>
          </w:tcPr>
          <w:p w14:paraId="28C60854" w14:textId="77777777" w:rsidR="00BB0407" w:rsidRPr="00A21BD1" w:rsidRDefault="00BB0407" w:rsidP="00BB0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</w:tcPr>
          <w:p w14:paraId="503A3D3B" w14:textId="77777777" w:rsidR="00BB0407" w:rsidRPr="00A21BD1" w:rsidRDefault="00BB0407" w:rsidP="00BB0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0" w:type="pct"/>
          </w:tcPr>
          <w:p w14:paraId="654BDB8B" w14:textId="77777777" w:rsidR="00BB0407" w:rsidRPr="00A21BD1" w:rsidRDefault="00BB0407" w:rsidP="00BB0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  <w:vAlign w:val="center"/>
          </w:tcPr>
          <w:p w14:paraId="2A325EE8" w14:textId="77777777" w:rsidR="00BB0407" w:rsidRPr="00A21BD1" w:rsidRDefault="00BB0407" w:rsidP="00BB0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3" w:type="pct"/>
            <w:vAlign w:val="center"/>
          </w:tcPr>
          <w:p w14:paraId="696FA3F9" w14:textId="77777777" w:rsidR="00BB0407" w:rsidRPr="00A21BD1" w:rsidRDefault="00BB0407" w:rsidP="00BB0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BB0407" w:rsidRPr="00A21BD1" w14:paraId="30FA5A97" w14:textId="77777777" w:rsidTr="00BB0407">
        <w:trPr>
          <w:trHeight w:val="397"/>
        </w:trPr>
        <w:tc>
          <w:tcPr>
            <w:tcW w:w="221" w:type="pct"/>
            <w:vAlign w:val="center"/>
          </w:tcPr>
          <w:p w14:paraId="4481F91F" w14:textId="0665F41E" w:rsidR="00BB0407" w:rsidRPr="00A21BD1" w:rsidRDefault="00BB0407" w:rsidP="00BB0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3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EE138" w14:textId="1052CC30" w:rsidR="00BB0407" w:rsidRPr="00A21BD1" w:rsidRDefault="00BB0407" w:rsidP="00BB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 xml:space="preserve">Đường 495B: </w:t>
            </w: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Từ giáp xã Thanh Lâm đến hết địa phận xã Thanh </w:t>
            </w: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lastRenderedPageBreak/>
              <w:t>Liêm</w:t>
            </w:r>
          </w:p>
        </w:tc>
        <w:tc>
          <w:tcPr>
            <w:tcW w:w="276" w:type="pct"/>
            <w:tcBorders>
              <w:left w:val="single" w:sz="4" w:space="0" w:color="auto"/>
            </w:tcBorders>
            <w:vAlign w:val="center"/>
          </w:tcPr>
          <w:p w14:paraId="0C52FBB6" w14:textId="6A2050C5" w:rsidR="00BB0407" w:rsidRPr="00A21BD1" w:rsidRDefault="00BB0407" w:rsidP="00BB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lastRenderedPageBreak/>
              <w:t>1.450</w:t>
            </w:r>
          </w:p>
        </w:tc>
        <w:tc>
          <w:tcPr>
            <w:tcW w:w="276" w:type="pct"/>
            <w:vAlign w:val="center"/>
          </w:tcPr>
          <w:p w14:paraId="668F2AD7" w14:textId="74C78DAC" w:rsidR="00BB0407" w:rsidRPr="00A21BD1" w:rsidRDefault="00BB0407" w:rsidP="00BB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1.050</w:t>
            </w:r>
          </w:p>
        </w:tc>
        <w:tc>
          <w:tcPr>
            <w:tcW w:w="233" w:type="pct"/>
            <w:vAlign w:val="center"/>
          </w:tcPr>
          <w:p w14:paraId="1D6B5D03" w14:textId="26930635" w:rsidR="00BB0407" w:rsidRPr="00A21BD1" w:rsidRDefault="00BB0407" w:rsidP="00BB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750</w:t>
            </w:r>
          </w:p>
        </w:tc>
        <w:tc>
          <w:tcPr>
            <w:tcW w:w="273" w:type="pct"/>
            <w:vAlign w:val="center"/>
          </w:tcPr>
          <w:p w14:paraId="3ADC0CF0" w14:textId="7161E981" w:rsidR="00BB0407" w:rsidRPr="00A21BD1" w:rsidRDefault="00BB0407" w:rsidP="00BB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1.950</w:t>
            </w:r>
          </w:p>
        </w:tc>
        <w:tc>
          <w:tcPr>
            <w:tcW w:w="279" w:type="pct"/>
            <w:vAlign w:val="center"/>
          </w:tcPr>
          <w:p w14:paraId="26E92CA7" w14:textId="5447FA4A" w:rsidR="00BB0407" w:rsidRPr="00A21BD1" w:rsidRDefault="00BB0407" w:rsidP="00BB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1.350</w:t>
            </w:r>
          </w:p>
        </w:tc>
        <w:tc>
          <w:tcPr>
            <w:tcW w:w="250" w:type="pct"/>
            <w:vAlign w:val="center"/>
          </w:tcPr>
          <w:p w14:paraId="5A62D7DC" w14:textId="6859CF9B" w:rsidR="00BB0407" w:rsidRPr="00A21BD1" w:rsidRDefault="00BB0407" w:rsidP="00BB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1.000</w:t>
            </w:r>
          </w:p>
        </w:tc>
        <w:tc>
          <w:tcPr>
            <w:tcW w:w="237" w:type="pct"/>
            <w:vAlign w:val="center"/>
          </w:tcPr>
          <w:p w14:paraId="70C19BAD" w14:textId="56029274" w:rsidR="00BB0407" w:rsidRPr="00A21BD1" w:rsidRDefault="00BB0407" w:rsidP="00BB0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3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000EB" w14:textId="395AF04D" w:rsidR="00BB0407" w:rsidRPr="00A21BD1" w:rsidRDefault="00BB0407" w:rsidP="00BB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 xml:space="preserve">Đường ĐT.495B: </w:t>
            </w: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Từ giáp xã Thanh Lâm đến hết địa phận </w:t>
            </w: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lastRenderedPageBreak/>
              <w:t>xã Thanh Liêm</w:t>
            </w:r>
          </w:p>
        </w:tc>
        <w:tc>
          <w:tcPr>
            <w:tcW w:w="248" w:type="pct"/>
            <w:vAlign w:val="center"/>
          </w:tcPr>
          <w:p w14:paraId="243003BA" w14:textId="5AE80A2E" w:rsidR="00BB0407" w:rsidRPr="00A21BD1" w:rsidRDefault="00BB0407" w:rsidP="00BB0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lastRenderedPageBreak/>
              <w:t>1.450</w:t>
            </w:r>
          </w:p>
        </w:tc>
        <w:tc>
          <w:tcPr>
            <w:tcW w:w="250" w:type="pct"/>
            <w:vAlign w:val="center"/>
          </w:tcPr>
          <w:p w14:paraId="610BAD91" w14:textId="12DB7708" w:rsidR="00BB0407" w:rsidRPr="00A21BD1" w:rsidRDefault="00BB0407" w:rsidP="00BB0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1.050</w:t>
            </w:r>
          </w:p>
        </w:tc>
        <w:tc>
          <w:tcPr>
            <w:tcW w:w="213" w:type="pct"/>
            <w:vAlign w:val="center"/>
          </w:tcPr>
          <w:p w14:paraId="180E79F5" w14:textId="08722C1A" w:rsidR="00BB0407" w:rsidRPr="00A21BD1" w:rsidRDefault="00BB0407" w:rsidP="00BB0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750</w:t>
            </w:r>
          </w:p>
        </w:tc>
        <w:tc>
          <w:tcPr>
            <w:tcW w:w="250" w:type="pct"/>
            <w:vAlign w:val="center"/>
          </w:tcPr>
          <w:p w14:paraId="7E695D27" w14:textId="1F128BC8" w:rsidR="00BB0407" w:rsidRPr="00A21BD1" w:rsidRDefault="00BB0407" w:rsidP="00BB0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1.950</w:t>
            </w:r>
          </w:p>
        </w:tc>
        <w:tc>
          <w:tcPr>
            <w:tcW w:w="254" w:type="pct"/>
            <w:vAlign w:val="center"/>
          </w:tcPr>
          <w:p w14:paraId="2B27A75E" w14:textId="25894330" w:rsidR="00BB0407" w:rsidRPr="00A21BD1" w:rsidRDefault="00BB0407" w:rsidP="00BB0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1.350</w:t>
            </w:r>
          </w:p>
        </w:tc>
        <w:tc>
          <w:tcPr>
            <w:tcW w:w="243" w:type="pct"/>
            <w:vAlign w:val="center"/>
          </w:tcPr>
          <w:p w14:paraId="2B4C80EA" w14:textId="1DE33F83" w:rsidR="00BB0407" w:rsidRPr="00A21BD1" w:rsidRDefault="00BB0407" w:rsidP="00BB0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1.000</w:t>
            </w:r>
          </w:p>
        </w:tc>
      </w:tr>
    </w:tbl>
    <w:p w14:paraId="0B3CBEBC" w14:textId="0C7FE72B" w:rsidR="00216E52" w:rsidRPr="00A21BD1" w:rsidRDefault="00216E5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EDEA82A" w14:textId="653E5BED" w:rsidR="00E62829" w:rsidRPr="00BB0407" w:rsidRDefault="00216E52" w:rsidP="00E62829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407">
        <w:rPr>
          <w:rFonts w:ascii="Times New Roman" w:hAnsi="Times New Roman" w:cs="Times New Roman"/>
          <w:b/>
          <w:bCs/>
          <w:sz w:val="28"/>
          <w:szCs w:val="28"/>
          <w:lang w:val="en-US"/>
        </w:rPr>
        <w:t>3</w:t>
      </w:r>
      <w:r w:rsidR="00BB0407" w:rsidRPr="00BB0407">
        <w:rPr>
          <w:rFonts w:ascii="Times New Roman" w:hAnsi="Times New Roman" w:cs="Times New Roman"/>
          <w:b/>
          <w:bCs/>
          <w:sz w:val="28"/>
          <w:szCs w:val="28"/>
          <w:lang w:val="en-US"/>
        </w:rPr>
        <w:t>6</w:t>
      </w:r>
      <w:r w:rsidR="00E62829" w:rsidRPr="00BB0407">
        <w:rPr>
          <w:rFonts w:ascii="Times New Roman" w:hAnsi="Times New Roman" w:cs="Times New Roman"/>
          <w:b/>
          <w:bCs/>
          <w:sz w:val="28"/>
          <w:szCs w:val="28"/>
        </w:rPr>
        <w:t>. Tại STT 54. Xã Thanh Lâm</w:t>
      </w:r>
      <w:r w:rsidR="00E62829" w:rsidRPr="00BB040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E62D40" w14:textId="600945A8" w:rsidR="00E62829" w:rsidRPr="00BB0407" w:rsidRDefault="00E62829" w:rsidP="00E62829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407">
        <w:rPr>
          <w:rFonts w:ascii="Times New Roman" w:hAnsi="Times New Roman" w:cs="Times New Roman"/>
          <w:sz w:val="28"/>
          <w:szCs w:val="28"/>
        </w:rPr>
        <w:t>Sửa đổi tên tuyến đường tại STT 1 mục I; STT 3, mục II; STT 3, 7, 9 mục III như sau:</w:t>
      </w:r>
    </w:p>
    <w:p w14:paraId="4F62A97F" w14:textId="77777777" w:rsidR="00E62829" w:rsidRPr="00A21BD1" w:rsidRDefault="00E62829" w:rsidP="00E62829">
      <w:pPr>
        <w:spacing w:before="40" w:after="40" w:line="288" w:lineRule="auto"/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5228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475"/>
        <w:gridCol w:w="864"/>
        <w:gridCol w:w="864"/>
        <w:gridCol w:w="844"/>
        <w:gridCol w:w="841"/>
        <w:gridCol w:w="870"/>
        <w:gridCol w:w="844"/>
        <w:gridCol w:w="761"/>
        <w:gridCol w:w="2302"/>
        <w:gridCol w:w="793"/>
        <w:gridCol w:w="793"/>
        <w:gridCol w:w="770"/>
        <w:gridCol w:w="770"/>
        <w:gridCol w:w="790"/>
        <w:gridCol w:w="767"/>
      </w:tblGrid>
      <w:tr w:rsidR="00BB0407" w:rsidRPr="00221566" w14:paraId="0D0D7A4C" w14:textId="77777777" w:rsidTr="00221566">
        <w:trPr>
          <w:trHeight w:val="397"/>
          <w:tblHeader/>
        </w:trPr>
        <w:tc>
          <w:tcPr>
            <w:tcW w:w="2587" w:type="pct"/>
            <w:gridSpan w:val="8"/>
            <w:noWrap/>
            <w:vAlign w:val="center"/>
            <w:hideMark/>
          </w:tcPr>
          <w:p w14:paraId="379548B9" w14:textId="74FA07FA" w:rsidR="00BB0407" w:rsidRPr="00221566" w:rsidRDefault="00BB0407" w:rsidP="00D94C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ab/>
            </w:r>
            <w:r w:rsidRPr="002215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413" w:type="pct"/>
            <w:gridSpan w:val="8"/>
            <w:vAlign w:val="center"/>
          </w:tcPr>
          <w:p w14:paraId="7513A0D1" w14:textId="34CEBD41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Nay đề nghị sửa đổi</w:t>
            </w:r>
          </w:p>
        </w:tc>
      </w:tr>
      <w:tr w:rsidR="00BB0407" w:rsidRPr="00221566" w14:paraId="6359C282" w14:textId="77777777" w:rsidTr="00221566">
        <w:trPr>
          <w:trHeight w:val="397"/>
          <w:tblHeader/>
        </w:trPr>
        <w:tc>
          <w:tcPr>
            <w:tcW w:w="219" w:type="pct"/>
            <w:vMerge w:val="restart"/>
            <w:vAlign w:val="center"/>
            <w:hideMark/>
          </w:tcPr>
          <w:p w14:paraId="6172399A" w14:textId="2A1DDA9D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771" w:type="pct"/>
            <w:vMerge w:val="restart"/>
            <w:vAlign w:val="center"/>
            <w:hideMark/>
          </w:tcPr>
          <w:p w14:paraId="7618A507" w14:textId="565882FD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801" w:type="pct"/>
            <w:gridSpan w:val="3"/>
            <w:vAlign w:val="center"/>
            <w:hideMark/>
          </w:tcPr>
          <w:p w14:paraId="2A8006D0" w14:textId="77777777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96" w:type="pct"/>
            <w:gridSpan w:val="3"/>
            <w:vAlign w:val="center"/>
          </w:tcPr>
          <w:p w14:paraId="0C922A6A" w14:textId="77777777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thương mại, dịch vụ</w:t>
            </w:r>
          </w:p>
        </w:tc>
        <w:tc>
          <w:tcPr>
            <w:tcW w:w="237" w:type="pct"/>
            <w:vMerge w:val="restart"/>
            <w:vAlign w:val="center"/>
          </w:tcPr>
          <w:p w14:paraId="3BFA67F6" w14:textId="18C90638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717" w:type="pct"/>
            <w:vMerge w:val="restart"/>
            <w:vAlign w:val="center"/>
            <w:hideMark/>
          </w:tcPr>
          <w:p w14:paraId="5E71D79B" w14:textId="73003F5F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34" w:type="pct"/>
            <w:gridSpan w:val="3"/>
            <w:vAlign w:val="center"/>
            <w:hideMark/>
          </w:tcPr>
          <w:p w14:paraId="506950DD" w14:textId="77777777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25" w:type="pct"/>
            <w:gridSpan w:val="3"/>
          </w:tcPr>
          <w:p w14:paraId="73501C47" w14:textId="77777777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BB0407" w:rsidRPr="00221566" w14:paraId="57FB6402" w14:textId="77777777" w:rsidTr="00221566">
        <w:trPr>
          <w:trHeight w:val="397"/>
        </w:trPr>
        <w:tc>
          <w:tcPr>
            <w:tcW w:w="219" w:type="pct"/>
            <w:vMerge/>
          </w:tcPr>
          <w:p w14:paraId="0587D2AB" w14:textId="77777777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71" w:type="pct"/>
            <w:vMerge/>
            <w:tcBorders>
              <w:bottom w:val="single" w:sz="4" w:space="0" w:color="auto"/>
            </w:tcBorders>
            <w:vAlign w:val="center"/>
          </w:tcPr>
          <w:p w14:paraId="46A98AA4" w14:textId="77777777" w:rsidR="00BB0407" w:rsidRPr="00221566" w:rsidRDefault="00BB0407" w:rsidP="00BB040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713888F8" w14:textId="77777777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69" w:type="pct"/>
            <w:vAlign w:val="center"/>
          </w:tcPr>
          <w:p w14:paraId="20EB98AB" w14:textId="77777777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63" w:type="pct"/>
          </w:tcPr>
          <w:p w14:paraId="094C944B" w14:textId="77777777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62" w:type="pct"/>
            <w:vAlign w:val="center"/>
          </w:tcPr>
          <w:p w14:paraId="59E1AF40" w14:textId="77777777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71" w:type="pct"/>
            <w:vAlign w:val="center"/>
          </w:tcPr>
          <w:p w14:paraId="420D1852" w14:textId="77777777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63" w:type="pct"/>
            <w:vAlign w:val="center"/>
          </w:tcPr>
          <w:p w14:paraId="0B6AD51D" w14:textId="77777777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37" w:type="pct"/>
            <w:vMerge/>
          </w:tcPr>
          <w:p w14:paraId="29E61498" w14:textId="77777777" w:rsidR="00BB0407" w:rsidRPr="00221566" w:rsidRDefault="00BB0407" w:rsidP="00BB040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717" w:type="pct"/>
            <w:vMerge/>
            <w:vAlign w:val="center"/>
          </w:tcPr>
          <w:p w14:paraId="1C7E6C6A" w14:textId="1073147F" w:rsidR="00BB0407" w:rsidRPr="00221566" w:rsidRDefault="00BB0407" w:rsidP="00BB040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47" w:type="pct"/>
            <w:vAlign w:val="center"/>
          </w:tcPr>
          <w:p w14:paraId="3911DECC" w14:textId="77777777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47" w:type="pct"/>
            <w:vAlign w:val="center"/>
          </w:tcPr>
          <w:p w14:paraId="7D9D0C1A" w14:textId="77777777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40" w:type="pct"/>
            <w:vAlign w:val="center"/>
          </w:tcPr>
          <w:p w14:paraId="0CE6330A" w14:textId="77777777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40" w:type="pct"/>
            <w:vAlign w:val="center"/>
          </w:tcPr>
          <w:p w14:paraId="7640C831" w14:textId="77777777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46" w:type="pct"/>
            <w:vAlign w:val="center"/>
          </w:tcPr>
          <w:p w14:paraId="2E4CFD88" w14:textId="77777777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39" w:type="pct"/>
            <w:vAlign w:val="center"/>
          </w:tcPr>
          <w:p w14:paraId="5AA71C74" w14:textId="77777777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</w:tr>
      <w:tr w:rsidR="00BB0407" w:rsidRPr="00221566" w14:paraId="6730F6A0" w14:textId="77777777" w:rsidTr="00221566">
        <w:trPr>
          <w:trHeight w:val="397"/>
        </w:trPr>
        <w:tc>
          <w:tcPr>
            <w:tcW w:w="219" w:type="pct"/>
            <w:vAlign w:val="center"/>
          </w:tcPr>
          <w:p w14:paraId="6C4DBF31" w14:textId="2CA76025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I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CB1DC" w14:textId="2C202CDB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Các tuyến đường trục chính</w:t>
            </w:r>
          </w:p>
        </w:tc>
        <w:tc>
          <w:tcPr>
            <w:tcW w:w="269" w:type="pct"/>
            <w:vAlign w:val="center"/>
          </w:tcPr>
          <w:p w14:paraId="653036E3" w14:textId="77777777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9" w:type="pct"/>
            <w:vAlign w:val="center"/>
          </w:tcPr>
          <w:p w14:paraId="05B686F3" w14:textId="77777777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3" w:type="pct"/>
            <w:vAlign w:val="center"/>
          </w:tcPr>
          <w:p w14:paraId="4663BBA5" w14:textId="77777777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2" w:type="pct"/>
            <w:vAlign w:val="center"/>
          </w:tcPr>
          <w:p w14:paraId="7B227896" w14:textId="77777777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1" w:type="pct"/>
            <w:vAlign w:val="center"/>
          </w:tcPr>
          <w:p w14:paraId="747915EA" w14:textId="77777777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3" w:type="pct"/>
            <w:vAlign w:val="center"/>
          </w:tcPr>
          <w:p w14:paraId="644AA2EC" w14:textId="77777777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7" w:type="pct"/>
            <w:vAlign w:val="center"/>
          </w:tcPr>
          <w:p w14:paraId="6D47F987" w14:textId="6222FB49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I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92DC0" w14:textId="7AB0D77E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Các tuyến đường trục chính</w:t>
            </w:r>
          </w:p>
        </w:tc>
        <w:tc>
          <w:tcPr>
            <w:tcW w:w="247" w:type="pct"/>
            <w:vAlign w:val="center"/>
          </w:tcPr>
          <w:p w14:paraId="5E3CD572" w14:textId="77777777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</w:tcPr>
          <w:p w14:paraId="5ED5672E" w14:textId="77777777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0" w:type="pct"/>
          </w:tcPr>
          <w:p w14:paraId="3BE437B6" w14:textId="77777777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0" w:type="pct"/>
          </w:tcPr>
          <w:p w14:paraId="3D3A1F74" w14:textId="77777777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6" w:type="pct"/>
            <w:vAlign w:val="center"/>
          </w:tcPr>
          <w:p w14:paraId="79D572EA" w14:textId="77777777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9" w:type="pct"/>
            <w:vAlign w:val="center"/>
          </w:tcPr>
          <w:p w14:paraId="0CA669AE" w14:textId="77777777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BB0407" w:rsidRPr="00221566" w14:paraId="3BB91935" w14:textId="77777777" w:rsidTr="00221566">
        <w:trPr>
          <w:trHeight w:val="397"/>
        </w:trPr>
        <w:tc>
          <w:tcPr>
            <w:tcW w:w="219" w:type="pct"/>
            <w:vAlign w:val="center"/>
          </w:tcPr>
          <w:p w14:paraId="5C723DBA" w14:textId="696596FC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1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6EE1A" w14:textId="795E420C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Đường Quốc lộ 1A</w:t>
            </w:r>
          </w:p>
        </w:tc>
        <w:tc>
          <w:tcPr>
            <w:tcW w:w="269" w:type="pct"/>
            <w:vAlign w:val="center"/>
          </w:tcPr>
          <w:p w14:paraId="75D913A3" w14:textId="77777777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9" w:type="pct"/>
            <w:vAlign w:val="center"/>
          </w:tcPr>
          <w:p w14:paraId="23D35D43" w14:textId="77777777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3" w:type="pct"/>
            <w:vAlign w:val="center"/>
          </w:tcPr>
          <w:p w14:paraId="7EAD8F5B" w14:textId="77777777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2" w:type="pct"/>
            <w:vAlign w:val="center"/>
          </w:tcPr>
          <w:p w14:paraId="636182DA" w14:textId="77777777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1" w:type="pct"/>
            <w:vAlign w:val="center"/>
          </w:tcPr>
          <w:p w14:paraId="2EE5DB82" w14:textId="77777777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3" w:type="pct"/>
            <w:vAlign w:val="center"/>
          </w:tcPr>
          <w:p w14:paraId="4322DCCC" w14:textId="77777777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7" w:type="pct"/>
            <w:vAlign w:val="center"/>
          </w:tcPr>
          <w:p w14:paraId="19009824" w14:textId="730F1335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1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D5E65" w14:textId="7D3C9A83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Đường Quốc lộ 1A</w:t>
            </w:r>
          </w:p>
        </w:tc>
        <w:tc>
          <w:tcPr>
            <w:tcW w:w="247" w:type="pct"/>
            <w:vAlign w:val="center"/>
          </w:tcPr>
          <w:p w14:paraId="039B0BD5" w14:textId="77777777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</w:tcPr>
          <w:p w14:paraId="6E219443" w14:textId="77777777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0" w:type="pct"/>
          </w:tcPr>
          <w:p w14:paraId="1941BCC9" w14:textId="77777777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0" w:type="pct"/>
          </w:tcPr>
          <w:p w14:paraId="09F43AF9" w14:textId="77777777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6" w:type="pct"/>
            <w:vAlign w:val="center"/>
          </w:tcPr>
          <w:p w14:paraId="79870EA9" w14:textId="77777777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9" w:type="pct"/>
            <w:vAlign w:val="center"/>
          </w:tcPr>
          <w:p w14:paraId="4D4A700A" w14:textId="77777777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BB0407" w:rsidRPr="00221566" w14:paraId="1D1B206C" w14:textId="77777777" w:rsidTr="00221566">
        <w:trPr>
          <w:trHeight w:val="397"/>
        </w:trPr>
        <w:tc>
          <w:tcPr>
            <w:tcW w:w="219" w:type="pct"/>
            <w:vAlign w:val="center"/>
          </w:tcPr>
          <w:p w14:paraId="4708DD78" w14:textId="3018B3E8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1.1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52EEB" w14:textId="3EBA9456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Đoạn từ giáp xã Thanh Liêm (Phía Tây đường) đến nhà bà Lan (PL31, thửa 21)</w:t>
            </w:r>
          </w:p>
        </w:tc>
        <w:tc>
          <w:tcPr>
            <w:tcW w:w="269" w:type="pct"/>
            <w:vAlign w:val="center"/>
          </w:tcPr>
          <w:p w14:paraId="3F85BD8B" w14:textId="26AF6AB9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1.950</w:t>
            </w:r>
          </w:p>
        </w:tc>
        <w:tc>
          <w:tcPr>
            <w:tcW w:w="269" w:type="pct"/>
            <w:vAlign w:val="center"/>
          </w:tcPr>
          <w:p w14:paraId="08C564FA" w14:textId="75AE5E1F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1.400</w:t>
            </w:r>
          </w:p>
        </w:tc>
        <w:tc>
          <w:tcPr>
            <w:tcW w:w="263" w:type="pct"/>
            <w:vAlign w:val="center"/>
          </w:tcPr>
          <w:p w14:paraId="17BF7861" w14:textId="53AF3641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1.000</w:t>
            </w:r>
          </w:p>
        </w:tc>
        <w:tc>
          <w:tcPr>
            <w:tcW w:w="262" w:type="pct"/>
            <w:vAlign w:val="center"/>
          </w:tcPr>
          <w:p w14:paraId="2779E580" w14:textId="261E1576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2.350</w:t>
            </w:r>
          </w:p>
        </w:tc>
        <w:tc>
          <w:tcPr>
            <w:tcW w:w="271" w:type="pct"/>
            <w:vAlign w:val="center"/>
          </w:tcPr>
          <w:p w14:paraId="0A662530" w14:textId="48D455DA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1.650</w:t>
            </w:r>
          </w:p>
        </w:tc>
        <w:tc>
          <w:tcPr>
            <w:tcW w:w="263" w:type="pct"/>
            <w:vAlign w:val="center"/>
          </w:tcPr>
          <w:p w14:paraId="0BAD5312" w14:textId="195732BD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1.200</w:t>
            </w:r>
          </w:p>
        </w:tc>
        <w:tc>
          <w:tcPr>
            <w:tcW w:w="237" w:type="pct"/>
          </w:tcPr>
          <w:p w14:paraId="1BD153CB" w14:textId="77777777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</w:pP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588899" w14:textId="46D95CFE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  <w:t>Đoạn từ giáp xã Thanh Liêm đến Sông Đáy giáp xã Gia Trấn</w:t>
            </w:r>
          </w:p>
        </w:tc>
        <w:tc>
          <w:tcPr>
            <w:tcW w:w="247" w:type="pct"/>
            <w:vMerge w:val="restart"/>
            <w:vAlign w:val="center"/>
          </w:tcPr>
          <w:p w14:paraId="467D0BC1" w14:textId="50D4FB62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2.000</w:t>
            </w:r>
          </w:p>
        </w:tc>
        <w:tc>
          <w:tcPr>
            <w:tcW w:w="247" w:type="pct"/>
            <w:vMerge w:val="restart"/>
            <w:vAlign w:val="center"/>
          </w:tcPr>
          <w:p w14:paraId="4638D177" w14:textId="15BCB572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1.400</w:t>
            </w:r>
          </w:p>
        </w:tc>
        <w:tc>
          <w:tcPr>
            <w:tcW w:w="240" w:type="pct"/>
            <w:vMerge w:val="restart"/>
            <w:vAlign w:val="center"/>
          </w:tcPr>
          <w:p w14:paraId="0CC8A0B8" w14:textId="03899DE6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1.000</w:t>
            </w:r>
          </w:p>
        </w:tc>
        <w:tc>
          <w:tcPr>
            <w:tcW w:w="240" w:type="pct"/>
            <w:vMerge w:val="restart"/>
            <w:vAlign w:val="center"/>
          </w:tcPr>
          <w:p w14:paraId="07CA6832" w14:textId="517B3EF8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2.350</w:t>
            </w:r>
          </w:p>
        </w:tc>
        <w:tc>
          <w:tcPr>
            <w:tcW w:w="246" w:type="pct"/>
            <w:vMerge w:val="restart"/>
            <w:vAlign w:val="center"/>
          </w:tcPr>
          <w:p w14:paraId="7B0C0639" w14:textId="002B95B3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1.650</w:t>
            </w:r>
          </w:p>
        </w:tc>
        <w:tc>
          <w:tcPr>
            <w:tcW w:w="239" w:type="pct"/>
            <w:vMerge w:val="restart"/>
            <w:vAlign w:val="center"/>
          </w:tcPr>
          <w:p w14:paraId="1757C487" w14:textId="231AB332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1.200</w:t>
            </w:r>
          </w:p>
        </w:tc>
      </w:tr>
      <w:tr w:rsidR="00BB0407" w:rsidRPr="00221566" w14:paraId="686C2224" w14:textId="77777777" w:rsidTr="00221566">
        <w:trPr>
          <w:trHeight w:val="397"/>
        </w:trPr>
        <w:tc>
          <w:tcPr>
            <w:tcW w:w="219" w:type="pct"/>
            <w:vAlign w:val="center"/>
          </w:tcPr>
          <w:p w14:paraId="34B79D9C" w14:textId="16D984E8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1.2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6435D" w14:textId="31CC6DB5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Đoạn từ nhà bà Mai (PL31, thửa 22) đến Cây xăng Công ty TNHH Minh Thoại (PL17, thửa 43) và nhà ông Nghênh (PL17, thửa 78).</w:t>
            </w:r>
          </w:p>
        </w:tc>
        <w:tc>
          <w:tcPr>
            <w:tcW w:w="269" w:type="pct"/>
            <w:vAlign w:val="center"/>
          </w:tcPr>
          <w:p w14:paraId="6DF30A85" w14:textId="2A436482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1.800</w:t>
            </w:r>
          </w:p>
        </w:tc>
        <w:tc>
          <w:tcPr>
            <w:tcW w:w="269" w:type="pct"/>
            <w:vAlign w:val="center"/>
          </w:tcPr>
          <w:p w14:paraId="1FE771F4" w14:textId="76738B8A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1.300</w:t>
            </w:r>
          </w:p>
        </w:tc>
        <w:tc>
          <w:tcPr>
            <w:tcW w:w="263" w:type="pct"/>
            <w:vAlign w:val="center"/>
          </w:tcPr>
          <w:p w14:paraId="0D0B5BC2" w14:textId="49BD35CD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900</w:t>
            </w:r>
          </w:p>
        </w:tc>
        <w:tc>
          <w:tcPr>
            <w:tcW w:w="262" w:type="pct"/>
            <w:vAlign w:val="center"/>
          </w:tcPr>
          <w:p w14:paraId="07CBEB36" w14:textId="7AC5DF4C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2.100</w:t>
            </w:r>
          </w:p>
        </w:tc>
        <w:tc>
          <w:tcPr>
            <w:tcW w:w="271" w:type="pct"/>
            <w:vAlign w:val="center"/>
          </w:tcPr>
          <w:p w14:paraId="350B1FE7" w14:textId="1414610C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263" w:type="pct"/>
            <w:vAlign w:val="center"/>
          </w:tcPr>
          <w:p w14:paraId="06D3BDFC" w14:textId="6CDBB557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1.100</w:t>
            </w:r>
          </w:p>
        </w:tc>
        <w:tc>
          <w:tcPr>
            <w:tcW w:w="237" w:type="pct"/>
          </w:tcPr>
          <w:p w14:paraId="2FE0C009" w14:textId="77777777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2C1097" w14:textId="48884C37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  <w:vMerge/>
            <w:vAlign w:val="center"/>
          </w:tcPr>
          <w:p w14:paraId="2985327F" w14:textId="77777777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  <w:vMerge/>
            <w:vAlign w:val="center"/>
          </w:tcPr>
          <w:p w14:paraId="75EEEA1B" w14:textId="77777777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0" w:type="pct"/>
            <w:vMerge/>
            <w:vAlign w:val="center"/>
          </w:tcPr>
          <w:p w14:paraId="699801F2" w14:textId="77777777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0" w:type="pct"/>
            <w:vMerge/>
            <w:vAlign w:val="center"/>
          </w:tcPr>
          <w:p w14:paraId="078F8FBD" w14:textId="77777777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6" w:type="pct"/>
            <w:vMerge/>
            <w:vAlign w:val="center"/>
          </w:tcPr>
          <w:p w14:paraId="2989EB93" w14:textId="77777777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9" w:type="pct"/>
            <w:vMerge/>
            <w:vAlign w:val="center"/>
          </w:tcPr>
          <w:p w14:paraId="2B1F3CCC" w14:textId="77777777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BB0407" w:rsidRPr="00221566" w14:paraId="16390D32" w14:textId="77777777" w:rsidTr="00221566">
        <w:trPr>
          <w:trHeight w:val="397"/>
        </w:trPr>
        <w:tc>
          <w:tcPr>
            <w:tcW w:w="219" w:type="pct"/>
            <w:vAlign w:val="center"/>
          </w:tcPr>
          <w:p w14:paraId="1766BC96" w14:textId="0A997FCA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1.3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D837C" w14:textId="3DC8235A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Đoạn từ Cây xăng Công ty TNHH Minh Thoại (PL17, thửa 43) và nhà ông Nghênh </w:t>
            </w: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lastRenderedPageBreak/>
              <w:t>(PL17, thửa 78) đến sông Đáy giáp xã Gia Trấn</w:t>
            </w:r>
          </w:p>
        </w:tc>
        <w:tc>
          <w:tcPr>
            <w:tcW w:w="269" w:type="pct"/>
            <w:vAlign w:val="center"/>
          </w:tcPr>
          <w:p w14:paraId="2D8A0058" w14:textId="43C8BC59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lastRenderedPageBreak/>
              <w:t>2.000</w:t>
            </w:r>
          </w:p>
        </w:tc>
        <w:tc>
          <w:tcPr>
            <w:tcW w:w="269" w:type="pct"/>
            <w:vAlign w:val="center"/>
          </w:tcPr>
          <w:p w14:paraId="223BF0B5" w14:textId="06EE71FC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1.400</w:t>
            </w:r>
          </w:p>
        </w:tc>
        <w:tc>
          <w:tcPr>
            <w:tcW w:w="263" w:type="pct"/>
            <w:vAlign w:val="center"/>
          </w:tcPr>
          <w:p w14:paraId="708E2731" w14:textId="04978740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1.000</w:t>
            </w:r>
          </w:p>
        </w:tc>
        <w:tc>
          <w:tcPr>
            <w:tcW w:w="262" w:type="pct"/>
            <w:vAlign w:val="center"/>
          </w:tcPr>
          <w:p w14:paraId="18828208" w14:textId="442C464A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2.350</w:t>
            </w:r>
          </w:p>
        </w:tc>
        <w:tc>
          <w:tcPr>
            <w:tcW w:w="271" w:type="pct"/>
            <w:vAlign w:val="center"/>
          </w:tcPr>
          <w:p w14:paraId="61C330DD" w14:textId="71916CE1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1.650</w:t>
            </w:r>
          </w:p>
        </w:tc>
        <w:tc>
          <w:tcPr>
            <w:tcW w:w="263" w:type="pct"/>
            <w:vAlign w:val="center"/>
          </w:tcPr>
          <w:p w14:paraId="183684D3" w14:textId="730AF86F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1.200</w:t>
            </w:r>
          </w:p>
        </w:tc>
        <w:tc>
          <w:tcPr>
            <w:tcW w:w="237" w:type="pct"/>
          </w:tcPr>
          <w:p w14:paraId="4C8732EF" w14:textId="77777777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253C3" w14:textId="5C33DBE1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  <w:vMerge/>
            <w:vAlign w:val="center"/>
          </w:tcPr>
          <w:p w14:paraId="4EA45A1F" w14:textId="77777777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  <w:vMerge/>
            <w:vAlign w:val="center"/>
          </w:tcPr>
          <w:p w14:paraId="122241E3" w14:textId="77777777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0" w:type="pct"/>
            <w:vMerge/>
            <w:vAlign w:val="center"/>
          </w:tcPr>
          <w:p w14:paraId="47466726" w14:textId="77777777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0" w:type="pct"/>
            <w:vMerge/>
            <w:vAlign w:val="center"/>
          </w:tcPr>
          <w:p w14:paraId="72EFF3CB" w14:textId="77777777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6" w:type="pct"/>
            <w:vMerge/>
            <w:vAlign w:val="center"/>
          </w:tcPr>
          <w:p w14:paraId="7A68AE86" w14:textId="77777777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9" w:type="pct"/>
            <w:vMerge/>
            <w:vAlign w:val="center"/>
          </w:tcPr>
          <w:p w14:paraId="1CFC4D95" w14:textId="77777777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BB0407" w:rsidRPr="00221566" w14:paraId="55043A0F" w14:textId="77777777" w:rsidTr="00221566">
        <w:trPr>
          <w:trHeight w:val="397"/>
        </w:trPr>
        <w:tc>
          <w:tcPr>
            <w:tcW w:w="219" w:type="pct"/>
            <w:vAlign w:val="center"/>
          </w:tcPr>
          <w:p w14:paraId="25BBF641" w14:textId="42010BA9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lastRenderedPageBreak/>
              <w:t>II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2F335" w14:textId="3D2935AD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Các tuyến đường xã</w:t>
            </w:r>
          </w:p>
        </w:tc>
        <w:tc>
          <w:tcPr>
            <w:tcW w:w="269" w:type="pct"/>
            <w:vAlign w:val="center"/>
          </w:tcPr>
          <w:p w14:paraId="3B98F8B1" w14:textId="21256AD6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9" w:type="pct"/>
            <w:vAlign w:val="center"/>
          </w:tcPr>
          <w:p w14:paraId="7689803B" w14:textId="338051C9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3" w:type="pct"/>
            <w:vAlign w:val="center"/>
          </w:tcPr>
          <w:p w14:paraId="140940C9" w14:textId="5CCE4EC7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2" w:type="pct"/>
            <w:vAlign w:val="center"/>
          </w:tcPr>
          <w:p w14:paraId="4207217B" w14:textId="71B1226C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71" w:type="pct"/>
            <w:vAlign w:val="center"/>
          </w:tcPr>
          <w:p w14:paraId="269C49F2" w14:textId="33828C49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3" w:type="pct"/>
            <w:vAlign w:val="center"/>
          </w:tcPr>
          <w:p w14:paraId="54CD8FB8" w14:textId="324C9A85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37" w:type="pct"/>
            <w:vAlign w:val="center"/>
          </w:tcPr>
          <w:p w14:paraId="6AC9BC4A" w14:textId="580DAD82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II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F78A2" w14:textId="79B9DFC0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Các tuyến đường xã</w:t>
            </w:r>
          </w:p>
        </w:tc>
        <w:tc>
          <w:tcPr>
            <w:tcW w:w="247" w:type="pct"/>
            <w:vAlign w:val="center"/>
          </w:tcPr>
          <w:p w14:paraId="0593C32F" w14:textId="52593D5C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47" w:type="pct"/>
            <w:vAlign w:val="center"/>
          </w:tcPr>
          <w:p w14:paraId="10B39DF2" w14:textId="4493E37D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40" w:type="pct"/>
            <w:vAlign w:val="center"/>
          </w:tcPr>
          <w:p w14:paraId="55BF0569" w14:textId="788B0FEB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40" w:type="pct"/>
            <w:vAlign w:val="center"/>
          </w:tcPr>
          <w:p w14:paraId="1C3F6556" w14:textId="09EE9E97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46" w:type="pct"/>
            <w:vAlign w:val="center"/>
          </w:tcPr>
          <w:p w14:paraId="471F6610" w14:textId="2246AFD8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39" w:type="pct"/>
            <w:vAlign w:val="center"/>
          </w:tcPr>
          <w:p w14:paraId="1A9B5B24" w14:textId="0CD4B2A9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 </w:t>
            </w:r>
          </w:p>
        </w:tc>
      </w:tr>
      <w:tr w:rsidR="00BB0407" w:rsidRPr="00221566" w14:paraId="0EA75150" w14:textId="77777777" w:rsidTr="00221566">
        <w:trPr>
          <w:trHeight w:val="397"/>
        </w:trPr>
        <w:tc>
          <w:tcPr>
            <w:tcW w:w="219" w:type="pct"/>
            <w:vAlign w:val="center"/>
          </w:tcPr>
          <w:p w14:paraId="1E344451" w14:textId="70FCFB2C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3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D9C5C" w14:textId="343CB235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Đường ĐH10</w:t>
            </w: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: Đoạn từ giáp xã Thanh Liêm đến đường ĐH08 (đê tả Đáy).</w:t>
            </w:r>
          </w:p>
        </w:tc>
        <w:tc>
          <w:tcPr>
            <w:tcW w:w="269" w:type="pct"/>
            <w:vAlign w:val="center"/>
          </w:tcPr>
          <w:p w14:paraId="2ED45375" w14:textId="3FD0BD87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9" w:type="pct"/>
            <w:vAlign w:val="center"/>
          </w:tcPr>
          <w:p w14:paraId="229287C6" w14:textId="4603BC62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3" w:type="pct"/>
            <w:vAlign w:val="center"/>
          </w:tcPr>
          <w:p w14:paraId="6A6F695B" w14:textId="185EDB5D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2" w:type="pct"/>
            <w:vAlign w:val="center"/>
          </w:tcPr>
          <w:p w14:paraId="4F29AB43" w14:textId="0A123782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71" w:type="pct"/>
            <w:vAlign w:val="center"/>
          </w:tcPr>
          <w:p w14:paraId="0C9C1610" w14:textId="77E83CF5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3" w:type="pct"/>
            <w:vAlign w:val="center"/>
          </w:tcPr>
          <w:p w14:paraId="5B072CCB" w14:textId="23776ED4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37" w:type="pct"/>
            <w:vAlign w:val="center"/>
          </w:tcPr>
          <w:p w14:paraId="0D3550C0" w14:textId="1FC64598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3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E3E70" w14:textId="58494051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Đường ĐH10</w:t>
            </w: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: Đoạn từ giáp xã Thanh Liêm đến đường ĐH08 (đê tả Đáy).</w:t>
            </w:r>
          </w:p>
        </w:tc>
        <w:tc>
          <w:tcPr>
            <w:tcW w:w="247" w:type="pct"/>
            <w:vAlign w:val="center"/>
          </w:tcPr>
          <w:p w14:paraId="7DBE2E98" w14:textId="56D6B1EB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47" w:type="pct"/>
            <w:vAlign w:val="center"/>
          </w:tcPr>
          <w:p w14:paraId="040E6A3E" w14:textId="05746AE0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40" w:type="pct"/>
            <w:vAlign w:val="center"/>
          </w:tcPr>
          <w:p w14:paraId="380E8B17" w14:textId="5E34D96E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40" w:type="pct"/>
            <w:vAlign w:val="center"/>
          </w:tcPr>
          <w:p w14:paraId="20FABE89" w14:textId="2C864ACC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46" w:type="pct"/>
            <w:vAlign w:val="center"/>
          </w:tcPr>
          <w:p w14:paraId="4E6C44B1" w14:textId="36F034EC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39" w:type="pct"/>
            <w:vAlign w:val="center"/>
          </w:tcPr>
          <w:p w14:paraId="2A94199C" w14:textId="382B2025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 </w:t>
            </w:r>
          </w:p>
        </w:tc>
      </w:tr>
      <w:tr w:rsidR="00BB0407" w:rsidRPr="00221566" w14:paraId="0C93E841" w14:textId="77777777" w:rsidTr="00221566">
        <w:trPr>
          <w:trHeight w:val="397"/>
        </w:trPr>
        <w:tc>
          <w:tcPr>
            <w:tcW w:w="219" w:type="pct"/>
            <w:vAlign w:val="center"/>
          </w:tcPr>
          <w:p w14:paraId="43E72328" w14:textId="178D7266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3.2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C9F1C" w14:textId="286A700C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Đối với các hộ nằm phía Nam đường cách kênh TB10</w:t>
            </w:r>
          </w:p>
        </w:tc>
        <w:tc>
          <w:tcPr>
            <w:tcW w:w="269" w:type="pct"/>
            <w:vAlign w:val="center"/>
          </w:tcPr>
          <w:p w14:paraId="51B0A606" w14:textId="03093DF8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700</w:t>
            </w:r>
          </w:p>
        </w:tc>
        <w:tc>
          <w:tcPr>
            <w:tcW w:w="269" w:type="pct"/>
            <w:vAlign w:val="center"/>
          </w:tcPr>
          <w:p w14:paraId="00DE1E82" w14:textId="1B4675FB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500</w:t>
            </w:r>
          </w:p>
        </w:tc>
        <w:tc>
          <w:tcPr>
            <w:tcW w:w="263" w:type="pct"/>
            <w:vAlign w:val="center"/>
          </w:tcPr>
          <w:p w14:paraId="64450B09" w14:textId="31DCE594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62" w:type="pct"/>
            <w:vAlign w:val="center"/>
          </w:tcPr>
          <w:p w14:paraId="47C53FBF" w14:textId="40A1E165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850</w:t>
            </w:r>
          </w:p>
        </w:tc>
        <w:tc>
          <w:tcPr>
            <w:tcW w:w="271" w:type="pct"/>
            <w:vAlign w:val="center"/>
          </w:tcPr>
          <w:p w14:paraId="752B61C4" w14:textId="3BFEC9B0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600</w:t>
            </w:r>
          </w:p>
        </w:tc>
        <w:tc>
          <w:tcPr>
            <w:tcW w:w="263" w:type="pct"/>
            <w:vAlign w:val="center"/>
          </w:tcPr>
          <w:p w14:paraId="1C52A52D" w14:textId="74CA670F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37" w:type="pct"/>
            <w:vAlign w:val="center"/>
          </w:tcPr>
          <w:p w14:paraId="0C1C66D7" w14:textId="1468AB3E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3.2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76453" w14:textId="516789C0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  <w:t>Đối với các hộ nằm phía Nam đường</w:t>
            </w:r>
          </w:p>
        </w:tc>
        <w:tc>
          <w:tcPr>
            <w:tcW w:w="247" w:type="pct"/>
            <w:vAlign w:val="center"/>
          </w:tcPr>
          <w:p w14:paraId="2FF087BD" w14:textId="03DA667C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700</w:t>
            </w:r>
          </w:p>
        </w:tc>
        <w:tc>
          <w:tcPr>
            <w:tcW w:w="247" w:type="pct"/>
            <w:vAlign w:val="center"/>
          </w:tcPr>
          <w:p w14:paraId="3994315B" w14:textId="7A82A6FE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500</w:t>
            </w:r>
          </w:p>
        </w:tc>
        <w:tc>
          <w:tcPr>
            <w:tcW w:w="240" w:type="pct"/>
            <w:vAlign w:val="center"/>
          </w:tcPr>
          <w:p w14:paraId="053645C8" w14:textId="0DE99A32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40" w:type="pct"/>
            <w:vAlign w:val="center"/>
          </w:tcPr>
          <w:p w14:paraId="0E1FB558" w14:textId="391C906B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850</w:t>
            </w:r>
          </w:p>
        </w:tc>
        <w:tc>
          <w:tcPr>
            <w:tcW w:w="246" w:type="pct"/>
            <w:vAlign w:val="center"/>
          </w:tcPr>
          <w:p w14:paraId="717CA078" w14:textId="1973FE5F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600</w:t>
            </w:r>
          </w:p>
        </w:tc>
        <w:tc>
          <w:tcPr>
            <w:tcW w:w="239" w:type="pct"/>
            <w:vAlign w:val="center"/>
          </w:tcPr>
          <w:p w14:paraId="552521F0" w14:textId="183E2C59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</w:tr>
      <w:tr w:rsidR="00BB0407" w:rsidRPr="00221566" w14:paraId="7E3DAFFA" w14:textId="77777777" w:rsidTr="00221566">
        <w:trPr>
          <w:trHeight w:val="397"/>
        </w:trPr>
        <w:tc>
          <w:tcPr>
            <w:tcW w:w="219" w:type="pct"/>
            <w:vAlign w:val="center"/>
          </w:tcPr>
          <w:p w14:paraId="2141C6F4" w14:textId="165950A8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III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A4119" w14:textId="7B77FDC4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Các tuyến đường thôn</w:t>
            </w:r>
          </w:p>
        </w:tc>
        <w:tc>
          <w:tcPr>
            <w:tcW w:w="269" w:type="pct"/>
            <w:vAlign w:val="center"/>
          </w:tcPr>
          <w:p w14:paraId="342060B5" w14:textId="762850D2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9" w:type="pct"/>
            <w:vAlign w:val="center"/>
          </w:tcPr>
          <w:p w14:paraId="592AC6B6" w14:textId="03B184AD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3" w:type="pct"/>
            <w:vAlign w:val="center"/>
          </w:tcPr>
          <w:p w14:paraId="59160E7B" w14:textId="4C3B820A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2" w:type="pct"/>
            <w:vAlign w:val="center"/>
          </w:tcPr>
          <w:p w14:paraId="3E3660C5" w14:textId="21F8A562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71" w:type="pct"/>
            <w:vAlign w:val="center"/>
          </w:tcPr>
          <w:p w14:paraId="472B4879" w14:textId="5AED5BB8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3" w:type="pct"/>
            <w:vAlign w:val="center"/>
          </w:tcPr>
          <w:p w14:paraId="62881ACE" w14:textId="5EE487BF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37" w:type="pct"/>
            <w:vAlign w:val="center"/>
          </w:tcPr>
          <w:p w14:paraId="3A4C6B27" w14:textId="0E7E26E5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III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92A4E" w14:textId="38A202A6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Các tuyến đường thôn</w:t>
            </w:r>
          </w:p>
        </w:tc>
        <w:tc>
          <w:tcPr>
            <w:tcW w:w="247" w:type="pct"/>
            <w:vAlign w:val="center"/>
          </w:tcPr>
          <w:p w14:paraId="3558A12B" w14:textId="7D8451F9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47" w:type="pct"/>
            <w:vAlign w:val="center"/>
          </w:tcPr>
          <w:p w14:paraId="242BB641" w14:textId="5849BCE9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40" w:type="pct"/>
            <w:vAlign w:val="center"/>
          </w:tcPr>
          <w:p w14:paraId="3BFBA7F7" w14:textId="1FE10F70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40" w:type="pct"/>
            <w:vAlign w:val="center"/>
          </w:tcPr>
          <w:p w14:paraId="40678C17" w14:textId="1819F888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46" w:type="pct"/>
            <w:vAlign w:val="center"/>
          </w:tcPr>
          <w:p w14:paraId="5F7634A2" w14:textId="37603FC4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39" w:type="pct"/>
            <w:vAlign w:val="center"/>
          </w:tcPr>
          <w:p w14:paraId="54CE025E" w14:textId="027B0B30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 </w:t>
            </w:r>
          </w:p>
        </w:tc>
      </w:tr>
      <w:tr w:rsidR="00BB0407" w:rsidRPr="00221566" w14:paraId="6E6B7E88" w14:textId="77777777" w:rsidTr="00221566">
        <w:trPr>
          <w:trHeight w:val="397"/>
        </w:trPr>
        <w:tc>
          <w:tcPr>
            <w:tcW w:w="219" w:type="pct"/>
            <w:vAlign w:val="center"/>
          </w:tcPr>
          <w:p w14:paraId="1F95163D" w14:textId="454F4602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3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E4EC" w14:textId="0D3D93AB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Đường trục xã</w:t>
            </w: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: Từ đường ĐH08 qua trụ sở UBND xã Thanh Hải cũ, đình Thanh Khê đến hết đất xã Thanh Lâm (giáp xã Thanh Liêm)</w:t>
            </w:r>
          </w:p>
        </w:tc>
        <w:tc>
          <w:tcPr>
            <w:tcW w:w="269" w:type="pct"/>
            <w:vAlign w:val="center"/>
          </w:tcPr>
          <w:p w14:paraId="79950580" w14:textId="398EF7AA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269" w:type="pct"/>
            <w:vAlign w:val="center"/>
          </w:tcPr>
          <w:p w14:paraId="6501028C" w14:textId="2DF46127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63" w:type="pct"/>
            <w:vAlign w:val="center"/>
          </w:tcPr>
          <w:p w14:paraId="72CBA938" w14:textId="160339F0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62" w:type="pct"/>
            <w:vAlign w:val="center"/>
          </w:tcPr>
          <w:p w14:paraId="0A27CCEC" w14:textId="661FC941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500</w:t>
            </w:r>
          </w:p>
        </w:tc>
        <w:tc>
          <w:tcPr>
            <w:tcW w:w="271" w:type="pct"/>
            <w:vAlign w:val="center"/>
          </w:tcPr>
          <w:p w14:paraId="33ED2BB6" w14:textId="6E107207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63" w:type="pct"/>
            <w:vAlign w:val="center"/>
          </w:tcPr>
          <w:p w14:paraId="2CB2C4E1" w14:textId="21E5D1B9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237" w:type="pct"/>
          </w:tcPr>
          <w:p w14:paraId="3D346C0C" w14:textId="77777777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7A475" w14:textId="20B790A2" w:rsidR="00BB0407" w:rsidRPr="00221566" w:rsidRDefault="00BB0407" w:rsidP="00BB040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Đường trục xã:</w:t>
            </w: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 Từ đường ĐH08 qua đình Thanh Khê đến hết đất xã Thanh Lâm (giáp xã Thanh Liêm)</w:t>
            </w:r>
          </w:p>
        </w:tc>
        <w:tc>
          <w:tcPr>
            <w:tcW w:w="247" w:type="pct"/>
            <w:vAlign w:val="center"/>
          </w:tcPr>
          <w:p w14:paraId="2EAD099A" w14:textId="100C5AD8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247" w:type="pct"/>
            <w:vAlign w:val="center"/>
          </w:tcPr>
          <w:p w14:paraId="3F561E67" w14:textId="08241922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40" w:type="pct"/>
            <w:vAlign w:val="center"/>
          </w:tcPr>
          <w:p w14:paraId="65D93DDE" w14:textId="48EABBA8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40" w:type="pct"/>
            <w:vAlign w:val="center"/>
          </w:tcPr>
          <w:p w14:paraId="5A274F6E" w14:textId="315799FE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500</w:t>
            </w:r>
          </w:p>
        </w:tc>
        <w:tc>
          <w:tcPr>
            <w:tcW w:w="246" w:type="pct"/>
            <w:vAlign w:val="center"/>
          </w:tcPr>
          <w:p w14:paraId="311F0A60" w14:textId="184278AA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39" w:type="pct"/>
            <w:vAlign w:val="center"/>
          </w:tcPr>
          <w:p w14:paraId="0EDDCF6F" w14:textId="49E31B09" w:rsidR="00BB0407" w:rsidRPr="00221566" w:rsidRDefault="00BB0407" w:rsidP="00BB04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</w:tr>
      <w:tr w:rsidR="00221566" w:rsidRPr="00221566" w14:paraId="697E1166" w14:textId="77777777" w:rsidTr="00221566">
        <w:trPr>
          <w:trHeight w:val="397"/>
        </w:trPr>
        <w:tc>
          <w:tcPr>
            <w:tcW w:w="219" w:type="pct"/>
            <w:vAlign w:val="center"/>
          </w:tcPr>
          <w:p w14:paraId="3747CF17" w14:textId="0E56D1E7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7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068CA" w14:textId="33BF4909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Đường trục các thôn</w:t>
            </w: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: Kênh, Đại Bái, Nham Kênh, Trung Hiếu Thượng - Hạ</w:t>
            </w:r>
          </w:p>
        </w:tc>
        <w:tc>
          <w:tcPr>
            <w:tcW w:w="269" w:type="pct"/>
            <w:vAlign w:val="center"/>
          </w:tcPr>
          <w:p w14:paraId="3420F981" w14:textId="451829B9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269" w:type="pct"/>
            <w:vAlign w:val="center"/>
          </w:tcPr>
          <w:p w14:paraId="7010A7D2" w14:textId="2B627B77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63" w:type="pct"/>
            <w:vAlign w:val="center"/>
          </w:tcPr>
          <w:p w14:paraId="4A031AF3" w14:textId="0A70CB52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62" w:type="pct"/>
            <w:vAlign w:val="center"/>
          </w:tcPr>
          <w:p w14:paraId="742DB943" w14:textId="18FBADCA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500</w:t>
            </w:r>
          </w:p>
        </w:tc>
        <w:tc>
          <w:tcPr>
            <w:tcW w:w="271" w:type="pct"/>
            <w:vAlign w:val="center"/>
          </w:tcPr>
          <w:p w14:paraId="19292924" w14:textId="5974FC06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63" w:type="pct"/>
            <w:vAlign w:val="center"/>
          </w:tcPr>
          <w:p w14:paraId="5B1C0FD6" w14:textId="1B520C62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237" w:type="pct"/>
            <w:vAlign w:val="center"/>
          </w:tcPr>
          <w:p w14:paraId="6F350F9F" w14:textId="54B2203C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7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862B3" w14:textId="12932D37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Đường trục các thôn</w:t>
            </w: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: Kênh, Đại Bái, Nham Kênh, Trung Hiếu Thượng - Hạ</w:t>
            </w:r>
          </w:p>
        </w:tc>
        <w:tc>
          <w:tcPr>
            <w:tcW w:w="247" w:type="pct"/>
            <w:vAlign w:val="center"/>
          </w:tcPr>
          <w:p w14:paraId="170F64B1" w14:textId="56F0DF64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  <w:vAlign w:val="center"/>
          </w:tcPr>
          <w:p w14:paraId="449690D9" w14:textId="4D267204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0" w:type="pct"/>
            <w:vAlign w:val="center"/>
          </w:tcPr>
          <w:p w14:paraId="5F3FB7A9" w14:textId="6C888A16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0" w:type="pct"/>
            <w:vAlign w:val="center"/>
          </w:tcPr>
          <w:p w14:paraId="2A75BEA4" w14:textId="39B19406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6" w:type="pct"/>
            <w:vAlign w:val="center"/>
          </w:tcPr>
          <w:p w14:paraId="021F50CE" w14:textId="01D0935A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9" w:type="pct"/>
            <w:vAlign w:val="center"/>
          </w:tcPr>
          <w:p w14:paraId="066B9D4C" w14:textId="35B1D1F6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221566" w:rsidRPr="00221566" w14:paraId="36EF103F" w14:textId="77777777" w:rsidTr="00221566">
        <w:trPr>
          <w:trHeight w:val="397"/>
        </w:trPr>
        <w:tc>
          <w:tcPr>
            <w:tcW w:w="219" w:type="pct"/>
            <w:vAlign w:val="center"/>
          </w:tcPr>
          <w:p w14:paraId="246E6E02" w14:textId="077DA4CD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F05DD" w14:textId="5976D7A6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9" w:type="pct"/>
            <w:vAlign w:val="center"/>
          </w:tcPr>
          <w:p w14:paraId="1310BF89" w14:textId="3DE1BB7E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9" w:type="pct"/>
            <w:vAlign w:val="center"/>
          </w:tcPr>
          <w:p w14:paraId="0490B2DB" w14:textId="790487FC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3" w:type="pct"/>
            <w:vAlign w:val="center"/>
          </w:tcPr>
          <w:p w14:paraId="3E2A24FF" w14:textId="4C872E35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2" w:type="pct"/>
            <w:vAlign w:val="center"/>
          </w:tcPr>
          <w:p w14:paraId="71DA0F45" w14:textId="6B202DBA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1" w:type="pct"/>
            <w:vAlign w:val="center"/>
          </w:tcPr>
          <w:p w14:paraId="5588B297" w14:textId="1410FF55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3" w:type="pct"/>
            <w:vAlign w:val="center"/>
          </w:tcPr>
          <w:p w14:paraId="783833AD" w14:textId="31B8A7FA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7" w:type="pct"/>
            <w:vAlign w:val="center"/>
          </w:tcPr>
          <w:p w14:paraId="1D275D7A" w14:textId="12B62370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EE0000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Cs/>
                <w:sz w:val="24"/>
                <w:szCs w:val="24"/>
                <w:lang w:eastAsia="vi-VN"/>
              </w:rPr>
              <w:t> </w:t>
            </w:r>
            <w:r w:rsidRPr="00221566">
              <w:rPr>
                <w:rFonts w:asciiTheme="majorHAnsi" w:eastAsia="Times New Roman" w:hAnsiTheme="majorHAnsi" w:cstheme="majorHAnsi"/>
                <w:bCs/>
                <w:sz w:val="24"/>
                <w:szCs w:val="24"/>
                <w:lang w:val="en-US" w:eastAsia="vi-VN"/>
              </w:rPr>
              <w:t>7.1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37879" w14:textId="61A54A7C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/>
                <w:bCs/>
                <w:color w:val="EE0000"/>
                <w:sz w:val="24"/>
                <w:szCs w:val="24"/>
                <w:lang w:eastAsia="vi-VN"/>
              </w:rPr>
              <w:t>Đường trục thôn Kênh</w:t>
            </w:r>
          </w:p>
        </w:tc>
        <w:tc>
          <w:tcPr>
            <w:tcW w:w="247" w:type="pct"/>
            <w:vAlign w:val="center"/>
          </w:tcPr>
          <w:p w14:paraId="2ED180EA" w14:textId="12ADE91A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  <w:vAlign w:val="center"/>
          </w:tcPr>
          <w:p w14:paraId="364B6B5F" w14:textId="0A4BA2B6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0" w:type="pct"/>
            <w:vAlign w:val="center"/>
          </w:tcPr>
          <w:p w14:paraId="0662F79A" w14:textId="147C9422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0" w:type="pct"/>
            <w:vAlign w:val="center"/>
          </w:tcPr>
          <w:p w14:paraId="1DC18B7D" w14:textId="7AEDEBD0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6" w:type="pct"/>
            <w:vAlign w:val="center"/>
          </w:tcPr>
          <w:p w14:paraId="25110B42" w14:textId="0DFB40B4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9" w:type="pct"/>
            <w:vAlign w:val="center"/>
          </w:tcPr>
          <w:p w14:paraId="19E9BC72" w14:textId="71B6D44B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221566" w:rsidRPr="00221566" w14:paraId="0613801A" w14:textId="77777777" w:rsidTr="00221566">
        <w:trPr>
          <w:trHeight w:val="397"/>
        </w:trPr>
        <w:tc>
          <w:tcPr>
            <w:tcW w:w="219" w:type="pct"/>
            <w:vAlign w:val="center"/>
          </w:tcPr>
          <w:p w14:paraId="0C4F0886" w14:textId="7A27FC33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6A2AB" w14:textId="75E8588D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9" w:type="pct"/>
            <w:vAlign w:val="center"/>
          </w:tcPr>
          <w:p w14:paraId="4C9B577B" w14:textId="07DA4102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9" w:type="pct"/>
            <w:vAlign w:val="center"/>
          </w:tcPr>
          <w:p w14:paraId="7E77EFF5" w14:textId="2058C069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3" w:type="pct"/>
            <w:vAlign w:val="center"/>
          </w:tcPr>
          <w:p w14:paraId="5A3D87E2" w14:textId="16FDC419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2" w:type="pct"/>
            <w:vAlign w:val="center"/>
          </w:tcPr>
          <w:p w14:paraId="0592C8F0" w14:textId="6A4C9505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1" w:type="pct"/>
            <w:vAlign w:val="center"/>
          </w:tcPr>
          <w:p w14:paraId="6B335EE0" w14:textId="6E591376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3" w:type="pct"/>
            <w:vAlign w:val="center"/>
          </w:tcPr>
          <w:p w14:paraId="2CCBA05A" w14:textId="17E2AED0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7" w:type="pct"/>
            <w:vAlign w:val="center"/>
          </w:tcPr>
          <w:p w14:paraId="66FD23BC" w14:textId="707A4452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629B" w14:textId="0A39D06A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  <w:t>Từ ĐH08 đến máng NT1</w:t>
            </w:r>
          </w:p>
        </w:tc>
        <w:tc>
          <w:tcPr>
            <w:tcW w:w="247" w:type="pct"/>
            <w:vAlign w:val="center"/>
          </w:tcPr>
          <w:p w14:paraId="3A7A99D8" w14:textId="474D7835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400</w:t>
            </w:r>
          </w:p>
        </w:tc>
        <w:tc>
          <w:tcPr>
            <w:tcW w:w="247" w:type="pct"/>
            <w:vAlign w:val="center"/>
          </w:tcPr>
          <w:p w14:paraId="0C6CBC87" w14:textId="02097621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350</w:t>
            </w:r>
          </w:p>
        </w:tc>
        <w:tc>
          <w:tcPr>
            <w:tcW w:w="240" w:type="pct"/>
            <w:vAlign w:val="center"/>
          </w:tcPr>
          <w:p w14:paraId="42893E57" w14:textId="4005808B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300</w:t>
            </w:r>
          </w:p>
        </w:tc>
        <w:tc>
          <w:tcPr>
            <w:tcW w:w="240" w:type="pct"/>
            <w:vAlign w:val="center"/>
          </w:tcPr>
          <w:p w14:paraId="26296B65" w14:textId="2E2122F3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500</w:t>
            </w:r>
          </w:p>
        </w:tc>
        <w:tc>
          <w:tcPr>
            <w:tcW w:w="246" w:type="pct"/>
            <w:vAlign w:val="center"/>
          </w:tcPr>
          <w:p w14:paraId="1E09C8BA" w14:textId="48469593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450</w:t>
            </w:r>
          </w:p>
        </w:tc>
        <w:tc>
          <w:tcPr>
            <w:tcW w:w="239" w:type="pct"/>
            <w:vAlign w:val="center"/>
          </w:tcPr>
          <w:p w14:paraId="78664289" w14:textId="56E50550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400</w:t>
            </w:r>
          </w:p>
        </w:tc>
      </w:tr>
      <w:tr w:rsidR="00221566" w:rsidRPr="00221566" w14:paraId="37EC9534" w14:textId="77777777" w:rsidTr="00221566">
        <w:trPr>
          <w:trHeight w:val="397"/>
        </w:trPr>
        <w:tc>
          <w:tcPr>
            <w:tcW w:w="219" w:type="pct"/>
            <w:vAlign w:val="center"/>
          </w:tcPr>
          <w:p w14:paraId="35262283" w14:textId="6B03256A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6D6DB" w14:textId="482DC60B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9" w:type="pct"/>
            <w:vAlign w:val="center"/>
          </w:tcPr>
          <w:p w14:paraId="086D4C2E" w14:textId="333C02C2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9" w:type="pct"/>
            <w:vAlign w:val="center"/>
          </w:tcPr>
          <w:p w14:paraId="64103229" w14:textId="37117180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3" w:type="pct"/>
            <w:vAlign w:val="center"/>
          </w:tcPr>
          <w:p w14:paraId="5C614A9A" w14:textId="7FC1561C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2" w:type="pct"/>
            <w:vAlign w:val="center"/>
          </w:tcPr>
          <w:p w14:paraId="1B77CB84" w14:textId="23DA10C0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1" w:type="pct"/>
            <w:vAlign w:val="center"/>
          </w:tcPr>
          <w:p w14:paraId="5DC74B10" w14:textId="27BD4A59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3" w:type="pct"/>
            <w:vAlign w:val="center"/>
          </w:tcPr>
          <w:p w14:paraId="419782EC" w14:textId="5AFC9A6E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7" w:type="pct"/>
            <w:vAlign w:val="center"/>
          </w:tcPr>
          <w:p w14:paraId="6E660303" w14:textId="1D9BE651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676F7" w14:textId="1850CA1A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  <w:t>Dọc theo máng NT1</w:t>
            </w:r>
          </w:p>
        </w:tc>
        <w:tc>
          <w:tcPr>
            <w:tcW w:w="247" w:type="pct"/>
            <w:vAlign w:val="center"/>
          </w:tcPr>
          <w:p w14:paraId="7D8EDCC2" w14:textId="2B09B0E5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400</w:t>
            </w:r>
          </w:p>
        </w:tc>
        <w:tc>
          <w:tcPr>
            <w:tcW w:w="247" w:type="pct"/>
            <w:vAlign w:val="center"/>
          </w:tcPr>
          <w:p w14:paraId="6CB80891" w14:textId="2DD40B12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350</w:t>
            </w:r>
          </w:p>
        </w:tc>
        <w:tc>
          <w:tcPr>
            <w:tcW w:w="240" w:type="pct"/>
            <w:vAlign w:val="center"/>
          </w:tcPr>
          <w:p w14:paraId="6B2D99E2" w14:textId="3AB98F20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300</w:t>
            </w:r>
          </w:p>
        </w:tc>
        <w:tc>
          <w:tcPr>
            <w:tcW w:w="240" w:type="pct"/>
            <w:vAlign w:val="center"/>
          </w:tcPr>
          <w:p w14:paraId="4F757301" w14:textId="7BB49371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500</w:t>
            </w:r>
          </w:p>
        </w:tc>
        <w:tc>
          <w:tcPr>
            <w:tcW w:w="246" w:type="pct"/>
            <w:vAlign w:val="center"/>
          </w:tcPr>
          <w:p w14:paraId="67C9C999" w14:textId="59894791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450</w:t>
            </w:r>
          </w:p>
        </w:tc>
        <w:tc>
          <w:tcPr>
            <w:tcW w:w="239" w:type="pct"/>
            <w:vAlign w:val="center"/>
          </w:tcPr>
          <w:p w14:paraId="4347E36D" w14:textId="028B66B6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400</w:t>
            </w:r>
          </w:p>
        </w:tc>
      </w:tr>
      <w:tr w:rsidR="00221566" w:rsidRPr="00221566" w14:paraId="76E2E70A" w14:textId="77777777" w:rsidTr="00221566">
        <w:trPr>
          <w:trHeight w:val="397"/>
        </w:trPr>
        <w:tc>
          <w:tcPr>
            <w:tcW w:w="219" w:type="pct"/>
            <w:vAlign w:val="center"/>
          </w:tcPr>
          <w:p w14:paraId="0A24C61C" w14:textId="72BF3B22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0C7F6" w14:textId="459D911B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9" w:type="pct"/>
            <w:vAlign w:val="center"/>
          </w:tcPr>
          <w:p w14:paraId="4793ED27" w14:textId="2C20A770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9" w:type="pct"/>
            <w:vAlign w:val="center"/>
          </w:tcPr>
          <w:p w14:paraId="10FDC145" w14:textId="60B8C9C0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3" w:type="pct"/>
            <w:vAlign w:val="center"/>
          </w:tcPr>
          <w:p w14:paraId="71EC2E35" w14:textId="33871837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2" w:type="pct"/>
            <w:vAlign w:val="center"/>
          </w:tcPr>
          <w:p w14:paraId="0CB5A5A9" w14:textId="3FCCEC03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1" w:type="pct"/>
            <w:vAlign w:val="center"/>
          </w:tcPr>
          <w:p w14:paraId="2FA1085B" w14:textId="3674F44D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3" w:type="pct"/>
            <w:vAlign w:val="center"/>
          </w:tcPr>
          <w:p w14:paraId="4FCA5B3B" w14:textId="20429C5A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7" w:type="pct"/>
            <w:vAlign w:val="center"/>
          </w:tcPr>
          <w:p w14:paraId="25EF7884" w14:textId="00DF73E4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EE0000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Cs/>
                <w:sz w:val="24"/>
                <w:szCs w:val="24"/>
                <w:lang w:eastAsia="vi-VN"/>
              </w:rPr>
              <w:t> </w:t>
            </w:r>
            <w:r w:rsidRPr="00221566">
              <w:rPr>
                <w:rFonts w:asciiTheme="majorHAnsi" w:eastAsia="Times New Roman" w:hAnsiTheme="majorHAnsi" w:cstheme="majorHAnsi"/>
                <w:bCs/>
                <w:sz w:val="24"/>
                <w:szCs w:val="24"/>
                <w:lang w:val="en-US" w:eastAsia="vi-VN"/>
              </w:rPr>
              <w:t>7.2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ACDE9" w14:textId="5A8E7370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/>
                <w:bCs/>
                <w:color w:val="EE0000"/>
                <w:sz w:val="24"/>
                <w:szCs w:val="24"/>
                <w:lang w:eastAsia="vi-VN"/>
              </w:rPr>
              <w:t>Đường trục thôn Đại Bái</w:t>
            </w:r>
          </w:p>
        </w:tc>
        <w:tc>
          <w:tcPr>
            <w:tcW w:w="247" w:type="pct"/>
            <w:vAlign w:val="center"/>
          </w:tcPr>
          <w:p w14:paraId="1C5A3791" w14:textId="44F39E6B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  <w:vAlign w:val="center"/>
          </w:tcPr>
          <w:p w14:paraId="4C1279EF" w14:textId="63A17ADF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0" w:type="pct"/>
            <w:vAlign w:val="center"/>
          </w:tcPr>
          <w:p w14:paraId="7BDCB1DE" w14:textId="3DB1A8B2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0" w:type="pct"/>
            <w:vAlign w:val="center"/>
          </w:tcPr>
          <w:p w14:paraId="5CA08F01" w14:textId="39B707C3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6" w:type="pct"/>
            <w:vAlign w:val="center"/>
          </w:tcPr>
          <w:p w14:paraId="169AEEDC" w14:textId="4CDF9DD6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9" w:type="pct"/>
            <w:vAlign w:val="center"/>
          </w:tcPr>
          <w:p w14:paraId="50CA2B10" w14:textId="34D43AC6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221566" w:rsidRPr="00221566" w14:paraId="231C8B48" w14:textId="77777777" w:rsidTr="00221566">
        <w:trPr>
          <w:trHeight w:val="397"/>
        </w:trPr>
        <w:tc>
          <w:tcPr>
            <w:tcW w:w="219" w:type="pct"/>
            <w:vAlign w:val="center"/>
          </w:tcPr>
          <w:p w14:paraId="79C66FDA" w14:textId="2D4C6949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DFCE6" w14:textId="1F0D7057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9" w:type="pct"/>
            <w:vAlign w:val="center"/>
          </w:tcPr>
          <w:p w14:paraId="2F9BE364" w14:textId="1F9760CF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9" w:type="pct"/>
            <w:vAlign w:val="center"/>
          </w:tcPr>
          <w:p w14:paraId="0A6F3305" w14:textId="13899149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3" w:type="pct"/>
            <w:vAlign w:val="center"/>
          </w:tcPr>
          <w:p w14:paraId="6705096D" w14:textId="4B7646DE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2" w:type="pct"/>
            <w:vAlign w:val="center"/>
          </w:tcPr>
          <w:p w14:paraId="474786CB" w14:textId="6D2F5254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1" w:type="pct"/>
            <w:vAlign w:val="center"/>
          </w:tcPr>
          <w:p w14:paraId="1E0AFEAD" w14:textId="3315FA47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3" w:type="pct"/>
            <w:vAlign w:val="center"/>
          </w:tcPr>
          <w:p w14:paraId="26D90007" w14:textId="7BC4419C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7" w:type="pct"/>
            <w:vAlign w:val="center"/>
          </w:tcPr>
          <w:p w14:paraId="6572CD00" w14:textId="176DA9BA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2C377" w14:textId="6EEF17D9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  <w:t>Từ ĐH08 đến máng NT1</w:t>
            </w:r>
          </w:p>
        </w:tc>
        <w:tc>
          <w:tcPr>
            <w:tcW w:w="247" w:type="pct"/>
            <w:vAlign w:val="center"/>
          </w:tcPr>
          <w:p w14:paraId="2F718B8A" w14:textId="022E983B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400</w:t>
            </w:r>
          </w:p>
        </w:tc>
        <w:tc>
          <w:tcPr>
            <w:tcW w:w="247" w:type="pct"/>
            <w:vAlign w:val="center"/>
          </w:tcPr>
          <w:p w14:paraId="320308C5" w14:textId="5092C6E2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350</w:t>
            </w:r>
          </w:p>
        </w:tc>
        <w:tc>
          <w:tcPr>
            <w:tcW w:w="240" w:type="pct"/>
            <w:vAlign w:val="center"/>
          </w:tcPr>
          <w:p w14:paraId="39744D07" w14:textId="29E4A676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300</w:t>
            </w:r>
          </w:p>
        </w:tc>
        <w:tc>
          <w:tcPr>
            <w:tcW w:w="240" w:type="pct"/>
            <w:vAlign w:val="center"/>
          </w:tcPr>
          <w:p w14:paraId="3DBBC8C1" w14:textId="43D2D150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500</w:t>
            </w:r>
          </w:p>
        </w:tc>
        <w:tc>
          <w:tcPr>
            <w:tcW w:w="246" w:type="pct"/>
            <w:vAlign w:val="center"/>
          </w:tcPr>
          <w:p w14:paraId="68116B54" w14:textId="09B4B8BE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450</w:t>
            </w:r>
          </w:p>
        </w:tc>
        <w:tc>
          <w:tcPr>
            <w:tcW w:w="239" w:type="pct"/>
            <w:vAlign w:val="center"/>
          </w:tcPr>
          <w:p w14:paraId="7F4F5FD6" w14:textId="751FF9DB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400</w:t>
            </w:r>
          </w:p>
        </w:tc>
      </w:tr>
      <w:tr w:rsidR="00221566" w:rsidRPr="00221566" w14:paraId="315254EF" w14:textId="77777777" w:rsidTr="00221566">
        <w:trPr>
          <w:trHeight w:val="397"/>
        </w:trPr>
        <w:tc>
          <w:tcPr>
            <w:tcW w:w="219" w:type="pct"/>
            <w:vAlign w:val="center"/>
          </w:tcPr>
          <w:p w14:paraId="19180A6C" w14:textId="676FD894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48CBA" w14:textId="248BFB18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9" w:type="pct"/>
            <w:vAlign w:val="center"/>
          </w:tcPr>
          <w:p w14:paraId="28A79DF4" w14:textId="6DFE81BC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9" w:type="pct"/>
            <w:vAlign w:val="center"/>
          </w:tcPr>
          <w:p w14:paraId="41636013" w14:textId="34885A57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3" w:type="pct"/>
            <w:vAlign w:val="center"/>
          </w:tcPr>
          <w:p w14:paraId="1C6988DA" w14:textId="4A658ABD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2" w:type="pct"/>
            <w:vAlign w:val="center"/>
          </w:tcPr>
          <w:p w14:paraId="17B3E5C5" w14:textId="197C235E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1" w:type="pct"/>
            <w:vAlign w:val="center"/>
          </w:tcPr>
          <w:p w14:paraId="6B82707C" w14:textId="27B9AF05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3" w:type="pct"/>
            <w:vAlign w:val="center"/>
          </w:tcPr>
          <w:p w14:paraId="06222E8D" w14:textId="0D699D06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7" w:type="pct"/>
            <w:vAlign w:val="center"/>
          </w:tcPr>
          <w:p w14:paraId="3649E895" w14:textId="65150B60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0811B" w14:textId="002F6BDF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  <w:t>Dọc theo máng NT1</w:t>
            </w:r>
          </w:p>
        </w:tc>
        <w:tc>
          <w:tcPr>
            <w:tcW w:w="247" w:type="pct"/>
            <w:vAlign w:val="center"/>
          </w:tcPr>
          <w:p w14:paraId="5945D740" w14:textId="66C14689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400</w:t>
            </w:r>
          </w:p>
        </w:tc>
        <w:tc>
          <w:tcPr>
            <w:tcW w:w="247" w:type="pct"/>
            <w:vAlign w:val="center"/>
          </w:tcPr>
          <w:p w14:paraId="675FA869" w14:textId="1FBBD8E7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350</w:t>
            </w:r>
          </w:p>
        </w:tc>
        <w:tc>
          <w:tcPr>
            <w:tcW w:w="240" w:type="pct"/>
            <w:vAlign w:val="center"/>
          </w:tcPr>
          <w:p w14:paraId="5BCCAF24" w14:textId="047CD550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300</w:t>
            </w:r>
          </w:p>
        </w:tc>
        <w:tc>
          <w:tcPr>
            <w:tcW w:w="240" w:type="pct"/>
            <w:vAlign w:val="center"/>
          </w:tcPr>
          <w:p w14:paraId="5667E09A" w14:textId="441004CD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500</w:t>
            </w:r>
          </w:p>
        </w:tc>
        <w:tc>
          <w:tcPr>
            <w:tcW w:w="246" w:type="pct"/>
            <w:vAlign w:val="center"/>
          </w:tcPr>
          <w:p w14:paraId="6A205CB1" w14:textId="359502CA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450</w:t>
            </w:r>
          </w:p>
        </w:tc>
        <w:tc>
          <w:tcPr>
            <w:tcW w:w="239" w:type="pct"/>
            <w:vAlign w:val="center"/>
          </w:tcPr>
          <w:p w14:paraId="7690EFF4" w14:textId="3098E2D0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400</w:t>
            </w:r>
          </w:p>
        </w:tc>
      </w:tr>
      <w:tr w:rsidR="00221566" w:rsidRPr="00221566" w14:paraId="453149EC" w14:textId="77777777" w:rsidTr="00221566">
        <w:trPr>
          <w:trHeight w:val="397"/>
        </w:trPr>
        <w:tc>
          <w:tcPr>
            <w:tcW w:w="219" w:type="pct"/>
            <w:vAlign w:val="center"/>
          </w:tcPr>
          <w:p w14:paraId="3E9120E0" w14:textId="48D49569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71939" w14:textId="2CA12644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9" w:type="pct"/>
            <w:vAlign w:val="center"/>
          </w:tcPr>
          <w:p w14:paraId="057F9679" w14:textId="53A5C621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9" w:type="pct"/>
            <w:vAlign w:val="center"/>
          </w:tcPr>
          <w:p w14:paraId="0ABC4F9D" w14:textId="4F859B5B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3" w:type="pct"/>
            <w:vAlign w:val="center"/>
          </w:tcPr>
          <w:p w14:paraId="75470197" w14:textId="1196569E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2" w:type="pct"/>
            <w:vAlign w:val="center"/>
          </w:tcPr>
          <w:p w14:paraId="4014E99A" w14:textId="0279B160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1" w:type="pct"/>
            <w:vAlign w:val="center"/>
          </w:tcPr>
          <w:p w14:paraId="7D529A93" w14:textId="16C44437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3" w:type="pct"/>
            <w:vAlign w:val="center"/>
          </w:tcPr>
          <w:p w14:paraId="6500ED3D" w14:textId="57C40A19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7" w:type="pct"/>
            <w:vAlign w:val="center"/>
          </w:tcPr>
          <w:p w14:paraId="789783E8" w14:textId="7362602A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EE0000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Cs/>
                <w:sz w:val="24"/>
                <w:szCs w:val="24"/>
                <w:lang w:eastAsia="vi-VN"/>
              </w:rPr>
              <w:t> </w:t>
            </w:r>
            <w:r w:rsidRPr="00221566">
              <w:rPr>
                <w:rFonts w:asciiTheme="majorHAnsi" w:eastAsia="Times New Roman" w:hAnsiTheme="majorHAnsi" w:cstheme="majorHAnsi"/>
                <w:bCs/>
                <w:sz w:val="24"/>
                <w:szCs w:val="24"/>
                <w:lang w:val="en-US" w:eastAsia="vi-VN"/>
              </w:rPr>
              <w:t>7.3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A3677" w14:textId="4C6C7A2A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/>
                <w:bCs/>
                <w:color w:val="EE0000"/>
                <w:sz w:val="24"/>
                <w:szCs w:val="24"/>
                <w:lang w:eastAsia="vi-VN"/>
              </w:rPr>
              <w:t>Đường trục thôn Nham Kênh</w:t>
            </w:r>
          </w:p>
        </w:tc>
        <w:tc>
          <w:tcPr>
            <w:tcW w:w="247" w:type="pct"/>
            <w:vAlign w:val="center"/>
          </w:tcPr>
          <w:p w14:paraId="0A28765C" w14:textId="789FB322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  <w:vAlign w:val="center"/>
          </w:tcPr>
          <w:p w14:paraId="4D51561A" w14:textId="082B1A61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0" w:type="pct"/>
            <w:vAlign w:val="center"/>
          </w:tcPr>
          <w:p w14:paraId="44610381" w14:textId="429924F1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0" w:type="pct"/>
            <w:vAlign w:val="center"/>
          </w:tcPr>
          <w:p w14:paraId="58D04075" w14:textId="57932256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6" w:type="pct"/>
            <w:vAlign w:val="center"/>
          </w:tcPr>
          <w:p w14:paraId="4845A51D" w14:textId="1FE2B6FF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9" w:type="pct"/>
            <w:vAlign w:val="center"/>
          </w:tcPr>
          <w:p w14:paraId="32DC36DB" w14:textId="51114DCE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221566" w:rsidRPr="00221566" w14:paraId="7691DDBA" w14:textId="77777777" w:rsidTr="00221566">
        <w:trPr>
          <w:trHeight w:val="397"/>
        </w:trPr>
        <w:tc>
          <w:tcPr>
            <w:tcW w:w="219" w:type="pct"/>
            <w:vAlign w:val="center"/>
          </w:tcPr>
          <w:p w14:paraId="0EEDBED3" w14:textId="1E74A959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E6132" w14:textId="39243A1A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9" w:type="pct"/>
            <w:vAlign w:val="center"/>
          </w:tcPr>
          <w:p w14:paraId="0FA38C04" w14:textId="3DEF05D0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9" w:type="pct"/>
            <w:vAlign w:val="center"/>
          </w:tcPr>
          <w:p w14:paraId="103F288F" w14:textId="45288123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3" w:type="pct"/>
            <w:vAlign w:val="center"/>
          </w:tcPr>
          <w:p w14:paraId="6203A4C7" w14:textId="21188810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2" w:type="pct"/>
            <w:vAlign w:val="center"/>
          </w:tcPr>
          <w:p w14:paraId="40D5544A" w14:textId="5853C77A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1" w:type="pct"/>
            <w:vAlign w:val="center"/>
          </w:tcPr>
          <w:p w14:paraId="530F673C" w14:textId="5DF698E1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3" w:type="pct"/>
            <w:vAlign w:val="center"/>
          </w:tcPr>
          <w:p w14:paraId="10F84629" w14:textId="19AEB230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7" w:type="pct"/>
            <w:vAlign w:val="center"/>
          </w:tcPr>
          <w:p w14:paraId="595E3FE1" w14:textId="20101E33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852D0" w14:textId="67AC55A3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  <w:t>Từ ĐH08 đến máng NT1</w:t>
            </w:r>
          </w:p>
        </w:tc>
        <w:tc>
          <w:tcPr>
            <w:tcW w:w="247" w:type="pct"/>
            <w:vAlign w:val="center"/>
          </w:tcPr>
          <w:p w14:paraId="177DA6B8" w14:textId="4D79E39B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400</w:t>
            </w:r>
          </w:p>
        </w:tc>
        <w:tc>
          <w:tcPr>
            <w:tcW w:w="247" w:type="pct"/>
            <w:vAlign w:val="center"/>
          </w:tcPr>
          <w:p w14:paraId="4A719A50" w14:textId="581DA260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350</w:t>
            </w:r>
          </w:p>
        </w:tc>
        <w:tc>
          <w:tcPr>
            <w:tcW w:w="240" w:type="pct"/>
            <w:vAlign w:val="center"/>
          </w:tcPr>
          <w:p w14:paraId="0339D51E" w14:textId="03EB1A64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300</w:t>
            </w:r>
          </w:p>
        </w:tc>
        <w:tc>
          <w:tcPr>
            <w:tcW w:w="240" w:type="pct"/>
            <w:vAlign w:val="center"/>
          </w:tcPr>
          <w:p w14:paraId="5CB1A282" w14:textId="6D6015D0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500</w:t>
            </w:r>
          </w:p>
        </w:tc>
        <w:tc>
          <w:tcPr>
            <w:tcW w:w="246" w:type="pct"/>
            <w:vAlign w:val="center"/>
          </w:tcPr>
          <w:p w14:paraId="25B4416D" w14:textId="1A31C234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450</w:t>
            </w:r>
          </w:p>
        </w:tc>
        <w:tc>
          <w:tcPr>
            <w:tcW w:w="239" w:type="pct"/>
            <w:vAlign w:val="center"/>
          </w:tcPr>
          <w:p w14:paraId="0F3EC82B" w14:textId="01F3FF44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400</w:t>
            </w:r>
          </w:p>
        </w:tc>
      </w:tr>
      <w:tr w:rsidR="00221566" w:rsidRPr="00221566" w14:paraId="2C4A7D39" w14:textId="77777777" w:rsidTr="00221566">
        <w:trPr>
          <w:trHeight w:val="397"/>
        </w:trPr>
        <w:tc>
          <w:tcPr>
            <w:tcW w:w="219" w:type="pct"/>
            <w:vAlign w:val="center"/>
          </w:tcPr>
          <w:p w14:paraId="54F42D0B" w14:textId="7C918AC1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0DE3B" w14:textId="4FE46284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9" w:type="pct"/>
            <w:vAlign w:val="center"/>
          </w:tcPr>
          <w:p w14:paraId="230A521B" w14:textId="6F0944A1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9" w:type="pct"/>
            <w:vAlign w:val="center"/>
          </w:tcPr>
          <w:p w14:paraId="5DFC9306" w14:textId="031C482B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3" w:type="pct"/>
            <w:vAlign w:val="center"/>
          </w:tcPr>
          <w:p w14:paraId="3DA13661" w14:textId="3C4D78B3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2" w:type="pct"/>
            <w:vAlign w:val="center"/>
          </w:tcPr>
          <w:p w14:paraId="6CB001F9" w14:textId="1368F360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1" w:type="pct"/>
            <w:vAlign w:val="center"/>
          </w:tcPr>
          <w:p w14:paraId="3748AC63" w14:textId="565EF1A4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3" w:type="pct"/>
            <w:vAlign w:val="center"/>
          </w:tcPr>
          <w:p w14:paraId="7A0A2069" w14:textId="15BEDE32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7" w:type="pct"/>
            <w:vAlign w:val="center"/>
          </w:tcPr>
          <w:p w14:paraId="283DDF19" w14:textId="25635695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A632A" w14:textId="0FC589A3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  <w:t>Dọc theo máng NT1</w:t>
            </w:r>
          </w:p>
        </w:tc>
        <w:tc>
          <w:tcPr>
            <w:tcW w:w="247" w:type="pct"/>
            <w:vAlign w:val="center"/>
          </w:tcPr>
          <w:p w14:paraId="650B2862" w14:textId="089473ED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400</w:t>
            </w:r>
          </w:p>
        </w:tc>
        <w:tc>
          <w:tcPr>
            <w:tcW w:w="247" w:type="pct"/>
            <w:vAlign w:val="center"/>
          </w:tcPr>
          <w:p w14:paraId="7819279E" w14:textId="4230029F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350</w:t>
            </w:r>
          </w:p>
        </w:tc>
        <w:tc>
          <w:tcPr>
            <w:tcW w:w="240" w:type="pct"/>
            <w:vAlign w:val="center"/>
          </w:tcPr>
          <w:p w14:paraId="7811C770" w14:textId="46E16F16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300</w:t>
            </w:r>
          </w:p>
        </w:tc>
        <w:tc>
          <w:tcPr>
            <w:tcW w:w="240" w:type="pct"/>
            <w:vAlign w:val="center"/>
          </w:tcPr>
          <w:p w14:paraId="5D1D1B62" w14:textId="516F67AC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500</w:t>
            </w:r>
          </w:p>
        </w:tc>
        <w:tc>
          <w:tcPr>
            <w:tcW w:w="246" w:type="pct"/>
            <w:vAlign w:val="center"/>
          </w:tcPr>
          <w:p w14:paraId="40B056A5" w14:textId="39E912AB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450</w:t>
            </w:r>
          </w:p>
        </w:tc>
        <w:tc>
          <w:tcPr>
            <w:tcW w:w="239" w:type="pct"/>
            <w:vAlign w:val="center"/>
          </w:tcPr>
          <w:p w14:paraId="47F8BBD4" w14:textId="3D7DF427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400</w:t>
            </w:r>
          </w:p>
        </w:tc>
      </w:tr>
      <w:tr w:rsidR="00221566" w:rsidRPr="00221566" w14:paraId="5FCD2ECF" w14:textId="77777777" w:rsidTr="00221566">
        <w:trPr>
          <w:trHeight w:val="397"/>
        </w:trPr>
        <w:tc>
          <w:tcPr>
            <w:tcW w:w="219" w:type="pct"/>
            <w:vAlign w:val="center"/>
          </w:tcPr>
          <w:p w14:paraId="2F77616E" w14:textId="7684FCA1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17C79" w14:textId="453D0DE6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9" w:type="pct"/>
            <w:vAlign w:val="center"/>
          </w:tcPr>
          <w:p w14:paraId="1270FAB0" w14:textId="5D3F374B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9" w:type="pct"/>
            <w:vAlign w:val="center"/>
          </w:tcPr>
          <w:p w14:paraId="134DE56B" w14:textId="3DC582FF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3" w:type="pct"/>
            <w:vAlign w:val="center"/>
          </w:tcPr>
          <w:p w14:paraId="2E66E52E" w14:textId="17D4120F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2" w:type="pct"/>
            <w:vAlign w:val="center"/>
          </w:tcPr>
          <w:p w14:paraId="3C72EF1A" w14:textId="3CA81901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1" w:type="pct"/>
            <w:vAlign w:val="center"/>
          </w:tcPr>
          <w:p w14:paraId="204B86AC" w14:textId="04FEC3BF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3" w:type="pct"/>
            <w:vAlign w:val="center"/>
          </w:tcPr>
          <w:p w14:paraId="0C7A403E" w14:textId="457718C9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7" w:type="pct"/>
            <w:vAlign w:val="center"/>
          </w:tcPr>
          <w:p w14:paraId="0CDC2B79" w14:textId="6EFD539D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EE0000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Cs/>
                <w:sz w:val="24"/>
                <w:szCs w:val="24"/>
                <w:lang w:eastAsia="vi-VN"/>
              </w:rPr>
              <w:t> </w:t>
            </w:r>
            <w:r w:rsidRPr="00221566">
              <w:rPr>
                <w:rFonts w:asciiTheme="majorHAnsi" w:eastAsia="Times New Roman" w:hAnsiTheme="majorHAnsi" w:cstheme="majorHAnsi"/>
                <w:bCs/>
                <w:sz w:val="24"/>
                <w:szCs w:val="24"/>
                <w:lang w:val="en-US" w:eastAsia="vi-VN"/>
              </w:rPr>
              <w:t>7.4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F3023" w14:textId="68A4945A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/>
                <w:bCs/>
                <w:color w:val="EE0000"/>
                <w:sz w:val="24"/>
                <w:szCs w:val="24"/>
                <w:lang w:eastAsia="vi-VN"/>
              </w:rPr>
              <w:t>Đường trục thôn Trung Hiếu Thượng - Hạ</w:t>
            </w:r>
          </w:p>
        </w:tc>
        <w:tc>
          <w:tcPr>
            <w:tcW w:w="247" w:type="pct"/>
            <w:vAlign w:val="center"/>
          </w:tcPr>
          <w:p w14:paraId="00E68F9A" w14:textId="240C4154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400</w:t>
            </w:r>
          </w:p>
        </w:tc>
        <w:tc>
          <w:tcPr>
            <w:tcW w:w="247" w:type="pct"/>
            <w:vAlign w:val="center"/>
          </w:tcPr>
          <w:p w14:paraId="281FB51A" w14:textId="05330019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350</w:t>
            </w:r>
          </w:p>
        </w:tc>
        <w:tc>
          <w:tcPr>
            <w:tcW w:w="240" w:type="pct"/>
            <w:vAlign w:val="center"/>
          </w:tcPr>
          <w:p w14:paraId="63737C16" w14:textId="109764A0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300</w:t>
            </w:r>
          </w:p>
        </w:tc>
        <w:tc>
          <w:tcPr>
            <w:tcW w:w="240" w:type="pct"/>
            <w:vAlign w:val="center"/>
          </w:tcPr>
          <w:p w14:paraId="606C54EF" w14:textId="1AFC01AE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500</w:t>
            </w:r>
          </w:p>
        </w:tc>
        <w:tc>
          <w:tcPr>
            <w:tcW w:w="246" w:type="pct"/>
            <w:vAlign w:val="center"/>
          </w:tcPr>
          <w:p w14:paraId="37033D6D" w14:textId="50D9227D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450</w:t>
            </w:r>
          </w:p>
        </w:tc>
        <w:tc>
          <w:tcPr>
            <w:tcW w:w="239" w:type="pct"/>
            <w:vAlign w:val="center"/>
          </w:tcPr>
          <w:p w14:paraId="125847F5" w14:textId="350CEAAE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400</w:t>
            </w:r>
          </w:p>
        </w:tc>
      </w:tr>
      <w:tr w:rsidR="00221566" w:rsidRPr="00221566" w14:paraId="469A0557" w14:textId="77777777" w:rsidTr="00221566">
        <w:trPr>
          <w:trHeight w:val="397"/>
        </w:trPr>
        <w:tc>
          <w:tcPr>
            <w:tcW w:w="219" w:type="pct"/>
            <w:vAlign w:val="center"/>
          </w:tcPr>
          <w:p w14:paraId="5D89ACDD" w14:textId="524AFC75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9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9892F" w14:textId="21C3EE6C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vi-VN"/>
              </w:rPr>
              <w:t>Đường trục thôn Bồng Lạng</w:t>
            </w:r>
          </w:p>
        </w:tc>
        <w:tc>
          <w:tcPr>
            <w:tcW w:w="269" w:type="pct"/>
            <w:vAlign w:val="center"/>
          </w:tcPr>
          <w:p w14:paraId="39D07CF5" w14:textId="1291B25F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269" w:type="pct"/>
            <w:vAlign w:val="center"/>
          </w:tcPr>
          <w:p w14:paraId="0E569547" w14:textId="65B1B72D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63" w:type="pct"/>
            <w:vAlign w:val="center"/>
          </w:tcPr>
          <w:p w14:paraId="2AA98934" w14:textId="7217CB12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62" w:type="pct"/>
            <w:vAlign w:val="center"/>
          </w:tcPr>
          <w:p w14:paraId="45016383" w14:textId="5A4D0C04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500</w:t>
            </w:r>
          </w:p>
        </w:tc>
        <w:tc>
          <w:tcPr>
            <w:tcW w:w="271" w:type="pct"/>
            <w:vAlign w:val="center"/>
          </w:tcPr>
          <w:p w14:paraId="61536756" w14:textId="2DABBC49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63" w:type="pct"/>
            <w:vAlign w:val="center"/>
          </w:tcPr>
          <w:p w14:paraId="57B04AC6" w14:textId="62CE0B11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237" w:type="pct"/>
            <w:vAlign w:val="center"/>
          </w:tcPr>
          <w:p w14:paraId="419D02BB" w14:textId="459D7CC0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9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1636D" w14:textId="190006AB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vi-VN"/>
              </w:rPr>
              <w:t>Đường trục thôn Bồng Lạng</w:t>
            </w:r>
          </w:p>
        </w:tc>
        <w:tc>
          <w:tcPr>
            <w:tcW w:w="247" w:type="pct"/>
            <w:vAlign w:val="center"/>
          </w:tcPr>
          <w:p w14:paraId="7EC009BC" w14:textId="0E776284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  <w:vAlign w:val="center"/>
          </w:tcPr>
          <w:p w14:paraId="284279E5" w14:textId="0132A1D7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0" w:type="pct"/>
            <w:vAlign w:val="center"/>
          </w:tcPr>
          <w:p w14:paraId="194AFEC4" w14:textId="2C84E42F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0" w:type="pct"/>
            <w:vAlign w:val="center"/>
          </w:tcPr>
          <w:p w14:paraId="6D1C5DFF" w14:textId="7F63A383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6" w:type="pct"/>
            <w:vAlign w:val="center"/>
          </w:tcPr>
          <w:p w14:paraId="744EF3B3" w14:textId="24F8FF37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9" w:type="pct"/>
            <w:vAlign w:val="center"/>
          </w:tcPr>
          <w:p w14:paraId="13E801CE" w14:textId="158B884F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221566" w:rsidRPr="00221566" w14:paraId="2DA13896" w14:textId="77777777" w:rsidTr="00221566">
        <w:trPr>
          <w:trHeight w:val="397"/>
        </w:trPr>
        <w:tc>
          <w:tcPr>
            <w:tcW w:w="219" w:type="pct"/>
            <w:vAlign w:val="center"/>
          </w:tcPr>
          <w:p w14:paraId="1DCBBBB7" w14:textId="4B26148B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D1E8B" w14:textId="799011DB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9" w:type="pct"/>
            <w:vAlign w:val="center"/>
          </w:tcPr>
          <w:p w14:paraId="42B983C7" w14:textId="0826469F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9" w:type="pct"/>
            <w:vAlign w:val="center"/>
          </w:tcPr>
          <w:p w14:paraId="6201357E" w14:textId="5E4E97E6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3" w:type="pct"/>
            <w:vAlign w:val="center"/>
          </w:tcPr>
          <w:p w14:paraId="636E188F" w14:textId="135FD3D7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2" w:type="pct"/>
            <w:vAlign w:val="center"/>
          </w:tcPr>
          <w:p w14:paraId="11B11479" w14:textId="68D6CC13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1" w:type="pct"/>
            <w:vAlign w:val="center"/>
          </w:tcPr>
          <w:p w14:paraId="516B165C" w14:textId="731E34A6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3" w:type="pct"/>
            <w:vAlign w:val="center"/>
          </w:tcPr>
          <w:p w14:paraId="1445AE4D" w14:textId="5D391D19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7" w:type="pct"/>
            <w:vAlign w:val="center"/>
          </w:tcPr>
          <w:p w14:paraId="765418CE" w14:textId="6B791E3F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Cs/>
                <w:sz w:val="24"/>
                <w:szCs w:val="24"/>
                <w:lang w:val="en-US" w:eastAsia="vi-VN"/>
              </w:rPr>
              <w:t>9.1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C8282" w14:textId="3F7E962D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  <w:t>Từ đường 495 đến Cảng công ty Bắc Hà</w:t>
            </w:r>
          </w:p>
        </w:tc>
        <w:tc>
          <w:tcPr>
            <w:tcW w:w="247" w:type="pct"/>
            <w:vAlign w:val="center"/>
          </w:tcPr>
          <w:p w14:paraId="3C679A75" w14:textId="2F185959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400</w:t>
            </w:r>
          </w:p>
        </w:tc>
        <w:tc>
          <w:tcPr>
            <w:tcW w:w="247" w:type="pct"/>
            <w:vAlign w:val="center"/>
          </w:tcPr>
          <w:p w14:paraId="6D9D3D30" w14:textId="54287A01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350</w:t>
            </w:r>
          </w:p>
        </w:tc>
        <w:tc>
          <w:tcPr>
            <w:tcW w:w="240" w:type="pct"/>
            <w:vAlign w:val="center"/>
          </w:tcPr>
          <w:p w14:paraId="44414D9A" w14:textId="2FDD6DED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300</w:t>
            </w:r>
          </w:p>
        </w:tc>
        <w:tc>
          <w:tcPr>
            <w:tcW w:w="240" w:type="pct"/>
            <w:vAlign w:val="center"/>
          </w:tcPr>
          <w:p w14:paraId="184AEDD5" w14:textId="5CCEF6B6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500</w:t>
            </w:r>
          </w:p>
        </w:tc>
        <w:tc>
          <w:tcPr>
            <w:tcW w:w="246" w:type="pct"/>
            <w:vAlign w:val="center"/>
          </w:tcPr>
          <w:p w14:paraId="0D92B28A" w14:textId="0ADB8740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450</w:t>
            </w:r>
          </w:p>
        </w:tc>
        <w:tc>
          <w:tcPr>
            <w:tcW w:w="239" w:type="pct"/>
            <w:vAlign w:val="center"/>
          </w:tcPr>
          <w:p w14:paraId="4FD80769" w14:textId="22E061A4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400</w:t>
            </w:r>
          </w:p>
        </w:tc>
      </w:tr>
      <w:tr w:rsidR="00221566" w:rsidRPr="00221566" w14:paraId="59A9191A" w14:textId="77777777" w:rsidTr="00221566">
        <w:trPr>
          <w:trHeight w:val="397"/>
        </w:trPr>
        <w:tc>
          <w:tcPr>
            <w:tcW w:w="219" w:type="pct"/>
            <w:vAlign w:val="center"/>
          </w:tcPr>
          <w:p w14:paraId="1D04AC7C" w14:textId="0EEF0093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9CA4A" w14:textId="43D5E3BA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9" w:type="pct"/>
            <w:vAlign w:val="center"/>
          </w:tcPr>
          <w:p w14:paraId="2AB27065" w14:textId="4E77242B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9" w:type="pct"/>
            <w:vAlign w:val="center"/>
          </w:tcPr>
          <w:p w14:paraId="1A8EA1AB" w14:textId="3EC2B3C3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3" w:type="pct"/>
            <w:vAlign w:val="center"/>
          </w:tcPr>
          <w:p w14:paraId="6CDCE1D4" w14:textId="6A61A34D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2" w:type="pct"/>
            <w:vAlign w:val="center"/>
          </w:tcPr>
          <w:p w14:paraId="70D07182" w14:textId="272FA88B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1" w:type="pct"/>
            <w:vAlign w:val="center"/>
          </w:tcPr>
          <w:p w14:paraId="079F6CDC" w14:textId="4733BEE8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3" w:type="pct"/>
            <w:vAlign w:val="center"/>
          </w:tcPr>
          <w:p w14:paraId="0A1FE54E" w14:textId="3F700319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7" w:type="pct"/>
            <w:vAlign w:val="center"/>
          </w:tcPr>
          <w:p w14:paraId="63ABE2CF" w14:textId="208A501F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Cs/>
                <w:sz w:val="24"/>
                <w:szCs w:val="24"/>
                <w:lang w:val="en-US" w:eastAsia="vi-VN"/>
              </w:rPr>
              <w:t>9.2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C895A" w14:textId="13489C96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  <w:t>Từ Cổng làng thôn Bồng Lạng qua Trung học cơ sở Thanh Nghị khu B đến bờ Sông Đáy</w:t>
            </w:r>
          </w:p>
        </w:tc>
        <w:tc>
          <w:tcPr>
            <w:tcW w:w="247" w:type="pct"/>
            <w:vAlign w:val="center"/>
          </w:tcPr>
          <w:p w14:paraId="6A1DF505" w14:textId="150E9DAF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400</w:t>
            </w:r>
          </w:p>
        </w:tc>
        <w:tc>
          <w:tcPr>
            <w:tcW w:w="247" w:type="pct"/>
            <w:vAlign w:val="center"/>
          </w:tcPr>
          <w:p w14:paraId="1A4DAAEB" w14:textId="6CC3F287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350</w:t>
            </w:r>
          </w:p>
        </w:tc>
        <w:tc>
          <w:tcPr>
            <w:tcW w:w="240" w:type="pct"/>
            <w:vAlign w:val="center"/>
          </w:tcPr>
          <w:p w14:paraId="30A2B4A4" w14:textId="343C0879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300</w:t>
            </w:r>
          </w:p>
        </w:tc>
        <w:tc>
          <w:tcPr>
            <w:tcW w:w="240" w:type="pct"/>
            <w:vAlign w:val="center"/>
          </w:tcPr>
          <w:p w14:paraId="6CF8C50D" w14:textId="7E1DE54B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500</w:t>
            </w:r>
          </w:p>
        </w:tc>
        <w:tc>
          <w:tcPr>
            <w:tcW w:w="246" w:type="pct"/>
            <w:vAlign w:val="center"/>
          </w:tcPr>
          <w:p w14:paraId="1EAC7CE2" w14:textId="5BF25831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450</w:t>
            </w:r>
          </w:p>
        </w:tc>
        <w:tc>
          <w:tcPr>
            <w:tcW w:w="239" w:type="pct"/>
            <w:vAlign w:val="center"/>
          </w:tcPr>
          <w:p w14:paraId="5A3FB900" w14:textId="7B2E4A01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400</w:t>
            </w:r>
          </w:p>
        </w:tc>
      </w:tr>
      <w:tr w:rsidR="00221566" w:rsidRPr="00221566" w14:paraId="72AD4FFD" w14:textId="77777777" w:rsidTr="00221566">
        <w:trPr>
          <w:trHeight w:val="397"/>
        </w:trPr>
        <w:tc>
          <w:tcPr>
            <w:tcW w:w="219" w:type="pct"/>
            <w:vAlign w:val="center"/>
          </w:tcPr>
          <w:p w14:paraId="4734EE0F" w14:textId="01F5C659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D99B4" w14:textId="0D48994B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9" w:type="pct"/>
            <w:vAlign w:val="center"/>
          </w:tcPr>
          <w:p w14:paraId="3D1E6994" w14:textId="6910FFDC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9" w:type="pct"/>
            <w:vAlign w:val="center"/>
          </w:tcPr>
          <w:p w14:paraId="52C52EC7" w14:textId="32AB19FE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3" w:type="pct"/>
            <w:vAlign w:val="center"/>
          </w:tcPr>
          <w:p w14:paraId="71A0643A" w14:textId="179B0F6A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2" w:type="pct"/>
            <w:vAlign w:val="center"/>
          </w:tcPr>
          <w:p w14:paraId="31320067" w14:textId="0AB68864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1" w:type="pct"/>
            <w:vAlign w:val="center"/>
          </w:tcPr>
          <w:p w14:paraId="664648A8" w14:textId="3CA1152F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3" w:type="pct"/>
            <w:vAlign w:val="center"/>
          </w:tcPr>
          <w:p w14:paraId="315E3BAF" w14:textId="4BB367C7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7" w:type="pct"/>
            <w:vAlign w:val="center"/>
          </w:tcPr>
          <w:p w14:paraId="442B97B1" w14:textId="75308B34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Cs/>
                <w:sz w:val="24"/>
                <w:szCs w:val="24"/>
                <w:lang w:val="en-US" w:eastAsia="vi-VN"/>
              </w:rPr>
              <w:t>9.3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47C93" w14:textId="54290181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  <w:t>Từ Cổng làng thôn Bồng đến bờ Sông Đáy (PL18, thửa đất số 103)</w:t>
            </w:r>
          </w:p>
        </w:tc>
        <w:tc>
          <w:tcPr>
            <w:tcW w:w="247" w:type="pct"/>
            <w:vAlign w:val="center"/>
          </w:tcPr>
          <w:p w14:paraId="1DCBB845" w14:textId="39DA1262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400</w:t>
            </w:r>
          </w:p>
        </w:tc>
        <w:tc>
          <w:tcPr>
            <w:tcW w:w="247" w:type="pct"/>
            <w:vAlign w:val="center"/>
          </w:tcPr>
          <w:p w14:paraId="2B68F0A1" w14:textId="7E00038D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350</w:t>
            </w:r>
          </w:p>
        </w:tc>
        <w:tc>
          <w:tcPr>
            <w:tcW w:w="240" w:type="pct"/>
            <w:vAlign w:val="center"/>
          </w:tcPr>
          <w:p w14:paraId="73E427DA" w14:textId="61954323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300</w:t>
            </w:r>
          </w:p>
        </w:tc>
        <w:tc>
          <w:tcPr>
            <w:tcW w:w="240" w:type="pct"/>
            <w:vAlign w:val="center"/>
          </w:tcPr>
          <w:p w14:paraId="12D9CE75" w14:textId="363D8CED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500</w:t>
            </w:r>
          </w:p>
        </w:tc>
        <w:tc>
          <w:tcPr>
            <w:tcW w:w="246" w:type="pct"/>
            <w:vAlign w:val="center"/>
          </w:tcPr>
          <w:p w14:paraId="48D22683" w14:textId="7254398F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450</w:t>
            </w:r>
          </w:p>
        </w:tc>
        <w:tc>
          <w:tcPr>
            <w:tcW w:w="239" w:type="pct"/>
            <w:vAlign w:val="center"/>
          </w:tcPr>
          <w:p w14:paraId="411C386C" w14:textId="24311E82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400</w:t>
            </w:r>
          </w:p>
        </w:tc>
      </w:tr>
      <w:tr w:rsidR="00221566" w:rsidRPr="00221566" w14:paraId="3AE8892E" w14:textId="77777777" w:rsidTr="00221566">
        <w:trPr>
          <w:trHeight w:val="397"/>
        </w:trPr>
        <w:tc>
          <w:tcPr>
            <w:tcW w:w="219" w:type="pct"/>
            <w:vAlign w:val="center"/>
          </w:tcPr>
          <w:p w14:paraId="623880B5" w14:textId="4CC6E79F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E93BF" w14:textId="2FC30C9F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9" w:type="pct"/>
            <w:vAlign w:val="center"/>
          </w:tcPr>
          <w:p w14:paraId="4066C0C2" w14:textId="32A6E37E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9" w:type="pct"/>
            <w:vAlign w:val="center"/>
          </w:tcPr>
          <w:p w14:paraId="40FD990F" w14:textId="34260BFE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3" w:type="pct"/>
            <w:vAlign w:val="center"/>
          </w:tcPr>
          <w:p w14:paraId="5BE5B255" w14:textId="2A41AA11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2" w:type="pct"/>
            <w:vAlign w:val="center"/>
          </w:tcPr>
          <w:p w14:paraId="15F75793" w14:textId="6CB30131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1" w:type="pct"/>
            <w:vAlign w:val="center"/>
          </w:tcPr>
          <w:p w14:paraId="4CE75D12" w14:textId="16E8668E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3" w:type="pct"/>
            <w:vAlign w:val="center"/>
          </w:tcPr>
          <w:p w14:paraId="62EA5DFE" w14:textId="4C348BEA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7" w:type="pct"/>
            <w:vAlign w:val="center"/>
          </w:tcPr>
          <w:p w14:paraId="2D774FB6" w14:textId="625930D7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Cs/>
                <w:sz w:val="24"/>
                <w:szCs w:val="24"/>
                <w:lang w:val="en-US" w:eastAsia="vi-VN"/>
              </w:rPr>
              <w:t>9.4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4CD09" w14:textId="5767355F" w:rsidR="00221566" w:rsidRPr="00221566" w:rsidRDefault="00221566" w:rsidP="002215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color w:val="EE0000"/>
                <w:sz w:val="24"/>
                <w:szCs w:val="24"/>
                <w:lang w:eastAsia="vi-VN"/>
              </w:rPr>
              <w:t>Từ đường 495B qua chợ đến bờ Sông Đáy</w:t>
            </w:r>
          </w:p>
        </w:tc>
        <w:tc>
          <w:tcPr>
            <w:tcW w:w="247" w:type="pct"/>
            <w:vAlign w:val="center"/>
          </w:tcPr>
          <w:p w14:paraId="22DAC476" w14:textId="0B6C28F0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400</w:t>
            </w:r>
          </w:p>
        </w:tc>
        <w:tc>
          <w:tcPr>
            <w:tcW w:w="247" w:type="pct"/>
            <w:vAlign w:val="center"/>
          </w:tcPr>
          <w:p w14:paraId="3DAFB5D0" w14:textId="4F6B2C25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350</w:t>
            </w:r>
          </w:p>
        </w:tc>
        <w:tc>
          <w:tcPr>
            <w:tcW w:w="240" w:type="pct"/>
            <w:vAlign w:val="center"/>
          </w:tcPr>
          <w:p w14:paraId="18DEC954" w14:textId="5D8960AE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300</w:t>
            </w:r>
          </w:p>
        </w:tc>
        <w:tc>
          <w:tcPr>
            <w:tcW w:w="240" w:type="pct"/>
            <w:vAlign w:val="center"/>
          </w:tcPr>
          <w:p w14:paraId="35DE4A0C" w14:textId="7A4ED9DC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500</w:t>
            </w:r>
          </w:p>
        </w:tc>
        <w:tc>
          <w:tcPr>
            <w:tcW w:w="246" w:type="pct"/>
            <w:vAlign w:val="center"/>
          </w:tcPr>
          <w:p w14:paraId="2BCB807B" w14:textId="3E08C748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450</w:t>
            </w:r>
          </w:p>
        </w:tc>
        <w:tc>
          <w:tcPr>
            <w:tcW w:w="239" w:type="pct"/>
            <w:vAlign w:val="center"/>
          </w:tcPr>
          <w:p w14:paraId="390CCB85" w14:textId="71D1E075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400</w:t>
            </w:r>
          </w:p>
        </w:tc>
      </w:tr>
    </w:tbl>
    <w:p w14:paraId="5658FCB5" w14:textId="77777777" w:rsidR="00BE2EDB" w:rsidRDefault="00BE2ED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7DB60B8" w14:textId="0EDFCC4F" w:rsidR="00BE2EDB" w:rsidRDefault="00BE2EDB" w:rsidP="00BE2EDB">
      <w:pPr>
        <w:spacing w:before="40" w:after="40" w:line="288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sz w:val="28"/>
          <w:szCs w:val="28"/>
          <w:lang w:val="en-US"/>
        </w:rPr>
        <w:t>3</w:t>
      </w:r>
      <w:r w:rsidR="00221566">
        <w:rPr>
          <w:rFonts w:asciiTheme="majorHAnsi" w:hAnsiTheme="majorHAnsi" w:cstheme="majorHAnsi"/>
          <w:b/>
          <w:sz w:val="28"/>
          <w:szCs w:val="28"/>
          <w:lang w:val="en-US"/>
        </w:rPr>
        <w:t>7</w:t>
      </w:r>
      <w:r>
        <w:rPr>
          <w:rFonts w:asciiTheme="majorHAnsi" w:hAnsiTheme="majorHAnsi" w:cstheme="majorHAnsi"/>
          <w:b/>
          <w:sz w:val="28"/>
          <w:szCs w:val="28"/>
          <w:lang w:val="en-US"/>
        </w:rPr>
        <w:t xml:space="preserve">. Tại STT 64. Xã Trần Thương </w:t>
      </w:r>
    </w:p>
    <w:p w14:paraId="461A4138" w14:textId="30A76531" w:rsidR="00BE2EDB" w:rsidRDefault="00BE2EDB" w:rsidP="00BE2EDB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 xml:space="preserve"> Sửa đổi nội dung tại STT 11, Phần III: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vi-VN"/>
        </w:rPr>
        <w:t>Trục đường giao thông xã</w:t>
      </w:r>
      <w:r>
        <w:rPr>
          <w:rFonts w:asciiTheme="majorHAnsi" w:hAnsiTheme="majorHAnsi" w:cstheme="majorHAnsi"/>
          <w:sz w:val="28"/>
          <w:szCs w:val="28"/>
          <w:lang w:val="en-US"/>
        </w:rPr>
        <w:t xml:space="preserve"> như sau:</w:t>
      </w:r>
    </w:p>
    <w:p w14:paraId="28A77321" w14:textId="77777777" w:rsidR="00BE2EDB" w:rsidRPr="00A21BD1" w:rsidRDefault="00BE2EDB" w:rsidP="00BE2EDB">
      <w:pPr>
        <w:spacing w:before="40" w:after="40" w:line="288" w:lineRule="auto"/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lastRenderedPageBreak/>
        <w:tab/>
      </w: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5218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2509"/>
        <w:gridCol w:w="894"/>
        <w:gridCol w:w="894"/>
        <w:gridCol w:w="747"/>
        <w:gridCol w:w="881"/>
        <w:gridCol w:w="894"/>
        <w:gridCol w:w="779"/>
        <w:gridCol w:w="763"/>
        <w:gridCol w:w="2301"/>
        <w:gridCol w:w="814"/>
        <w:gridCol w:w="820"/>
        <w:gridCol w:w="682"/>
        <w:gridCol w:w="827"/>
        <w:gridCol w:w="827"/>
        <w:gridCol w:w="682"/>
      </w:tblGrid>
      <w:tr w:rsidR="00221566" w:rsidRPr="00221566" w14:paraId="49DFA145" w14:textId="77777777" w:rsidTr="00221566">
        <w:trPr>
          <w:trHeight w:val="397"/>
          <w:tblHeader/>
        </w:trPr>
        <w:tc>
          <w:tcPr>
            <w:tcW w:w="2592" w:type="pct"/>
            <w:gridSpan w:val="8"/>
            <w:noWrap/>
            <w:vAlign w:val="center"/>
            <w:hideMark/>
          </w:tcPr>
          <w:p w14:paraId="4CCAA72A" w14:textId="1E5FE1C8" w:rsidR="00221566" w:rsidRPr="00221566" w:rsidRDefault="00221566" w:rsidP="00D94C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ab/>
            </w:r>
            <w:r w:rsidRPr="002215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408" w:type="pct"/>
            <w:gridSpan w:val="8"/>
            <w:vAlign w:val="center"/>
          </w:tcPr>
          <w:p w14:paraId="157BCFCD" w14:textId="03A7869A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Nay đề nghị sửa đổi</w:t>
            </w:r>
          </w:p>
        </w:tc>
      </w:tr>
      <w:tr w:rsidR="00221566" w:rsidRPr="00221566" w14:paraId="3508C4C4" w14:textId="77777777" w:rsidTr="00671A1B">
        <w:trPr>
          <w:trHeight w:val="397"/>
          <w:tblHeader/>
        </w:trPr>
        <w:tc>
          <w:tcPr>
            <w:tcW w:w="221" w:type="pct"/>
            <w:vMerge w:val="restart"/>
            <w:vAlign w:val="center"/>
            <w:hideMark/>
          </w:tcPr>
          <w:p w14:paraId="66BB24F4" w14:textId="29BB2026" w:rsidR="00221566" w:rsidRPr="00221566" w:rsidRDefault="00221566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783" w:type="pct"/>
            <w:vMerge w:val="restart"/>
            <w:vAlign w:val="center"/>
            <w:hideMark/>
          </w:tcPr>
          <w:p w14:paraId="348596FB" w14:textId="0ACD1A57" w:rsidR="00221566" w:rsidRPr="00221566" w:rsidRDefault="00221566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91" w:type="pct"/>
            <w:gridSpan w:val="3"/>
            <w:vAlign w:val="center"/>
            <w:hideMark/>
          </w:tcPr>
          <w:p w14:paraId="03FDFC12" w14:textId="77777777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97" w:type="pct"/>
            <w:gridSpan w:val="3"/>
            <w:vAlign w:val="center"/>
          </w:tcPr>
          <w:p w14:paraId="41BBECB2" w14:textId="77777777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thương mại, dịch vụ</w:t>
            </w:r>
          </w:p>
        </w:tc>
        <w:tc>
          <w:tcPr>
            <w:tcW w:w="238" w:type="pct"/>
            <w:vMerge w:val="restart"/>
            <w:vAlign w:val="center"/>
          </w:tcPr>
          <w:p w14:paraId="363D4E74" w14:textId="20C6FD27" w:rsidR="00221566" w:rsidRPr="00221566" w:rsidRDefault="00221566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718" w:type="pct"/>
            <w:vMerge w:val="restart"/>
            <w:vAlign w:val="center"/>
            <w:hideMark/>
          </w:tcPr>
          <w:p w14:paraId="61743E4E" w14:textId="0CEA9817" w:rsidR="00221566" w:rsidRPr="00221566" w:rsidRDefault="00221566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23" w:type="pct"/>
            <w:gridSpan w:val="3"/>
            <w:vAlign w:val="center"/>
            <w:hideMark/>
          </w:tcPr>
          <w:p w14:paraId="438727C7" w14:textId="77777777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29" w:type="pct"/>
            <w:gridSpan w:val="3"/>
          </w:tcPr>
          <w:p w14:paraId="330DD748" w14:textId="77777777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221566" w:rsidRPr="00221566" w14:paraId="0E497638" w14:textId="77777777" w:rsidTr="00671A1B">
        <w:trPr>
          <w:trHeight w:val="397"/>
        </w:trPr>
        <w:tc>
          <w:tcPr>
            <w:tcW w:w="221" w:type="pct"/>
            <w:vMerge/>
          </w:tcPr>
          <w:p w14:paraId="2C71645A" w14:textId="77777777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83" w:type="pct"/>
            <w:vMerge/>
            <w:tcBorders>
              <w:bottom w:val="single" w:sz="4" w:space="0" w:color="auto"/>
            </w:tcBorders>
            <w:vAlign w:val="center"/>
          </w:tcPr>
          <w:p w14:paraId="15239FAC" w14:textId="77777777" w:rsidR="00221566" w:rsidRPr="00221566" w:rsidRDefault="00221566" w:rsidP="00221566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79" w:type="pct"/>
            <w:vAlign w:val="center"/>
          </w:tcPr>
          <w:p w14:paraId="12B14E32" w14:textId="77777777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79" w:type="pct"/>
            <w:vAlign w:val="center"/>
          </w:tcPr>
          <w:p w14:paraId="37119D4C" w14:textId="77777777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33" w:type="pct"/>
          </w:tcPr>
          <w:p w14:paraId="39CC2AE0" w14:textId="77777777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75" w:type="pct"/>
            <w:vAlign w:val="center"/>
          </w:tcPr>
          <w:p w14:paraId="6895AB0A" w14:textId="77777777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79" w:type="pct"/>
            <w:vAlign w:val="center"/>
          </w:tcPr>
          <w:p w14:paraId="50CF8C67" w14:textId="77777777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43" w:type="pct"/>
            <w:vAlign w:val="center"/>
          </w:tcPr>
          <w:p w14:paraId="454A293A" w14:textId="77777777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38" w:type="pct"/>
            <w:vMerge/>
          </w:tcPr>
          <w:p w14:paraId="7B074E9B" w14:textId="77777777" w:rsidR="00221566" w:rsidRPr="00221566" w:rsidRDefault="00221566" w:rsidP="00221566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718" w:type="pct"/>
            <w:vMerge/>
            <w:vAlign w:val="center"/>
          </w:tcPr>
          <w:p w14:paraId="491C7FCB" w14:textId="68F7871D" w:rsidR="00221566" w:rsidRPr="00221566" w:rsidRDefault="00221566" w:rsidP="00221566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 w14:paraId="655F73E6" w14:textId="77777777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56" w:type="pct"/>
            <w:vAlign w:val="center"/>
          </w:tcPr>
          <w:p w14:paraId="19EE20A3" w14:textId="77777777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3" w:type="pct"/>
            <w:vAlign w:val="center"/>
          </w:tcPr>
          <w:p w14:paraId="5F66DE23" w14:textId="77777777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58" w:type="pct"/>
            <w:vAlign w:val="center"/>
          </w:tcPr>
          <w:p w14:paraId="0864C527" w14:textId="77777777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58" w:type="pct"/>
            <w:vAlign w:val="center"/>
          </w:tcPr>
          <w:p w14:paraId="1CEC13E1" w14:textId="77777777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3" w:type="pct"/>
            <w:vAlign w:val="center"/>
          </w:tcPr>
          <w:p w14:paraId="27C366BF" w14:textId="77777777" w:rsidR="00221566" w:rsidRPr="00221566" w:rsidRDefault="00221566" w:rsidP="002215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</w:tr>
      <w:tr w:rsidR="00671A1B" w:rsidRPr="00221566" w14:paraId="7A063D3A" w14:textId="77777777" w:rsidTr="00B02CD2">
        <w:trPr>
          <w:trHeight w:val="397"/>
        </w:trPr>
        <w:tc>
          <w:tcPr>
            <w:tcW w:w="221" w:type="pct"/>
            <w:vAlign w:val="center"/>
          </w:tcPr>
          <w:p w14:paraId="33490B1A" w14:textId="6D8B098B" w:rsidR="00671A1B" w:rsidRPr="00221566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BA63C" w14:textId="09FA146B" w:rsidR="00671A1B" w:rsidRPr="00221566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TRỤC ĐƯỜNG GIAO THÔNG XÃ:</w:t>
            </w:r>
          </w:p>
        </w:tc>
        <w:tc>
          <w:tcPr>
            <w:tcW w:w="279" w:type="pct"/>
            <w:vAlign w:val="center"/>
          </w:tcPr>
          <w:p w14:paraId="4F6511B4" w14:textId="77777777" w:rsidR="00671A1B" w:rsidRPr="00221566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vAlign w:val="center"/>
          </w:tcPr>
          <w:p w14:paraId="73651249" w14:textId="77777777" w:rsidR="00671A1B" w:rsidRPr="00221566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3" w:type="pct"/>
            <w:vAlign w:val="center"/>
          </w:tcPr>
          <w:p w14:paraId="077B69F1" w14:textId="77777777" w:rsidR="00671A1B" w:rsidRPr="00221566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5" w:type="pct"/>
            <w:vAlign w:val="center"/>
          </w:tcPr>
          <w:p w14:paraId="249BF9ED" w14:textId="77777777" w:rsidR="00671A1B" w:rsidRPr="00221566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vAlign w:val="center"/>
          </w:tcPr>
          <w:p w14:paraId="0ECFB57E" w14:textId="77777777" w:rsidR="00671A1B" w:rsidRPr="00221566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3" w:type="pct"/>
            <w:vAlign w:val="center"/>
          </w:tcPr>
          <w:p w14:paraId="517265AF" w14:textId="77777777" w:rsidR="00671A1B" w:rsidRPr="00221566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8" w:type="pct"/>
            <w:vAlign w:val="center"/>
          </w:tcPr>
          <w:p w14:paraId="04B6C01B" w14:textId="2EB029F5" w:rsidR="00671A1B" w:rsidRPr="00221566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3CC48" w14:textId="374657B9" w:rsidR="00671A1B" w:rsidRPr="00221566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215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TRỤC ĐƯỜNG GIAO THÔNG XÃ:</w:t>
            </w:r>
          </w:p>
        </w:tc>
        <w:tc>
          <w:tcPr>
            <w:tcW w:w="254" w:type="pct"/>
            <w:vAlign w:val="center"/>
          </w:tcPr>
          <w:p w14:paraId="08B0BA9B" w14:textId="77777777" w:rsidR="00671A1B" w:rsidRPr="00221566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6" w:type="pct"/>
          </w:tcPr>
          <w:p w14:paraId="7EF3749E" w14:textId="77777777" w:rsidR="00671A1B" w:rsidRPr="00221566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</w:tcPr>
          <w:p w14:paraId="5CCDC6F6" w14:textId="77777777" w:rsidR="00671A1B" w:rsidRPr="00221566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8" w:type="pct"/>
          </w:tcPr>
          <w:p w14:paraId="5D56A50E" w14:textId="77777777" w:rsidR="00671A1B" w:rsidRPr="00221566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8" w:type="pct"/>
            <w:vAlign w:val="center"/>
          </w:tcPr>
          <w:p w14:paraId="6006F42F" w14:textId="77777777" w:rsidR="00671A1B" w:rsidRPr="00221566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  <w:vAlign w:val="center"/>
          </w:tcPr>
          <w:p w14:paraId="05D290B6" w14:textId="77777777" w:rsidR="00671A1B" w:rsidRPr="00221566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671A1B" w:rsidRPr="00221566" w14:paraId="74918292" w14:textId="77777777" w:rsidTr="00671A1B">
        <w:trPr>
          <w:trHeight w:val="397"/>
        </w:trPr>
        <w:tc>
          <w:tcPr>
            <w:tcW w:w="221" w:type="pct"/>
            <w:vAlign w:val="center"/>
          </w:tcPr>
          <w:p w14:paraId="5C67D33A" w14:textId="59EE12EE" w:rsidR="00671A1B" w:rsidRPr="00221566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F4D56" w14:textId="1D5907EF" w:rsidR="00671A1B" w:rsidRPr="00221566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hAnsiTheme="majorHAnsi" w:cstheme="majorHAnsi"/>
                <w:sz w:val="24"/>
                <w:szCs w:val="24"/>
              </w:rPr>
              <w:t>ĐH04 : Từ QL 38B (Nhà ông Trọng) đến giáp Bắc Lý</w:t>
            </w:r>
          </w:p>
        </w:tc>
        <w:tc>
          <w:tcPr>
            <w:tcW w:w="279" w:type="pct"/>
            <w:tcBorders>
              <w:left w:val="single" w:sz="4" w:space="0" w:color="auto"/>
            </w:tcBorders>
            <w:vAlign w:val="center"/>
          </w:tcPr>
          <w:p w14:paraId="49E699FC" w14:textId="2F9B324A" w:rsidR="00671A1B" w:rsidRPr="00221566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79" w:type="pct"/>
            <w:vAlign w:val="center"/>
          </w:tcPr>
          <w:p w14:paraId="2EAE25CD" w14:textId="6FE4FB66" w:rsidR="00671A1B" w:rsidRPr="00221566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33" w:type="pct"/>
            <w:vAlign w:val="center"/>
          </w:tcPr>
          <w:p w14:paraId="69ECE75C" w14:textId="3E8D72F0" w:rsidR="00671A1B" w:rsidRPr="00221566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75" w:type="pct"/>
            <w:vAlign w:val="center"/>
          </w:tcPr>
          <w:p w14:paraId="4074B5F9" w14:textId="537F36D4" w:rsidR="00671A1B" w:rsidRPr="00221566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650</w:t>
            </w:r>
          </w:p>
        </w:tc>
        <w:tc>
          <w:tcPr>
            <w:tcW w:w="279" w:type="pct"/>
            <w:vAlign w:val="center"/>
          </w:tcPr>
          <w:p w14:paraId="5875ED78" w14:textId="52675475" w:rsidR="00671A1B" w:rsidRPr="00221566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43" w:type="pct"/>
            <w:vAlign w:val="center"/>
          </w:tcPr>
          <w:p w14:paraId="3F23F088" w14:textId="611FE67E" w:rsidR="00671A1B" w:rsidRPr="00221566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238" w:type="pct"/>
            <w:vAlign w:val="center"/>
          </w:tcPr>
          <w:p w14:paraId="4B7088F1" w14:textId="3ABD436C" w:rsidR="00671A1B" w:rsidRPr="00671A1B" w:rsidRDefault="00671A1B" w:rsidP="00671A1B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671A1B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11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F6660" w14:textId="71F47D1C" w:rsidR="00671A1B" w:rsidRPr="00221566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hAnsiTheme="majorHAnsi" w:cstheme="majorHAnsi"/>
                <w:sz w:val="24"/>
                <w:szCs w:val="24"/>
              </w:rPr>
              <w:t>ĐH04: Từ QL 38B (Nhà ông Trọng) đến nhà ông Ban thôn 4</w:t>
            </w:r>
          </w:p>
        </w:tc>
        <w:tc>
          <w:tcPr>
            <w:tcW w:w="254" w:type="pct"/>
            <w:vAlign w:val="center"/>
          </w:tcPr>
          <w:p w14:paraId="0F9749F8" w14:textId="0FAB8E0B" w:rsidR="00671A1B" w:rsidRPr="00221566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56" w:type="pct"/>
            <w:vAlign w:val="center"/>
          </w:tcPr>
          <w:p w14:paraId="39FD6172" w14:textId="4374E282" w:rsidR="00671A1B" w:rsidRPr="00221566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13" w:type="pct"/>
            <w:vAlign w:val="center"/>
          </w:tcPr>
          <w:p w14:paraId="48902EA7" w14:textId="76227D00" w:rsidR="00671A1B" w:rsidRPr="00221566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58" w:type="pct"/>
            <w:vAlign w:val="center"/>
          </w:tcPr>
          <w:p w14:paraId="5E5A8725" w14:textId="242258CC" w:rsidR="00671A1B" w:rsidRPr="00221566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650</w:t>
            </w:r>
          </w:p>
        </w:tc>
        <w:tc>
          <w:tcPr>
            <w:tcW w:w="258" w:type="pct"/>
            <w:vAlign w:val="center"/>
          </w:tcPr>
          <w:p w14:paraId="51FF8569" w14:textId="54B53DE2" w:rsidR="00671A1B" w:rsidRPr="00221566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13" w:type="pct"/>
            <w:vAlign w:val="center"/>
          </w:tcPr>
          <w:p w14:paraId="52ADE75B" w14:textId="4813F4A6" w:rsidR="00671A1B" w:rsidRPr="00221566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21566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</w:tr>
    </w:tbl>
    <w:p w14:paraId="25827D3E" w14:textId="0D998A3D" w:rsidR="00216E52" w:rsidRPr="00A21BD1" w:rsidRDefault="00216E5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0AF73104" w14:textId="18B239B5" w:rsidR="00E62829" w:rsidRPr="00671A1B" w:rsidRDefault="00216E52" w:rsidP="00E62829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A1B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3</w:t>
      </w:r>
      <w:r w:rsidR="00671A1B" w:rsidRPr="00671A1B">
        <w:rPr>
          <w:rFonts w:ascii="Times New Roman" w:hAnsi="Times New Roman" w:cs="Times New Roman"/>
          <w:b/>
          <w:bCs/>
          <w:sz w:val="28"/>
          <w:szCs w:val="28"/>
          <w:lang w:val="en-US"/>
        </w:rPr>
        <w:t>8</w:t>
      </w:r>
      <w:r w:rsidR="00E62829" w:rsidRPr="00671A1B">
        <w:rPr>
          <w:rFonts w:ascii="Times New Roman" w:hAnsi="Times New Roman" w:cs="Times New Roman"/>
          <w:b/>
          <w:bCs/>
          <w:sz w:val="28"/>
          <w:szCs w:val="28"/>
        </w:rPr>
        <w:t>. Tại STT 67. Xã Gia Viễn</w:t>
      </w:r>
      <w:r w:rsidR="00E62829" w:rsidRPr="00671A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201908" w14:textId="5222B0B1" w:rsidR="00E62829" w:rsidRPr="00671A1B" w:rsidRDefault="0073186A" w:rsidP="00E62829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A1B">
        <w:rPr>
          <w:rFonts w:ascii="Times New Roman" w:hAnsi="Times New Roman" w:cs="Times New Roman"/>
          <w:sz w:val="28"/>
          <w:szCs w:val="28"/>
        </w:rPr>
        <w:t xml:space="preserve">a) </w:t>
      </w:r>
      <w:r w:rsidR="00E62829" w:rsidRPr="00671A1B">
        <w:rPr>
          <w:rFonts w:ascii="Times New Roman" w:hAnsi="Times New Roman" w:cs="Times New Roman"/>
          <w:sz w:val="28"/>
          <w:szCs w:val="28"/>
        </w:rPr>
        <w:t>Sửa đổi tên tuyến đường tại STT 2, 3, 19 như sau:</w:t>
      </w:r>
    </w:p>
    <w:p w14:paraId="126D12B0" w14:textId="77777777" w:rsidR="00E62829" w:rsidRPr="00A21BD1" w:rsidRDefault="00E62829" w:rsidP="00E62829">
      <w:pPr>
        <w:spacing w:before="40" w:after="40" w:line="288" w:lineRule="auto"/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5204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4"/>
        <w:gridCol w:w="2259"/>
        <w:gridCol w:w="885"/>
        <w:gridCol w:w="885"/>
        <w:gridCol w:w="882"/>
        <w:gridCol w:w="876"/>
        <w:gridCol w:w="895"/>
        <w:gridCol w:w="892"/>
        <w:gridCol w:w="681"/>
        <w:gridCol w:w="2109"/>
        <w:gridCol w:w="812"/>
        <w:gridCol w:w="812"/>
        <w:gridCol w:w="824"/>
        <w:gridCol w:w="812"/>
        <w:gridCol w:w="812"/>
        <w:gridCol w:w="808"/>
      </w:tblGrid>
      <w:tr w:rsidR="00671A1B" w:rsidRPr="00923571" w14:paraId="087904D2" w14:textId="77777777" w:rsidTr="00671A1B">
        <w:trPr>
          <w:trHeight w:val="397"/>
          <w:tblHeader/>
        </w:trPr>
        <w:tc>
          <w:tcPr>
            <w:tcW w:w="2598" w:type="pct"/>
            <w:gridSpan w:val="8"/>
            <w:noWrap/>
            <w:vAlign w:val="center"/>
            <w:hideMark/>
          </w:tcPr>
          <w:p w14:paraId="52D64C4D" w14:textId="50037495" w:rsidR="00671A1B" w:rsidRPr="00923571" w:rsidRDefault="00671A1B" w:rsidP="00D94C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ab/>
            </w:r>
            <w:r w:rsidRPr="00923571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402" w:type="pct"/>
            <w:gridSpan w:val="8"/>
            <w:vAlign w:val="center"/>
          </w:tcPr>
          <w:p w14:paraId="023A0FB3" w14:textId="3AC63894" w:rsidR="00671A1B" w:rsidRPr="00923571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Nay đề nghị sửa đổi</w:t>
            </w:r>
          </w:p>
        </w:tc>
      </w:tr>
      <w:tr w:rsidR="00671A1B" w:rsidRPr="00923571" w14:paraId="29E95707" w14:textId="77777777" w:rsidTr="00923571">
        <w:trPr>
          <w:trHeight w:val="397"/>
          <w:tblHeader/>
        </w:trPr>
        <w:tc>
          <w:tcPr>
            <w:tcW w:w="230" w:type="pct"/>
            <w:vMerge w:val="restart"/>
            <w:vAlign w:val="center"/>
            <w:hideMark/>
          </w:tcPr>
          <w:p w14:paraId="1B057226" w14:textId="001808E6" w:rsidR="00671A1B" w:rsidRPr="00923571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707" w:type="pct"/>
            <w:vMerge w:val="restart"/>
            <w:vAlign w:val="center"/>
            <w:hideMark/>
          </w:tcPr>
          <w:p w14:paraId="3AF8E6BC" w14:textId="351A0CAA" w:rsidR="00671A1B" w:rsidRPr="00923571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829" w:type="pct"/>
            <w:gridSpan w:val="3"/>
            <w:vAlign w:val="center"/>
            <w:hideMark/>
          </w:tcPr>
          <w:p w14:paraId="79B88659" w14:textId="77777777" w:rsidR="00671A1B" w:rsidRPr="00923571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832" w:type="pct"/>
            <w:gridSpan w:val="3"/>
            <w:vAlign w:val="center"/>
          </w:tcPr>
          <w:p w14:paraId="3706EC2F" w14:textId="77777777" w:rsidR="00671A1B" w:rsidRPr="00923571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thương mại, dịch vụ</w:t>
            </w:r>
          </w:p>
        </w:tc>
        <w:tc>
          <w:tcPr>
            <w:tcW w:w="213" w:type="pct"/>
            <w:vMerge w:val="restart"/>
            <w:vAlign w:val="center"/>
          </w:tcPr>
          <w:p w14:paraId="46E7E761" w14:textId="72364144" w:rsidR="00671A1B" w:rsidRPr="00923571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660" w:type="pct"/>
            <w:vMerge w:val="restart"/>
            <w:vAlign w:val="center"/>
            <w:hideMark/>
          </w:tcPr>
          <w:p w14:paraId="1F9F97A0" w14:textId="2672B40F" w:rsidR="00671A1B" w:rsidRPr="00923571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66" w:type="pct"/>
            <w:gridSpan w:val="3"/>
            <w:vAlign w:val="center"/>
            <w:hideMark/>
          </w:tcPr>
          <w:p w14:paraId="488892B7" w14:textId="77777777" w:rsidR="00671A1B" w:rsidRPr="00923571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63" w:type="pct"/>
            <w:gridSpan w:val="3"/>
          </w:tcPr>
          <w:p w14:paraId="3A715C29" w14:textId="77777777" w:rsidR="00671A1B" w:rsidRPr="00923571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671A1B" w:rsidRPr="00923571" w14:paraId="1A218759" w14:textId="77777777" w:rsidTr="00923571">
        <w:trPr>
          <w:trHeight w:val="397"/>
        </w:trPr>
        <w:tc>
          <w:tcPr>
            <w:tcW w:w="230" w:type="pct"/>
            <w:vMerge/>
          </w:tcPr>
          <w:p w14:paraId="77BC81FA" w14:textId="77777777" w:rsidR="00671A1B" w:rsidRPr="00923571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07" w:type="pct"/>
            <w:vMerge/>
            <w:tcBorders>
              <w:bottom w:val="single" w:sz="4" w:space="0" w:color="auto"/>
            </w:tcBorders>
            <w:vAlign w:val="center"/>
          </w:tcPr>
          <w:p w14:paraId="15D35D3E" w14:textId="77777777" w:rsidR="00671A1B" w:rsidRPr="00923571" w:rsidRDefault="00671A1B" w:rsidP="00671A1B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77" w:type="pct"/>
            <w:vAlign w:val="center"/>
          </w:tcPr>
          <w:p w14:paraId="68ACCC18" w14:textId="77777777" w:rsidR="00671A1B" w:rsidRPr="00923571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77" w:type="pct"/>
            <w:vAlign w:val="center"/>
          </w:tcPr>
          <w:p w14:paraId="481E93E1" w14:textId="77777777" w:rsidR="00671A1B" w:rsidRPr="00923571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76" w:type="pct"/>
          </w:tcPr>
          <w:p w14:paraId="581BEC70" w14:textId="77777777" w:rsidR="00671A1B" w:rsidRPr="00923571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74" w:type="pct"/>
            <w:vAlign w:val="center"/>
          </w:tcPr>
          <w:p w14:paraId="424A6C63" w14:textId="77777777" w:rsidR="00671A1B" w:rsidRPr="00923571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80" w:type="pct"/>
            <w:vAlign w:val="center"/>
          </w:tcPr>
          <w:p w14:paraId="3C2CFACA" w14:textId="77777777" w:rsidR="00671A1B" w:rsidRPr="00923571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79" w:type="pct"/>
            <w:vAlign w:val="center"/>
          </w:tcPr>
          <w:p w14:paraId="249DF5A5" w14:textId="77777777" w:rsidR="00671A1B" w:rsidRPr="00923571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13" w:type="pct"/>
            <w:vMerge/>
          </w:tcPr>
          <w:p w14:paraId="3F70E5A5" w14:textId="77777777" w:rsidR="00671A1B" w:rsidRPr="00923571" w:rsidRDefault="00671A1B" w:rsidP="00671A1B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660" w:type="pct"/>
            <w:vMerge/>
            <w:vAlign w:val="center"/>
          </w:tcPr>
          <w:p w14:paraId="5AE581BF" w14:textId="49A44ED4" w:rsidR="00671A1B" w:rsidRPr="00923571" w:rsidRDefault="00671A1B" w:rsidP="00671A1B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 w14:paraId="31AF6F2E" w14:textId="77777777" w:rsidR="00671A1B" w:rsidRPr="00923571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54" w:type="pct"/>
            <w:vAlign w:val="center"/>
          </w:tcPr>
          <w:p w14:paraId="3248F5AE" w14:textId="77777777" w:rsidR="00671A1B" w:rsidRPr="00923571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57" w:type="pct"/>
            <w:vAlign w:val="center"/>
          </w:tcPr>
          <w:p w14:paraId="3405D001" w14:textId="77777777" w:rsidR="00671A1B" w:rsidRPr="00923571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54" w:type="pct"/>
            <w:vAlign w:val="center"/>
          </w:tcPr>
          <w:p w14:paraId="5E098E41" w14:textId="77777777" w:rsidR="00671A1B" w:rsidRPr="00923571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54" w:type="pct"/>
            <w:vAlign w:val="center"/>
          </w:tcPr>
          <w:p w14:paraId="2FA32FED" w14:textId="77777777" w:rsidR="00671A1B" w:rsidRPr="00923571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54" w:type="pct"/>
            <w:vAlign w:val="center"/>
          </w:tcPr>
          <w:p w14:paraId="2272688C" w14:textId="77777777" w:rsidR="00671A1B" w:rsidRPr="00923571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</w:tr>
      <w:tr w:rsidR="00671A1B" w:rsidRPr="00923571" w14:paraId="1563EEB1" w14:textId="77777777" w:rsidTr="00923571">
        <w:trPr>
          <w:trHeight w:val="397"/>
        </w:trPr>
        <w:tc>
          <w:tcPr>
            <w:tcW w:w="230" w:type="pct"/>
            <w:vAlign w:val="center"/>
          </w:tcPr>
          <w:p w14:paraId="2DC9BBF1" w14:textId="50C4DA73" w:rsidR="00671A1B" w:rsidRPr="00923571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3BE8CB" w14:textId="2AFD4FA3" w:rsidR="00671A1B" w:rsidRPr="00923571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sz w:val="24"/>
                <w:szCs w:val="24"/>
              </w:rPr>
              <w:t>Đường Bái Đính - Ba Sao</w:t>
            </w:r>
          </w:p>
        </w:tc>
        <w:tc>
          <w:tcPr>
            <w:tcW w:w="277" w:type="pct"/>
            <w:vAlign w:val="center"/>
          </w:tcPr>
          <w:p w14:paraId="285E6EDE" w14:textId="77777777" w:rsidR="00671A1B" w:rsidRPr="00923571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7" w:type="pct"/>
            <w:vAlign w:val="center"/>
          </w:tcPr>
          <w:p w14:paraId="49CFFA30" w14:textId="77777777" w:rsidR="00671A1B" w:rsidRPr="00923571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6" w:type="pct"/>
            <w:vAlign w:val="center"/>
          </w:tcPr>
          <w:p w14:paraId="4ABDDE7A" w14:textId="77777777" w:rsidR="00671A1B" w:rsidRPr="00923571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4" w:type="pct"/>
            <w:vAlign w:val="center"/>
          </w:tcPr>
          <w:p w14:paraId="710CBC65" w14:textId="77777777" w:rsidR="00671A1B" w:rsidRPr="00923571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0" w:type="pct"/>
            <w:vAlign w:val="center"/>
          </w:tcPr>
          <w:p w14:paraId="10A452E0" w14:textId="77777777" w:rsidR="00671A1B" w:rsidRPr="00923571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vAlign w:val="center"/>
          </w:tcPr>
          <w:p w14:paraId="0B0C094F" w14:textId="77777777" w:rsidR="00671A1B" w:rsidRPr="00923571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  <w:vAlign w:val="center"/>
          </w:tcPr>
          <w:p w14:paraId="0ED98406" w14:textId="0882E301" w:rsidR="00671A1B" w:rsidRPr="00923571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CDDC6F" w14:textId="204B4647" w:rsidR="00671A1B" w:rsidRPr="00923571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sz w:val="24"/>
                <w:szCs w:val="24"/>
              </w:rPr>
              <w:t>Đường Bái Đính - Ba Sao</w:t>
            </w:r>
          </w:p>
        </w:tc>
        <w:tc>
          <w:tcPr>
            <w:tcW w:w="254" w:type="pct"/>
            <w:vAlign w:val="center"/>
          </w:tcPr>
          <w:p w14:paraId="5F8E8C21" w14:textId="77777777" w:rsidR="00671A1B" w:rsidRPr="00923571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</w:tcPr>
          <w:p w14:paraId="7AA2A6DA" w14:textId="77777777" w:rsidR="00671A1B" w:rsidRPr="00923571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7" w:type="pct"/>
          </w:tcPr>
          <w:p w14:paraId="4CE7E35E" w14:textId="77777777" w:rsidR="00671A1B" w:rsidRPr="00923571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</w:tcPr>
          <w:p w14:paraId="770A75D2" w14:textId="77777777" w:rsidR="00671A1B" w:rsidRPr="00923571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  <w:vAlign w:val="center"/>
          </w:tcPr>
          <w:p w14:paraId="6756EFF9" w14:textId="77777777" w:rsidR="00671A1B" w:rsidRPr="00923571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  <w:vAlign w:val="center"/>
          </w:tcPr>
          <w:p w14:paraId="0D4118E0" w14:textId="77777777" w:rsidR="00671A1B" w:rsidRPr="00923571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671A1B" w:rsidRPr="00923571" w14:paraId="6A0F7C8F" w14:textId="77777777" w:rsidTr="00923571">
        <w:trPr>
          <w:trHeight w:val="397"/>
        </w:trPr>
        <w:tc>
          <w:tcPr>
            <w:tcW w:w="230" w:type="pct"/>
            <w:vAlign w:val="center"/>
          </w:tcPr>
          <w:p w14:paraId="35C8C150" w14:textId="52E4DC3B" w:rsidR="00671A1B" w:rsidRPr="00923571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sz w:val="24"/>
                <w:szCs w:val="24"/>
              </w:rPr>
              <w:t>2.4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CD8B3" w14:textId="30E1B03B" w:rsidR="00671A1B" w:rsidRPr="00923571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sz w:val="24"/>
                <w:szCs w:val="24"/>
              </w:rPr>
              <w:t>Đoạn 4: Từ ngã tư giao nhau với đường ĐT477 đến ngã 3 giao nhau với đường ĐT477B (đường Bái Đính - Ba Sao)</w:t>
            </w:r>
          </w:p>
        </w:tc>
        <w:tc>
          <w:tcPr>
            <w:tcW w:w="277" w:type="pct"/>
            <w:vAlign w:val="center"/>
          </w:tcPr>
          <w:p w14:paraId="0F02458A" w14:textId="6B37505D" w:rsidR="00671A1B" w:rsidRPr="00923571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2.100</w:t>
            </w:r>
          </w:p>
        </w:tc>
        <w:tc>
          <w:tcPr>
            <w:tcW w:w="277" w:type="pct"/>
            <w:vAlign w:val="center"/>
          </w:tcPr>
          <w:p w14:paraId="65327202" w14:textId="4412DE6B" w:rsidR="00671A1B" w:rsidRPr="00923571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276" w:type="pct"/>
            <w:vAlign w:val="center"/>
          </w:tcPr>
          <w:p w14:paraId="5B4C9D61" w14:textId="22EB9899" w:rsidR="00671A1B" w:rsidRPr="00923571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1.300</w:t>
            </w:r>
          </w:p>
        </w:tc>
        <w:tc>
          <w:tcPr>
            <w:tcW w:w="274" w:type="pct"/>
            <w:vAlign w:val="center"/>
          </w:tcPr>
          <w:p w14:paraId="253E663C" w14:textId="4349E45F" w:rsidR="00671A1B" w:rsidRPr="00923571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280" w:type="pct"/>
            <w:vAlign w:val="center"/>
          </w:tcPr>
          <w:p w14:paraId="65E4D706" w14:textId="04CAF299" w:rsidR="00671A1B" w:rsidRPr="00923571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1.800</w:t>
            </w:r>
          </w:p>
        </w:tc>
        <w:tc>
          <w:tcPr>
            <w:tcW w:w="279" w:type="pct"/>
            <w:vAlign w:val="center"/>
          </w:tcPr>
          <w:p w14:paraId="1719E91C" w14:textId="78C98223" w:rsidR="00671A1B" w:rsidRPr="00923571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213" w:type="pct"/>
          </w:tcPr>
          <w:p w14:paraId="2D658A96" w14:textId="77777777" w:rsidR="00671A1B" w:rsidRPr="00923571" w:rsidRDefault="00671A1B" w:rsidP="00671A1B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10882D" w14:textId="49AA82B7" w:rsidR="00671A1B" w:rsidRPr="00923571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ĐT 477B</w:t>
            </w:r>
            <w:r w:rsidRPr="00923571">
              <w:rPr>
                <w:rFonts w:asciiTheme="majorHAnsi" w:hAnsiTheme="majorHAnsi" w:cstheme="majorHAnsi"/>
                <w:color w:val="FF0000"/>
                <w:sz w:val="24"/>
                <w:szCs w:val="24"/>
                <w:lang w:val="en-US"/>
              </w:rPr>
              <w:t xml:space="preserve">: </w:t>
            </w:r>
            <w:r w:rsidRPr="0092357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Đoạn Từ ngã tư giao nhau với đường ĐT477 đến ngã 3 hết đất xã Gia Viễn, giáp xã Đại Hoàng</w:t>
            </w:r>
          </w:p>
        </w:tc>
        <w:tc>
          <w:tcPr>
            <w:tcW w:w="254" w:type="pct"/>
            <w:vMerge w:val="restart"/>
            <w:vAlign w:val="center"/>
          </w:tcPr>
          <w:p w14:paraId="0D44F83F" w14:textId="0CAB21A4" w:rsidR="00671A1B" w:rsidRPr="00923571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2.100</w:t>
            </w:r>
          </w:p>
        </w:tc>
        <w:tc>
          <w:tcPr>
            <w:tcW w:w="254" w:type="pct"/>
            <w:vMerge w:val="restart"/>
            <w:vAlign w:val="center"/>
          </w:tcPr>
          <w:p w14:paraId="29F450D2" w14:textId="1C364867" w:rsidR="00671A1B" w:rsidRPr="00923571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257" w:type="pct"/>
            <w:vMerge w:val="restart"/>
            <w:vAlign w:val="center"/>
          </w:tcPr>
          <w:p w14:paraId="1CCD4A27" w14:textId="69845741" w:rsidR="00671A1B" w:rsidRPr="00923571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1.300</w:t>
            </w:r>
          </w:p>
        </w:tc>
        <w:tc>
          <w:tcPr>
            <w:tcW w:w="254" w:type="pct"/>
            <w:vMerge w:val="restart"/>
            <w:vAlign w:val="center"/>
          </w:tcPr>
          <w:p w14:paraId="0AA2870C" w14:textId="15144F87" w:rsidR="00671A1B" w:rsidRPr="00923571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254" w:type="pct"/>
            <w:vMerge w:val="restart"/>
            <w:vAlign w:val="center"/>
          </w:tcPr>
          <w:p w14:paraId="182398C6" w14:textId="473BABA2" w:rsidR="00671A1B" w:rsidRPr="00923571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1.800</w:t>
            </w:r>
          </w:p>
        </w:tc>
        <w:tc>
          <w:tcPr>
            <w:tcW w:w="254" w:type="pct"/>
            <w:vMerge w:val="restart"/>
            <w:vAlign w:val="center"/>
          </w:tcPr>
          <w:p w14:paraId="28A8AD5C" w14:textId="57344B87" w:rsidR="00671A1B" w:rsidRPr="00923571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1.500</w:t>
            </w:r>
          </w:p>
        </w:tc>
      </w:tr>
      <w:tr w:rsidR="00671A1B" w:rsidRPr="00923571" w14:paraId="15B044F7" w14:textId="77777777" w:rsidTr="00923571">
        <w:trPr>
          <w:trHeight w:val="397"/>
        </w:trPr>
        <w:tc>
          <w:tcPr>
            <w:tcW w:w="230" w:type="pct"/>
            <w:vAlign w:val="center"/>
          </w:tcPr>
          <w:p w14:paraId="6F2A677E" w14:textId="5D329761" w:rsidR="00671A1B" w:rsidRPr="00923571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2.5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D13C0B" w14:textId="78E65D2B" w:rsidR="00671A1B" w:rsidRPr="00923571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sz w:val="24"/>
                <w:szCs w:val="24"/>
              </w:rPr>
              <w:t>Đoạn 5: Từ ngã 3 giao nhau với đường ĐT477B đến hết đất xã Gia Viễn (giáp xã Đại Hoàng)</w:t>
            </w:r>
          </w:p>
        </w:tc>
        <w:tc>
          <w:tcPr>
            <w:tcW w:w="277" w:type="pct"/>
            <w:vAlign w:val="center"/>
          </w:tcPr>
          <w:p w14:paraId="1DF941CC" w14:textId="65927F82" w:rsidR="00671A1B" w:rsidRPr="00923571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2.000</w:t>
            </w:r>
          </w:p>
        </w:tc>
        <w:tc>
          <w:tcPr>
            <w:tcW w:w="277" w:type="pct"/>
            <w:vAlign w:val="center"/>
          </w:tcPr>
          <w:p w14:paraId="7E5DF3BD" w14:textId="403295BD" w:rsidR="00671A1B" w:rsidRPr="00923571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1.400</w:t>
            </w:r>
          </w:p>
        </w:tc>
        <w:tc>
          <w:tcPr>
            <w:tcW w:w="276" w:type="pct"/>
            <w:vAlign w:val="center"/>
          </w:tcPr>
          <w:p w14:paraId="755CA88C" w14:textId="6FA742A2" w:rsidR="00671A1B" w:rsidRPr="00923571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1.200</w:t>
            </w:r>
          </w:p>
        </w:tc>
        <w:tc>
          <w:tcPr>
            <w:tcW w:w="274" w:type="pct"/>
            <w:vAlign w:val="center"/>
          </w:tcPr>
          <w:p w14:paraId="7EBAEBAE" w14:textId="7EB42BEC" w:rsidR="00671A1B" w:rsidRPr="00923571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2.300</w:t>
            </w:r>
          </w:p>
        </w:tc>
        <w:tc>
          <w:tcPr>
            <w:tcW w:w="280" w:type="pct"/>
            <w:vAlign w:val="center"/>
          </w:tcPr>
          <w:p w14:paraId="63F076E8" w14:textId="6105EC4D" w:rsidR="00671A1B" w:rsidRPr="00923571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1.600</w:t>
            </w:r>
          </w:p>
        </w:tc>
        <w:tc>
          <w:tcPr>
            <w:tcW w:w="279" w:type="pct"/>
            <w:vAlign w:val="center"/>
          </w:tcPr>
          <w:p w14:paraId="1B0E967F" w14:textId="3B4731A5" w:rsidR="00671A1B" w:rsidRPr="00923571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1.400</w:t>
            </w:r>
          </w:p>
        </w:tc>
        <w:tc>
          <w:tcPr>
            <w:tcW w:w="213" w:type="pct"/>
          </w:tcPr>
          <w:p w14:paraId="451F8247" w14:textId="77777777" w:rsidR="00671A1B" w:rsidRPr="00923571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0556A" w14:textId="2B8269BF" w:rsidR="00671A1B" w:rsidRPr="00923571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  <w:vMerge/>
            <w:vAlign w:val="center"/>
          </w:tcPr>
          <w:p w14:paraId="1CC97DBB" w14:textId="77777777" w:rsidR="00671A1B" w:rsidRPr="00923571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  <w:vMerge/>
          </w:tcPr>
          <w:p w14:paraId="78E92794" w14:textId="77777777" w:rsidR="00671A1B" w:rsidRPr="00923571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7" w:type="pct"/>
            <w:vMerge/>
          </w:tcPr>
          <w:p w14:paraId="23A03EE5" w14:textId="77777777" w:rsidR="00671A1B" w:rsidRPr="00923571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  <w:vMerge/>
          </w:tcPr>
          <w:p w14:paraId="5599A0D8" w14:textId="77777777" w:rsidR="00671A1B" w:rsidRPr="00923571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  <w:vMerge/>
            <w:vAlign w:val="center"/>
          </w:tcPr>
          <w:p w14:paraId="01BC6D84" w14:textId="77777777" w:rsidR="00671A1B" w:rsidRPr="00923571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  <w:vMerge/>
            <w:vAlign w:val="center"/>
          </w:tcPr>
          <w:p w14:paraId="34C21BC6" w14:textId="77777777" w:rsidR="00671A1B" w:rsidRPr="00923571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671A1B" w:rsidRPr="00923571" w14:paraId="2E339604" w14:textId="77777777" w:rsidTr="00923571">
        <w:trPr>
          <w:trHeight w:val="397"/>
        </w:trPr>
        <w:tc>
          <w:tcPr>
            <w:tcW w:w="230" w:type="pct"/>
            <w:vAlign w:val="center"/>
          </w:tcPr>
          <w:p w14:paraId="26526D88" w14:textId="38914145" w:rsidR="00671A1B" w:rsidRPr="00923571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40BDEB" w14:textId="3781B747" w:rsidR="00671A1B" w:rsidRPr="00923571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Đường ĐT477B cũ (đường tránh đường Bái Đính - Ba Sao): </w:t>
            </w:r>
            <w:r w:rsidRPr="00923571">
              <w:rPr>
                <w:rFonts w:asciiTheme="majorHAnsi" w:hAnsiTheme="majorHAnsi" w:cstheme="majorHAnsi"/>
                <w:sz w:val="24"/>
                <w:szCs w:val="24"/>
              </w:rPr>
              <w:t>Từ Cầu Thượng đến đê Đầm Cút</w:t>
            </w:r>
          </w:p>
        </w:tc>
        <w:tc>
          <w:tcPr>
            <w:tcW w:w="277" w:type="pct"/>
            <w:vAlign w:val="center"/>
          </w:tcPr>
          <w:p w14:paraId="25C2AD19" w14:textId="4E293287" w:rsidR="00671A1B" w:rsidRPr="00923571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600</w:t>
            </w:r>
          </w:p>
        </w:tc>
        <w:tc>
          <w:tcPr>
            <w:tcW w:w="277" w:type="pct"/>
            <w:vAlign w:val="center"/>
          </w:tcPr>
          <w:p w14:paraId="387771EC" w14:textId="1D844AB9" w:rsidR="00671A1B" w:rsidRPr="00923571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276" w:type="pct"/>
            <w:vAlign w:val="center"/>
          </w:tcPr>
          <w:p w14:paraId="595A3C68" w14:textId="77336156" w:rsidR="00671A1B" w:rsidRPr="00923571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74" w:type="pct"/>
            <w:vAlign w:val="center"/>
          </w:tcPr>
          <w:p w14:paraId="75CC3B2B" w14:textId="092A210C" w:rsidR="00671A1B" w:rsidRPr="00923571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700</w:t>
            </w:r>
          </w:p>
        </w:tc>
        <w:tc>
          <w:tcPr>
            <w:tcW w:w="280" w:type="pct"/>
            <w:vAlign w:val="center"/>
          </w:tcPr>
          <w:p w14:paraId="3706D536" w14:textId="30428621" w:rsidR="00671A1B" w:rsidRPr="00923571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500</w:t>
            </w:r>
          </w:p>
        </w:tc>
        <w:tc>
          <w:tcPr>
            <w:tcW w:w="279" w:type="pct"/>
            <w:vAlign w:val="center"/>
          </w:tcPr>
          <w:p w14:paraId="1C2E445F" w14:textId="03205F62" w:rsidR="00671A1B" w:rsidRPr="00923571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213" w:type="pct"/>
            <w:vAlign w:val="center"/>
          </w:tcPr>
          <w:p w14:paraId="76265131" w14:textId="02D3CC04" w:rsidR="00671A1B" w:rsidRPr="00923571" w:rsidRDefault="00671A1B" w:rsidP="00671A1B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1BC7D" w14:textId="64D5B8FB" w:rsidR="00671A1B" w:rsidRPr="00923571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ĐT477B cũ (đường tránh đường Bái Đính - Ba Sao):</w:t>
            </w:r>
          </w:p>
        </w:tc>
        <w:tc>
          <w:tcPr>
            <w:tcW w:w="254" w:type="pct"/>
            <w:vAlign w:val="center"/>
          </w:tcPr>
          <w:p w14:paraId="7BA8E84A" w14:textId="77777777" w:rsidR="00671A1B" w:rsidRPr="00923571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</w:tcPr>
          <w:p w14:paraId="19E459C5" w14:textId="77777777" w:rsidR="00671A1B" w:rsidRPr="00923571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7" w:type="pct"/>
          </w:tcPr>
          <w:p w14:paraId="685489D8" w14:textId="77777777" w:rsidR="00671A1B" w:rsidRPr="00923571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</w:tcPr>
          <w:p w14:paraId="0E3914EA" w14:textId="77777777" w:rsidR="00671A1B" w:rsidRPr="00923571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  <w:vAlign w:val="center"/>
          </w:tcPr>
          <w:p w14:paraId="3EE408A2" w14:textId="77777777" w:rsidR="00671A1B" w:rsidRPr="00923571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  <w:vAlign w:val="center"/>
          </w:tcPr>
          <w:p w14:paraId="4D2C0E76" w14:textId="77777777" w:rsidR="00671A1B" w:rsidRPr="00923571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671A1B" w:rsidRPr="00923571" w14:paraId="300B6D0C" w14:textId="77777777" w:rsidTr="00923571">
        <w:trPr>
          <w:trHeight w:val="397"/>
        </w:trPr>
        <w:tc>
          <w:tcPr>
            <w:tcW w:w="230" w:type="pct"/>
            <w:vAlign w:val="center"/>
          </w:tcPr>
          <w:p w14:paraId="0C0EE66E" w14:textId="36F412E7" w:rsidR="00671A1B" w:rsidRPr="00923571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AACEAC" w14:textId="77777777" w:rsidR="00671A1B" w:rsidRPr="00923571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77" w:type="pct"/>
            <w:vAlign w:val="center"/>
          </w:tcPr>
          <w:p w14:paraId="5DC7659D" w14:textId="77777777" w:rsidR="00671A1B" w:rsidRPr="00923571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7" w:type="pct"/>
            <w:vAlign w:val="center"/>
          </w:tcPr>
          <w:p w14:paraId="45921CAA" w14:textId="77777777" w:rsidR="00671A1B" w:rsidRPr="00923571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6" w:type="pct"/>
            <w:vAlign w:val="center"/>
          </w:tcPr>
          <w:p w14:paraId="11627D6D" w14:textId="77777777" w:rsidR="00671A1B" w:rsidRPr="00923571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4" w:type="pct"/>
            <w:vAlign w:val="center"/>
          </w:tcPr>
          <w:p w14:paraId="0A728602" w14:textId="77777777" w:rsidR="00671A1B" w:rsidRPr="00923571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0" w:type="pct"/>
            <w:vAlign w:val="center"/>
          </w:tcPr>
          <w:p w14:paraId="668BB22C" w14:textId="77777777" w:rsidR="00671A1B" w:rsidRPr="00923571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vAlign w:val="center"/>
          </w:tcPr>
          <w:p w14:paraId="183F2BB6" w14:textId="77777777" w:rsidR="00671A1B" w:rsidRPr="00923571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  <w:vAlign w:val="center"/>
          </w:tcPr>
          <w:p w14:paraId="73B4057C" w14:textId="4C85F192" w:rsidR="00671A1B" w:rsidRPr="00923571" w:rsidRDefault="00923571" w:rsidP="00923571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23571">
              <w:rPr>
                <w:rFonts w:asciiTheme="majorHAnsi" w:hAnsiTheme="majorHAnsi" w:cstheme="majorHAnsi"/>
                <w:sz w:val="24"/>
                <w:szCs w:val="24"/>
              </w:rPr>
              <w:t>3.1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7CA3E8" w14:textId="3705C71A" w:rsidR="00671A1B" w:rsidRPr="00923571" w:rsidRDefault="00671A1B" w:rsidP="00671A1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Đoạn 1: Đường ĐT477B cũ (đường tránh đường Bái Đính - Ba Sao) Từ Cầu Thượng đến đê Đầm Cút</w:t>
            </w:r>
          </w:p>
        </w:tc>
        <w:tc>
          <w:tcPr>
            <w:tcW w:w="254" w:type="pct"/>
            <w:vAlign w:val="center"/>
          </w:tcPr>
          <w:p w14:paraId="2AA8DD5D" w14:textId="7AFD8002" w:rsidR="00671A1B" w:rsidRPr="00923571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600</w:t>
            </w:r>
          </w:p>
        </w:tc>
        <w:tc>
          <w:tcPr>
            <w:tcW w:w="254" w:type="pct"/>
            <w:vAlign w:val="center"/>
          </w:tcPr>
          <w:p w14:paraId="2B4109B6" w14:textId="6A24CF66" w:rsidR="00671A1B" w:rsidRPr="00923571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257" w:type="pct"/>
            <w:vAlign w:val="center"/>
          </w:tcPr>
          <w:p w14:paraId="791E452F" w14:textId="213573DE" w:rsidR="00671A1B" w:rsidRPr="00923571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54" w:type="pct"/>
            <w:vAlign w:val="center"/>
          </w:tcPr>
          <w:p w14:paraId="19511383" w14:textId="1AAAD023" w:rsidR="00671A1B" w:rsidRPr="00923571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700</w:t>
            </w:r>
          </w:p>
        </w:tc>
        <w:tc>
          <w:tcPr>
            <w:tcW w:w="254" w:type="pct"/>
            <w:vAlign w:val="center"/>
          </w:tcPr>
          <w:p w14:paraId="566650BF" w14:textId="25FF82F1" w:rsidR="00671A1B" w:rsidRPr="00923571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500</w:t>
            </w:r>
          </w:p>
        </w:tc>
        <w:tc>
          <w:tcPr>
            <w:tcW w:w="254" w:type="pct"/>
            <w:vAlign w:val="center"/>
          </w:tcPr>
          <w:p w14:paraId="2E348628" w14:textId="564F222E" w:rsidR="00671A1B" w:rsidRPr="00923571" w:rsidRDefault="00671A1B" w:rsidP="00671A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</w:tr>
      <w:tr w:rsidR="00923571" w:rsidRPr="00923571" w14:paraId="5D404EA7" w14:textId="77777777" w:rsidTr="00923571">
        <w:trPr>
          <w:trHeight w:val="397"/>
        </w:trPr>
        <w:tc>
          <w:tcPr>
            <w:tcW w:w="230" w:type="pct"/>
            <w:vAlign w:val="center"/>
          </w:tcPr>
          <w:p w14:paraId="15239F8F" w14:textId="50CA950D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ACF237" w14:textId="06C4E3E6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Sẽ Chè - Đá Hàn</w:t>
            </w:r>
          </w:p>
        </w:tc>
        <w:tc>
          <w:tcPr>
            <w:tcW w:w="277" w:type="pct"/>
            <w:vAlign w:val="center"/>
          </w:tcPr>
          <w:p w14:paraId="0FD4E37A" w14:textId="77777777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7" w:type="pct"/>
            <w:vAlign w:val="center"/>
          </w:tcPr>
          <w:p w14:paraId="75277B56" w14:textId="77777777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6" w:type="pct"/>
            <w:vAlign w:val="center"/>
          </w:tcPr>
          <w:p w14:paraId="06B37F0B" w14:textId="77777777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4" w:type="pct"/>
            <w:vAlign w:val="center"/>
          </w:tcPr>
          <w:p w14:paraId="2F1D7295" w14:textId="77777777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0" w:type="pct"/>
            <w:vAlign w:val="center"/>
          </w:tcPr>
          <w:p w14:paraId="17C190B4" w14:textId="77777777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vAlign w:val="center"/>
          </w:tcPr>
          <w:p w14:paraId="77D9034F" w14:textId="77777777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  <w:vAlign w:val="center"/>
          </w:tcPr>
          <w:p w14:paraId="21A50C57" w14:textId="6719C190" w:rsidR="00923571" w:rsidRPr="00923571" w:rsidRDefault="00923571" w:rsidP="00923571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60D732" w14:textId="5C436C78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Sẽ Chè - Đá Hàn</w:t>
            </w:r>
          </w:p>
        </w:tc>
        <w:tc>
          <w:tcPr>
            <w:tcW w:w="254" w:type="pct"/>
            <w:vAlign w:val="center"/>
          </w:tcPr>
          <w:p w14:paraId="2D2C8FC7" w14:textId="77777777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</w:tcPr>
          <w:p w14:paraId="21948D60" w14:textId="77777777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7" w:type="pct"/>
          </w:tcPr>
          <w:p w14:paraId="5B006BAC" w14:textId="77777777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</w:tcPr>
          <w:p w14:paraId="3A2F907C" w14:textId="77777777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  <w:vAlign w:val="center"/>
          </w:tcPr>
          <w:p w14:paraId="4DC6A735" w14:textId="77777777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  <w:vAlign w:val="center"/>
          </w:tcPr>
          <w:p w14:paraId="59098501" w14:textId="77777777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23571" w:rsidRPr="00923571" w14:paraId="0D48A873" w14:textId="77777777" w:rsidTr="00923571">
        <w:trPr>
          <w:trHeight w:val="397"/>
        </w:trPr>
        <w:tc>
          <w:tcPr>
            <w:tcW w:w="230" w:type="pct"/>
            <w:vAlign w:val="center"/>
          </w:tcPr>
          <w:p w14:paraId="07164DF7" w14:textId="4A67AFAB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19.1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B9A26A" w14:textId="06CB070B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sz w:val="24"/>
                <w:szCs w:val="24"/>
              </w:rPr>
              <w:t>Dãy 1: Từ Cầu đồ Đá Hàn (ngã 3 đường Bái Đính Ba Sao) đến hết đất xã Gia Viễn (giáp xã Đại Hoàng)</w:t>
            </w:r>
          </w:p>
        </w:tc>
        <w:tc>
          <w:tcPr>
            <w:tcW w:w="277" w:type="pct"/>
            <w:vAlign w:val="center"/>
          </w:tcPr>
          <w:p w14:paraId="5598CAB9" w14:textId="3250729B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77" w:type="pct"/>
            <w:vAlign w:val="center"/>
          </w:tcPr>
          <w:p w14:paraId="61A5EBC1" w14:textId="53497634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76" w:type="pct"/>
            <w:vAlign w:val="center"/>
          </w:tcPr>
          <w:p w14:paraId="35522F12" w14:textId="4448972F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74" w:type="pct"/>
            <w:vAlign w:val="center"/>
          </w:tcPr>
          <w:p w14:paraId="2CE484DB" w14:textId="2FDCCE4D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500</w:t>
            </w:r>
          </w:p>
        </w:tc>
        <w:tc>
          <w:tcPr>
            <w:tcW w:w="280" w:type="pct"/>
            <w:vAlign w:val="center"/>
          </w:tcPr>
          <w:p w14:paraId="55C98BB1" w14:textId="44E32CD9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79" w:type="pct"/>
            <w:vAlign w:val="center"/>
          </w:tcPr>
          <w:p w14:paraId="3000DFBE" w14:textId="5A3C689B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13" w:type="pct"/>
            <w:vAlign w:val="center"/>
          </w:tcPr>
          <w:p w14:paraId="006B0F77" w14:textId="622395F0" w:rsidR="00923571" w:rsidRPr="00923571" w:rsidRDefault="00923571" w:rsidP="00923571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23571">
              <w:rPr>
                <w:rFonts w:asciiTheme="majorHAnsi" w:hAnsiTheme="majorHAnsi" w:cstheme="majorHAnsi"/>
                <w:sz w:val="24"/>
                <w:szCs w:val="24"/>
              </w:rPr>
              <w:t>19.1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9438B8" w14:textId="53D729CA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sz w:val="24"/>
                <w:szCs w:val="24"/>
              </w:rPr>
              <w:t xml:space="preserve">Dãy 1: Từ Cầu Đổ Đá Hàn (Ngã 3 đường Bái Đính Ba Sao) đến hết đất xã Gia Viễn </w:t>
            </w:r>
            <w:r w:rsidRPr="0092357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(Giáp xã Gia Trấn)</w:t>
            </w:r>
          </w:p>
        </w:tc>
        <w:tc>
          <w:tcPr>
            <w:tcW w:w="254" w:type="pct"/>
            <w:vAlign w:val="center"/>
          </w:tcPr>
          <w:p w14:paraId="4D50A344" w14:textId="614DAD21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54" w:type="pct"/>
            <w:vAlign w:val="center"/>
          </w:tcPr>
          <w:p w14:paraId="299438ED" w14:textId="7BF7AD5E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57" w:type="pct"/>
            <w:vAlign w:val="center"/>
          </w:tcPr>
          <w:p w14:paraId="3658B20B" w14:textId="67C2DBF1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54" w:type="pct"/>
            <w:vAlign w:val="center"/>
          </w:tcPr>
          <w:p w14:paraId="03B31097" w14:textId="397CA2DD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500</w:t>
            </w:r>
          </w:p>
        </w:tc>
        <w:tc>
          <w:tcPr>
            <w:tcW w:w="254" w:type="pct"/>
            <w:vAlign w:val="center"/>
          </w:tcPr>
          <w:p w14:paraId="07901400" w14:textId="7D80CADA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54" w:type="pct"/>
            <w:vAlign w:val="center"/>
          </w:tcPr>
          <w:p w14:paraId="3D5BFEBF" w14:textId="50F313D7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</w:tr>
    </w:tbl>
    <w:p w14:paraId="3EE78496" w14:textId="77777777" w:rsidR="00E521DF" w:rsidRPr="00A21BD1" w:rsidRDefault="00E521DF" w:rsidP="00E62829">
      <w:pPr>
        <w:spacing w:before="40" w:after="4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EFAAF" w14:textId="4A479030" w:rsidR="00E62829" w:rsidRPr="00923571" w:rsidRDefault="0073186A" w:rsidP="00E62829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571">
        <w:rPr>
          <w:rFonts w:ascii="Times New Roman" w:hAnsi="Times New Roman" w:cs="Times New Roman"/>
          <w:sz w:val="28"/>
          <w:szCs w:val="28"/>
        </w:rPr>
        <w:t xml:space="preserve">b) </w:t>
      </w:r>
      <w:r w:rsidR="00E62829" w:rsidRPr="00923571">
        <w:rPr>
          <w:rFonts w:ascii="Times New Roman" w:hAnsi="Times New Roman" w:cs="Times New Roman"/>
          <w:sz w:val="28"/>
          <w:szCs w:val="28"/>
        </w:rPr>
        <w:t xml:space="preserve">Hủy bỏ tuyến đường tại STT 14 như sau: </w:t>
      </w:r>
    </w:p>
    <w:p w14:paraId="02B3DF6C" w14:textId="77777777" w:rsidR="00E62829" w:rsidRPr="00A21BD1" w:rsidRDefault="00E62829" w:rsidP="00E62829">
      <w:pPr>
        <w:spacing w:before="40" w:after="40" w:line="288" w:lineRule="auto"/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9193"/>
        <w:gridCol w:w="841"/>
        <w:gridCol w:w="856"/>
        <w:gridCol w:w="984"/>
        <w:gridCol w:w="918"/>
        <w:gridCol w:w="850"/>
        <w:gridCol w:w="813"/>
      </w:tblGrid>
      <w:tr w:rsidR="00E62829" w:rsidRPr="00A21BD1" w14:paraId="70E94434" w14:textId="77777777" w:rsidTr="00DA2C59">
        <w:trPr>
          <w:trHeight w:val="458"/>
        </w:trPr>
        <w:tc>
          <w:tcPr>
            <w:tcW w:w="0" w:type="auto"/>
            <w:vMerge w:val="restart"/>
            <w:vAlign w:val="center"/>
            <w:hideMark/>
          </w:tcPr>
          <w:p w14:paraId="498EEF87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9193" w:type="dxa"/>
            <w:vMerge w:val="restart"/>
            <w:vAlign w:val="center"/>
            <w:hideMark/>
          </w:tcPr>
          <w:p w14:paraId="0B87D7DA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2681" w:type="dxa"/>
            <w:gridSpan w:val="3"/>
            <w:vMerge w:val="restart"/>
            <w:vAlign w:val="center"/>
            <w:hideMark/>
          </w:tcPr>
          <w:p w14:paraId="75708D73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cơ sở sản xuất phi nông nghiệp</w:t>
            </w:r>
          </w:p>
        </w:tc>
        <w:tc>
          <w:tcPr>
            <w:tcW w:w="2581" w:type="dxa"/>
            <w:gridSpan w:val="3"/>
            <w:vMerge w:val="restart"/>
            <w:vAlign w:val="center"/>
            <w:hideMark/>
          </w:tcPr>
          <w:p w14:paraId="79EF6B03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thương mại, dịch vụ</w:t>
            </w:r>
          </w:p>
        </w:tc>
      </w:tr>
      <w:tr w:rsidR="00E62829" w:rsidRPr="00A21BD1" w14:paraId="169A3D9A" w14:textId="77777777" w:rsidTr="00DA2C59">
        <w:trPr>
          <w:trHeight w:val="458"/>
        </w:trPr>
        <w:tc>
          <w:tcPr>
            <w:tcW w:w="0" w:type="auto"/>
            <w:vMerge/>
            <w:vAlign w:val="center"/>
            <w:hideMark/>
          </w:tcPr>
          <w:p w14:paraId="3FEA714E" w14:textId="77777777" w:rsidR="00E62829" w:rsidRPr="00A21BD1" w:rsidRDefault="00E62829" w:rsidP="00D94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193" w:type="dxa"/>
            <w:vMerge/>
            <w:vAlign w:val="center"/>
            <w:hideMark/>
          </w:tcPr>
          <w:p w14:paraId="2009A544" w14:textId="77777777" w:rsidR="00E62829" w:rsidRPr="00A21BD1" w:rsidRDefault="00E62829" w:rsidP="00D94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681" w:type="dxa"/>
            <w:gridSpan w:val="3"/>
            <w:vMerge/>
            <w:vAlign w:val="center"/>
            <w:hideMark/>
          </w:tcPr>
          <w:p w14:paraId="2D15D2B5" w14:textId="77777777" w:rsidR="00E62829" w:rsidRPr="00A21BD1" w:rsidRDefault="00E62829" w:rsidP="00D94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581" w:type="dxa"/>
            <w:gridSpan w:val="3"/>
            <w:vMerge/>
            <w:vAlign w:val="center"/>
            <w:hideMark/>
          </w:tcPr>
          <w:p w14:paraId="39413BA7" w14:textId="77777777" w:rsidR="00E62829" w:rsidRPr="00A21BD1" w:rsidRDefault="00E62829" w:rsidP="00D94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E62829" w:rsidRPr="00A21BD1" w14:paraId="5A8E7187" w14:textId="77777777" w:rsidTr="00923571">
        <w:trPr>
          <w:trHeight w:val="470"/>
        </w:trPr>
        <w:tc>
          <w:tcPr>
            <w:tcW w:w="0" w:type="auto"/>
            <w:vMerge/>
            <w:vAlign w:val="center"/>
            <w:hideMark/>
          </w:tcPr>
          <w:p w14:paraId="3639FECF" w14:textId="77777777" w:rsidR="00E62829" w:rsidRPr="00A21BD1" w:rsidRDefault="00E62829" w:rsidP="00D94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193" w:type="dxa"/>
            <w:vMerge/>
            <w:vAlign w:val="center"/>
            <w:hideMark/>
          </w:tcPr>
          <w:p w14:paraId="69F11813" w14:textId="77777777" w:rsidR="00E62829" w:rsidRPr="00A21BD1" w:rsidRDefault="00E62829" w:rsidP="00D94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841" w:type="dxa"/>
            <w:vAlign w:val="center"/>
            <w:hideMark/>
          </w:tcPr>
          <w:p w14:paraId="613578AD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856" w:type="dxa"/>
            <w:vAlign w:val="center"/>
            <w:hideMark/>
          </w:tcPr>
          <w:p w14:paraId="5B6374A4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984" w:type="dxa"/>
            <w:vAlign w:val="center"/>
            <w:hideMark/>
          </w:tcPr>
          <w:p w14:paraId="117E91B8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918" w:type="dxa"/>
            <w:vAlign w:val="center"/>
            <w:hideMark/>
          </w:tcPr>
          <w:p w14:paraId="3FA90707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850" w:type="dxa"/>
            <w:vAlign w:val="center"/>
            <w:hideMark/>
          </w:tcPr>
          <w:p w14:paraId="527F6073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813" w:type="dxa"/>
            <w:vAlign w:val="center"/>
            <w:hideMark/>
          </w:tcPr>
          <w:p w14:paraId="7BA3EB7F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E62829" w:rsidRPr="00A21BD1" w14:paraId="31873B84" w14:textId="77777777" w:rsidTr="00923571">
        <w:trPr>
          <w:trHeight w:val="610"/>
        </w:trPr>
        <w:tc>
          <w:tcPr>
            <w:tcW w:w="0" w:type="auto"/>
            <w:vAlign w:val="center"/>
            <w:hideMark/>
          </w:tcPr>
          <w:p w14:paraId="25A634C4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193" w:type="dxa"/>
            <w:vAlign w:val="center"/>
            <w:hideMark/>
          </w:tcPr>
          <w:p w14:paraId="74430C2E" w14:textId="77777777" w:rsidR="00E62829" w:rsidRPr="00A21BD1" w:rsidRDefault="00E62829" w:rsidP="00D94C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vào đồi Kẽm Chè (Đường ĐT477B cũ): Từ đường ĐT477 đến hết đất xã Gia Viễn</w:t>
            </w:r>
          </w:p>
        </w:tc>
        <w:tc>
          <w:tcPr>
            <w:tcW w:w="841" w:type="dxa"/>
            <w:vAlign w:val="center"/>
            <w:hideMark/>
          </w:tcPr>
          <w:p w14:paraId="4B373DC4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856" w:type="dxa"/>
            <w:vAlign w:val="center"/>
            <w:hideMark/>
          </w:tcPr>
          <w:p w14:paraId="21496830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984" w:type="dxa"/>
            <w:vAlign w:val="center"/>
            <w:hideMark/>
          </w:tcPr>
          <w:p w14:paraId="182EC711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918" w:type="dxa"/>
            <w:vAlign w:val="center"/>
            <w:hideMark/>
          </w:tcPr>
          <w:p w14:paraId="5597918B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850" w:type="dxa"/>
            <w:vAlign w:val="center"/>
            <w:hideMark/>
          </w:tcPr>
          <w:p w14:paraId="32B76E71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813" w:type="dxa"/>
            <w:vAlign w:val="center"/>
            <w:hideMark/>
          </w:tcPr>
          <w:p w14:paraId="4214C2F0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</w:tr>
      <w:tr w:rsidR="00E62829" w:rsidRPr="00A21BD1" w14:paraId="43ABAADD" w14:textId="77777777" w:rsidTr="00923571">
        <w:trPr>
          <w:trHeight w:val="564"/>
        </w:trPr>
        <w:tc>
          <w:tcPr>
            <w:tcW w:w="0" w:type="auto"/>
            <w:vAlign w:val="center"/>
          </w:tcPr>
          <w:p w14:paraId="2C0317FD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</w:p>
        </w:tc>
        <w:tc>
          <w:tcPr>
            <w:tcW w:w="9193" w:type="dxa"/>
            <w:vAlign w:val="center"/>
          </w:tcPr>
          <w:p w14:paraId="0DBC0102" w14:textId="77777777" w:rsidR="00E62829" w:rsidRPr="00A21BD1" w:rsidRDefault="00E62829" w:rsidP="00D94C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Đoạn 2: Từ đầu đồi Kẽm Chè đến hết đất xã Gia Viễn</w:t>
            </w:r>
          </w:p>
        </w:tc>
        <w:tc>
          <w:tcPr>
            <w:tcW w:w="841" w:type="dxa"/>
            <w:vAlign w:val="center"/>
          </w:tcPr>
          <w:p w14:paraId="007F50C5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856" w:type="dxa"/>
            <w:vAlign w:val="center"/>
          </w:tcPr>
          <w:p w14:paraId="2F4A3B08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984" w:type="dxa"/>
            <w:vAlign w:val="center"/>
          </w:tcPr>
          <w:p w14:paraId="4DC774DA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918" w:type="dxa"/>
            <w:vAlign w:val="center"/>
          </w:tcPr>
          <w:p w14:paraId="77DAB774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850" w:type="dxa"/>
            <w:vAlign w:val="center"/>
          </w:tcPr>
          <w:p w14:paraId="1CBCE703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813" w:type="dxa"/>
            <w:vAlign w:val="center"/>
          </w:tcPr>
          <w:p w14:paraId="15F719F6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</w:tbl>
    <w:p w14:paraId="2BC6B87A" w14:textId="77777777" w:rsidR="00E62829" w:rsidRPr="00A21BD1" w:rsidRDefault="00E62829" w:rsidP="00E62829">
      <w:pPr>
        <w:spacing w:before="40" w:after="40" w:line="288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72EBFAC" w14:textId="77777777" w:rsidR="00923571" w:rsidRDefault="00923571">
      <w:pPr>
        <w:rPr>
          <w:rFonts w:asciiTheme="majorHAnsi" w:hAnsiTheme="majorHAnsi" w:cstheme="majorHAnsi"/>
          <w:b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sz w:val="28"/>
          <w:szCs w:val="28"/>
          <w:lang w:val="en-US"/>
        </w:rPr>
        <w:br w:type="page"/>
      </w:r>
    </w:p>
    <w:p w14:paraId="7ED8E608" w14:textId="65A7888F" w:rsidR="00DA2C59" w:rsidRDefault="00DA2C59" w:rsidP="00DA2C59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sz w:val="28"/>
          <w:szCs w:val="28"/>
          <w:lang w:val="en-US"/>
        </w:rPr>
        <w:lastRenderedPageBreak/>
        <w:t>3</w:t>
      </w:r>
      <w:r w:rsidR="00923571">
        <w:rPr>
          <w:rFonts w:asciiTheme="majorHAnsi" w:hAnsiTheme="majorHAnsi" w:cstheme="majorHAnsi"/>
          <w:b/>
          <w:sz w:val="28"/>
          <w:szCs w:val="28"/>
          <w:lang w:val="en-US"/>
        </w:rPr>
        <w:t>9</w:t>
      </w:r>
      <w:r>
        <w:rPr>
          <w:rFonts w:asciiTheme="majorHAnsi" w:hAnsiTheme="majorHAnsi" w:cstheme="majorHAnsi"/>
          <w:b/>
          <w:sz w:val="28"/>
          <w:szCs w:val="28"/>
          <w:lang w:val="en-US"/>
        </w:rPr>
        <w:t>. Tại STT 68. Xã Đại Hoàng</w:t>
      </w:r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</w:p>
    <w:p w14:paraId="61FDB891" w14:textId="77777777" w:rsidR="00DA2C59" w:rsidRDefault="00DA2C59" w:rsidP="00DA2C59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>Sửa nội dung tại STT 5, 13, 16 như sau:</w:t>
      </w:r>
    </w:p>
    <w:p w14:paraId="68AF4B40" w14:textId="77777777" w:rsidR="00DA2C59" w:rsidRPr="00A21BD1" w:rsidRDefault="00DA2C59" w:rsidP="00DA2C59">
      <w:pPr>
        <w:spacing w:before="40" w:after="40" w:line="288" w:lineRule="auto"/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5227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2508"/>
        <w:gridCol w:w="892"/>
        <w:gridCol w:w="892"/>
        <w:gridCol w:w="754"/>
        <w:gridCol w:w="879"/>
        <w:gridCol w:w="899"/>
        <w:gridCol w:w="777"/>
        <w:gridCol w:w="680"/>
        <w:gridCol w:w="2414"/>
        <w:gridCol w:w="812"/>
        <w:gridCol w:w="812"/>
        <w:gridCol w:w="680"/>
        <w:gridCol w:w="828"/>
        <w:gridCol w:w="822"/>
        <w:gridCol w:w="690"/>
      </w:tblGrid>
      <w:tr w:rsidR="00923571" w:rsidRPr="00923571" w14:paraId="167C2FFC" w14:textId="77777777" w:rsidTr="00923571">
        <w:trPr>
          <w:trHeight w:val="397"/>
          <w:tblHeader/>
        </w:trPr>
        <w:tc>
          <w:tcPr>
            <w:tcW w:w="2589" w:type="pct"/>
            <w:gridSpan w:val="8"/>
            <w:noWrap/>
            <w:vAlign w:val="center"/>
            <w:hideMark/>
          </w:tcPr>
          <w:p w14:paraId="3D5597EA" w14:textId="1E7F608C" w:rsidR="00923571" w:rsidRPr="00923571" w:rsidRDefault="00923571" w:rsidP="00D94C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ab/>
            </w:r>
            <w:r w:rsidRPr="00923571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411" w:type="pct"/>
            <w:gridSpan w:val="8"/>
            <w:vAlign w:val="center"/>
          </w:tcPr>
          <w:p w14:paraId="17B1AE66" w14:textId="66A8732D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Nay đề nghị sửa đổi</w:t>
            </w:r>
          </w:p>
        </w:tc>
      </w:tr>
      <w:tr w:rsidR="00923571" w:rsidRPr="00923571" w14:paraId="0A2DFDEF" w14:textId="77777777" w:rsidTr="00923571">
        <w:trPr>
          <w:trHeight w:val="397"/>
          <w:tblHeader/>
        </w:trPr>
        <w:tc>
          <w:tcPr>
            <w:tcW w:w="221" w:type="pct"/>
            <w:vMerge w:val="restart"/>
            <w:vAlign w:val="center"/>
            <w:hideMark/>
          </w:tcPr>
          <w:p w14:paraId="19A3532E" w14:textId="7AC07A6A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781" w:type="pct"/>
            <w:vMerge w:val="restart"/>
            <w:vAlign w:val="center"/>
            <w:hideMark/>
          </w:tcPr>
          <w:p w14:paraId="29BAC6D5" w14:textId="4525238D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91" w:type="pct"/>
            <w:gridSpan w:val="3"/>
            <w:vAlign w:val="center"/>
            <w:hideMark/>
          </w:tcPr>
          <w:p w14:paraId="7D6A98EA" w14:textId="77777777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96" w:type="pct"/>
            <w:gridSpan w:val="3"/>
            <w:vAlign w:val="center"/>
          </w:tcPr>
          <w:p w14:paraId="7D794A68" w14:textId="77777777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thương mại, dịch vụ</w:t>
            </w:r>
          </w:p>
        </w:tc>
        <w:tc>
          <w:tcPr>
            <w:tcW w:w="212" w:type="pct"/>
            <w:vMerge w:val="restart"/>
            <w:vAlign w:val="center"/>
          </w:tcPr>
          <w:p w14:paraId="495D86BA" w14:textId="696F687C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752" w:type="pct"/>
            <w:vMerge w:val="restart"/>
            <w:vAlign w:val="center"/>
            <w:hideMark/>
          </w:tcPr>
          <w:p w14:paraId="31286C4C" w14:textId="72084D5D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18" w:type="pct"/>
            <w:gridSpan w:val="3"/>
            <w:vAlign w:val="center"/>
            <w:hideMark/>
          </w:tcPr>
          <w:p w14:paraId="76CF6477" w14:textId="77777777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29" w:type="pct"/>
            <w:gridSpan w:val="3"/>
          </w:tcPr>
          <w:p w14:paraId="0D4E26AA" w14:textId="77777777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923571" w:rsidRPr="00923571" w14:paraId="796E4668" w14:textId="77777777" w:rsidTr="00923571">
        <w:trPr>
          <w:trHeight w:val="397"/>
        </w:trPr>
        <w:tc>
          <w:tcPr>
            <w:tcW w:w="221" w:type="pct"/>
            <w:vMerge/>
          </w:tcPr>
          <w:p w14:paraId="217379D1" w14:textId="77777777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14:paraId="6614FF0C" w14:textId="77777777" w:rsidR="00923571" w:rsidRPr="00923571" w:rsidRDefault="00923571" w:rsidP="00923571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78" w:type="pct"/>
            <w:vAlign w:val="center"/>
          </w:tcPr>
          <w:p w14:paraId="4E894B12" w14:textId="77777777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78" w:type="pct"/>
            <w:vAlign w:val="center"/>
          </w:tcPr>
          <w:p w14:paraId="0411D7F8" w14:textId="77777777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35" w:type="pct"/>
          </w:tcPr>
          <w:p w14:paraId="3B97042F" w14:textId="77777777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74" w:type="pct"/>
            <w:vAlign w:val="center"/>
          </w:tcPr>
          <w:p w14:paraId="2B8856AB" w14:textId="77777777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80" w:type="pct"/>
            <w:vAlign w:val="center"/>
          </w:tcPr>
          <w:p w14:paraId="28719E90" w14:textId="77777777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42" w:type="pct"/>
            <w:vAlign w:val="center"/>
          </w:tcPr>
          <w:p w14:paraId="29DCB5E2" w14:textId="77777777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12" w:type="pct"/>
            <w:vMerge/>
          </w:tcPr>
          <w:p w14:paraId="27017E91" w14:textId="77777777" w:rsidR="00923571" w:rsidRPr="00923571" w:rsidRDefault="00923571" w:rsidP="00923571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752" w:type="pct"/>
            <w:vMerge/>
            <w:vAlign w:val="center"/>
          </w:tcPr>
          <w:p w14:paraId="133A6217" w14:textId="2406769F" w:rsidR="00923571" w:rsidRPr="00923571" w:rsidRDefault="00923571" w:rsidP="00923571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53" w:type="pct"/>
            <w:vAlign w:val="center"/>
          </w:tcPr>
          <w:p w14:paraId="41D1CEAB" w14:textId="77777777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53" w:type="pct"/>
            <w:vAlign w:val="center"/>
          </w:tcPr>
          <w:p w14:paraId="28F24672" w14:textId="77777777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2" w:type="pct"/>
            <w:vAlign w:val="center"/>
          </w:tcPr>
          <w:p w14:paraId="71855276" w14:textId="77777777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58" w:type="pct"/>
            <w:vAlign w:val="center"/>
          </w:tcPr>
          <w:p w14:paraId="22B96AE9" w14:textId="77777777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56" w:type="pct"/>
            <w:vAlign w:val="center"/>
          </w:tcPr>
          <w:p w14:paraId="3E4731CE" w14:textId="77777777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5" w:type="pct"/>
            <w:vAlign w:val="center"/>
          </w:tcPr>
          <w:p w14:paraId="4C4E786A" w14:textId="77777777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</w:tr>
      <w:tr w:rsidR="00923571" w:rsidRPr="00923571" w14:paraId="6C29CDC8" w14:textId="77777777" w:rsidTr="00923571">
        <w:trPr>
          <w:trHeight w:val="397"/>
        </w:trPr>
        <w:tc>
          <w:tcPr>
            <w:tcW w:w="221" w:type="pct"/>
            <w:vAlign w:val="center"/>
          </w:tcPr>
          <w:p w14:paraId="16900410" w14:textId="7002EDF9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88C17" w14:textId="3B705FC5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vào thôn Hoài Lai</w:t>
            </w:r>
          </w:p>
        </w:tc>
        <w:tc>
          <w:tcPr>
            <w:tcW w:w="278" w:type="pct"/>
            <w:vAlign w:val="center"/>
          </w:tcPr>
          <w:p w14:paraId="332323A0" w14:textId="77777777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8" w:type="pct"/>
            <w:vAlign w:val="center"/>
          </w:tcPr>
          <w:p w14:paraId="661A7FB9" w14:textId="77777777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5" w:type="pct"/>
            <w:vAlign w:val="center"/>
          </w:tcPr>
          <w:p w14:paraId="21A2CACE" w14:textId="77777777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4" w:type="pct"/>
            <w:vAlign w:val="center"/>
          </w:tcPr>
          <w:p w14:paraId="7D4AF834" w14:textId="77777777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0" w:type="pct"/>
            <w:vAlign w:val="center"/>
          </w:tcPr>
          <w:p w14:paraId="4020EC02" w14:textId="77777777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2" w:type="pct"/>
            <w:vAlign w:val="center"/>
          </w:tcPr>
          <w:p w14:paraId="4A0AF226" w14:textId="77777777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2" w:type="pct"/>
            <w:vAlign w:val="center"/>
          </w:tcPr>
          <w:p w14:paraId="5025E1D0" w14:textId="7FCF4224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88B73" w14:textId="7F613B1E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vào thôn Hoài Lai</w:t>
            </w:r>
          </w:p>
        </w:tc>
        <w:tc>
          <w:tcPr>
            <w:tcW w:w="253" w:type="pct"/>
            <w:vAlign w:val="center"/>
          </w:tcPr>
          <w:p w14:paraId="7A0A86FA" w14:textId="77777777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3" w:type="pct"/>
          </w:tcPr>
          <w:p w14:paraId="00E91A9D" w14:textId="77777777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2" w:type="pct"/>
          </w:tcPr>
          <w:p w14:paraId="09AE9AD5" w14:textId="77777777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8" w:type="pct"/>
          </w:tcPr>
          <w:p w14:paraId="0A768DCA" w14:textId="77777777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6" w:type="pct"/>
            <w:vAlign w:val="center"/>
          </w:tcPr>
          <w:p w14:paraId="012A240A" w14:textId="77777777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5" w:type="pct"/>
            <w:vAlign w:val="center"/>
          </w:tcPr>
          <w:p w14:paraId="48B53E74" w14:textId="77777777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23571" w:rsidRPr="00923571" w14:paraId="685E8029" w14:textId="77777777" w:rsidTr="00923571">
        <w:trPr>
          <w:trHeight w:val="397"/>
        </w:trPr>
        <w:tc>
          <w:tcPr>
            <w:tcW w:w="221" w:type="pct"/>
            <w:vAlign w:val="center"/>
          </w:tcPr>
          <w:p w14:paraId="1AC852FE" w14:textId="6116DB36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5.2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48BF4" w14:textId="44E48DDE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sz w:val="24"/>
                <w:szCs w:val="24"/>
              </w:rPr>
              <w:t>Đoạn 2: Từ giáp kênh Thanh Niên đi thôn Hoài Lai đến đường Bái Đính - Ba Sao (cổng làng Hoài Lai)</w:t>
            </w:r>
          </w:p>
        </w:tc>
        <w:tc>
          <w:tcPr>
            <w:tcW w:w="278" w:type="pct"/>
            <w:tcBorders>
              <w:left w:val="single" w:sz="4" w:space="0" w:color="auto"/>
            </w:tcBorders>
            <w:vAlign w:val="center"/>
          </w:tcPr>
          <w:p w14:paraId="1F19D387" w14:textId="39AF3FC0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78" w:type="pct"/>
            <w:vAlign w:val="center"/>
          </w:tcPr>
          <w:p w14:paraId="3CD4AB40" w14:textId="132D8AC2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200</w:t>
            </w:r>
          </w:p>
        </w:tc>
        <w:tc>
          <w:tcPr>
            <w:tcW w:w="235" w:type="pct"/>
            <w:vAlign w:val="center"/>
          </w:tcPr>
          <w:p w14:paraId="45BA7B7C" w14:textId="5530FE6E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150</w:t>
            </w:r>
          </w:p>
        </w:tc>
        <w:tc>
          <w:tcPr>
            <w:tcW w:w="274" w:type="pct"/>
            <w:vAlign w:val="center"/>
          </w:tcPr>
          <w:p w14:paraId="1E201798" w14:textId="539DA684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80" w:type="pct"/>
            <w:vAlign w:val="center"/>
          </w:tcPr>
          <w:p w14:paraId="5035EA00" w14:textId="6209E6A6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42" w:type="pct"/>
            <w:vAlign w:val="center"/>
          </w:tcPr>
          <w:p w14:paraId="3F5EDC4A" w14:textId="30E26032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200</w:t>
            </w:r>
          </w:p>
        </w:tc>
        <w:tc>
          <w:tcPr>
            <w:tcW w:w="212" w:type="pct"/>
            <w:vAlign w:val="center"/>
          </w:tcPr>
          <w:p w14:paraId="46B2BB17" w14:textId="4D296A25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2357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5.2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5D801" w14:textId="5854C266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Đoạn 2: Từ giáp kênh Thanh Niên </w:t>
            </w:r>
            <w:r w:rsidRPr="00923571">
              <w:rPr>
                <w:rFonts w:asciiTheme="majorHAnsi" w:hAnsiTheme="majorHAnsi" w:cstheme="majorHAnsi"/>
                <w:sz w:val="24"/>
                <w:szCs w:val="24"/>
              </w:rPr>
              <w:t>đến đường Bái Đính- Ba Sao (cổng làng Hoài Lai)</w:t>
            </w:r>
          </w:p>
        </w:tc>
        <w:tc>
          <w:tcPr>
            <w:tcW w:w="253" w:type="pct"/>
            <w:vAlign w:val="center"/>
          </w:tcPr>
          <w:p w14:paraId="6DAC5F06" w14:textId="3266EC1E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53" w:type="pct"/>
            <w:vAlign w:val="center"/>
          </w:tcPr>
          <w:p w14:paraId="08C66005" w14:textId="317D181C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200</w:t>
            </w:r>
          </w:p>
        </w:tc>
        <w:tc>
          <w:tcPr>
            <w:tcW w:w="212" w:type="pct"/>
            <w:vAlign w:val="center"/>
          </w:tcPr>
          <w:p w14:paraId="3D5E5697" w14:textId="2712C284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150</w:t>
            </w:r>
          </w:p>
        </w:tc>
        <w:tc>
          <w:tcPr>
            <w:tcW w:w="258" w:type="pct"/>
            <w:vAlign w:val="center"/>
          </w:tcPr>
          <w:p w14:paraId="672CB03A" w14:textId="15BCFB5A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56" w:type="pct"/>
            <w:vAlign w:val="center"/>
          </w:tcPr>
          <w:p w14:paraId="387184F3" w14:textId="0E03646B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15" w:type="pct"/>
            <w:vAlign w:val="center"/>
          </w:tcPr>
          <w:p w14:paraId="76063CFC" w14:textId="3330239B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200</w:t>
            </w:r>
          </w:p>
        </w:tc>
      </w:tr>
      <w:tr w:rsidR="00923571" w:rsidRPr="00923571" w14:paraId="72A2504E" w14:textId="77777777" w:rsidTr="00923571">
        <w:trPr>
          <w:trHeight w:val="397"/>
        </w:trPr>
        <w:tc>
          <w:tcPr>
            <w:tcW w:w="221" w:type="pct"/>
            <w:vAlign w:val="center"/>
          </w:tcPr>
          <w:p w14:paraId="0C67A566" w14:textId="0F236308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1013C" w14:textId="5B9AD42A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Tâm Linh</w:t>
            </w:r>
          </w:p>
        </w:tc>
        <w:tc>
          <w:tcPr>
            <w:tcW w:w="278" w:type="pct"/>
            <w:tcBorders>
              <w:left w:val="single" w:sz="4" w:space="0" w:color="auto"/>
            </w:tcBorders>
            <w:vAlign w:val="center"/>
          </w:tcPr>
          <w:p w14:paraId="7BD94A10" w14:textId="77777777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8" w:type="pct"/>
            <w:vAlign w:val="center"/>
          </w:tcPr>
          <w:p w14:paraId="59FB3DF9" w14:textId="77777777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5" w:type="pct"/>
            <w:vAlign w:val="center"/>
          </w:tcPr>
          <w:p w14:paraId="16856488" w14:textId="77777777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4" w:type="pct"/>
            <w:vAlign w:val="center"/>
          </w:tcPr>
          <w:p w14:paraId="166E7E8A" w14:textId="77777777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0" w:type="pct"/>
            <w:vAlign w:val="center"/>
          </w:tcPr>
          <w:p w14:paraId="27F93266" w14:textId="77777777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2" w:type="pct"/>
            <w:vAlign w:val="center"/>
          </w:tcPr>
          <w:p w14:paraId="1E0F4AB9" w14:textId="77777777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2" w:type="pct"/>
            <w:vAlign w:val="center"/>
          </w:tcPr>
          <w:p w14:paraId="569A7F9C" w14:textId="48D9EC13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2629D" w14:textId="51C03ABF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Tâm Linh</w:t>
            </w:r>
          </w:p>
        </w:tc>
        <w:tc>
          <w:tcPr>
            <w:tcW w:w="253" w:type="pct"/>
            <w:vAlign w:val="center"/>
          </w:tcPr>
          <w:p w14:paraId="157DFED9" w14:textId="77777777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3" w:type="pct"/>
            <w:vAlign w:val="center"/>
          </w:tcPr>
          <w:p w14:paraId="1DA68E32" w14:textId="77777777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2" w:type="pct"/>
            <w:vAlign w:val="center"/>
          </w:tcPr>
          <w:p w14:paraId="19A9D2F5" w14:textId="77777777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8" w:type="pct"/>
            <w:vAlign w:val="center"/>
          </w:tcPr>
          <w:p w14:paraId="230EBCB9" w14:textId="77777777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6" w:type="pct"/>
            <w:vAlign w:val="center"/>
          </w:tcPr>
          <w:p w14:paraId="076AD622" w14:textId="77777777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5" w:type="pct"/>
            <w:vAlign w:val="center"/>
          </w:tcPr>
          <w:p w14:paraId="28A5906C" w14:textId="77777777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23571" w:rsidRPr="00923571" w14:paraId="76145446" w14:textId="77777777" w:rsidTr="00923571">
        <w:trPr>
          <w:trHeight w:val="397"/>
        </w:trPr>
        <w:tc>
          <w:tcPr>
            <w:tcW w:w="221" w:type="pct"/>
            <w:vAlign w:val="center"/>
          </w:tcPr>
          <w:p w14:paraId="57EFAEB4" w14:textId="5DCA3A2E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13.1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E1EA9" w14:textId="3226D845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sz w:val="24"/>
                <w:szCs w:val="24"/>
              </w:rPr>
              <w:t>Đoạn 1: Từ đê tả Hoàng Long đến gặp đường Bát Giáp</w:t>
            </w:r>
          </w:p>
        </w:tc>
        <w:tc>
          <w:tcPr>
            <w:tcW w:w="278" w:type="pct"/>
            <w:tcBorders>
              <w:left w:val="single" w:sz="4" w:space="0" w:color="auto"/>
            </w:tcBorders>
            <w:vAlign w:val="center"/>
          </w:tcPr>
          <w:p w14:paraId="35BB091F" w14:textId="5A8B135F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1.200</w:t>
            </w:r>
          </w:p>
        </w:tc>
        <w:tc>
          <w:tcPr>
            <w:tcW w:w="278" w:type="pct"/>
            <w:vAlign w:val="center"/>
          </w:tcPr>
          <w:p w14:paraId="6359A7ED" w14:textId="2472FEA0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850</w:t>
            </w:r>
          </w:p>
        </w:tc>
        <w:tc>
          <w:tcPr>
            <w:tcW w:w="235" w:type="pct"/>
            <w:vAlign w:val="center"/>
          </w:tcPr>
          <w:p w14:paraId="018C1BBF" w14:textId="6A9F152B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700</w:t>
            </w:r>
          </w:p>
        </w:tc>
        <w:tc>
          <w:tcPr>
            <w:tcW w:w="274" w:type="pct"/>
            <w:vAlign w:val="center"/>
          </w:tcPr>
          <w:p w14:paraId="77113065" w14:textId="73FBF2AD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1.400</w:t>
            </w:r>
          </w:p>
        </w:tc>
        <w:tc>
          <w:tcPr>
            <w:tcW w:w="280" w:type="pct"/>
            <w:vAlign w:val="center"/>
          </w:tcPr>
          <w:p w14:paraId="697A93DE" w14:textId="2399D1CF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1.000</w:t>
            </w:r>
          </w:p>
        </w:tc>
        <w:tc>
          <w:tcPr>
            <w:tcW w:w="242" w:type="pct"/>
            <w:vAlign w:val="center"/>
          </w:tcPr>
          <w:p w14:paraId="1E8796B9" w14:textId="5F12A885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850</w:t>
            </w:r>
          </w:p>
        </w:tc>
        <w:tc>
          <w:tcPr>
            <w:tcW w:w="212" w:type="pct"/>
            <w:vAlign w:val="center"/>
          </w:tcPr>
          <w:p w14:paraId="2B99925D" w14:textId="6B427E8D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2357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13.1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E0056" w14:textId="001E75CB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sz w:val="24"/>
                <w:szCs w:val="24"/>
              </w:rPr>
              <w:t xml:space="preserve">Đoạn 1: Từ đê tả Hoàng Long đến gặp đường </w:t>
            </w:r>
            <w:r w:rsidRPr="0092357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Giáp Bát</w:t>
            </w:r>
          </w:p>
        </w:tc>
        <w:tc>
          <w:tcPr>
            <w:tcW w:w="253" w:type="pct"/>
            <w:vAlign w:val="center"/>
          </w:tcPr>
          <w:p w14:paraId="784FC7DE" w14:textId="0E5CAE39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1.200</w:t>
            </w:r>
          </w:p>
        </w:tc>
        <w:tc>
          <w:tcPr>
            <w:tcW w:w="253" w:type="pct"/>
            <w:vAlign w:val="center"/>
          </w:tcPr>
          <w:p w14:paraId="27B38DAE" w14:textId="14946DBE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850</w:t>
            </w:r>
          </w:p>
        </w:tc>
        <w:tc>
          <w:tcPr>
            <w:tcW w:w="212" w:type="pct"/>
            <w:vAlign w:val="center"/>
          </w:tcPr>
          <w:p w14:paraId="2E4F13C5" w14:textId="1D42CBDF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700</w:t>
            </w:r>
          </w:p>
        </w:tc>
        <w:tc>
          <w:tcPr>
            <w:tcW w:w="258" w:type="pct"/>
            <w:vAlign w:val="center"/>
          </w:tcPr>
          <w:p w14:paraId="2AB631F4" w14:textId="2693E62E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1.400</w:t>
            </w:r>
          </w:p>
        </w:tc>
        <w:tc>
          <w:tcPr>
            <w:tcW w:w="256" w:type="pct"/>
            <w:vAlign w:val="center"/>
          </w:tcPr>
          <w:p w14:paraId="2AA718C3" w14:textId="12F24715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1.000</w:t>
            </w:r>
          </w:p>
        </w:tc>
        <w:tc>
          <w:tcPr>
            <w:tcW w:w="215" w:type="pct"/>
            <w:vAlign w:val="center"/>
          </w:tcPr>
          <w:p w14:paraId="676DB061" w14:textId="739DB855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850</w:t>
            </w:r>
          </w:p>
        </w:tc>
      </w:tr>
      <w:tr w:rsidR="00923571" w:rsidRPr="00923571" w14:paraId="1CD6933C" w14:textId="77777777" w:rsidTr="00923571">
        <w:trPr>
          <w:trHeight w:val="397"/>
        </w:trPr>
        <w:tc>
          <w:tcPr>
            <w:tcW w:w="221" w:type="pct"/>
            <w:vAlign w:val="center"/>
          </w:tcPr>
          <w:p w14:paraId="04F1F5DF" w14:textId="17439594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sz w:val="24"/>
                <w:szCs w:val="24"/>
              </w:rPr>
              <w:t>13.2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229FA" w14:textId="16CDFF52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sz w:val="24"/>
                <w:szCs w:val="24"/>
              </w:rPr>
              <w:t>Đoạn 2: Từ gặp đường Bát Giáp đến đền Thánh Nguyễn</w:t>
            </w:r>
          </w:p>
        </w:tc>
        <w:tc>
          <w:tcPr>
            <w:tcW w:w="278" w:type="pct"/>
            <w:tcBorders>
              <w:left w:val="single" w:sz="4" w:space="0" w:color="auto"/>
            </w:tcBorders>
            <w:vAlign w:val="center"/>
          </w:tcPr>
          <w:p w14:paraId="23C13DFA" w14:textId="69D7EA9A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1.200</w:t>
            </w:r>
          </w:p>
        </w:tc>
        <w:tc>
          <w:tcPr>
            <w:tcW w:w="278" w:type="pct"/>
            <w:vAlign w:val="center"/>
          </w:tcPr>
          <w:p w14:paraId="477377B6" w14:textId="1B50128E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850</w:t>
            </w:r>
          </w:p>
        </w:tc>
        <w:tc>
          <w:tcPr>
            <w:tcW w:w="235" w:type="pct"/>
            <w:vAlign w:val="center"/>
          </w:tcPr>
          <w:p w14:paraId="33C45D6E" w14:textId="69E487AF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700</w:t>
            </w:r>
          </w:p>
        </w:tc>
        <w:tc>
          <w:tcPr>
            <w:tcW w:w="274" w:type="pct"/>
            <w:vAlign w:val="center"/>
          </w:tcPr>
          <w:p w14:paraId="0F411669" w14:textId="7F3623F4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1.400</w:t>
            </w:r>
          </w:p>
        </w:tc>
        <w:tc>
          <w:tcPr>
            <w:tcW w:w="280" w:type="pct"/>
            <w:vAlign w:val="center"/>
          </w:tcPr>
          <w:p w14:paraId="4F057EA1" w14:textId="5B0E509C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1.000</w:t>
            </w:r>
          </w:p>
        </w:tc>
        <w:tc>
          <w:tcPr>
            <w:tcW w:w="242" w:type="pct"/>
            <w:vAlign w:val="center"/>
          </w:tcPr>
          <w:p w14:paraId="20D7C114" w14:textId="4F374C02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850</w:t>
            </w:r>
          </w:p>
        </w:tc>
        <w:tc>
          <w:tcPr>
            <w:tcW w:w="212" w:type="pct"/>
            <w:vAlign w:val="center"/>
          </w:tcPr>
          <w:p w14:paraId="7361F73D" w14:textId="70FDC568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23571">
              <w:rPr>
                <w:rFonts w:asciiTheme="majorHAnsi" w:hAnsiTheme="majorHAnsi" w:cstheme="majorHAnsi"/>
                <w:sz w:val="24"/>
                <w:szCs w:val="24"/>
              </w:rPr>
              <w:t>13.2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6E6E6" w14:textId="3D90B44E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sz w:val="24"/>
                <w:szCs w:val="24"/>
              </w:rPr>
              <w:t xml:space="preserve">Đoạn 2: Từ gặp đường Giáp Bát đến </w:t>
            </w:r>
            <w:r w:rsidRPr="0092357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trường Tiểu học</w:t>
            </w:r>
          </w:p>
        </w:tc>
        <w:tc>
          <w:tcPr>
            <w:tcW w:w="253" w:type="pct"/>
            <w:vAlign w:val="center"/>
          </w:tcPr>
          <w:p w14:paraId="59A4B5BB" w14:textId="04B58E91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1.200</w:t>
            </w:r>
          </w:p>
        </w:tc>
        <w:tc>
          <w:tcPr>
            <w:tcW w:w="253" w:type="pct"/>
            <w:vAlign w:val="center"/>
          </w:tcPr>
          <w:p w14:paraId="1EDCBF45" w14:textId="442B038D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850</w:t>
            </w:r>
          </w:p>
        </w:tc>
        <w:tc>
          <w:tcPr>
            <w:tcW w:w="212" w:type="pct"/>
            <w:vAlign w:val="center"/>
          </w:tcPr>
          <w:p w14:paraId="15A288F8" w14:textId="41341EE0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700</w:t>
            </w:r>
          </w:p>
        </w:tc>
        <w:tc>
          <w:tcPr>
            <w:tcW w:w="258" w:type="pct"/>
            <w:vAlign w:val="center"/>
          </w:tcPr>
          <w:p w14:paraId="176D4FD6" w14:textId="07914B60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1.400</w:t>
            </w:r>
          </w:p>
        </w:tc>
        <w:tc>
          <w:tcPr>
            <w:tcW w:w="256" w:type="pct"/>
            <w:vAlign w:val="center"/>
          </w:tcPr>
          <w:p w14:paraId="579C91FE" w14:textId="6C0546BD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1.000</w:t>
            </w:r>
          </w:p>
        </w:tc>
        <w:tc>
          <w:tcPr>
            <w:tcW w:w="215" w:type="pct"/>
            <w:vAlign w:val="center"/>
          </w:tcPr>
          <w:p w14:paraId="2C99A187" w14:textId="2177A897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850</w:t>
            </w:r>
          </w:p>
        </w:tc>
      </w:tr>
      <w:tr w:rsidR="00923571" w:rsidRPr="00923571" w14:paraId="24D2C028" w14:textId="77777777" w:rsidTr="00923571">
        <w:trPr>
          <w:trHeight w:val="397"/>
        </w:trPr>
        <w:tc>
          <w:tcPr>
            <w:tcW w:w="221" w:type="pct"/>
            <w:vAlign w:val="center"/>
          </w:tcPr>
          <w:p w14:paraId="3F8C6A1F" w14:textId="77C8BB3C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FF604" w14:textId="6AC3F3D1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Đường sách Khiếu: </w:t>
            </w:r>
            <w:r w:rsidRPr="00923571">
              <w:rPr>
                <w:rFonts w:asciiTheme="majorHAnsi" w:hAnsiTheme="majorHAnsi" w:cstheme="majorHAnsi"/>
                <w:sz w:val="24"/>
                <w:szCs w:val="24"/>
              </w:rPr>
              <w:t>Từ ngã ba giao với Đường Tiến Yết đến gặp đường khu dân cư Óc Thượng</w:t>
            </w:r>
          </w:p>
        </w:tc>
        <w:tc>
          <w:tcPr>
            <w:tcW w:w="278" w:type="pct"/>
            <w:tcBorders>
              <w:left w:val="single" w:sz="4" w:space="0" w:color="auto"/>
            </w:tcBorders>
            <w:vAlign w:val="center"/>
          </w:tcPr>
          <w:p w14:paraId="2D1DA742" w14:textId="20970898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78" w:type="pct"/>
            <w:vAlign w:val="center"/>
          </w:tcPr>
          <w:p w14:paraId="65A66478" w14:textId="5D3166BD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35" w:type="pct"/>
            <w:vAlign w:val="center"/>
          </w:tcPr>
          <w:p w14:paraId="3B693319" w14:textId="4B3F515A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74" w:type="pct"/>
            <w:vAlign w:val="center"/>
          </w:tcPr>
          <w:p w14:paraId="4DDA2850" w14:textId="5720CABA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80" w:type="pct"/>
            <w:vAlign w:val="center"/>
          </w:tcPr>
          <w:p w14:paraId="454963EC" w14:textId="200E2407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42" w:type="pct"/>
            <w:vAlign w:val="center"/>
          </w:tcPr>
          <w:p w14:paraId="2B8B2CED" w14:textId="5988EDF1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12" w:type="pct"/>
            <w:vAlign w:val="center"/>
          </w:tcPr>
          <w:p w14:paraId="6E6AD40C" w14:textId="528B0D0F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751EC" w14:textId="1056D660" w:rsidR="00923571" w:rsidRPr="00923571" w:rsidRDefault="00923571" w:rsidP="0092357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Đường Sách Khiếu: </w:t>
            </w:r>
            <w:r w:rsidRPr="00923571">
              <w:rPr>
                <w:rFonts w:asciiTheme="majorHAnsi" w:hAnsiTheme="majorHAnsi" w:cstheme="majorHAnsi"/>
                <w:sz w:val="24"/>
                <w:szCs w:val="24"/>
              </w:rPr>
              <w:t xml:space="preserve">Từ ngã ba giao với đường Tiến Yết đến gặp đường khu dân cư </w:t>
            </w:r>
            <w:r w:rsidRPr="0092357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Óc Hạ</w:t>
            </w:r>
          </w:p>
        </w:tc>
        <w:tc>
          <w:tcPr>
            <w:tcW w:w="253" w:type="pct"/>
            <w:vAlign w:val="center"/>
          </w:tcPr>
          <w:p w14:paraId="6C1E8BB2" w14:textId="613A22B3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53" w:type="pct"/>
            <w:vAlign w:val="center"/>
          </w:tcPr>
          <w:p w14:paraId="6AE21802" w14:textId="0E520C44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12" w:type="pct"/>
            <w:vAlign w:val="center"/>
          </w:tcPr>
          <w:p w14:paraId="7EBFF7BD" w14:textId="7CAD3B01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58" w:type="pct"/>
            <w:vAlign w:val="center"/>
          </w:tcPr>
          <w:p w14:paraId="259006F9" w14:textId="1CBD9F4F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56" w:type="pct"/>
            <w:vAlign w:val="center"/>
          </w:tcPr>
          <w:p w14:paraId="216834EF" w14:textId="31955C9D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15" w:type="pct"/>
            <w:vAlign w:val="center"/>
          </w:tcPr>
          <w:p w14:paraId="35C36A53" w14:textId="4A0EAE61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</w:tr>
    </w:tbl>
    <w:p w14:paraId="6EDB1A71" w14:textId="77777777" w:rsidR="006B01FE" w:rsidRPr="00A21BD1" w:rsidRDefault="006B01FE" w:rsidP="006B01FE">
      <w:pPr>
        <w:spacing w:before="40" w:after="4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52D26D" w14:textId="27E6B722" w:rsidR="00DA2C59" w:rsidRDefault="00DA2C59" w:rsidP="00DA2C59">
      <w:pPr>
        <w:tabs>
          <w:tab w:val="left" w:pos="14010"/>
        </w:tabs>
        <w:spacing w:before="40" w:after="4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A5D2452" w14:textId="77777777" w:rsidR="00923571" w:rsidRDefault="00923571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br w:type="page"/>
      </w:r>
    </w:p>
    <w:p w14:paraId="1CF6A1D3" w14:textId="2082860B" w:rsidR="00E62829" w:rsidRPr="00923571" w:rsidRDefault="00923571" w:rsidP="00E62829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23571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40</w:t>
      </w:r>
      <w:r w:rsidR="00E62829" w:rsidRPr="00923571">
        <w:rPr>
          <w:rFonts w:ascii="Times New Roman" w:hAnsi="Times New Roman" w:cs="Times New Roman"/>
          <w:b/>
          <w:bCs/>
          <w:sz w:val="28"/>
          <w:szCs w:val="28"/>
          <w:lang w:val="en-US"/>
        </w:rPr>
        <w:t>. Tại STT 69. Xã Gia Vân</w:t>
      </w:r>
      <w:r w:rsidR="00E62829" w:rsidRPr="009235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3CAAE382" w14:textId="2645F34A" w:rsidR="00E62829" w:rsidRPr="00923571" w:rsidRDefault="0073186A" w:rsidP="00E62829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23571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r w:rsidR="00E62829" w:rsidRPr="00923571">
        <w:rPr>
          <w:rFonts w:ascii="Times New Roman" w:hAnsi="Times New Roman" w:cs="Times New Roman"/>
          <w:sz w:val="28"/>
          <w:szCs w:val="28"/>
          <w:lang w:val="en-US"/>
        </w:rPr>
        <w:t xml:space="preserve">Sửa đổi tên tuyến đường tại STT 2, 3, 5, </w:t>
      </w:r>
      <w:r w:rsidR="00EF17A1">
        <w:rPr>
          <w:rFonts w:ascii="Times New Roman" w:hAnsi="Times New Roman" w:cs="Times New Roman"/>
          <w:sz w:val="28"/>
          <w:szCs w:val="28"/>
          <w:lang w:val="en-US"/>
        </w:rPr>
        <w:t xml:space="preserve">7, </w:t>
      </w:r>
      <w:r w:rsidR="00E62829" w:rsidRPr="00923571">
        <w:rPr>
          <w:rFonts w:ascii="Times New Roman" w:hAnsi="Times New Roman" w:cs="Times New Roman"/>
          <w:sz w:val="28"/>
          <w:szCs w:val="28"/>
          <w:lang w:val="en-US"/>
        </w:rPr>
        <w:t>8, 9, 10, 11, 12, 13 như sau:</w:t>
      </w:r>
    </w:p>
    <w:p w14:paraId="02E6D37D" w14:textId="77777777" w:rsidR="00E62829" w:rsidRPr="00A21BD1" w:rsidRDefault="00E62829" w:rsidP="00E62829">
      <w:pPr>
        <w:spacing w:before="40" w:after="40" w:line="288" w:lineRule="auto"/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520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2267"/>
        <w:gridCol w:w="885"/>
        <w:gridCol w:w="885"/>
        <w:gridCol w:w="881"/>
        <w:gridCol w:w="875"/>
        <w:gridCol w:w="885"/>
        <w:gridCol w:w="894"/>
        <w:gridCol w:w="680"/>
        <w:gridCol w:w="2133"/>
        <w:gridCol w:w="811"/>
        <w:gridCol w:w="811"/>
        <w:gridCol w:w="811"/>
        <w:gridCol w:w="811"/>
        <w:gridCol w:w="811"/>
        <w:gridCol w:w="789"/>
      </w:tblGrid>
      <w:tr w:rsidR="00923571" w:rsidRPr="00923571" w14:paraId="69FE89E1" w14:textId="77777777" w:rsidTr="00EF17A1">
        <w:trPr>
          <w:trHeight w:val="397"/>
          <w:tblHeader/>
        </w:trPr>
        <w:tc>
          <w:tcPr>
            <w:tcW w:w="2601" w:type="pct"/>
            <w:gridSpan w:val="8"/>
            <w:noWrap/>
            <w:vAlign w:val="center"/>
            <w:hideMark/>
          </w:tcPr>
          <w:p w14:paraId="46CA4BBA" w14:textId="15620482" w:rsidR="00923571" w:rsidRPr="00923571" w:rsidRDefault="00923571" w:rsidP="00D94C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ab/>
            </w:r>
            <w:r w:rsidRPr="00923571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399" w:type="pct"/>
            <w:gridSpan w:val="8"/>
            <w:vAlign w:val="center"/>
          </w:tcPr>
          <w:p w14:paraId="59C80898" w14:textId="128E2ECA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Nay đề nghị sửa đổi</w:t>
            </w:r>
          </w:p>
        </w:tc>
      </w:tr>
      <w:tr w:rsidR="00923571" w:rsidRPr="00923571" w14:paraId="66A0552E" w14:textId="77777777" w:rsidTr="00EF17A1">
        <w:trPr>
          <w:trHeight w:val="397"/>
          <w:tblHeader/>
        </w:trPr>
        <w:tc>
          <w:tcPr>
            <w:tcW w:w="231" w:type="pct"/>
            <w:vMerge w:val="restart"/>
            <w:vAlign w:val="center"/>
            <w:hideMark/>
          </w:tcPr>
          <w:p w14:paraId="404C5ABD" w14:textId="7E25947C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710" w:type="pct"/>
            <w:vMerge w:val="restart"/>
            <w:vAlign w:val="center"/>
            <w:hideMark/>
          </w:tcPr>
          <w:p w14:paraId="4C41C865" w14:textId="02BE4240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830" w:type="pct"/>
            <w:gridSpan w:val="3"/>
            <w:vAlign w:val="center"/>
            <w:hideMark/>
          </w:tcPr>
          <w:p w14:paraId="12B1AC53" w14:textId="77777777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831" w:type="pct"/>
            <w:gridSpan w:val="3"/>
            <w:vAlign w:val="center"/>
          </w:tcPr>
          <w:p w14:paraId="452CB9A1" w14:textId="77777777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thương mại, dịch vụ</w:t>
            </w:r>
          </w:p>
        </w:tc>
        <w:tc>
          <w:tcPr>
            <w:tcW w:w="213" w:type="pct"/>
            <w:vMerge w:val="restart"/>
            <w:vAlign w:val="center"/>
          </w:tcPr>
          <w:p w14:paraId="256DAD93" w14:textId="066E556A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668" w:type="pct"/>
            <w:vMerge w:val="restart"/>
            <w:vAlign w:val="center"/>
            <w:hideMark/>
          </w:tcPr>
          <w:p w14:paraId="5FDA2848" w14:textId="51CF7E53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62" w:type="pct"/>
            <w:gridSpan w:val="3"/>
            <w:vAlign w:val="center"/>
            <w:hideMark/>
          </w:tcPr>
          <w:p w14:paraId="4F484758" w14:textId="77777777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56" w:type="pct"/>
            <w:gridSpan w:val="3"/>
          </w:tcPr>
          <w:p w14:paraId="22E5D81B" w14:textId="77777777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923571" w:rsidRPr="00923571" w14:paraId="1F7221CF" w14:textId="77777777" w:rsidTr="00EF17A1">
        <w:trPr>
          <w:trHeight w:val="397"/>
        </w:trPr>
        <w:tc>
          <w:tcPr>
            <w:tcW w:w="231" w:type="pct"/>
            <w:vMerge/>
          </w:tcPr>
          <w:p w14:paraId="2FF0A997" w14:textId="77777777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10" w:type="pct"/>
            <w:vMerge/>
            <w:tcBorders>
              <w:bottom w:val="single" w:sz="4" w:space="0" w:color="auto"/>
            </w:tcBorders>
            <w:vAlign w:val="center"/>
          </w:tcPr>
          <w:p w14:paraId="3EA6E491" w14:textId="77777777" w:rsidR="00923571" w:rsidRPr="00923571" w:rsidRDefault="00923571" w:rsidP="00923571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77" w:type="pct"/>
            <w:vAlign w:val="center"/>
          </w:tcPr>
          <w:p w14:paraId="239B58EF" w14:textId="77777777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77" w:type="pct"/>
            <w:vAlign w:val="center"/>
          </w:tcPr>
          <w:p w14:paraId="19AF7C87" w14:textId="77777777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76" w:type="pct"/>
          </w:tcPr>
          <w:p w14:paraId="7C490741" w14:textId="77777777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74" w:type="pct"/>
            <w:vAlign w:val="center"/>
          </w:tcPr>
          <w:p w14:paraId="18A83C01" w14:textId="77777777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77" w:type="pct"/>
            <w:vAlign w:val="center"/>
          </w:tcPr>
          <w:p w14:paraId="0912C1B7" w14:textId="77777777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80" w:type="pct"/>
            <w:vAlign w:val="center"/>
          </w:tcPr>
          <w:p w14:paraId="2F9E4AAB" w14:textId="77777777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13" w:type="pct"/>
            <w:vMerge/>
          </w:tcPr>
          <w:p w14:paraId="1259D592" w14:textId="77777777" w:rsidR="00923571" w:rsidRPr="00923571" w:rsidRDefault="00923571" w:rsidP="00923571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668" w:type="pct"/>
            <w:vMerge/>
            <w:vAlign w:val="center"/>
          </w:tcPr>
          <w:p w14:paraId="66A35D02" w14:textId="7BA8B5F8" w:rsidR="00923571" w:rsidRPr="00923571" w:rsidRDefault="00923571" w:rsidP="00923571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 w14:paraId="2433FC3B" w14:textId="77777777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54" w:type="pct"/>
            <w:vAlign w:val="center"/>
          </w:tcPr>
          <w:p w14:paraId="7960297D" w14:textId="77777777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54" w:type="pct"/>
            <w:vAlign w:val="center"/>
          </w:tcPr>
          <w:p w14:paraId="79249A3E" w14:textId="77777777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54" w:type="pct"/>
            <w:vAlign w:val="center"/>
          </w:tcPr>
          <w:p w14:paraId="0C3E23DA" w14:textId="77777777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54" w:type="pct"/>
            <w:vAlign w:val="center"/>
          </w:tcPr>
          <w:p w14:paraId="46F22841" w14:textId="77777777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48" w:type="pct"/>
            <w:vAlign w:val="center"/>
          </w:tcPr>
          <w:p w14:paraId="52FF1915" w14:textId="77777777" w:rsidR="00923571" w:rsidRPr="00923571" w:rsidRDefault="00923571" w:rsidP="009235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</w:tr>
      <w:tr w:rsidR="00EF17A1" w:rsidRPr="00923571" w14:paraId="53CE1A51" w14:textId="77777777" w:rsidTr="00EF17A1">
        <w:trPr>
          <w:trHeight w:val="397"/>
        </w:trPr>
        <w:tc>
          <w:tcPr>
            <w:tcW w:w="231" w:type="pct"/>
            <w:vAlign w:val="center"/>
          </w:tcPr>
          <w:p w14:paraId="16A6FA2F" w14:textId="6390AC11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8ACCD" w14:textId="0A3C8F88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kênh phía Bắc đường ĐT477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69F223" w14:textId="7DE13CAD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1.800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7B155C" w14:textId="44E1C676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1.300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EF52F3" w14:textId="24878266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1.100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4DF6BD" w14:textId="7DA23B3F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2.100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FF8EEB" w14:textId="53C7E8EE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1ABA8A" w14:textId="373FD4D8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1.300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85320" w14:textId="55D3F614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33300" w14:textId="1B62F9DD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Đường kênh phía Bắc đường ĐT477: </w:t>
            </w:r>
            <w:r w:rsidRPr="00923571">
              <w:rPr>
                <w:rFonts w:asciiTheme="majorHAnsi" w:hAnsiTheme="majorHAnsi" w:cstheme="majorHAnsi"/>
                <w:bCs/>
                <w:color w:val="FF0000"/>
                <w:sz w:val="24"/>
                <w:szCs w:val="24"/>
              </w:rPr>
              <w:t>Từ Giáp đất Gia Trấn Đến hết đất Gia Vân (giáp xã Đại Hoàng)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784BEF" w14:textId="651E973C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1.800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05EDDC" w14:textId="619CD015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1.300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82E931" w14:textId="57E7960F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1.100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38AF3A" w14:textId="6A74B4E2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2.100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A72747" w14:textId="1A4C3079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9AAC3B" w14:textId="77EC5AC9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1.300</w:t>
            </w:r>
          </w:p>
        </w:tc>
      </w:tr>
      <w:tr w:rsidR="00EF17A1" w:rsidRPr="00923571" w14:paraId="77C19F43" w14:textId="77777777" w:rsidTr="00EF17A1">
        <w:trPr>
          <w:trHeight w:val="397"/>
        </w:trPr>
        <w:tc>
          <w:tcPr>
            <w:tcW w:w="231" w:type="pct"/>
            <w:vAlign w:val="center"/>
          </w:tcPr>
          <w:p w14:paraId="24D468D3" w14:textId="4F92178A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62080" w14:textId="6FD6C815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Tùy Hối</w:t>
            </w:r>
          </w:p>
        </w:tc>
        <w:tc>
          <w:tcPr>
            <w:tcW w:w="277" w:type="pct"/>
            <w:vAlign w:val="center"/>
          </w:tcPr>
          <w:p w14:paraId="62D98AAA" w14:textId="45809026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1.200</w:t>
            </w:r>
          </w:p>
        </w:tc>
        <w:tc>
          <w:tcPr>
            <w:tcW w:w="277" w:type="pct"/>
            <w:vAlign w:val="center"/>
          </w:tcPr>
          <w:p w14:paraId="4EA9967D" w14:textId="7026E754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850</w:t>
            </w:r>
          </w:p>
        </w:tc>
        <w:tc>
          <w:tcPr>
            <w:tcW w:w="276" w:type="pct"/>
            <w:vAlign w:val="center"/>
          </w:tcPr>
          <w:p w14:paraId="5AFF277A" w14:textId="1F858671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700</w:t>
            </w:r>
          </w:p>
        </w:tc>
        <w:tc>
          <w:tcPr>
            <w:tcW w:w="274" w:type="pct"/>
            <w:vAlign w:val="center"/>
          </w:tcPr>
          <w:p w14:paraId="099A6D02" w14:textId="60835984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1.400</w:t>
            </w:r>
          </w:p>
        </w:tc>
        <w:tc>
          <w:tcPr>
            <w:tcW w:w="277" w:type="pct"/>
            <w:vAlign w:val="center"/>
          </w:tcPr>
          <w:p w14:paraId="0454989B" w14:textId="2A0E0D33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1.000</w:t>
            </w:r>
          </w:p>
        </w:tc>
        <w:tc>
          <w:tcPr>
            <w:tcW w:w="280" w:type="pct"/>
            <w:vAlign w:val="center"/>
          </w:tcPr>
          <w:p w14:paraId="3C6F3299" w14:textId="781D14BF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850</w:t>
            </w:r>
          </w:p>
        </w:tc>
        <w:tc>
          <w:tcPr>
            <w:tcW w:w="213" w:type="pct"/>
            <w:vAlign w:val="center"/>
          </w:tcPr>
          <w:p w14:paraId="7A0152EF" w14:textId="3F943515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24"/>
                <w:szCs w:val="24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4EB94" w14:textId="2339C32D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color w:val="FF0000"/>
                <w:sz w:val="24"/>
                <w:szCs w:val="24"/>
              </w:rPr>
              <w:t xml:space="preserve">Đường The Vissai: </w:t>
            </w:r>
            <w:r w:rsidRPr="00923571">
              <w:rPr>
                <w:rFonts w:asciiTheme="majorHAnsi" w:hAnsiTheme="majorHAnsi" w:cstheme="majorHAnsi"/>
                <w:bCs/>
                <w:color w:val="FF0000"/>
                <w:sz w:val="24"/>
                <w:szCs w:val="24"/>
              </w:rPr>
              <w:t>Từ đường ĐT477 đến cảng Vissai</w:t>
            </w:r>
          </w:p>
        </w:tc>
        <w:tc>
          <w:tcPr>
            <w:tcW w:w="254" w:type="pct"/>
            <w:vAlign w:val="center"/>
          </w:tcPr>
          <w:p w14:paraId="1EFE57FF" w14:textId="1EBF2ABD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1.200</w:t>
            </w:r>
          </w:p>
        </w:tc>
        <w:tc>
          <w:tcPr>
            <w:tcW w:w="254" w:type="pct"/>
            <w:vAlign w:val="center"/>
          </w:tcPr>
          <w:p w14:paraId="1E829334" w14:textId="26D75DF1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850</w:t>
            </w:r>
          </w:p>
        </w:tc>
        <w:tc>
          <w:tcPr>
            <w:tcW w:w="254" w:type="pct"/>
            <w:vAlign w:val="center"/>
          </w:tcPr>
          <w:p w14:paraId="1255E2E6" w14:textId="2F3BB2C1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700</w:t>
            </w:r>
          </w:p>
        </w:tc>
        <w:tc>
          <w:tcPr>
            <w:tcW w:w="254" w:type="pct"/>
            <w:vAlign w:val="center"/>
          </w:tcPr>
          <w:p w14:paraId="03EE3D18" w14:textId="2045658A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1.400</w:t>
            </w:r>
          </w:p>
        </w:tc>
        <w:tc>
          <w:tcPr>
            <w:tcW w:w="254" w:type="pct"/>
            <w:vAlign w:val="center"/>
          </w:tcPr>
          <w:p w14:paraId="65AA6349" w14:textId="2155274A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1.000</w:t>
            </w:r>
          </w:p>
        </w:tc>
        <w:tc>
          <w:tcPr>
            <w:tcW w:w="248" w:type="pct"/>
            <w:vAlign w:val="center"/>
          </w:tcPr>
          <w:p w14:paraId="54AFCFBE" w14:textId="5AD118A6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850</w:t>
            </w:r>
          </w:p>
        </w:tc>
      </w:tr>
      <w:tr w:rsidR="00EF17A1" w:rsidRPr="00923571" w14:paraId="445E9B10" w14:textId="77777777" w:rsidTr="00EF17A1">
        <w:trPr>
          <w:trHeight w:val="397"/>
        </w:trPr>
        <w:tc>
          <w:tcPr>
            <w:tcW w:w="231" w:type="pct"/>
            <w:vAlign w:val="center"/>
          </w:tcPr>
          <w:p w14:paraId="5A07B51D" w14:textId="6B04C1E4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C0966" w14:textId="005E742D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Dãy 2 đường ĐT477:</w:t>
            </w:r>
            <w:r w:rsidRPr="00923571">
              <w:rPr>
                <w:rFonts w:asciiTheme="majorHAnsi" w:hAnsiTheme="majorHAnsi" w:cstheme="majorHAnsi"/>
                <w:sz w:val="24"/>
                <w:szCs w:val="24"/>
              </w:rPr>
              <w:t xml:space="preserve"> Từ đường vào thôn Thiện Hối đến hết đất xã Gia Vân (giáp đất xã Gia Trấn)</w:t>
            </w:r>
          </w:p>
        </w:tc>
        <w:tc>
          <w:tcPr>
            <w:tcW w:w="277" w:type="pct"/>
            <w:vAlign w:val="center"/>
          </w:tcPr>
          <w:p w14:paraId="6CC19586" w14:textId="563655F6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77" w:type="pct"/>
            <w:vAlign w:val="center"/>
          </w:tcPr>
          <w:p w14:paraId="59921F1A" w14:textId="7D8C998D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76" w:type="pct"/>
            <w:vAlign w:val="center"/>
          </w:tcPr>
          <w:p w14:paraId="55C0182A" w14:textId="15EBB89A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200</w:t>
            </w:r>
          </w:p>
        </w:tc>
        <w:tc>
          <w:tcPr>
            <w:tcW w:w="274" w:type="pct"/>
            <w:vAlign w:val="center"/>
          </w:tcPr>
          <w:p w14:paraId="456BD66E" w14:textId="0F15A186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277" w:type="pct"/>
            <w:vAlign w:val="center"/>
          </w:tcPr>
          <w:p w14:paraId="550E0543" w14:textId="4BE24049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80" w:type="pct"/>
            <w:vAlign w:val="center"/>
          </w:tcPr>
          <w:p w14:paraId="15ECCA3D" w14:textId="41C9099C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13" w:type="pct"/>
            <w:vAlign w:val="center"/>
          </w:tcPr>
          <w:p w14:paraId="2F2958DC" w14:textId="33C53BF9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7330B" w14:textId="1FD7A6DE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Dãy 2 đường ĐT477: </w:t>
            </w:r>
            <w:r w:rsidRPr="00923571">
              <w:rPr>
                <w:rFonts w:asciiTheme="majorHAnsi" w:hAnsiTheme="majorHAnsi" w:cstheme="majorHAnsi"/>
                <w:bCs/>
                <w:color w:val="FF0000"/>
                <w:sz w:val="24"/>
                <w:szCs w:val="24"/>
              </w:rPr>
              <w:t xml:space="preserve">Từ Giáp đất Gia Trấn đến </w:t>
            </w:r>
            <w:r w:rsidRPr="00923571">
              <w:rPr>
                <w:rFonts w:asciiTheme="majorHAnsi" w:hAnsiTheme="majorHAnsi" w:cstheme="majorHAnsi"/>
                <w:bCs/>
                <w:color w:val="FF0000"/>
                <w:sz w:val="24"/>
                <w:szCs w:val="24"/>
                <w:lang w:val="en-US"/>
              </w:rPr>
              <w:t>h</w:t>
            </w:r>
            <w:r w:rsidRPr="00923571">
              <w:rPr>
                <w:rFonts w:asciiTheme="majorHAnsi" w:hAnsiTheme="majorHAnsi" w:cstheme="majorHAnsi"/>
                <w:bCs/>
                <w:color w:val="FF0000"/>
                <w:sz w:val="24"/>
                <w:szCs w:val="24"/>
              </w:rPr>
              <w:t>ết đất Gia Vân</w:t>
            </w:r>
          </w:p>
        </w:tc>
        <w:tc>
          <w:tcPr>
            <w:tcW w:w="254" w:type="pct"/>
            <w:vAlign w:val="center"/>
          </w:tcPr>
          <w:p w14:paraId="6D0DFF44" w14:textId="604215BC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54" w:type="pct"/>
            <w:vAlign w:val="center"/>
          </w:tcPr>
          <w:p w14:paraId="4D06BE7A" w14:textId="6248CA5A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54" w:type="pct"/>
            <w:vAlign w:val="center"/>
          </w:tcPr>
          <w:p w14:paraId="16C62205" w14:textId="1D87BE9B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200</w:t>
            </w:r>
          </w:p>
        </w:tc>
        <w:tc>
          <w:tcPr>
            <w:tcW w:w="254" w:type="pct"/>
            <w:vAlign w:val="center"/>
          </w:tcPr>
          <w:p w14:paraId="4A13C92C" w14:textId="7BA806F6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254" w:type="pct"/>
            <w:vAlign w:val="center"/>
          </w:tcPr>
          <w:p w14:paraId="74196F07" w14:textId="78201695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48" w:type="pct"/>
            <w:vAlign w:val="center"/>
          </w:tcPr>
          <w:p w14:paraId="0EC55BC7" w14:textId="020F3EDB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</w:tr>
      <w:tr w:rsidR="00EF17A1" w:rsidRPr="00923571" w14:paraId="4491DC38" w14:textId="77777777" w:rsidTr="00EF17A1">
        <w:trPr>
          <w:trHeight w:val="397"/>
        </w:trPr>
        <w:tc>
          <w:tcPr>
            <w:tcW w:w="231" w:type="pct"/>
            <w:vAlign w:val="center"/>
          </w:tcPr>
          <w:p w14:paraId="7C6F905F" w14:textId="667929B2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28B5D" w14:textId="55EB63DA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Đường vào Cầu Đài: </w:t>
            </w:r>
            <w:r w:rsidRPr="00923571">
              <w:rPr>
                <w:rFonts w:asciiTheme="majorHAnsi" w:hAnsiTheme="majorHAnsi" w:cstheme="majorHAnsi"/>
                <w:sz w:val="24"/>
                <w:szCs w:val="24"/>
              </w:rPr>
              <w:t>Từ đường ĐT477 đến sân vận động xã</w:t>
            </w:r>
          </w:p>
        </w:tc>
        <w:tc>
          <w:tcPr>
            <w:tcW w:w="277" w:type="pct"/>
            <w:vAlign w:val="center"/>
          </w:tcPr>
          <w:p w14:paraId="7FA95C8D" w14:textId="7B00B828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650</w:t>
            </w:r>
          </w:p>
        </w:tc>
        <w:tc>
          <w:tcPr>
            <w:tcW w:w="277" w:type="pct"/>
            <w:vAlign w:val="center"/>
          </w:tcPr>
          <w:p w14:paraId="1F509166" w14:textId="65A5C9D8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76" w:type="pct"/>
            <w:vAlign w:val="center"/>
          </w:tcPr>
          <w:p w14:paraId="70E6B96A" w14:textId="243D524A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274" w:type="pct"/>
            <w:vAlign w:val="center"/>
          </w:tcPr>
          <w:p w14:paraId="5E63FCA9" w14:textId="5F8AAD29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750</w:t>
            </w:r>
          </w:p>
        </w:tc>
        <w:tc>
          <w:tcPr>
            <w:tcW w:w="277" w:type="pct"/>
            <w:vAlign w:val="center"/>
          </w:tcPr>
          <w:p w14:paraId="3CE0C1A0" w14:textId="6621D449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80" w:type="pct"/>
            <w:vAlign w:val="center"/>
          </w:tcPr>
          <w:p w14:paraId="1570F5FD" w14:textId="3AD9DEEB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13" w:type="pct"/>
            <w:vAlign w:val="center"/>
          </w:tcPr>
          <w:p w14:paraId="78A5A4A9" w14:textId="309A9507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99CBD" w14:textId="6042AAF7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Đường váo Cầu Đài: </w:t>
            </w:r>
            <w:r w:rsidRPr="00923571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Từ đường ĐT477 đến sân vận động </w:t>
            </w:r>
            <w:r w:rsidRPr="00923571">
              <w:rPr>
                <w:rFonts w:asciiTheme="majorHAnsi" w:hAnsiTheme="majorHAnsi" w:cstheme="majorHAnsi"/>
                <w:bCs/>
                <w:color w:val="FF0000"/>
                <w:sz w:val="24"/>
                <w:szCs w:val="24"/>
              </w:rPr>
              <w:t>xã Gia Lập (cũ)</w:t>
            </w:r>
          </w:p>
        </w:tc>
        <w:tc>
          <w:tcPr>
            <w:tcW w:w="254" w:type="pct"/>
            <w:vAlign w:val="center"/>
          </w:tcPr>
          <w:p w14:paraId="051ED07C" w14:textId="77511E6B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650</w:t>
            </w:r>
          </w:p>
        </w:tc>
        <w:tc>
          <w:tcPr>
            <w:tcW w:w="254" w:type="pct"/>
            <w:vAlign w:val="center"/>
          </w:tcPr>
          <w:p w14:paraId="0A30E603" w14:textId="7E08E9FA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54" w:type="pct"/>
            <w:vAlign w:val="center"/>
          </w:tcPr>
          <w:p w14:paraId="10F4C713" w14:textId="37050672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254" w:type="pct"/>
            <w:vAlign w:val="center"/>
          </w:tcPr>
          <w:p w14:paraId="1985F068" w14:textId="56D5092C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750</w:t>
            </w:r>
          </w:p>
        </w:tc>
        <w:tc>
          <w:tcPr>
            <w:tcW w:w="254" w:type="pct"/>
            <w:vAlign w:val="center"/>
          </w:tcPr>
          <w:p w14:paraId="42648AB7" w14:textId="45CDBAF2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48" w:type="pct"/>
            <w:vAlign w:val="center"/>
          </w:tcPr>
          <w:p w14:paraId="262A6C84" w14:textId="0089A737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</w:tr>
      <w:tr w:rsidR="00EF17A1" w:rsidRPr="00923571" w14:paraId="70E918E7" w14:textId="77777777" w:rsidTr="00EF17A1">
        <w:trPr>
          <w:trHeight w:val="397"/>
        </w:trPr>
        <w:tc>
          <w:tcPr>
            <w:tcW w:w="231" w:type="pct"/>
            <w:vAlign w:val="center"/>
          </w:tcPr>
          <w:p w14:paraId="2ABA2923" w14:textId="5AA42FC1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8E08F" w14:textId="21BE9D37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đi Sào Long</w:t>
            </w:r>
          </w:p>
        </w:tc>
        <w:tc>
          <w:tcPr>
            <w:tcW w:w="277" w:type="pct"/>
            <w:vAlign w:val="center"/>
          </w:tcPr>
          <w:p w14:paraId="2F5B944F" w14:textId="77777777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7" w:type="pct"/>
            <w:vAlign w:val="center"/>
          </w:tcPr>
          <w:p w14:paraId="675563AD" w14:textId="77777777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6" w:type="pct"/>
            <w:vAlign w:val="center"/>
          </w:tcPr>
          <w:p w14:paraId="51DDE0E7" w14:textId="77777777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4" w:type="pct"/>
            <w:vAlign w:val="center"/>
          </w:tcPr>
          <w:p w14:paraId="4809DDD3" w14:textId="77777777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7" w:type="pct"/>
            <w:vAlign w:val="center"/>
          </w:tcPr>
          <w:p w14:paraId="3D8FD4AC" w14:textId="77777777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0" w:type="pct"/>
            <w:vAlign w:val="center"/>
          </w:tcPr>
          <w:p w14:paraId="51DEAF56" w14:textId="77777777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  <w:vAlign w:val="center"/>
          </w:tcPr>
          <w:p w14:paraId="094FC13A" w14:textId="3553F1A7" w:rsidR="00EF17A1" w:rsidRPr="00923571" w:rsidRDefault="00EF17A1" w:rsidP="00EF17A1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962D0" w14:textId="05AAECEC" w:rsidR="00EF17A1" w:rsidRPr="00923571" w:rsidRDefault="00EF17A1" w:rsidP="00EF17A1">
            <w:pPr>
              <w:spacing w:before="20" w:after="20" w:line="264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đi Sào Long</w:t>
            </w:r>
          </w:p>
        </w:tc>
        <w:tc>
          <w:tcPr>
            <w:tcW w:w="254" w:type="pct"/>
            <w:vAlign w:val="center"/>
          </w:tcPr>
          <w:p w14:paraId="0850A6F9" w14:textId="77777777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</w:tcPr>
          <w:p w14:paraId="19225708" w14:textId="77777777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</w:tcPr>
          <w:p w14:paraId="557186B3" w14:textId="77777777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</w:tcPr>
          <w:p w14:paraId="7F497516" w14:textId="77777777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  <w:vAlign w:val="center"/>
          </w:tcPr>
          <w:p w14:paraId="401DDB0E" w14:textId="77777777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  <w:vAlign w:val="center"/>
          </w:tcPr>
          <w:p w14:paraId="546990E9" w14:textId="77777777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EF17A1" w:rsidRPr="00923571" w14:paraId="48493169" w14:textId="77777777" w:rsidTr="00EF17A1">
        <w:trPr>
          <w:trHeight w:val="397"/>
        </w:trPr>
        <w:tc>
          <w:tcPr>
            <w:tcW w:w="231" w:type="pct"/>
            <w:vAlign w:val="center"/>
          </w:tcPr>
          <w:p w14:paraId="396D4317" w14:textId="6DC695FC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sz w:val="24"/>
                <w:szCs w:val="24"/>
              </w:rPr>
              <w:t>8.1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395DC" w14:textId="7D58CCD7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sz w:val="24"/>
                <w:szCs w:val="24"/>
              </w:rPr>
              <w:t xml:space="preserve">Đoạn 1: Từ đường ĐT477 đến hết trạm </w:t>
            </w:r>
            <w:r w:rsidRPr="00923571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Y tế xã</w:t>
            </w:r>
          </w:p>
        </w:tc>
        <w:tc>
          <w:tcPr>
            <w:tcW w:w="277" w:type="pct"/>
            <w:vAlign w:val="center"/>
          </w:tcPr>
          <w:p w14:paraId="1788DDDC" w14:textId="3910A7DE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lastRenderedPageBreak/>
              <w:t>750</w:t>
            </w:r>
          </w:p>
        </w:tc>
        <w:tc>
          <w:tcPr>
            <w:tcW w:w="277" w:type="pct"/>
            <w:vAlign w:val="center"/>
          </w:tcPr>
          <w:p w14:paraId="78B3F897" w14:textId="4F04C3DE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76" w:type="pct"/>
            <w:vAlign w:val="center"/>
          </w:tcPr>
          <w:p w14:paraId="2B54B77C" w14:textId="04DAFBC9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74" w:type="pct"/>
            <w:vAlign w:val="center"/>
          </w:tcPr>
          <w:p w14:paraId="6C0FE8FC" w14:textId="5FFA0338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900</w:t>
            </w:r>
          </w:p>
        </w:tc>
        <w:tc>
          <w:tcPr>
            <w:tcW w:w="277" w:type="pct"/>
            <w:vAlign w:val="center"/>
          </w:tcPr>
          <w:p w14:paraId="3969FCB0" w14:textId="155A53D6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600</w:t>
            </w:r>
          </w:p>
        </w:tc>
        <w:tc>
          <w:tcPr>
            <w:tcW w:w="280" w:type="pct"/>
            <w:vAlign w:val="center"/>
          </w:tcPr>
          <w:p w14:paraId="320FD091" w14:textId="454F0013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13" w:type="pct"/>
            <w:vAlign w:val="center"/>
          </w:tcPr>
          <w:p w14:paraId="4D455BC4" w14:textId="706A71C6" w:rsidR="00EF17A1" w:rsidRPr="00923571" w:rsidRDefault="00EF17A1" w:rsidP="00EF17A1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23571">
              <w:rPr>
                <w:rFonts w:asciiTheme="majorHAnsi" w:hAnsiTheme="majorHAnsi" w:cstheme="majorHAnsi"/>
                <w:sz w:val="24"/>
                <w:szCs w:val="24"/>
              </w:rPr>
              <w:t>8.1</w:t>
            </w:r>
          </w:p>
        </w:tc>
        <w:tc>
          <w:tcPr>
            <w:tcW w:w="6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18909C" w14:textId="53B476FB" w:rsidR="00EF17A1" w:rsidRPr="00923571" w:rsidRDefault="00EF17A1" w:rsidP="00EF17A1">
            <w:pPr>
              <w:spacing w:before="20" w:after="20" w:line="264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2357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Từ đường ĐT477 </w:t>
            </w:r>
            <w:r w:rsidRPr="0092357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lastRenderedPageBreak/>
              <w:t>đến ngã tư đường đi sân vận động xã Gia Lập (cũ)</w:t>
            </w:r>
          </w:p>
          <w:p w14:paraId="23C12258" w14:textId="77777777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  <w:vMerge w:val="restart"/>
            <w:vAlign w:val="center"/>
          </w:tcPr>
          <w:p w14:paraId="434F5160" w14:textId="42798354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lastRenderedPageBreak/>
              <w:t>750</w:t>
            </w:r>
          </w:p>
        </w:tc>
        <w:tc>
          <w:tcPr>
            <w:tcW w:w="254" w:type="pct"/>
            <w:vMerge w:val="restart"/>
            <w:vAlign w:val="center"/>
          </w:tcPr>
          <w:p w14:paraId="54F1ADAF" w14:textId="4AAFF54C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54" w:type="pct"/>
            <w:vMerge w:val="restart"/>
            <w:vAlign w:val="center"/>
          </w:tcPr>
          <w:p w14:paraId="56A0FC4C" w14:textId="5B623EE6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54" w:type="pct"/>
            <w:vMerge w:val="restart"/>
            <w:vAlign w:val="center"/>
          </w:tcPr>
          <w:p w14:paraId="78FBD4C2" w14:textId="6313D2AC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900</w:t>
            </w:r>
          </w:p>
        </w:tc>
        <w:tc>
          <w:tcPr>
            <w:tcW w:w="254" w:type="pct"/>
            <w:vMerge w:val="restart"/>
            <w:vAlign w:val="center"/>
          </w:tcPr>
          <w:p w14:paraId="701E1EEB" w14:textId="0A85F784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600</w:t>
            </w:r>
          </w:p>
        </w:tc>
        <w:tc>
          <w:tcPr>
            <w:tcW w:w="248" w:type="pct"/>
            <w:vMerge w:val="restart"/>
            <w:vAlign w:val="center"/>
          </w:tcPr>
          <w:p w14:paraId="4E9514BB" w14:textId="50752D10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</w:tr>
      <w:tr w:rsidR="00EF17A1" w:rsidRPr="00923571" w14:paraId="14A9D4C8" w14:textId="77777777" w:rsidTr="00EF17A1">
        <w:trPr>
          <w:trHeight w:val="397"/>
        </w:trPr>
        <w:tc>
          <w:tcPr>
            <w:tcW w:w="231" w:type="pct"/>
            <w:vAlign w:val="center"/>
          </w:tcPr>
          <w:p w14:paraId="3AF95D11" w14:textId="5F272110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8.2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41970" w14:textId="6F3E94E0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sz w:val="24"/>
                <w:szCs w:val="24"/>
              </w:rPr>
              <w:t>Đoạn 2: Từ hết trạm Y tế xã đến ngã tư đường đi sân vận động</w:t>
            </w:r>
          </w:p>
        </w:tc>
        <w:tc>
          <w:tcPr>
            <w:tcW w:w="277" w:type="pct"/>
            <w:vAlign w:val="center"/>
          </w:tcPr>
          <w:p w14:paraId="0000A360" w14:textId="02C2AFC0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750</w:t>
            </w:r>
          </w:p>
        </w:tc>
        <w:tc>
          <w:tcPr>
            <w:tcW w:w="277" w:type="pct"/>
            <w:vAlign w:val="center"/>
          </w:tcPr>
          <w:p w14:paraId="33884A81" w14:textId="01DCF9DF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76" w:type="pct"/>
            <w:vAlign w:val="center"/>
          </w:tcPr>
          <w:p w14:paraId="0E9F0C49" w14:textId="156A9E6F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74" w:type="pct"/>
            <w:vAlign w:val="center"/>
          </w:tcPr>
          <w:p w14:paraId="06A7107C" w14:textId="364CB833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900</w:t>
            </w:r>
          </w:p>
        </w:tc>
        <w:tc>
          <w:tcPr>
            <w:tcW w:w="277" w:type="pct"/>
            <w:vAlign w:val="center"/>
          </w:tcPr>
          <w:p w14:paraId="52300EDB" w14:textId="3843515E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600</w:t>
            </w:r>
          </w:p>
        </w:tc>
        <w:tc>
          <w:tcPr>
            <w:tcW w:w="280" w:type="pct"/>
            <w:vAlign w:val="center"/>
          </w:tcPr>
          <w:p w14:paraId="18B6CF0A" w14:textId="09954670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13" w:type="pct"/>
            <w:vAlign w:val="center"/>
          </w:tcPr>
          <w:p w14:paraId="0344F6C0" w14:textId="3E9BBE87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sz w:val="24"/>
                <w:szCs w:val="24"/>
              </w:rPr>
              <w:t>8.2</w:t>
            </w:r>
          </w:p>
        </w:tc>
        <w:tc>
          <w:tcPr>
            <w:tcW w:w="6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16031" w14:textId="78DE4D36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  <w:vMerge/>
            <w:vAlign w:val="center"/>
          </w:tcPr>
          <w:p w14:paraId="5943FC0F" w14:textId="77777777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  <w:vMerge/>
          </w:tcPr>
          <w:p w14:paraId="2029B780" w14:textId="77777777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  <w:vMerge/>
          </w:tcPr>
          <w:p w14:paraId="7B715A20" w14:textId="77777777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  <w:vMerge/>
          </w:tcPr>
          <w:p w14:paraId="469B7968" w14:textId="77777777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  <w:vMerge/>
            <w:vAlign w:val="center"/>
          </w:tcPr>
          <w:p w14:paraId="558D6751" w14:textId="77777777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  <w:vMerge/>
            <w:vAlign w:val="center"/>
          </w:tcPr>
          <w:p w14:paraId="2CC174C8" w14:textId="77777777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EF17A1" w:rsidRPr="00923571" w14:paraId="5B4258B4" w14:textId="77777777" w:rsidTr="00EF17A1">
        <w:trPr>
          <w:trHeight w:val="397"/>
        </w:trPr>
        <w:tc>
          <w:tcPr>
            <w:tcW w:w="231" w:type="pct"/>
            <w:vAlign w:val="center"/>
          </w:tcPr>
          <w:p w14:paraId="5254B201" w14:textId="597BBD39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sz w:val="24"/>
                <w:szCs w:val="24"/>
              </w:rPr>
              <w:t>8.3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DB6CB" w14:textId="3E89645E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sz w:val="24"/>
                <w:szCs w:val="24"/>
              </w:rPr>
              <w:t>Dãy 2, 3 đường đi Sào Long: Từ đường ĐT477 đến hết trạm Y tế xã</w:t>
            </w:r>
          </w:p>
        </w:tc>
        <w:tc>
          <w:tcPr>
            <w:tcW w:w="277" w:type="pct"/>
            <w:vAlign w:val="center"/>
          </w:tcPr>
          <w:p w14:paraId="589A48D6" w14:textId="3EBBEE82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900</w:t>
            </w:r>
          </w:p>
        </w:tc>
        <w:tc>
          <w:tcPr>
            <w:tcW w:w="277" w:type="pct"/>
            <w:vAlign w:val="center"/>
          </w:tcPr>
          <w:p w14:paraId="31E91156" w14:textId="4AB9D76E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650</w:t>
            </w:r>
          </w:p>
        </w:tc>
        <w:tc>
          <w:tcPr>
            <w:tcW w:w="276" w:type="pct"/>
            <w:vAlign w:val="center"/>
          </w:tcPr>
          <w:p w14:paraId="554AD0AE" w14:textId="568A6782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74" w:type="pct"/>
            <w:vAlign w:val="center"/>
          </w:tcPr>
          <w:p w14:paraId="32348525" w14:textId="16B1CA2F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1.100</w:t>
            </w:r>
          </w:p>
        </w:tc>
        <w:tc>
          <w:tcPr>
            <w:tcW w:w="277" w:type="pct"/>
            <w:vAlign w:val="center"/>
          </w:tcPr>
          <w:p w14:paraId="23E49F6E" w14:textId="3DA62C64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750</w:t>
            </w:r>
          </w:p>
        </w:tc>
        <w:tc>
          <w:tcPr>
            <w:tcW w:w="280" w:type="pct"/>
            <w:vAlign w:val="center"/>
          </w:tcPr>
          <w:p w14:paraId="14C50147" w14:textId="2B01BE76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650</w:t>
            </w:r>
          </w:p>
        </w:tc>
        <w:tc>
          <w:tcPr>
            <w:tcW w:w="213" w:type="pct"/>
            <w:vAlign w:val="center"/>
          </w:tcPr>
          <w:p w14:paraId="2372B9AE" w14:textId="77E915C9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23571">
              <w:rPr>
                <w:rFonts w:asciiTheme="majorHAnsi" w:hAnsiTheme="majorHAnsi" w:cstheme="majorHAnsi"/>
                <w:sz w:val="24"/>
                <w:szCs w:val="24"/>
              </w:rPr>
              <w:t>8.3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EAAC0" w14:textId="07BAC70C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sz w:val="24"/>
                <w:szCs w:val="24"/>
              </w:rPr>
              <w:t xml:space="preserve">Dãy 2, 3 </w:t>
            </w:r>
            <w:r w:rsidRPr="0092357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Từ đường ĐT477 đi Tân Long Mỹ (Cửa Từ) Đến hết Ban chỉ huy Quân sự xã</w:t>
            </w:r>
          </w:p>
        </w:tc>
        <w:tc>
          <w:tcPr>
            <w:tcW w:w="254" w:type="pct"/>
            <w:vAlign w:val="center"/>
          </w:tcPr>
          <w:p w14:paraId="67797D29" w14:textId="3E2B03E2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900</w:t>
            </w:r>
          </w:p>
        </w:tc>
        <w:tc>
          <w:tcPr>
            <w:tcW w:w="254" w:type="pct"/>
            <w:vAlign w:val="center"/>
          </w:tcPr>
          <w:p w14:paraId="3AC37FF0" w14:textId="1340B9AA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650</w:t>
            </w:r>
          </w:p>
        </w:tc>
        <w:tc>
          <w:tcPr>
            <w:tcW w:w="254" w:type="pct"/>
            <w:vAlign w:val="center"/>
          </w:tcPr>
          <w:p w14:paraId="790FDF31" w14:textId="351F69F4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54" w:type="pct"/>
            <w:vAlign w:val="center"/>
          </w:tcPr>
          <w:p w14:paraId="70F2662A" w14:textId="11307C27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1.100</w:t>
            </w:r>
          </w:p>
        </w:tc>
        <w:tc>
          <w:tcPr>
            <w:tcW w:w="254" w:type="pct"/>
            <w:vAlign w:val="center"/>
          </w:tcPr>
          <w:p w14:paraId="1E4653C5" w14:textId="0C1794BA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750</w:t>
            </w:r>
          </w:p>
        </w:tc>
        <w:tc>
          <w:tcPr>
            <w:tcW w:w="248" w:type="pct"/>
            <w:vAlign w:val="center"/>
          </w:tcPr>
          <w:p w14:paraId="0B085F72" w14:textId="7FB14BA7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650</w:t>
            </w:r>
          </w:p>
        </w:tc>
      </w:tr>
      <w:tr w:rsidR="00EF17A1" w:rsidRPr="00923571" w14:paraId="0DDF2461" w14:textId="77777777" w:rsidTr="00EF17A1">
        <w:trPr>
          <w:trHeight w:val="397"/>
        </w:trPr>
        <w:tc>
          <w:tcPr>
            <w:tcW w:w="231" w:type="pct"/>
            <w:vAlign w:val="center"/>
          </w:tcPr>
          <w:p w14:paraId="6E1353E6" w14:textId="184B9108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6808F" w14:textId="0FB2F9FA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vào Lãng Nội</w:t>
            </w:r>
          </w:p>
        </w:tc>
        <w:tc>
          <w:tcPr>
            <w:tcW w:w="277" w:type="pct"/>
            <w:vAlign w:val="center"/>
          </w:tcPr>
          <w:p w14:paraId="20FEDE45" w14:textId="77777777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7" w:type="pct"/>
            <w:vAlign w:val="center"/>
          </w:tcPr>
          <w:p w14:paraId="6CA1BB54" w14:textId="77777777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6" w:type="pct"/>
            <w:vAlign w:val="center"/>
          </w:tcPr>
          <w:p w14:paraId="139C838C" w14:textId="77777777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4" w:type="pct"/>
            <w:vAlign w:val="center"/>
          </w:tcPr>
          <w:p w14:paraId="766F596A" w14:textId="77777777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7" w:type="pct"/>
            <w:vAlign w:val="center"/>
          </w:tcPr>
          <w:p w14:paraId="28C62342" w14:textId="77777777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0" w:type="pct"/>
            <w:vAlign w:val="center"/>
          </w:tcPr>
          <w:p w14:paraId="5443563E" w14:textId="77777777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  <w:vAlign w:val="center"/>
          </w:tcPr>
          <w:p w14:paraId="4CD53042" w14:textId="43F5AA91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07C5D" w14:textId="034A1A07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vào Lãng Nội</w:t>
            </w:r>
          </w:p>
        </w:tc>
        <w:tc>
          <w:tcPr>
            <w:tcW w:w="254" w:type="pct"/>
            <w:vAlign w:val="center"/>
          </w:tcPr>
          <w:p w14:paraId="48BFCE95" w14:textId="77777777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</w:tcPr>
          <w:p w14:paraId="0164F8F5" w14:textId="77777777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</w:tcPr>
          <w:p w14:paraId="19AF85C7" w14:textId="77777777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</w:tcPr>
          <w:p w14:paraId="7DABF4AA" w14:textId="77777777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  <w:vAlign w:val="center"/>
          </w:tcPr>
          <w:p w14:paraId="48D60D23" w14:textId="77777777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  <w:vAlign w:val="center"/>
          </w:tcPr>
          <w:p w14:paraId="56C2E52F" w14:textId="77777777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EF17A1" w:rsidRPr="00923571" w14:paraId="7B5033D5" w14:textId="77777777" w:rsidTr="00EF17A1">
        <w:trPr>
          <w:trHeight w:val="397"/>
        </w:trPr>
        <w:tc>
          <w:tcPr>
            <w:tcW w:w="231" w:type="pct"/>
            <w:vAlign w:val="center"/>
          </w:tcPr>
          <w:p w14:paraId="44834AB8" w14:textId="2DF5D51B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sz w:val="24"/>
                <w:szCs w:val="24"/>
              </w:rPr>
              <w:t>9.2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6587F" w14:textId="7038EF3C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sz w:val="24"/>
                <w:szCs w:val="24"/>
              </w:rPr>
              <w:t>Dãy 2: Từ đường ĐT477 đến đê Đầm Cút</w:t>
            </w:r>
          </w:p>
        </w:tc>
        <w:tc>
          <w:tcPr>
            <w:tcW w:w="277" w:type="pct"/>
            <w:vAlign w:val="center"/>
          </w:tcPr>
          <w:p w14:paraId="690DF04D" w14:textId="0C46FF39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750</w:t>
            </w:r>
          </w:p>
        </w:tc>
        <w:tc>
          <w:tcPr>
            <w:tcW w:w="277" w:type="pct"/>
            <w:vAlign w:val="center"/>
          </w:tcPr>
          <w:p w14:paraId="56C8B707" w14:textId="1AB9E096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76" w:type="pct"/>
            <w:vAlign w:val="center"/>
          </w:tcPr>
          <w:p w14:paraId="6D226773" w14:textId="67E99AC7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74" w:type="pct"/>
            <w:vAlign w:val="center"/>
          </w:tcPr>
          <w:p w14:paraId="5BE793CC" w14:textId="07E3BEA8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900</w:t>
            </w:r>
          </w:p>
        </w:tc>
        <w:tc>
          <w:tcPr>
            <w:tcW w:w="277" w:type="pct"/>
            <w:vAlign w:val="center"/>
          </w:tcPr>
          <w:p w14:paraId="5E1DDE09" w14:textId="4715D7E5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600</w:t>
            </w:r>
          </w:p>
        </w:tc>
        <w:tc>
          <w:tcPr>
            <w:tcW w:w="280" w:type="pct"/>
            <w:vAlign w:val="center"/>
          </w:tcPr>
          <w:p w14:paraId="3ADBF2CF" w14:textId="2C08541E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13" w:type="pct"/>
            <w:vAlign w:val="center"/>
          </w:tcPr>
          <w:p w14:paraId="5A6AE255" w14:textId="429D61E7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23571">
              <w:rPr>
                <w:rFonts w:asciiTheme="majorHAnsi" w:hAnsiTheme="majorHAnsi" w:cstheme="majorHAnsi"/>
                <w:sz w:val="24"/>
                <w:szCs w:val="24"/>
              </w:rPr>
              <w:t>9.2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ECC7D" w14:textId="29A92E88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Dãy 2 (Khu đất đấu giá): Từ đường ĐT 477 đến đê Đầm Cút</w:t>
            </w:r>
          </w:p>
        </w:tc>
        <w:tc>
          <w:tcPr>
            <w:tcW w:w="254" w:type="pct"/>
            <w:vAlign w:val="center"/>
          </w:tcPr>
          <w:p w14:paraId="23F7905C" w14:textId="6CE5191E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750</w:t>
            </w:r>
          </w:p>
        </w:tc>
        <w:tc>
          <w:tcPr>
            <w:tcW w:w="254" w:type="pct"/>
            <w:vAlign w:val="center"/>
          </w:tcPr>
          <w:p w14:paraId="6B69CEB2" w14:textId="2C0181AC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54" w:type="pct"/>
            <w:vAlign w:val="center"/>
          </w:tcPr>
          <w:p w14:paraId="552B621F" w14:textId="50D85B01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54" w:type="pct"/>
            <w:vAlign w:val="center"/>
          </w:tcPr>
          <w:p w14:paraId="7C6028FB" w14:textId="1728260F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900</w:t>
            </w:r>
          </w:p>
        </w:tc>
        <w:tc>
          <w:tcPr>
            <w:tcW w:w="254" w:type="pct"/>
            <w:vAlign w:val="center"/>
          </w:tcPr>
          <w:p w14:paraId="101130B4" w14:textId="7A48C81D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600</w:t>
            </w:r>
          </w:p>
        </w:tc>
        <w:tc>
          <w:tcPr>
            <w:tcW w:w="248" w:type="pct"/>
            <w:vAlign w:val="center"/>
          </w:tcPr>
          <w:p w14:paraId="7E862541" w14:textId="5532095A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</w:tr>
      <w:tr w:rsidR="00EF17A1" w:rsidRPr="00923571" w14:paraId="04B9F552" w14:textId="77777777" w:rsidTr="00EF17A1">
        <w:trPr>
          <w:trHeight w:val="397"/>
        </w:trPr>
        <w:tc>
          <w:tcPr>
            <w:tcW w:w="231" w:type="pct"/>
            <w:vAlign w:val="center"/>
          </w:tcPr>
          <w:p w14:paraId="4EE17115" w14:textId="29F654FE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C1277" w14:textId="03AFD79E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vào Vân Long</w:t>
            </w:r>
          </w:p>
        </w:tc>
        <w:tc>
          <w:tcPr>
            <w:tcW w:w="277" w:type="pct"/>
            <w:vAlign w:val="center"/>
          </w:tcPr>
          <w:p w14:paraId="7F1D1EEA" w14:textId="77777777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7" w:type="pct"/>
            <w:vAlign w:val="center"/>
          </w:tcPr>
          <w:p w14:paraId="1B380659" w14:textId="77777777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6" w:type="pct"/>
            <w:vAlign w:val="center"/>
          </w:tcPr>
          <w:p w14:paraId="4F584A3D" w14:textId="77777777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4" w:type="pct"/>
            <w:vAlign w:val="center"/>
          </w:tcPr>
          <w:p w14:paraId="0924F210" w14:textId="77777777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7" w:type="pct"/>
            <w:vAlign w:val="center"/>
          </w:tcPr>
          <w:p w14:paraId="6966F281" w14:textId="77777777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0" w:type="pct"/>
            <w:vAlign w:val="center"/>
          </w:tcPr>
          <w:p w14:paraId="2D721C86" w14:textId="77777777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  <w:vAlign w:val="center"/>
          </w:tcPr>
          <w:p w14:paraId="482C2A19" w14:textId="2AC1C3F8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D1C78" w14:textId="5179C94B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Đường </w:t>
            </w: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vào</w:t>
            </w: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Vân Long</w:t>
            </w:r>
          </w:p>
        </w:tc>
        <w:tc>
          <w:tcPr>
            <w:tcW w:w="254" w:type="pct"/>
            <w:vAlign w:val="center"/>
          </w:tcPr>
          <w:p w14:paraId="2AF9EEA1" w14:textId="77777777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</w:tcPr>
          <w:p w14:paraId="51445175" w14:textId="77777777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</w:tcPr>
          <w:p w14:paraId="44F5CD78" w14:textId="77777777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</w:tcPr>
          <w:p w14:paraId="24D857E0" w14:textId="77777777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  <w:vAlign w:val="center"/>
          </w:tcPr>
          <w:p w14:paraId="1AAFF9B4" w14:textId="77777777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  <w:vAlign w:val="center"/>
          </w:tcPr>
          <w:p w14:paraId="6C0B333F" w14:textId="77777777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EF17A1" w:rsidRPr="00923571" w14:paraId="1FA84379" w14:textId="77777777" w:rsidTr="00EF17A1">
        <w:trPr>
          <w:trHeight w:val="397"/>
        </w:trPr>
        <w:tc>
          <w:tcPr>
            <w:tcW w:w="231" w:type="pct"/>
            <w:vAlign w:val="center"/>
          </w:tcPr>
          <w:p w14:paraId="6D0500F6" w14:textId="7FEB5576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10.1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2C3B7" w14:textId="1D22E3F0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Dãy 1: Từ đường ĐT477 đến giáp đê Đầm Cút</w:t>
            </w:r>
          </w:p>
        </w:tc>
        <w:tc>
          <w:tcPr>
            <w:tcW w:w="277" w:type="pct"/>
            <w:vAlign w:val="center"/>
          </w:tcPr>
          <w:p w14:paraId="291B487B" w14:textId="242D64D4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1.100</w:t>
            </w:r>
          </w:p>
        </w:tc>
        <w:tc>
          <w:tcPr>
            <w:tcW w:w="277" w:type="pct"/>
            <w:vAlign w:val="center"/>
          </w:tcPr>
          <w:p w14:paraId="16B85A0C" w14:textId="7C81CF09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750</w:t>
            </w:r>
          </w:p>
        </w:tc>
        <w:tc>
          <w:tcPr>
            <w:tcW w:w="276" w:type="pct"/>
            <w:vAlign w:val="center"/>
          </w:tcPr>
          <w:p w14:paraId="39633D26" w14:textId="1AF08B0D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650</w:t>
            </w:r>
          </w:p>
        </w:tc>
        <w:tc>
          <w:tcPr>
            <w:tcW w:w="274" w:type="pct"/>
            <w:vAlign w:val="center"/>
          </w:tcPr>
          <w:p w14:paraId="2F2DBCE3" w14:textId="19133217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1.200</w:t>
            </w:r>
          </w:p>
        </w:tc>
        <w:tc>
          <w:tcPr>
            <w:tcW w:w="277" w:type="pct"/>
            <w:vAlign w:val="center"/>
          </w:tcPr>
          <w:p w14:paraId="08B42164" w14:textId="107550F5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850</w:t>
            </w:r>
          </w:p>
        </w:tc>
        <w:tc>
          <w:tcPr>
            <w:tcW w:w="280" w:type="pct"/>
            <w:vAlign w:val="center"/>
          </w:tcPr>
          <w:p w14:paraId="0171B367" w14:textId="7FAF8E1B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750</w:t>
            </w:r>
          </w:p>
        </w:tc>
        <w:tc>
          <w:tcPr>
            <w:tcW w:w="213" w:type="pct"/>
            <w:vAlign w:val="center"/>
          </w:tcPr>
          <w:p w14:paraId="010C31B5" w14:textId="6687CDE5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2357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10.1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C2122" w14:textId="6157D17A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sz w:val="24"/>
                <w:szCs w:val="24"/>
              </w:rPr>
              <w:t xml:space="preserve">Dãy 1: Từ đường ĐT 477 </w:t>
            </w:r>
            <w:r w:rsidRPr="0092357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đến Đê Đầm Cút</w:t>
            </w:r>
          </w:p>
        </w:tc>
        <w:tc>
          <w:tcPr>
            <w:tcW w:w="254" w:type="pct"/>
            <w:vAlign w:val="center"/>
          </w:tcPr>
          <w:p w14:paraId="408FB6FF" w14:textId="6D205747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1.100</w:t>
            </w:r>
          </w:p>
        </w:tc>
        <w:tc>
          <w:tcPr>
            <w:tcW w:w="254" w:type="pct"/>
            <w:vAlign w:val="center"/>
          </w:tcPr>
          <w:p w14:paraId="646C28F7" w14:textId="0CC139D4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750</w:t>
            </w:r>
          </w:p>
        </w:tc>
        <w:tc>
          <w:tcPr>
            <w:tcW w:w="254" w:type="pct"/>
            <w:vAlign w:val="center"/>
          </w:tcPr>
          <w:p w14:paraId="246C7289" w14:textId="6BD43761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650</w:t>
            </w:r>
          </w:p>
        </w:tc>
        <w:tc>
          <w:tcPr>
            <w:tcW w:w="254" w:type="pct"/>
            <w:vAlign w:val="center"/>
          </w:tcPr>
          <w:p w14:paraId="6F72AD56" w14:textId="475D7B60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1.200</w:t>
            </w:r>
          </w:p>
        </w:tc>
        <w:tc>
          <w:tcPr>
            <w:tcW w:w="254" w:type="pct"/>
            <w:vAlign w:val="center"/>
          </w:tcPr>
          <w:p w14:paraId="1D70A598" w14:textId="6852E485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850</w:t>
            </w:r>
          </w:p>
        </w:tc>
        <w:tc>
          <w:tcPr>
            <w:tcW w:w="248" w:type="pct"/>
            <w:vAlign w:val="center"/>
          </w:tcPr>
          <w:p w14:paraId="058D7AAF" w14:textId="4F15A991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750</w:t>
            </w:r>
          </w:p>
        </w:tc>
      </w:tr>
      <w:tr w:rsidR="00EF17A1" w:rsidRPr="00923571" w14:paraId="6785E172" w14:textId="77777777" w:rsidTr="00EF17A1">
        <w:trPr>
          <w:trHeight w:val="397"/>
        </w:trPr>
        <w:tc>
          <w:tcPr>
            <w:tcW w:w="231" w:type="pct"/>
            <w:vAlign w:val="center"/>
          </w:tcPr>
          <w:p w14:paraId="15313FC4" w14:textId="381ED07D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sz w:val="24"/>
                <w:szCs w:val="24"/>
              </w:rPr>
              <w:t>10.2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80EA2" w14:textId="240A69F6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sz w:val="24"/>
                <w:szCs w:val="24"/>
              </w:rPr>
              <w:t>Dãy 2 đường vào Vân Long</w:t>
            </w:r>
          </w:p>
        </w:tc>
        <w:tc>
          <w:tcPr>
            <w:tcW w:w="277" w:type="pct"/>
            <w:vAlign w:val="center"/>
          </w:tcPr>
          <w:p w14:paraId="3C061AD1" w14:textId="0CEBB07A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77" w:type="pct"/>
            <w:vAlign w:val="center"/>
          </w:tcPr>
          <w:p w14:paraId="513FA615" w14:textId="48DDE5CD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76" w:type="pct"/>
            <w:vAlign w:val="center"/>
          </w:tcPr>
          <w:p w14:paraId="11D34B86" w14:textId="03C5CD22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200</w:t>
            </w:r>
          </w:p>
        </w:tc>
        <w:tc>
          <w:tcPr>
            <w:tcW w:w="274" w:type="pct"/>
            <w:vAlign w:val="center"/>
          </w:tcPr>
          <w:p w14:paraId="720509A0" w14:textId="565B34CB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77" w:type="pct"/>
            <w:vAlign w:val="center"/>
          </w:tcPr>
          <w:p w14:paraId="464F36EF" w14:textId="0405265E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80" w:type="pct"/>
            <w:vAlign w:val="center"/>
          </w:tcPr>
          <w:p w14:paraId="67FB59BF" w14:textId="549D96B9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13" w:type="pct"/>
            <w:vAlign w:val="center"/>
          </w:tcPr>
          <w:p w14:paraId="40E168AA" w14:textId="02F2AB01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23571">
              <w:rPr>
                <w:rFonts w:asciiTheme="majorHAnsi" w:hAnsiTheme="majorHAnsi" w:cstheme="majorHAnsi"/>
                <w:sz w:val="24"/>
                <w:szCs w:val="24"/>
              </w:rPr>
              <w:t>10.2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ED5F2" w14:textId="4BDB8DF2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Dãy 2: Từ đường ĐT 477 đến Đê Đầm Cút</w:t>
            </w:r>
          </w:p>
        </w:tc>
        <w:tc>
          <w:tcPr>
            <w:tcW w:w="254" w:type="pct"/>
            <w:vAlign w:val="center"/>
          </w:tcPr>
          <w:p w14:paraId="3E526B6C" w14:textId="0D17050F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54" w:type="pct"/>
            <w:vAlign w:val="center"/>
          </w:tcPr>
          <w:p w14:paraId="7AEFE526" w14:textId="4729BAB5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54" w:type="pct"/>
            <w:vAlign w:val="center"/>
          </w:tcPr>
          <w:p w14:paraId="6036D79E" w14:textId="26EC9CAE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200</w:t>
            </w:r>
          </w:p>
        </w:tc>
        <w:tc>
          <w:tcPr>
            <w:tcW w:w="254" w:type="pct"/>
            <w:vAlign w:val="center"/>
          </w:tcPr>
          <w:p w14:paraId="32FAA922" w14:textId="5E437A67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54" w:type="pct"/>
            <w:vAlign w:val="center"/>
          </w:tcPr>
          <w:p w14:paraId="553743EF" w14:textId="5DBBAE4A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48" w:type="pct"/>
            <w:vAlign w:val="center"/>
          </w:tcPr>
          <w:p w14:paraId="443605B6" w14:textId="041A23CE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</w:tr>
      <w:tr w:rsidR="00EF17A1" w:rsidRPr="00923571" w14:paraId="71A2C6DF" w14:textId="77777777" w:rsidTr="00EF17A1">
        <w:trPr>
          <w:trHeight w:val="397"/>
        </w:trPr>
        <w:tc>
          <w:tcPr>
            <w:tcW w:w="231" w:type="pct"/>
            <w:vAlign w:val="center"/>
          </w:tcPr>
          <w:p w14:paraId="1626B373" w14:textId="2C061CB5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EFEDE" w14:textId="5F2E08DB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Các tuyến đường thôn</w:t>
            </w:r>
          </w:p>
        </w:tc>
        <w:tc>
          <w:tcPr>
            <w:tcW w:w="277" w:type="pct"/>
            <w:vAlign w:val="center"/>
          </w:tcPr>
          <w:p w14:paraId="6B447E69" w14:textId="77777777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7" w:type="pct"/>
            <w:vAlign w:val="center"/>
          </w:tcPr>
          <w:p w14:paraId="3DB27456" w14:textId="77777777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6" w:type="pct"/>
            <w:vAlign w:val="center"/>
          </w:tcPr>
          <w:p w14:paraId="0225DA31" w14:textId="77777777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4" w:type="pct"/>
            <w:vAlign w:val="center"/>
          </w:tcPr>
          <w:p w14:paraId="01304034" w14:textId="77777777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7" w:type="pct"/>
            <w:vAlign w:val="center"/>
          </w:tcPr>
          <w:p w14:paraId="331BB96D" w14:textId="77777777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0" w:type="pct"/>
            <w:vAlign w:val="center"/>
          </w:tcPr>
          <w:p w14:paraId="49A54D5A" w14:textId="77777777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  <w:vAlign w:val="center"/>
          </w:tcPr>
          <w:p w14:paraId="1841CF7E" w14:textId="3296EC8D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55CAF" w14:textId="22790858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Các tuyến đường thôn</w:t>
            </w:r>
          </w:p>
        </w:tc>
        <w:tc>
          <w:tcPr>
            <w:tcW w:w="254" w:type="pct"/>
            <w:vAlign w:val="center"/>
          </w:tcPr>
          <w:p w14:paraId="2E1185C9" w14:textId="77777777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</w:tcPr>
          <w:p w14:paraId="71462C2F" w14:textId="77777777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</w:tcPr>
          <w:p w14:paraId="2C1A01CF" w14:textId="77777777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</w:tcPr>
          <w:p w14:paraId="7CC42A0D" w14:textId="77777777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  <w:vAlign w:val="center"/>
          </w:tcPr>
          <w:p w14:paraId="0C8E3C59" w14:textId="77777777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  <w:vAlign w:val="center"/>
          </w:tcPr>
          <w:p w14:paraId="47ADCD1E" w14:textId="77777777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EF17A1" w:rsidRPr="00923571" w14:paraId="4547B719" w14:textId="77777777" w:rsidTr="00EF17A1">
        <w:trPr>
          <w:trHeight w:val="397"/>
        </w:trPr>
        <w:tc>
          <w:tcPr>
            <w:tcW w:w="231" w:type="pct"/>
            <w:vAlign w:val="center"/>
          </w:tcPr>
          <w:p w14:paraId="0CB44416" w14:textId="71DF44A7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sz w:val="24"/>
                <w:szCs w:val="24"/>
              </w:rPr>
              <w:t>11.5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4C932" w14:textId="1499C340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sz w:val="24"/>
                <w:szCs w:val="24"/>
              </w:rPr>
              <w:t>Đường từ đường ra Cảng The Vissai đến chùa Thiện Hối</w:t>
            </w:r>
          </w:p>
        </w:tc>
        <w:tc>
          <w:tcPr>
            <w:tcW w:w="277" w:type="pct"/>
            <w:vAlign w:val="center"/>
          </w:tcPr>
          <w:p w14:paraId="1EC76EC3" w14:textId="0A1FD539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77" w:type="pct"/>
            <w:vAlign w:val="center"/>
          </w:tcPr>
          <w:p w14:paraId="63F10262" w14:textId="02439513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76" w:type="pct"/>
            <w:vAlign w:val="center"/>
          </w:tcPr>
          <w:p w14:paraId="2FF557BF" w14:textId="75BA9CB4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74" w:type="pct"/>
            <w:vAlign w:val="center"/>
          </w:tcPr>
          <w:p w14:paraId="723414AC" w14:textId="131AA0B1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77" w:type="pct"/>
            <w:vAlign w:val="center"/>
          </w:tcPr>
          <w:p w14:paraId="530A05F7" w14:textId="7F935979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80" w:type="pct"/>
            <w:vAlign w:val="center"/>
          </w:tcPr>
          <w:p w14:paraId="4293BBC2" w14:textId="52DC797B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13" w:type="pct"/>
            <w:vAlign w:val="center"/>
          </w:tcPr>
          <w:p w14:paraId="3B98C97A" w14:textId="62FDB6FD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23571">
              <w:rPr>
                <w:rFonts w:asciiTheme="majorHAnsi" w:hAnsiTheme="majorHAnsi" w:cstheme="majorHAnsi"/>
                <w:sz w:val="24"/>
                <w:szCs w:val="24"/>
              </w:rPr>
              <w:t>11.5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6D1F3" w14:textId="2FC1DF1B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Đường Thiện Hối: Từ đường The Vissai đến Chùa Thiện Hối</w:t>
            </w:r>
          </w:p>
        </w:tc>
        <w:tc>
          <w:tcPr>
            <w:tcW w:w="254" w:type="pct"/>
            <w:vAlign w:val="center"/>
          </w:tcPr>
          <w:p w14:paraId="0D013444" w14:textId="34845F5A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54" w:type="pct"/>
            <w:vAlign w:val="center"/>
          </w:tcPr>
          <w:p w14:paraId="023ED825" w14:textId="554ADA95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54" w:type="pct"/>
            <w:vAlign w:val="center"/>
          </w:tcPr>
          <w:p w14:paraId="3FF6A2D6" w14:textId="33B06CA2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54" w:type="pct"/>
            <w:vAlign w:val="center"/>
          </w:tcPr>
          <w:p w14:paraId="73D1C9B4" w14:textId="124448EA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54" w:type="pct"/>
            <w:vAlign w:val="center"/>
          </w:tcPr>
          <w:p w14:paraId="5233E6B1" w14:textId="60ADE61D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48" w:type="pct"/>
            <w:vAlign w:val="center"/>
          </w:tcPr>
          <w:p w14:paraId="2C25E826" w14:textId="0A61CDB7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</w:tr>
      <w:tr w:rsidR="00EF17A1" w:rsidRPr="00923571" w14:paraId="66F1A9BC" w14:textId="77777777" w:rsidTr="00EF17A1">
        <w:trPr>
          <w:trHeight w:val="397"/>
        </w:trPr>
        <w:tc>
          <w:tcPr>
            <w:tcW w:w="231" w:type="pct"/>
            <w:vAlign w:val="center"/>
          </w:tcPr>
          <w:p w14:paraId="6B4803E2" w14:textId="705349B7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sz w:val="24"/>
                <w:szCs w:val="24"/>
              </w:rPr>
              <w:t>11.7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F215" w14:textId="19B82B55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sz w:val="24"/>
                <w:szCs w:val="24"/>
              </w:rPr>
              <w:t xml:space="preserve">Từ đê sông Hoàng Long qua xóm Nam </w:t>
            </w:r>
            <w:r w:rsidRPr="00923571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Hải đi Chùa Khánh Linh Tự đến hết khu dân cư (giáp đất Khu công nghiệp)</w:t>
            </w:r>
          </w:p>
        </w:tc>
        <w:tc>
          <w:tcPr>
            <w:tcW w:w="277" w:type="pct"/>
            <w:vAlign w:val="center"/>
          </w:tcPr>
          <w:p w14:paraId="1258E892" w14:textId="5E952FA2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lastRenderedPageBreak/>
              <w:t>450</w:t>
            </w:r>
          </w:p>
        </w:tc>
        <w:tc>
          <w:tcPr>
            <w:tcW w:w="277" w:type="pct"/>
            <w:vAlign w:val="center"/>
          </w:tcPr>
          <w:p w14:paraId="77DEF3D0" w14:textId="1C5137E4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76" w:type="pct"/>
            <w:vAlign w:val="center"/>
          </w:tcPr>
          <w:p w14:paraId="3F3C7D68" w14:textId="72D9D7BA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74" w:type="pct"/>
            <w:vAlign w:val="center"/>
          </w:tcPr>
          <w:p w14:paraId="0EA3C897" w14:textId="2A35F9BA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77" w:type="pct"/>
            <w:vAlign w:val="center"/>
          </w:tcPr>
          <w:p w14:paraId="3C52F91C" w14:textId="73BA117C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80" w:type="pct"/>
            <w:vAlign w:val="center"/>
          </w:tcPr>
          <w:p w14:paraId="562B801C" w14:textId="443DB5BC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13" w:type="pct"/>
            <w:vAlign w:val="center"/>
          </w:tcPr>
          <w:p w14:paraId="2413B2B2" w14:textId="3A61E99E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23571">
              <w:rPr>
                <w:rFonts w:asciiTheme="majorHAnsi" w:hAnsiTheme="majorHAnsi" w:cstheme="majorHAnsi"/>
                <w:sz w:val="24"/>
                <w:szCs w:val="24"/>
              </w:rPr>
              <w:t>11.7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EA350" w14:textId="6F762FC6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Đường trục xóm Nam Hải: Từ Đê </w:t>
            </w:r>
            <w:r w:rsidRPr="0092357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lastRenderedPageBreak/>
              <w:t>Tả Hoàng Long đến Đình Trùng Hạ</w:t>
            </w:r>
          </w:p>
        </w:tc>
        <w:tc>
          <w:tcPr>
            <w:tcW w:w="254" w:type="pct"/>
            <w:vAlign w:val="center"/>
          </w:tcPr>
          <w:p w14:paraId="412C188B" w14:textId="7E527C5C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lastRenderedPageBreak/>
              <w:t>450</w:t>
            </w:r>
          </w:p>
        </w:tc>
        <w:tc>
          <w:tcPr>
            <w:tcW w:w="254" w:type="pct"/>
            <w:vAlign w:val="center"/>
          </w:tcPr>
          <w:p w14:paraId="53B6563A" w14:textId="3D79CAD6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54" w:type="pct"/>
            <w:vAlign w:val="center"/>
          </w:tcPr>
          <w:p w14:paraId="1516BEB9" w14:textId="04673F80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54" w:type="pct"/>
            <w:vAlign w:val="center"/>
          </w:tcPr>
          <w:p w14:paraId="249F75E8" w14:textId="07FBB71E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54" w:type="pct"/>
            <w:vAlign w:val="center"/>
          </w:tcPr>
          <w:p w14:paraId="147B0FB0" w14:textId="5EACB46A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48" w:type="pct"/>
            <w:vAlign w:val="center"/>
          </w:tcPr>
          <w:p w14:paraId="50159493" w14:textId="22924164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</w:tr>
      <w:tr w:rsidR="00EF17A1" w:rsidRPr="00923571" w14:paraId="51724D53" w14:textId="77777777" w:rsidTr="00EF17A1">
        <w:trPr>
          <w:trHeight w:val="397"/>
        </w:trPr>
        <w:tc>
          <w:tcPr>
            <w:tcW w:w="231" w:type="pct"/>
            <w:vAlign w:val="center"/>
          </w:tcPr>
          <w:p w14:paraId="6B925171" w14:textId="7ABAEBEC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11.8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B3D4E" w14:textId="5A33FBF9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sz w:val="24"/>
                <w:szCs w:val="24"/>
              </w:rPr>
              <w:t>Đường phân lũ chậm lũ thôn Tùy Hối: Từ đường Tùy Hối hướng đi xóm Nam Hải đến hết đất xã Gia Vân (giáp đất xã Gia Trấn)</w:t>
            </w:r>
          </w:p>
        </w:tc>
        <w:tc>
          <w:tcPr>
            <w:tcW w:w="277" w:type="pct"/>
            <w:vAlign w:val="center"/>
          </w:tcPr>
          <w:p w14:paraId="4C7BD0D9" w14:textId="0E71D886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77" w:type="pct"/>
            <w:vAlign w:val="center"/>
          </w:tcPr>
          <w:p w14:paraId="4507E3CE" w14:textId="408C3D62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76" w:type="pct"/>
            <w:vAlign w:val="center"/>
          </w:tcPr>
          <w:p w14:paraId="5ABB40E8" w14:textId="5F1BB4FD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74" w:type="pct"/>
            <w:vAlign w:val="center"/>
          </w:tcPr>
          <w:p w14:paraId="5CB5F3C6" w14:textId="44FB2653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77" w:type="pct"/>
            <w:vAlign w:val="center"/>
          </w:tcPr>
          <w:p w14:paraId="4B55D78F" w14:textId="71FA24E0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80" w:type="pct"/>
            <w:vAlign w:val="center"/>
          </w:tcPr>
          <w:p w14:paraId="373B609E" w14:textId="2465A6B4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13" w:type="pct"/>
            <w:vAlign w:val="center"/>
          </w:tcPr>
          <w:p w14:paraId="0029EE98" w14:textId="594C26D7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23571">
              <w:rPr>
                <w:rFonts w:asciiTheme="majorHAnsi" w:hAnsiTheme="majorHAnsi" w:cstheme="majorHAnsi"/>
                <w:sz w:val="24"/>
                <w:szCs w:val="24"/>
              </w:rPr>
              <w:t>11.8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654CD" w14:textId="22BB2292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Đường phân lũ chậm lũ thôn Tùy Hối: Từ Giáp đất Gia Trấn đến đường The Vissai</w:t>
            </w:r>
          </w:p>
        </w:tc>
        <w:tc>
          <w:tcPr>
            <w:tcW w:w="254" w:type="pct"/>
            <w:vAlign w:val="center"/>
          </w:tcPr>
          <w:p w14:paraId="342040A6" w14:textId="5FE36EF8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54" w:type="pct"/>
            <w:vAlign w:val="center"/>
          </w:tcPr>
          <w:p w14:paraId="545CE3AA" w14:textId="33251189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54" w:type="pct"/>
            <w:vAlign w:val="center"/>
          </w:tcPr>
          <w:p w14:paraId="0A96D5EA" w14:textId="301E8EC2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54" w:type="pct"/>
            <w:vAlign w:val="center"/>
          </w:tcPr>
          <w:p w14:paraId="57992DB9" w14:textId="1F578816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54" w:type="pct"/>
            <w:vAlign w:val="center"/>
          </w:tcPr>
          <w:p w14:paraId="2A7C097F" w14:textId="7C0C8523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48" w:type="pct"/>
            <w:vAlign w:val="center"/>
          </w:tcPr>
          <w:p w14:paraId="73850734" w14:textId="075C850E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</w:tr>
      <w:tr w:rsidR="00EF17A1" w:rsidRPr="00923571" w14:paraId="77BEFD6D" w14:textId="77777777" w:rsidTr="00EF17A1">
        <w:trPr>
          <w:trHeight w:val="397"/>
        </w:trPr>
        <w:tc>
          <w:tcPr>
            <w:tcW w:w="231" w:type="pct"/>
            <w:vAlign w:val="center"/>
          </w:tcPr>
          <w:p w14:paraId="290D57AC" w14:textId="66171101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sz w:val="24"/>
                <w:szCs w:val="24"/>
              </w:rPr>
              <w:t>11.9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9383F" w14:textId="3EC40F8B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sz w:val="24"/>
                <w:szCs w:val="24"/>
              </w:rPr>
              <w:t>Đường phân lũ, chậm lũ phía Tây thôn Thanh Uy</w:t>
            </w:r>
          </w:p>
        </w:tc>
        <w:tc>
          <w:tcPr>
            <w:tcW w:w="277" w:type="pct"/>
            <w:vAlign w:val="center"/>
          </w:tcPr>
          <w:p w14:paraId="311FD621" w14:textId="6AB90EA5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77" w:type="pct"/>
            <w:vAlign w:val="center"/>
          </w:tcPr>
          <w:p w14:paraId="2D66729A" w14:textId="5873C62D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76" w:type="pct"/>
            <w:vAlign w:val="center"/>
          </w:tcPr>
          <w:p w14:paraId="4E4743C7" w14:textId="6C869E50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74" w:type="pct"/>
            <w:vAlign w:val="center"/>
          </w:tcPr>
          <w:p w14:paraId="1F000E39" w14:textId="03744778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77" w:type="pct"/>
            <w:vAlign w:val="center"/>
          </w:tcPr>
          <w:p w14:paraId="602E6DE2" w14:textId="1EE6895B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80" w:type="pct"/>
            <w:vAlign w:val="center"/>
          </w:tcPr>
          <w:p w14:paraId="703A5462" w14:textId="0D303BD5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13" w:type="pct"/>
            <w:vAlign w:val="center"/>
          </w:tcPr>
          <w:p w14:paraId="629AB068" w14:textId="597AFB24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23571">
              <w:rPr>
                <w:rFonts w:asciiTheme="majorHAnsi" w:hAnsiTheme="majorHAnsi" w:cstheme="majorHAnsi"/>
                <w:sz w:val="24"/>
                <w:szCs w:val="24"/>
              </w:rPr>
              <w:t>11.9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43947" w14:textId="63B2EF7E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Đường phân lũ, chậm lũ thôn Thanh Uy: Từ thôn Bích Sơn đến đê Đầm Cút</w:t>
            </w:r>
          </w:p>
        </w:tc>
        <w:tc>
          <w:tcPr>
            <w:tcW w:w="254" w:type="pct"/>
            <w:vAlign w:val="center"/>
          </w:tcPr>
          <w:p w14:paraId="6AD60E11" w14:textId="03692EF3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54" w:type="pct"/>
            <w:vAlign w:val="center"/>
          </w:tcPr>
          <w:p w14:paraId="30E681A3" w14:textId="753AD0FA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54" w:type="pct"/>
            <w:vAlign w:val="center"/>
          </w:tcPr>
          <w:p w14:paraId="16080D94" w14:textId="6C700991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54" w:type="pct"/>
            <w:vAlign w:val="center"/>
          </w:tcPr>
          <w:p w14:paraId="4DFDA58E" w14:textId="212BFE88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54" w:type="pct"/>
            <w:vAlign w:val="center"/>
          </w:tcPr>
          <w:p w14:paraId="16C51AAB" w14:textId="2FD06ED0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48" w:type="pct"/>
            <w:vAlign w:val="center"/>
          </w:tcPr>
          <w:p w14:paraId="229CE30C" w14:textId="6A37FF5F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</w:tr>
      <w:tr w:rsidR="00EF17A1" w:rsidRPr="00923571" w14:paraId="37E434B6" w14:textId="77777777" w:rsidTr="00EF17A1">
        <w:trPr>
          <w:trHeight w:val="397"/>
        </w:trPr>
        <w:tc>
          <w:tcPr>
            <w:tcW w:w="231" w:type="pct"/>
            <w:vAlign w:val="center"/>
          </w:tcPr>
          <w:p w14:paraId="750D3608" w14:textId="2AC2D93B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EBF6E" w14:textId="7C64EBA3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Khu dân cư mới Chiều Roi </w:t>
            </w:r>
            <w:r w:rsidRPr="00923571">
              <w:rPr>
                <w:rFonts w:asciiTheme="majorHAnsi" w:hAnsiTheme="majorHAnsi" w:cstheme="majorHAnsi"/>
                <w:sz w:val="24"/>
                <w:szCs w:val="24"/>
              </w:rPr>
              <w:t>(Dãy 2)</w:t>
            </w:r>
          </w:p>
        </w:tc>
        <w:tc>
          <w:tcPr>
            <w:tcW w:w="277" w:type="pct"/>
            <w:vAlign w:val="center"/>
          </w:tcPr>
          <w:p w14:paraId="7A628F70" w14:textId="6F2FA0A1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1.200</w:t>
            </w:r>
          </w:p>
        </w:tc>
        <w:tc>
          <w:tcPr>
            <w:tcW w:w="277" w:type="pct"/>
            <w:vAlign w:val="center"/>
          </w:tcPr>
          <w:p w14:paraId="3225A989" w14:textId="11324125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850</w:t>
            </w:r>
          </w:p>
        </w:tc>
        <w:tc>
          <w:tcPr>
            <w:tcW w:w="276" w:type="pct"/>
            <w:vAlign w:val="center"/>
          </w:tcPr>
          <w:p w14:paraId="69E5AB55" w14:textId="4FF9D745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700</w:t>
            </w:r>
          </w:p>
        </w:tc>
        <w:tc>
          <w:tcPr>
            <w:tcW w:w="274" w:type="pct"/>
            <w:vAlign w:val="center"/>
          </w:tcPr>
          <w:p w14:paraId="2AEACF6C" w14:textId="3EC46010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1.400</w:t>
            </w:r>
          </w:p>
        </w:tc>
        <w:tc>
          <w:tcPr>
            <w:tcW w:w="277" w:type="pct"/>
            <w:vAlign w:val="center"/>
          </w:tcPr>
          <w:p w14:paraId="0D241929" w14:textId="0EA6122B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1.000</w:t>
            </w:r>
          </w:p>
        </w:tc>
        <w:tc>
          <w:tcPr>
            <w:tcW w:w="280" w:type="pct"/>
            <w:vAlign w:val="center"/>
          </w:tcPr>
          <w:p w14:paraId="3CE5F2D7" w14:textId="1413B29F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850</w:t>
            </w:r>
          </w:p>
        </w:tc>
        <w:tc>
          <w:tcPr>
            <w:tcW w:w="213" w:type="pct"/>
            <w:vAlign w:val="center"/>
          </w:tcPr>
          <w:p w14:paraId="1CCFE301" w14:textId="5E0189A4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1FDBE" w14:textId="636E62C4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Khu dân cư mới Chiều Roi (</w:t>
            </w:r>
            <w:r w:rsidRPr="00923571">
              <w:rPr>
                <w:rFonts w:asciiTheme="majorHAnsi" w:hAnsiTheme="majorHAnsi" w:cstheme="majorHAnsi"/>
                <w:b/>
                <w:bCs/>
                <w:color w:val="FF0000"/>
                <w:sz w:val="24"/>
                <w:szCs w:val="24"/>
              </w:rPr>
              <w:t>Dãy 2, 3)</w:t>
            </w:r>
          </w:p>
        </w:tc>
        <w:tc>
          <w:tcPr>
            <w:tcW w:w="254" w:type="pct"/>
            <w:vAlign w:val="center"/>
          </w:tcPr>
          <w:p w14:paraId="4D90417B" w14:textId="272AED3A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1.200</w:t>
            </w:r>
          </w:p>
        </w:tc>
        <w:tc>
          <w:tcPr>
            <w:tcW w:w="254" w:type="pct"/>
            <w:vAlign w:val="center"/>
          </w:tcPr>
          <w:p w14:paraId="322CF542" w14:textId="34DBA230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850</w:t>
            </w:r>
          </w:p>
        </w:tc>
        <w:tc>
          <w:tcPr>
            <w:tcW w:w="254" w:type="pct"/>
            <w:vAlign w:val="center"/>
          </w:tcPr>
          <w:p w14:paraId="01C9BC32" w14:textId="68E9ED4B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700</w:t>
            </w:r>
          </w:p>
        </w:tc>
        <w:tc>
          <w:tcPr>
            <w:tcW w:w="254" w:type="pct"/>
            <w:vAlign w:val="center"/>
          </w:tcPr>
          <w:p w14:paraId="33458E20" w14:textId="714138A0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1.400</w:t>
            </w:r>
          </w:p>
        </w:tc>
        <w:tc>
          <w:tcPr>
            <w:tcW w:w="254" w:type="pct"/>
            <w:vAlign w:val="center"/>
          </w:tcPr>
          <w:p w14:paraId="0E6A31CE" w14:textId="6E263EEB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1.000</w:t>
            </w:r>
          </w:p>
        </w:tc>
        <w:tc>
          <w:tcPr>
            <w:tcW w:w="248" w:type="pct"/>
            <w:vAlign w:val="center"/>
          </w:tcPr>
          <w:p w14:paraId="1B055D97" w14:textId="4C48B3AF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850</w:t>
            </w:r>
          </w:p>
        </w:tc>
      </w:tr>
      <w:tr w:rsidR="00EF17A1" w:rsidRPr="00923571" w14:paraId="1E448C0F" w14:textId="77777777" w:rsidTr="00EF17A1">
        <w:trPr>
          <w:trHeight w:val="397"/>
        </w:trPr>
        <w:tc>
          <w:tcPr>
            <w:tcW w:w="231" w:type="pct"/>
            <w:vAlign w:val="center"/>
          </w:tcPr>
          <w:p w14:paraId="48C6EF33" w14:textId="1C43A4D6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36381" w14:textId="6A176C3F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Khu đấu giá Chiều Sâu Mả Mây</w:t>
            </w:r>
          </w:p>
        </w:tc>
        <w:tc>
          <w:tcPr>
            <w:tcW w:w="277" w:type="pct"/>
            <w:vAlign w:val="center"/>
          </w:tcPr>
          <w:p w14:paraId="529CF586" w14:textId="52B83DAD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900</w:t>
            </w:r>
          </w:p>
        </w:tc>
        <w:tc>
          <w:tcPr>
            <w:tcW w:w="277" w:type="pct"/>
            <w:vAlign w:val="center"/>
          </w:tcPr>
          <w:p w14:paraId="6A83EF37" w14:textId="0122ED5E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650</w:t>
            </w:r>
          </w:p>
        </w:tc>
        <w:tc>
          <w:tcPr>
            <w:tcW w:w="276" w:type="pct"/>
            <w:vAlign w:val="center"/>
          </w:tcPr>
          <w:p w14:paraId="627D1381" w14:textId="33F8E89F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74" w:type="pct"/>
            <w:vAlign w:val="center"/>
          </w:tcPr>
          <w:p w14:paraId="736225BC" w14:textId="6F00DB73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1.100</w:t>
            </w:r>
          </w:p>
        </w:tc>
        <w:tc>
          <w:tcPr>
            <w:tcW w:w="277" w:type="pct"/>
            <w:vAlign w:val="center"/>
          </w:tcPr>
          <w:p w14:paraId="174E9064" w14:textId="0EEFBF42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750</w:t>
            </w:r>
          </w:p>
        </w:tc>
        <w:tc>
          <w:tcPr>
            <w:tcW w:w="280" w:type="pct"/>
            <w:vAlign w:val="center"/>
          </w:tcPr>
          <w:p w14:paraId="3C05FFCE" w14:textId="1E88F536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650</w:t>
            </w:r>
          </w:p>
        </w:tc>
        <w:tc>
          <w:tcPr>
            <w:tcW w:w="213" w:type="pct"/>
            <w:vAlign w:val="center"/>
          </w:tcPr>
          <w:p w14:paraId="509B7A39" w14:textId="7C0A3230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5382" w14:textId="6E44631E" w:rsidR="00EF17A1" w:rsidRPr="0092357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Khu dân cư trung tâm xã Gia Vân</w:t>
            </w:r>
          </w:p>
        </w:tc>
        <w:tc>
          <w:tcPr>
            <w:tcW w:w="254" w:type="pct"/>
            <w:vAlign w:val="center"/>
          </w:tcPr>
          <w:p w14:paraId="45177B9E" w14:textId="1C221339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900</w:t>
            </w:r>
          </w:p>
        </w:tc>
        <w:tc>
          <w:tcPr>
            <w:tcW w:w="254" w:type="pct"/>
            <w:vAlign w:val="center"/>
          </w:tcPr>
          <w:p w14:paraId="30EE2AA0" w14:textId="62483298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650</w:t>
            </w:r>
          </w:p>
        </w:tc>
        <w:tc>
          <w:tcPr>
            <w:tcW w:w="254" w:type="pct"/>
            <w:vAlign w:val="center"/>
          </w:tcPr>
          <w:p w14:paraId="3BE607E1" w14:textId="06C9D69A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54" w:type="pct"/>
            <w:vAlign w:val="center"/>
          </w:tcPr>
          <w:p w14:paraId="02C90EB8" w14:textId="083A7C35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1.100</w:t>
            </w:r>
          </w:p>
        </w:tc>
        <w:tc>
          <w:tcPr>
            <w:tcW w:w="254" w:type="pct"/>
            <w:vAlign w:val="center"/>
          </w:tcPr>
          <w:p w14:paraId="7646635C" w14:textId="46BBC1D0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750</w:t>
            </w:r>
          </w:p>
        </w:tc>
        <w:tc>
          <w:tcPr>
            <w:tcW w:w="248" w:type="pct"/>
            <w:vAlign w:val="center"/>
          </w:tcPr>
          <w:p w14:paraId="055EBB4F" w14:textId="2C072A1F" w:rsidR="00EF17A1" w:rsidRPr="0092357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sz w:val="24"/>
                <w:szCs w:val="24"/>
              </w:rPr>
              <w:t>650</w:t>
            </w:r>
          </w:p>
        </w:tc>
      </w:tr>
    </w:tbl>
    <w:p w14:paraId="3D60D4A3" w14:textId="77777777" w:rsidR="00E521DF" w:rsidRPr="00A21BD1" w:rsidRDefault="00E521DF" w:rsidP="00E62829">
      <w:pPr>
        <w:spacing w:before="40" w:after="4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10E44A" w14:textId="77777777" w:rsidR="00EF17A1" w:rsidRDefault="00EF17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618AE8E" w14:textId="2E3464EF" w:rsidR="00E62829" w:rsidRPr="00EF17A1" w:rsidRDefault="0073186A" w:rsidP="00E62829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7A1">
        <w:rPr>
          <w:rFonts w:ascii="Times New Roman" w:hAnsi="Times New Roman" w:cs="Times New Roman"/>
          <w:sz w:val="28"/>
          <w:szCs w:val="28"/>
        </w:rPr>
        <w:lastRenderedPageBreak/>
        <w:t>b</w:t>
      </w:r>
      <w:r w:rsidR="00E62829" w:rsidRPr="00EF17A1">
        <w:rPr>
          <w:rFonts w:ascii="Times New Roman" w:hAnsi="Times New Roman" w:cs="Times New Roman"/>
          <w:sz w:val="28"/>
          <w:szCs w:val="28"/>
        </w:rPr>
        <w:t xml:space="preserve">) Hủy bỏ tuyến đường tại STT 6 như sau: </w:t>
      </w:r>
    </w:p>
    <w:p w14:paraId="2BED7FBD" w14:textId="77777777" w:rsidR="00E62829" w:rsidRPr="00A21BD1" w:rsidRDefault="00E62829" w:rsidP="00E62829">
      <w:pPr>
        <w:spacing w:before="40" w:after="40" w:line="288" w:lineRule="auto"/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9428"/>
        <w:gridCol w:w="850"/>
        <w:gridCol w:w="851"/>
        <w:gridCol w:w="846"/>
        <w:gridCol w:w="855"/>
        <w:gridCol w:w="850"/>
        <w:gridCol w:w="807"/>
      </w:tblGrid>
      <w:tr w:rsidR="00E62829" w:rsidRPr="00A21BD1" w14:paraId="1AE963F4" w14:textId="77777777" w:rsidTr="00D94C07">
        <w:trPr>
          <w:trHeight w:val="458"/>
        </w:trPr>
        <w:tc>
          <w:tcPr>
            <w:tcW w:w="0" w:type="auto"/>
            <w:vMerge w:val="restart"/>
            <w:vAlign w:val="center"/>
            <w:hideMark/>
          </w:tcPr>
          <w:p w14:paraId="514A3CC4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9428" w:type="dxa"/>
            <w:vMerge w:val="restart"/>
            <w:vAlign w:val="center"/>
            <w:hideMark/>
          </w:tcPr>
          <w:p w14:paraId="280A1381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2547" w:type="dxa"/>
            <w:gridSpan w:val="3"/>
            <w:vMerge w:val="restart"/>
            <w:vAlign w:val="center"/>
            <w:hideMark/>
          </w:tcPr>
          <w:p w14:paraId="259B0FB6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cơ sở sản xuất phi nông nghiệp</w:t>
            </w:r>
          </w:p>
        </w:tc>
        <w:tc>
          <w:tcPr>
            <w:tcW w:w="2512" w:type="dxa"/>
            <w:gridSpan w:val="3"/>
            <w:vMerge w:val="restart"/>
            <w:vAlign w:val="center"/>
            <w:hideMark/>
          </w:tcPr>
          <w:p w14:paraId="48B67669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thương mại, dịch vụ</w:t>
            </w:r>
          </w:p>
        </w:tc>
      </w:tr>
      <w:tr w:rsidR="00E62829" w:rsidRPr="00A21BD1" w14:paraId="04757754" w14:textId="77777777" w:rsidTr="00D94C07">
        <w:trPr>
          <w:trHeight w:val="458"/>
        </w:trPr>
        <w:tc>
          <w:tcPr>
            <w:tcW w:w="0" w:type="auto"/>
            <w:vMerge/>
            <w:vAlign w:val="center"/>
            <w:hideMark/>
          </w:tcPr>
          <w:p w14:paraId="06AC37E6" w14:textId="77777777" w:rsidR="00E62829" w:rsidRPr="00A21BD1" w:rsidRDefault="00E62829" w:rsidP="00D94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428" w:type="dxa"/>
            <w:vMerge/>
            <w:vAlign w:val="center"/>
            <w:hideMark/>
          </w:tcPr>
          <w:p w14:paraId="17E92522" w14:textId="77777777" w:rsidR="00E62829" w:rsidRPr="00A21BD1" w:rsidRDefault="00E62829" w:rsidP="00D94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547" w:type="dxa"/>
            <w:gridSpan w:val="3"/>
            <w:vMerge/>
            <w:vAlign w:val="center"/>
            <w:hideMark/>
          </w:tcPr>
          <w:p w14:paraId="66425421" w14:textId="77777777" w:rsidR="00E62829" w:rsidRPr="00A21BD1" w:rsidRDefault="00E62829" w:rsidP="00D94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512" w:type="dxa"/>
            <w:gridSpan w:val="3"/>
            <w:vMerge/>
            <w:vAlign w:val="center"/>
            <w:hideMark/>
          </w:tcPr>
          <w:p w14:paraId="19A25A78" w14:textId="77777777" w:rsidR="00E62829" w:rsidRPr="00A21BD1" w:rsidRDefault="00E62829" w:rsidP="00D94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E62829" w:rsidRPr="00A21BD1" w14:paraId="2257A3AA" w14:textId="77777777" w:rsidTr="00D94C07">
        <w:trPr>
          <w:trHeight w:val="470"/>
        </w:trPr>
        <w:tc>
          <w:tcPr>
            <w:tcW w:w="0" w:type="auto"/>
            <w:vMerge/>
            <w:vAlign w:val="center"/>
            <w:hideMark/>
          </w:tcPr>
          <w:p w14:paraId="296F7ACE" w14:textId="77777777" w:rsidR="00E62829" w:rsidRPr="00A21BD1" w:rsidRDefault="00E62829" w:rsidP="00D94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428" w:type="dxa"/>
            <w:vMerge/>
            <w:vAlign w:val="center"/>
            <w:hideMark/>
          </w:tcPr>
          <w:p w14:paraId="34C6E789" w14:textId="77777777" w:rsidR="00E62829" w:rsidRPr="00A21BD1" w:rsidRDefault="00E62829" w:rsidP="00D94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850" w:type="dxa"/>
            <w:vAlign w:val="center"/>
            <w:hideMark/>
          </w:tcPr>
          <w:p w14:paraId="4DAD3D2C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851" w:type="dxa"/>
            <w:vAlign w:val="center"/>
            <w:hideMark/>
          </w:tcPr>
          <w:p w14:paraId="0A10A8FD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846" w:type="dxa"/>
            <w:vAlign w:val="center"/>
            <w:hideMark/>
          </w:tcPr>
          <w:p w14:paraId="3C2FA9E2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855" w:type="dxa"/>
            <w:vAlign w:val="center"/>
            <w:hideMark/>
          </w:tcPr>
          <w:p w14:paraId="0B9510E1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850" w:type="dxa"/>
            <w:vAlign w:val="center"/>
            <w:hideMark/>
          </w:tcPr>
          <w:p w14:paraId="70B5500B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807" w:type="dxa"/>
            <w:vAlign w:val="center"/>
            <w:hideMark/>
          </w:tcPr>
          <w:p w14:paraId="76CC9AB2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E62829" w:rsidRPr="00A21BD1" w14:paraId="2741683F" w14:textId="77777777" w:rsidTr="00D94C07">
        <w:trPr>
          <w:trHeight w:val="610"/>
        </w:trPr>
        <w:tc>
          <w:tcPr>
            <w:tcW w:w="0" w:type="auto"/>
            <w:vAlign w:val="center"/>
            <w:hideMark/>
          </w:tcPr>
          <w:p w14:paraId="172E741F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6</w:t>
            </w:r>
          </w:p>
        </w:tc>
        <w:tc>
          <w:tcPr>
            <w:tcW w:w="9428" w:type="dxa"/>
            <w:vAlign w:val="center"/>
            <w:hideMark/>
          </w:tcPr>
          <w:p w14:paraId="6C29880D" w14:textId="77777777" w:rsidR="00E62829" w:rsidRPr="00A21BD1" w:rsidRDefault="00E62829" w:rsidP="00D94C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Đường vào làng Tùy Hối: </w:t>
            </w:r>
            <w:r w:rsidRPr="00A21B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Từ đường ĐT477 đến góc cua đầu tiên (gần nghĩa trang)</w:t>
            </w:r>
          </w:p>
        </w:tc>
        <w:tc>
          <w:tcPr>
            <w:tcW w:w="850" w:type="dxa"/>
            <w:vAlign w:val="center"/>
            <w:hideMark/>
          </w:tcPr>
          <w:p w14:paraId="10553CCF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851" w:type="dxa"/>
            <w:vAlign w:val="center"/>
            <w:hideMark/>
          </w:tcPr>
          <w:p w14:paraId="310A7BD6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46" w:type="dxa"/>
            <w:vAlign w:val="center"/>
            <w:hideMark/>
          </w:tcPr>
          <w:p w14:paraId="7A3D81C7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55" w:type="dxa"/>
            <w:vAlign w:val="center"/>
            <w:hideMark/>
          </w:tcPr>
          <w:p w14:paraId="24A8A29C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850" w:type="dxa"/>
            <w:vAlign w:val="center"/>
            <w:hideMark/>
          </w:tcPr>
          <w:p w14:paraId="74730320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807" w:type="dxa"/>
            <w:vAlign w:val="center"/>
            <w:hideMark/>
          </w:tcPr>
          <w:p w14:paraId="7B4BD543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</w:tbl>
    <w:p w14:paraId="13490AF0" w14:textId="77777777" w:rsidR="00E62829" w:rsidRPr="00A21BD1" w:rsidRDefault="00E62829" w:rsidP="00E62829">
      <w:pPr>
        <w:spacing w:before="40" w:after="40" w:line="288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43548B0" w14:textId="77777777" w:rsidR="00E62829" w:rsidRPr="00A21BD1" w:rsidRDefault="00E62829" w:rsidP="00E62829">
      <w:pPr>
        <w:spacing w:before="40" w:after="40" w:line="288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AEA1ED2" w14:textId="643468D6" w:rsidR="00E62829" w:rsidRPr="00EF17A1" w:rsidRDefault="00233906" w:rsidP="00E62829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F17A1">
        <w:rPr>
          <w:rFonts w:ascii="Times New Roman" w:hAnsi="Times New Roman" w:cs="Times New Roman"/>
          <w:b/>
          <w:bCs/>
          <w:sz w:val="28"/>
          <w:szCs w:val="28"/>
          <w:lang w:val="en-US"/>
        </w:rPr>
        <w:t>4</w:t>
      </w:r>
      <w:r w:rsidR="00EF17A1" w:rsidRPr="00EF17A1">
        <w:rPr>
          <w:rFonts w:ascii="Times New Roman" w:hAnsi="Times New Roman" w:cs="Times New Roman"/>
          <w:b/>
          <w:bCs/>
          <w:sz w:val="28"/>
          <w:szCs w:val="28"/>
          <w:lang w:val="en-US"/>
        </w:rPr>
        <w:t>1</w:t>
      </w:r>
      <w:r w:rsidR="00E62829" w:rsidRPr="00EF17A1">
        <w:rPr>
          <w:rFonts w:ascii="Times New Roman" w:hAnsi="Times New Roman" w:cs="Times New Roman"/>
          <w:b/>
          <w:bCs/>
          <w:sz w:val="28"/>
          <w:szCs w:val="28"/>
          <w:lang w:val="en-US"/>
        </w:rPr>
        <w:t>. Tại STT 70. Xã Gia Trấn</w:t>
      </w:r>
      <w:r w:rsidR="00E62829" w:rsidRPr="00EF17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62AD3C8C" w14:textId="7A5DC27E" w:rsidR="00E62829" w:rsidRPr="00EF17A1" w:rsidRDefault="00EF17A1" w:rsidP="00E62829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r w:rsidR="00E62829" w:rsidRPr="00EF17A1">
        <w:rPr>
          <w:rFonts w:ascii="Times New Roman" w:hAnsi="Times New Roman" w:cs="Times New Roman"/>
          <w:sz w:val="28"/>
          <w:szCs w:val="28"/>
          <w:lang w:val="en-US"/>
        </w:rPr>
        <w:t>Sửa đổi tên tuyến đường tại STT 24 như sau:</w:t>
      </w:r>
    </w:p>
    <w:p w14:paraId="2AF8B408" w14:textId="77777777" w:rsidR="00E62829" w:rsidRPr="00A21BD1" w:rsidRDefault="00E62829" w:rsidP="00E62829">
      <w:pPr>
        <w:spacing w:before="40" w:after="40" w:line="288" w:lineRule="auto"/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5219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2365"/>
        <w:gridCol w:w="897"/>
        <w:gridCol w:w="897"/>
        <w:gridCol w:w="824"/>
        <w:gridCol w:w="872"/>
        <w:gridCol w:w="904"/>
        <w:gridCol w:w="824"/>
        <w:gridCol w:w="718"/>
        <w:gridCol w:w="2400"/>
        <w:gridCol w:w="766"/>
        <w:gridCol w:w="766"/>
        <w:gridCol w:w="772"/>
        <w:gridCol w:w="766"/>
        <w:gridCol w:w="766"/>
        <w:gridCol w:w="763"/>
      </w:tblGrid>
      <w:tr w:rsidR="00EF17A1" w:rsidRPr="00A21BD1" w14:paraId="12F29CB2" w14:textId="77777777" w:rsidTr="00EF17A1">
        <w:trPr>
          <w:trHeight w:val="397"/>
          <w:tblHeader/>
        </w:trPr>
        <w:tc>
          <w:tcPr>
            <w:tcW w:w="2590" w:type="pct"/>
            <w:gridSpan w:val="8"/>
            <w:noWrap/>
            <w:vAlign w:val="center"/>
            <w:hideMark/>
          </w:tcPr>
          <w:p w14:paraId="0B829FB9" w14:textId="60113F80" w:rsidR="00EF17A1" w:rsidRPr="00A21BD1" w:rsidRDefault="00EF17A1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410" w:type="pct"/>
            <w:gridSpan w:val="8"/>
            <w:vAlign w:val="center"/>
          </w:tcPr>
          <w:p w14:paraId="2D363095" w14:textId="41A15E28" w:rsidR="00EF17A1" w:rsidRPr="00A21BD1" w:rsidRDefault="00EF17A1" w:rsidP="00EF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Nay đề nghị sửa đổi</w:t>
            </w:r>
          </w:p>
        </w:tc>
      </w:tr>
      <w:tr w:rsidR="00EF17A1" w:rsidRPr="00A21BD1" w14:paraId="72C57638" w14:textId="77777777" w:rsidTr="00EF17A1">
        <w:trPr>
          <w:trHeight w:val="397"/>
          <w:tblHeader/>
        </w:trPr>
        <w:tc>
          <w:tcPr>
            <w:tcW w:w="226" w:type="pct"/>
            <w:vMerge w:val="restart"/>
            <w:vAlign w:val="center"/>
            <w:hideMark/>
          </w:tcPr>
          <w:p w14:paraId="77281E14" w14:textId="63C9F567" w:rsidR="00EF17A1" w:rsidRPr="00A21BD1" w:rsidRDefault="00EF17A1" w:rsidP="00EF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738" w:type="pct"/>
            <w:vMerge w:val="restart"/>
            <w:vAlign w:val="center"/>
            <w:hideMark/>
          </w:tcPr>
          <w:p w14:paraId="5916D249" w14:textId="55D84A2E" w:rsidR="00EF17A1" w:rsidRPr="00A21BD1" w:rsidRDefault="00EF17A1" w:rsidP="00EF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816" w:type="pct"/>
            <w:gridSpan w:val="3"/>
            <w:vAlign w:val="center"/>
            <w:hideMark/>
          </w:tcPr>
          <w:p w14:paraId="5B8E1F72" w14:textId="77777777" w:rsidR="00EF17A1" w:rsidRPr="00A21BD1" w:rsidRDefault="00EF17A1" w:rsidP="00EF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810" w:type="pct"/>
            <w:gridSpan w:val="3"/>
            <w:vAlign w:val="center"/>
          </w:tcPr>
          <w:p w14:paraId="76594BF3" w14:textId="77777777" w:rsidR="00EF17A1" w:rsidRPr="00A21BD1" w:rsidRDefault="00EF17A1" w:rsidP="00EF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  <w:tc>
          <w:tcPr>
            <w:tcW w:w="224" w:type="pct"/>
            <w:vMerge w:val="restart"/>
            <w:vAlign w:val="center"/>
          </w:tcPr>
          <w:p w14:paraId="521C46BA" w14:textId="1F96E934" w:rsidR="00EF17A1" w:rsidRPr="00A21BD1" w:rsidRDefault="00EF17A1" w:rsidP="00EF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749" w:type="pct"/>
            <w:vMerge w:val="restart"/>
            <w:vAlign w:val="center"/>
            <w:hideMark/>
          </w:tcPr>
          <w:p w14:paraId="5AC3ACED" w14:textId="7B7D2888" w:rsidR="00EF17A1" w:rsidRPr="00A21BD1" w:rsidRDefault="00EF17A1" w:rsidP="00EF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19" w:type="pct"/>
            <w:gridSpan w:val="3"/>
            <w:vAlign w:val="center"/>
            <w:hideMark/>
          </w:tcPr>
          <w:p w14:paraId="1FCDDF7C" w14:textId="77777777" w:rsidR="00EF17A1" w:rsidRPr="00A21BD1" w:rsidRDefault="00EF17A1" w:rsidP="00EF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18" w:type="pct"/>
            <w:gridSpan w:val="3"/>
          </w:tcPr>
          <w:p w14:paraId="3803544A" w14:textId="77777777" w:rsidR="00EF17A1" w:rsidRPr="00A21BD1" w:rsidRDefault="00EF17A1" w:rsidP="00EF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EF17A1" w:rsidRPr="00A21BD1" w14:paraId="5BEC41CA" w14:textId="77777777" w:rsidTr="00EF17A1">
        <w:trPr>
          <w:trHeight w:val="397"/>
        </w:trPr>
        <w:tc>
          <w:tcPr>
            <w:tcW w:w="226" w:type="pct"/>
            <w:vMerge/>
          </w:tcPr>
          <w:p w14:paraId="1C552C4B" w14:textId="77777777" w:rsidR="00EF17A1" w:rsidRPr="00A21BD1" w:rsidRDefault="00EF17A1" w:rsidP="00EF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38" w:type="pct"/>
            <w:vMerge/>
            <w:tcBorders>
              <w:bottom w:val="single" w:sz="4" w:space="0" w:color="auto"/>
            </w:tcBorders>
            <w:vAlign w:val="center"/>
          </w:tcPr>
          <w:p w14:paraId="0A910D18" w14:textId="77777777" w:rsidR="00EF17A1" w:rsidRPr="00A21BD1" w:rsidRDefault="00EF17A1" w:rsidP="00EF17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0" w:type="pct"/>
            <w:vAlign w:val="center"/>
          </w:tcPr>
          <w:p w14:paraId="79B00F02" w14:textId="77777777" w:rsidR="00EF17A1" w:rsidRPr="00A21BD1" w:rsidRDefault="00EF17A1" w:rsidP="00EF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80" w:type="pct"/>
            <w:vAlign w:val="center"/>
          </w:tcPr>
          <w:p w14:paraId="723CAFE4" w14:textId="77777777" w:rsidR="00EF17A1" w:rsidRPr="00A21BD1" w:rsidRDefault="00EF17A1" w:rsidP="00EF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57" w:type="pct"/>
          </w:tcPr>
          <w:p w14:paraId="1D34BAE3" w14:textId="77777777" w:rsidR="00EF17A1" w:rsidRPr="00A21BD1" w:rsidRDefault="00EF17A1" w:rsidP="00EF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72" w:type="pct"/>
            <w:vAlign w:val="center"/>
          </w:tcPr>
          <w:p w14:paraId="0AF25017" w14:textId="77777777" w:rsidR="00EF17A1" w:rsidRPr="00A21BD1" w:rsidRDefault="00EF17A1" w:rsidP="00EF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82" w:type="pct"/>
            <w:vAlign w:val="center"/>
          </w:tcPr>
          <w:p w14:paraId="0CF7299F" w14:textId="77777777" w:rsidR="00EF17A1" w:rsidRPr="00A21BD1" w:rsidRDefault="00EF17A1" w:rsidP="00EF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57" w:type="pct"/>
            <w:vAlign w:val="center"/>
          </w:tcPr>
          <w:p w14:paraId="01047323" w14:textId="77777777" w:rsidR="00EF17A1" w:rsidRPr="00A21BD1" w:rsidRDefault="00EF17A1" w:rsidP="00EF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24" w:type="pct"/>
            <w:vMerge/>
          </w:tcPr>
          <w:p w14:paraId="181063DE" w14:textId="77777777" w:rsidR="00EF17A1" w:rsidRPr="00A21BD1" w:rsidRDefault="00EF17A1" w:rsidP="00EF17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9" w:type="pct"/>
            <w:vMerge/>
            <w:vAlign w:val="center"/>
          </w:tcPr>
          <w:p w14:paraId="22C1A5F0" w14:textId="21D2338D" w:rsidR="00EF17A1" w:rsidRPr="00A21BD1" w:rsidRDefault="00EF17A1" w:rsidP="00EF17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" w:type="pct"/>
            <w:vAlign w:val="center"/>
          </w:tcPr>
          <w:p w14:paraId="7A079FB5" w14:textId="77777777" w:rsidR="00EF17A1" w:rsidRPr="00A21BD1" w:rsidRDefault="00EF17A1" w:rsidP="00EF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39" w:type="pct"/>
            <w:vAlign w:val="center"/>
          </w:tcPr>
          <w:p w14:paraId="1186DEF3" w14:textId="77777777" w:rsidR="00EF17A1" w:rsidRPr="00A21BD1" w:rsidRDefault="00EF17A1" w:rsidP="00EF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41" w:type="pct"/>
            <w:vAlign w:val="center"/>
          </w:tcPr>
          <w:p w14:paraId="7E23D9A1" w14:textId="77777777" w:rsidR="00EF17A1" w:rsidRPr="00A21BD1" w:rsidRDefault="00EF17A1" w:rsidP="00EF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39" w:type="pct"/>
            <w:vAlign w:val="center"/>
          </w:tcPr>
          <w:p w14:paraId="4060EF06" w14:textId="77777777" w:rsidR="00EF17A1" w:rsidRPr="00A21BD1" w:rsidRDefault="00EF17A1" w:rsidP="00EF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39" w:type="pct"/>
            <w:vAlign w:val="center"/>
          </w:tcPr>
          <w:p w14:paraId="61BE84A1" w14:textId="77777777" w:rsidR="00EF17A1" w:rsidRPr="00A21BD1" w:rsidRDefault="00EF17A1" w:rsidP="00EF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39" w:type="pct"/>
            <w:vAlign w:val="center"/>
          </w:tcPr>
          <w:p w14:paraId="64F31151" w14:textId="77777777" w:rsidR="00EF17A1" w:rsidRPr="00A21BD1" w:rsidRDefault="00EF17A1" w:rsidP="00EF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</w:tr>
      <w:tr w:rsidR="00EF17A1" w:rsidRPr="00A21BD1" w14:paraId="2943A454" w14:textId="77777777" w:rsidTr="00EF17A1">
        <w:trPr>
          <w:trHeight w:val="397"/>
        </w:trPr>
        <w:tc>
          <w:tcPr>
            <w:tcW w:w="226" w:type="pct"/>
            <w:vAlign w:val="center"/>
          </w:tcPr>
          <w:p w14:paraId="11A4DBC5" w14:textId="3C33D11F" w:rsidR="00EF17A1" w:rsidRPr="00A21BD1" w:rsidRDefault="00EF17A1" w:rsidP="00EF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FD1EE" w14:textId="2AEA697B" w:rsidR="00EF17A1" w:rsidRPr="00A21BD1" w:rsidRDefault="00EF17A1" w:rsidP="00EF17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Khu dân cư trung tâm Gia Thanh </w:t>
            </w:r>
          </w:p>
        </w:tc>
        <w:tc>
          <w:tcPr>
            <w:tcW w:w="280" w:type="pct"/>
            <w:vAlign w:val="center"/>
          </w:tcPr>
          <w:p w14:paraId="34758E99" w14:textId="77777777" w:rsidR="00EF17A1" w:rsidRPr="00A21BD1" w:rsidRDefault="00EF17A1" w:rsidP="00EF1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0" w:type="pct"/>
            <w:vAlign w:val="center"/>
          </w:tcPr>
          <w:p w14:paraId="1CEC563B" w14:textId="77777777" w:rsidR="00EF17A1" w:rsidRPr="00A21BD1" w:rsidRDefault="00EF17A1" w:rsidP="00EF1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7" w:type="pct"/>
            <w:vAlign w:val="center"/>
          </w:tcPr>
          <w:p w14:paraId="31B4D653" w14:textId="77777777" w:rsidR="00EF17A1" w:rsidRPr="00A21BD1" w:rsidRDefault="00EF17A1" w:rsidP="00EF1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2" w:type="pct"/>
            <w:vAlign w:val="center"/>
          </w:tcPr>
          <w:p w14:paraId="018EED2C" w14:textId="77777777" w:rsidR="00EF17A1" w:rsidRPr="00A21BD1" w:rsidRDefault="00EF17A1" w:rsidP="00EF1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2" w:type="pct"/>
            <w:vAlign w:val="center"/>
          </w:tcPr>
          <w:p w14:paraId="632D5B3E" w14:textId="77777777" w:rsidR="00EF17A1" w:rsidRPr="00A21BD1" w:rsidRDefault="00EF17A1" w:rsidP="00EF1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7" w:type="pct"/>
            <w:vAlign w:val="center"/>
          </w:tcPr>
          <w:p w14:paraId="5E124472" w14:textId="77777777" w:rsidR="00EF17A1" w:rsidRPr="00A21BD1" w:rsidRDefault="00EF17A1" w:rsidP="00EF1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24" w:type="pct"/>
          </w:tcPr>
          <w:p w14:paraId="2BE7C980" w14:textId="77777777" w:rsidR="00EF17A1" w:rsidRDefault="00EF17A1" w:rsidP="00EF17A1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8B66E" w14:textId="47D4059A" w:rsidR="00EF17A1" w:rsidRPr="00A21BD1" w:rsidRDefault="00EF17A1" w:rsidP="00EF17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 Khu dân cư trung tâm Gia Thanh</w:t>
            </w:r>
          </w:p>
        </w:tc>
        <w:tc>
          <w:tcPr>
            <w:tcW w:w="239" w:type="pct"/>
            <w:vAlign w:val="center"/>
          </w:tcPr>
          <w:p w14:paraId="7DDBA52D" w14:textId="77777777" w:rsidR="00EF17A1" w:rsidRPr="00A21BD1" w:rsidRDefault="00EF17A1" w:rsidP="00EF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39" w:type="pct"/>
          </w:tcPr>
          <w:p w14:paraId="6E5C9C11" w14:textId="77777777" w:rsidR="00EF17A1" w:rsidRPr="00A21BD1" w:rsidRDefault="00EF17A1" w:rsidP="00EF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1" w:type="pct"/>
          </w:tcPr>
          <w:p w14:paraId="71DC2797" w14:textId="77777777" w:rsidR="00EF17A1" w:rsidRPr="00A21BD1" w:rsidRDefault="00EF17A1" w:rsidP="00EF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39" w:type="pct"/>
          </w:tcPr>
          <w:p w14:paraId="25E7CFF5" w14:textId="77777777" w:rsidR="00EF17A1" w:rsidRPr="00A21BD1" w:rsidRDefault="00EF17A1" w:rsidP="00EF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39" w:type="pct"/>
            <w:vAlign w:val="center"/>
          </w:tcPr>
          <w:p w14:paraId="4921A679" w14:textId="77777777" w:rsidR="00EF17A1" w:rsidRPr="00A21BD1" w:rsidRDefault="00EF17A1" w:rsidP="00EF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39" w:type="pct"/>
            <w:vAlign w:val="center"/>
          </w:tcPr>
          <w:p w14:paraId="2AFC39D7" w14:textId="77777777" w:rsidR="00EF17A1" w:rsidRPr="00A21BD1" w:rsidRDefault="00EF17A1" w:rsidP="00EF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EF17A1" w:rsidRPr="00A21BD1" w14:paraId="5B591FFD" w14:textId="77777777" w:rsidTr="00EF17A1">
        <w:trPr>
          <w:trHeight w:val="397"/>
        </w:trPr>
        <w:tc>
          <w:tcPr>
            <w:tcW w:w="226" w:type="pct"/>
            <w:vAlign w:val="center"/>
          </w:tcPr>
          <w:p w14:paraId="2303FF56" w14:textId="7DDD57A4" w:rsidR="00EF17A1" w:rsidRPr="00A21BD1" w:rsidRDefault="00EF17A1" w:rsidP="00EF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24.2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75165" w14:textId="2F78251E" w:rsidR="00EF17A1" w:rsidRPr="00A21BD1" w:rsidRDefault="00EF17A1" w:rsidP="00EF1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quy hoạch rộng 17m</w:t>
            </w:r>
          </w:p>
        </w:tc>
        <w:tc>
          <w:tcPr>
            <w:tcW w:w="280" w:type="pct"/>
            <w:tcBorders>
              <w:left w:val="single" w:sz="4" w:space="0" w:color="auto"/>
            </w:tcBorders>
            <w:vAlign w:val="center"/>
          </w:tcPr>
          <w:p w14:paraId="75AA70A5" w14:textId="6372321E" w:rsidR="00EF17A1" w:rsidRPr="00A21BD1" w:rsidRDefault="00EF17A1" w:rsidP="00EF1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2.700</w:t>
            </w:r>
          </w:p>
        </w:tc>
        <w:tc>
          <w:tcPr>
            <w:tcW w:w="280" w:type="pct"/>
            <w:vAlign w:val="center"/>
          </w:tcPr>
          <w:p w14:paraId="26B06BF2" w14:textId="2EF99FE3" w:rsidR="00EF17A1" w:rsidRPr="00A21BD1" w:rsidRDefault="00EF17A1" w:rsidP="00EF1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1.900</w:t>
            </w:r>
          </w:p>
        </w:tc>
        <w:tc>
          <w:tcPr>
            <w:tcW w:w="257" w:type="pct"/>
            <w:vAlign w:val="center"/>
          </w:tcPr>
          <w:p w14:paraId="5929DC15" w14:textId="39778C06" w:rsidR="00EF17A1" w:rsidRPr="00A21BD1" w:rsidRDefault="00EF17A1" w:rsidP="00EF1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1.600</w:t>
            </w:r>
          </w:p>
        </w:tc>
        <w:tc>
          <w:tcPr>
            <w:tcW w:w="272" w:type="pct"/>
            <w:vAlign w:val="center"/>
          </w:tcPr>
          <w:p w14:paraId="35ED022C" w14:textId="3A43A3BD" w:rsidR="00EF17A1" w:rsidRPr="00A21BD1" w:rsidRDefault="00EF17A1" w:rsidP="00EF1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3.200</w:t>
            </w:r>
          </w:p>
        </w:tc>
        <w:tc>
          <w:tcPr>
            <w:tcW w:w="282" w:type="pct"/>
            <w:vAlign w:val="center"/>
          </w:tcPr>
          <w:p w14:paraId="60792514" w14:textId="4FED502B" w:rsidR="00EF17A1" w:rsidRPr="00A21BD1" w:rsidRDefault="00EF17A1" w:rsidP="00EF1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2.200</w:t>
            </w:r>
          </w:p>
        </w:tc>
        <w:tc>
          <w:tcPr>
            <w:tcW w:w="257" w:type="pct"/>
            <w:vAlign w:val="center"/>
          </w:tcPr>
          <w:p w14:paraId="22905AF7" w14:textId="5E295889" w:rsidR="00EF17A1" w:rsidRPr="00A21BD1" w:rsidRDefault="00EF17A1" w:rsidP="00EF1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1.900</w:t>
            </w:r>
          </w:p>
        </w:tc>
        <w:tc>
          <w:tcPr>
            <w:tcW w:w="224" w:type="pct"/>
          </w:tcPr>
          <w:p w14:paraId="44EFE40E" w14:textId="77777777" w:rsidR="00EF17A1" w:rsidRDefault="00EF17A1" w:rsidP="00EF17A1">
            <w:pPr>
              <w:spacing w:after="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E8263" w14:textId="762A0432" w:rsidR="00EF17A1" w:rsidRPr="00A21BD1" w:rsidRDefault="00EF17A1" w:rsidP="00EF1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Đường quy hoạch rộng từ 17m đến dưới 20,5m</w:t>
            </w:r>
          </w:p>
        </w:tc>
        <w:tc>
          <w:tcPr>
            <w:tcW w:w="239" w:type="pct"/>
            <w:vAlign w:val="center"/>
          </w:tcPr>
          <w:p w14:paraId="3CDCBC79" w14:textId="3E8EF580" w:rsidR="00EF17A1" w:rsidRPr="00A21BD1" w:rsidRDefault="00EF17A1" w:rsidP="00EF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2.700</w:t>
            </w:r>
          </w:p>
        </w:tc>
        <w:tc>
          <w:tcPr>
            <w:tcW w:w="239" w:type="pct"/>
            <w:vAlign w:val="center"/>
          </w:tcPr>
          <w:p w14:paraId="7B3743BF" w14:textId="0D6D0EF5" w:rsidR="00EF17A1" w:rsidRPr="00A21BD1" w:rsidRDefault="00EF17A1" w:rsidP="00EF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1.900</w:t>
            </w:r>
          </w:p>
        </w:tc>
        <w:tc>
          <w:tcPr>
            <w:tcW w:w="241" w:type="pct"/>
            <w:vAlign w:val="center"/>
          </w:tcPr>
          <w:p w14:paraId="122EF5C5" w14:textId="2BE38893" w:rsidR="00EF17A1" w:rsidRPr="00A21BD1" w:rsidRDefault="00EF17A1" w:rsidP="00EF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1.600</w:t>
            </w:r>
          </w:p>
        </w:tc>
        <w:tc>
          <w:tcPr>
            <w:tcW w:w="239" w:type="pct"/>
            <w:vAlign w:val="center"/>
          </w:tcPr>
          <w:p w14:paraId="2E9731F4" w14:textId="52FB3263" w:rsidR="00EF17A1" w:rsidRPr="00A21BD1" w:rsidRDefault="00EF17A1" w:rsidP="00EF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3.200</w:t>
            </w:r>
          </w:p>
        </w:tc>
        <w:tc>
          <w:tcPr>
            <w:tcW w:w="239" w:type="pct"/>
            <w:vAlign w:val="center"/>
          </w:tcPr>
          <w:p w14:paraId="796417A2" w14:textId="09C8E8A5" w:rsidR="00EF17A1" w:rsidRPr="00A21BD1" w:rsidRDefault="00EF17A1" w:rsidP="00EF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2.200</w:t>
            </w:r>
          </w:p>
        </w:tc>
        <w:tc>
          <w:tcPr>
            <w:tcW w:w="239" w:type="pct"/>
            <w:vAlign w:val="center"/>
          </w:tcPr>
          <w:p w14:paraId="0FEB9252" w14:textId="7B91ABE6" w:rsidR="00EF17A1" w:rsidRPr="00A21BD1" w:rsidRDefault="00EF17A1" w:rsidP="00EF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1.900</w:t>
            </w:r>
          </w:p>
        </w:tc>
      </w:tr>
      <w:tr w:rsidR="00EF17A1" w:rsidRPr="00A21BD1" w14:paraId="74CBE9FC" w14:textId="77777777" w:rsidTr="00EF17A1">
        <w:trPr>
          <w:trHeight w:val="397"/>
        </w:trPr>
        <w:tc>
          <w:tcPr>
            <w:tcW w:w="226" w:type="pct"/>
            <w:vAlign w:val="center"/>
          </w:tcPr>
          <w:p w14:paraId="052D22B4" w14:textId="2F34B12A" w:rsidR="00EF17A1" w:rsidRPr="00A21BD1" w:rsidRDefault="00EF17A1" w:rsidP="00EF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24.3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8F52F" w14:textId="137D53C1" w:rsidR="00EF17A1" w:rsidRPr="00A21BD1" w:rsidRDefault="00EF17A1" w:rsidP="00EF1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quy hoạch rộng 13m</w:t>
            </w:r>
          </w:p>
        </w:tc>
        <w:tc>
          <w:tcPr>
            <w:tcW w:w="280" w:type="pct"/>
            <w:tcBorders>
              <w:left w:val="single" w:sz="4" w:space="0" w:color="auto"/>
            </w:tcBorders>
            <w:vAlign w:val="center"/>
          </w:tcPr>
          <w:p w14:paraId="1A02E2D8" w14:textId="73367494" w:rsidR="00EF17A1" w:rsidRPr="00A21BD1" w:rsidRDefault="00EF17A1" w:rsidP="00EF1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2.400</w:t>
            </w:r>
          </w:p>
        </w:tc>
        <w:tc>
          <w:tcPr>
            <w:tcW w:w="280" w:type="pct"/>
            <w:vAlign w:val="center"/>
          </w:tcPr>
          <w:p w14:paraId="7BC538FB" w14:textId="0B2358CA" w:rsidR="00EF17A1" w:rsidRPr="00A21BD1" w:rsidRDefault="00EF17A1" w:rsidP="00EF1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1.700</w:t>
            </w:r>
          </w:p>
        </w:tc>
        <w:tc>
          <w:tcPr>
            <w:tcW w:w="257" w:type="pct"/>
            <w:vAlign w:val="center"/>
          </w:tcPr>
          <w:p w14:paraId="5827DE15" w14:textId="6611FD25" w:rsidR="00EF17A1" w:rsidRPr="00A21BD1" w:rsidRDefault="00EF17A1" w:rsidP="00EF1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1.400</w:t>
            </w:r>
          </w:p>
        </w:tc>
        <w:tc>
          <w:tcPr>
            <w:tcW w:w="272" w:type="pct"/>
            <w:vAlign w:val="center"/>
          </w:tcPr>
          <w:p w14:paraId="0C7FB0DC" w14:textId="5B296462" w:rsidR="00EF17A1" w:rsidRPr="00A21BD1" w:rsidRDefault="00EF17A1" w:rsidP="00EF1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2.800</w:t>
            </w:r>
          </w:p>
        </w:tc>
        <w:tc>
          <w:tcPr>
            <w:tcW w:w="282" w:type="pct"/>
            <w:vAlign w:val="center"/>
          </w:tcPr>
          <w:p w14:paraId="19B0AA9C" w14:textId="5DFCEBAD" w:rsidR="00EF17A1" w:rsidRPr="00A21BD1" w:rsidRDefault="00EF17A1" w:rsidP="00EF1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2.000</w:t>
            </w:r>
          </w:p>
        </w:tc>
        <w:tc>
          <w:tcPr>
            <w:tcW w:w="257" w:type="pct"/>
            <w:vAlign w:val="center"/>
          </w:tcPr>
          <w:p w14:paraId="298DEF7A" w14:textId="4AEA3126" w:rsidR="00EF17A1" w:rsidRPr="00A21BD1" w:rsidRDefault="00EF17A1" w:rsidP="00EF1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1.700</w:t>
            </w:r>
          </w:p>
        </w:tc>
        <w:tc>
          <w:tcPr>
            <w:tcW w:w="224" w:type="pct"/>
          </w:tcPr>
          <w:p w14:paraId="7FC23D8F" w14:textId="77777777" w:rsidR="00EF17A1" w:rsidRDefault="00EF17A1" w:rsidP="00EF17A1">
            <w:pPr>
              <w:spacing w:after="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8D5C4" w14:textId="420CCA86" w:rsidR="00EF17A1" w:rsidRPr="00A21BD1" w:rsidRDefault="00EF17A1" w:rsidP="00EF1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Đường quy hoạch rộng từ 13m đến dưới 17m</w:t>
            </w:r>
          </w:p>
        </w:tc>
        <w:tc>
          <w:tcPr>
            <w:tcW w:w="239" w:type="pct"/>
            <w:vAlign w:val="center"/>
          </w:tcPr>
          <w:p w14:paraId="4A9D8DC1" w14:textId="1E7C8BF8" w:rsidR="00EF17A1" w:rsidRPr="00A21BD1" w:rsidRDefault="00EF17A1" w:rsidP="00EF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2.400</w:t>
            </w:r>
          </w:p>
        </w:tc>
        <w:tc>
          <w:tcPr>
            <w:tcW w:w="239" w:type="pct"/>
            <w:vAlign w:val="center"/>
          </w:tcPr>
          <w:p w14:paraId="1953FEE1" w14:textId="2B1274D9" w:rsidR="00EF17A1" w:rsidRPr="00A21BD1" w:rsidRDefault="00EF17A1" w:rsidP="00EF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1.700</w:t>
            </w:r>
          </w:p>
        </w:tc>
        <w:tc>
          <w:tcPr>
            <w:tcW w:w="241" w:type="pct"/>
            <w:vAlign w:val="center"/>
          </w:tcPr>
          <w:p w14:paraId="4665C871" w14:textId="7E1974CE" w:rsidR="00EF17A1" w:rsidRPr="00A21BD1" w:rsidRDefault="00EF17A1" w:rsidP="00EF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1.400</w:t>
            </w:r>
          </w:p>
        </w:tc>
        <w:tc>
          <w:tcPr>
            <w:tcW w:w="239" w:type="pct"/>
            <w:vAlign w:val="center"/>
          </w:tcPr>
          <w:p w14:paraId="49C77490" w14:textId="31A30A15" w:rsidR="00EF17A1" w:rsidRPr="00A21BD1" w:rsidRDefault="00EF17A1" w:rsidP="00EF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2.800</w:t>
            </w:r>
          </w:p>
        </w:tc>
        <w:tc>
          <w:tcPr>
            <w:tcW w:w="239" w:type="pct"/>
            <w:vAlign w:val="center"/>
          </w:tcPr>
          <w:p w14:paraId="03CF862B" w14:textId="56C69C39" w:rsidR="00EF17A1" w:rsidRPr="00A21BD1" w:rsidRDefault="00EF17A1" w:rsidP="00EF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2.000</w:t>
            </w:r>
          </w:p>
        </w:tc>
        <w:tc>
          <w:tcPr>
            <w:tcW w:w="239" w:type="pct"/>
            <w:vAlign w:val="center"/>
          </w:tcPr>
          <w:p w14:paraId="4B5AC888" w14:textId="1C641352" w:rsidR="00EF17A1" w:rsidRPr="00A21BD1" w:rsidRDefault="00EF17A1" w:rsidP="00EF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1.700</w:t>
            </w:r>
          </w:p>
        </w:tc>
      </w:tr>
    </w:tbl>
    <w:p w14:paraId="1CC27B9A" w14:textId="77777777" w:rsidR="00EF17A1" w:rsidRDefault="00EF17A1" w:rsidP="00230508">
      <w:pPr>
        <w:rPr>
          <w:rFonts w:asciiTheme="majorHAnsi" w:hAnsiTheme="majorHAnsi" w:cstheme="majorHAnsi"/>
          <w:sz w:val="28"/>
          <w:szCs w:val="28"/>
          <w:lang w:val="en-US"/>
        </w:rPr>
      </w:pPr>
    </w:p>
    <w:p w14:paraId="377AE03B" w14:textId="77777777" w:rsidR="00EF17A1" w:rsidRDefault="00EF17A1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br w:type="page"/>
      </w:r>
    </w:p>
    <w:p w14:paraId="748061B1" w14:textId="79FB445F" w:rsidR="00230508" w:rsidRDefault="00230508" w:rsidP="00230508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lastRenderedPageBreak/>
        <w:t xml:space="preserve">b) Sửa đổi bỏ nội dung tại STT 11 do trùng  </w:t>
      </w:r>
    </w:p>
    <w:p w14:paraId="00B45FA9" w14:textId="77777777" w:rsidR="00230508" w:rsidRPr="00A21BD1" w:rsidRDefault="00230508" w:rsidP="00230508">
      <w:pPr>
        <w:spacing w:before="40" w:after="40" w:line="288" w:lineRule="auto"/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9401"/>
        <w:gridCol w:w="849"/>
        <w:gridCol w:w="850"/>
        <w:gridCol w:w="845"/>
        <w:gridCol w:w="854"/>
        <w:gridCol w:w="849"/>
        <w:gridCol w:w="807"/>
      </w:tblGrid>
      <w:tr w:rsidR="00230508" w:rsidRPr="00A21BD1" w14:paraId="3FD055C9" w14:textId="77777777" w:rsidTr="00230508">
        <w:trPr>
          <w:trHeight w:val="458"/>
        </w:trPr>
        <w:tc>
          <w:tcPr>
            <w:tcW w:w="0" w:type="auto"/>
            <w:vMerge w:val="restart"/>
            <w:vAlign w:val="center"/>
            <w:hideMark/>
          </w:tcPr>
          <w:p w14:paraId="22C685FA" w14:textId="77777777" w:rsidR="00230508" w:rsidRPr="00A21BD1" w:rsidRDefault="00230508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9401" w:type="dxa"/>
            <w:vMerge w:val="restart"/>
            <w:vAlign w:val="center"/>
            <w:hideMark/>
          </w:tcPr>
          <w:p w14:paraId="350E8869" w14:textId="77777777" w:rsidR="00230508" w:rsidRPr="00A21BD1" w:rsidRDefault="00230508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2544" w:type="dxa"/>
            <w:gridSpan w:val="3"/>
            <w:vMerge w:val="restart"/>
            <w:vAlign w:val="center"/>
            <w:hideMark/>
          </w:tcPr>
          <w:p w14:paraId="0993F928" w14:textId="77777777" w:rsidR="00230508" w:rsidRPr="00A21BD1" w:rsidRDefault="00230508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cơ sở sản xuất phi nông nghiệp</w:t>
            </w:r>
          </w:p>
        </w:tc>
        <w:tc>
          <w:tcPr>
            <w:tcW w:w="2510" w:type="dxa"/>
            <w:gridSpan w:val="3"/>
            <w:vMerge w:val="restart"/>
            <w:vAlign w:val="center"/>
            <w:hideMark/>
          </w:tcPr>
          <w:p w14:paraId="0CCA1690" w14:textId="77777777" w:rsidR="00230508" w:rsidRPr="00A21BD1" w:rsidRDefault="00230508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thương mại, dịch vụ</w:t>
            </w:r>
          </w:p>
        </w:tc>
      </w:tr>
      <w:tr w:rsidR="00230508" w:rsidRPr="00A21BD1" w14:paraId="3D5B8D70" w14:textId="77777777" w:rsidTr="00230508">
        <w:trPr>
          <w:trHeight w:val="458"/>
        </w:trPr>
        <w:tc>
          <w:tcPr>
            <w:tcW w:w="0" w:type="auto"/>
            <w:vMerge/>
            <w:vAlign w:val="center"/>
            <w:hideMark/>
          </w:tcPr>
          <w:p w14:paraId="3677DC72" w14:textId="77777777" w:rsidR="00230508" w:rsidRPr="00A21BD1" w:rsidRDefault="00230508" w:rsidP="00D94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401" w:type="dxa"/>
            <w:vMerge/>
            <w:vAlign w:val="center"/>
            <w:hideMark/>
          </w:tcPr>
          <w:p w14:paraId="2F50CA19" w14:textId="77777777" w:rsidR="00230508" w:rsidRPr="00A21BD1" w:rsidRDefault="00230508" w:rsidP="00D94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544" w:type="dxa"/>
            <w:gridSpan w:val="3"/>
            <w:vMerge/>
            <w:vAlign w:val="center"/>
            <w:hideMark/>
          </w:tcPr>
          <w:p w14:paraId="4965DBE7" w14:textId="77777777" w:rsidR="00230508" w:rsidRPr="00A21BD1" w:rsidRDefault="00230508" w:rsidP="00D94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510" w:type="dxa"/>
            <w:gridSpan w:val="3"/>
            <w:vMerge/>
            <w:vAlign w:val="center"/>
            <w:hideMark/>
          </w:tcPr>
          <w:p w14:paraId="63B1F6F2" w14:textId="77777777" w:rsidR="00230508" w:rsidRPr="00A21BD1" w:rsidRDefault="00230508" w:rsidP="00D94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230508" w:rsidRPr="00A21BD1" w14:paraId="1A049A45" w14:textId="77777777" w:rsidTr="00230508">
        <w:trPr>
          <w:trHeight w:val="470"/>
        </w:trPr>
        <w:tc>
          <w:tcPr>
            <w:tcW w:w="0" w:type="auto"/>
            <w:vMerge/>
            <w:vAlign w:val="center"/>
            <w:hideMark/>
          </w:tcPr>
          <w:p w14:paraId="7C4DCE43" w14:textId="77777777" w:rsidR="00230508" w:rsidRPr="00A21BD1" w:rsidRDefault="00230508" w:rsidP="00D94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401" w:type="dxa"/>
            <w:vMerge/>
            <w:vAlign w:val="center"/>
            <w:hideMark/>
          </w:tcPr>
          <w:p w14:paraId="4FEED29B" w14:textId="77777777" w:rsidR="00230508" w:rsidRPr="00A21BD1" w:rsidRDefault="00230508" w:rsidP="00D94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849" w:type="dxa"/>
            <w:vAlign w:val="center"/>
            <w:hideMark/>
          </w:tcPr>
          <w:p w14:paraId="18125E4D" w14:textId="77777777" w:rsidR="00230508" w:rsidRPr="00A21BD1" w:rsidRDefault="00230508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850" w:type="dxa"/>
            <w:vAlign w:val="center"/>
            <w:hideMark/>
          </w:tcPr>
          <w:p w14:paraId="13B86939" w14:textId="77777777" w:rsidR="00230508" w:rsidRPr="00A21BD1" w:rsidRDefault="00230508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845" w:type="dxa"/>
            <w:vAlign w:val="center"/>
            <w:hideMark/>
          </w:tcPr>
          <w:p w14:paraId="24A95A7E" w14:textId="77777777" w:rsidR="00230508" w:rsidRPr="00A21BD1" w:rsidRDefault="00230508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854" w:type="dxa"/>
            <w:vAlign w:val="center"/>
            <w:hideMark/>
          </w:tcPr>
          <w:p w14:paraId="100162C0" w14:textId="77777777" w:rsidR="00230508" w:rsidRPr="00A21BD1" w:rsidRDefault="00230508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849" w:type="dxa"/>
            <w:vAlign w:val="center"/>
            <w:hideMark/>
          </w:tcPr>
          <w:p w14:paraId="20362476" w14:textId="77777777" w:rsidR="00230508" w:rsidRPr="00A21BD1" w:rsidRDefault="00230508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807" w:type="dxa"/>
            <w:vAlign w:val="center"/>
            <w:hideMark/>
          </w:tcPr>
          <w:p w14:paraId="58218BFF" w14:textId="77777777" w:rsidR="00230508" w:rsidRPr="00A21BD1" w:rsidRDefault="00230508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230508" w:rsidRPr="00A21BD1" w14:paraId="32E9D7B5" w14:textId="77777777" w:rsidTr="00230508">
        <w:trPr>
          <w:trHeight w:val="610"/>
        </w:trPr>
        <w:tc>
          <w:tcPr>
            <w:tcW w:w="0" w:type="auto"/>
            <w:vAlign w:val="center"/>
            <w:hideMark/>
          </w:tcPr>
          <w:p w14:paraId="3D9EFA5F" w14:textId="2EA2948C" w:rsidR="00230508" w:rsidRPr="00A21BD1" w:rsidRDefault="00230508" w:rsidP="0023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401" w:type="dxa"/>
            <w:vAlign w:val="center"/>
            <w:hideMark/>
          </w:tcPr>
          <w:p w14:paraId="16F7D5EC" w14:textId="0BC5A8DC" w:rsidR="00230508" w:rsidRPr="00A21BD1" w:rsidRDefault="00230508" w:rsidP="00230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Đường Xóm Hống (bám đê):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Từ Trạm bơm Phương Đông đến hết xóm Hống</w:t>
            </w:r>
          </w:p>
        </w:tc>
        <w:tc>
          <w:tcPr>
            <w:tcW w:w="849" w:type="dxa"/>
            <w:vAlign w:val="center"/>
            <w:hideMark/>
          </w:tcPr>
          <w:p w14:paraId="3CD6762F" w14:textId="2E4194B2" w:rsidR="00230508" w:rsidRPr="00A21BD1" w:rsidRDefault="00230508" w:rsidP="0023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sz w:val="26"/>
                <w:szCs w:val="26"/>
              </w:rPr>
              <w:t>300</w:t>
            </w:r>
          </w:p>
        </w:tc>
        <w:tc>
          <w:tcPr>
            <w:tcW w:w="850" w:type="dxa"/>
            <w:vAlign w:val="center"/>
            <w:hideMark/>
          </w:tcPr>
          <w:p w14:paraId="0A80AC70" w14:textId="7B3E49C5" w:rsidR="00230508" w:rsidRPr="00A21BD1" w:rsidRDefault="00230508" w:rsidP="0023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sz w:val="26"/>
                <w:szCs w:val="26"/>
              </w:rPr>
              <w:t>250</w:t>
            </w:r>
          </w:p>
        </w:tc>
        <w:tc>
          <w:tcPr>
            <w:tcW w:w="845" w:type="dxa"/>
            <w:vAlign w:val="center"/>
            <w:hideMark/>
          </w:tcPr>
          <w:p w14:paraId="0564037B" w14:textId="7DD3F401" w:rsidR="00230508" w:rsidRPr="00A21BD1" w:rsidRDefault="00230508" w:rsidP="0023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sz w:val="26"/>
                <w:szCs w:val="26"/>
              </w:rPr>
              <w:t>200</w:t>
            </w:r>
          </w:p>
        </w:tc>
        <w:tc>
          <w:tcPr>
            <w:tcW w:w="854" w:type="dxa"/>
            <w:vAlign w:val="center"/>
            <w:hideMark/>
          </w:tcPr>
          <w:p w14:paraId="68E64166" w14:textId="36667FA0" w:rsidR="00230508" w:rsidRPr="00A21BD1" w:rsidRDefault="00230508" w:rsidP="0023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sz w:val="26"/>
                <w:szCs w:val="26"/>
              </w:rPr>
              <w:t>350</w:t>
            </w:r>
          </w:p>
        </w:tc>
        <w:tc>
          <w:tcPr>
            <w:tcW w:w="849" w:type="dxa"/>
            <w:vAlign w:val="center"/>
            <w:hideMark/>
          </w:tcPr>
          <w:p w14:paraId="6467DD57" w14:textId="121E5389" w:rsidR="00230508" w:rsidRPr="00A21BD1" w:rsidRDefault="00230508" w:rsidP="0023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sz w:val="26"/>
                <w:szCs w:val="26"/>
              </w:rPr>
              <w:t>300</w:t>
            </w:r>
          </w:p>
        </w:tc>
        <w:tc>
          <w:tcPr>
            <w:tcW w:w="807" w:type="dxa"/>
            <w:vAlign w:val="center"/>
            <w:hideMark/>
          </w:tcPr>
          <w:p w14:paraId="7FA33309" w14:textId="6F8DB638" w:rsidR="00230508" w:rsidRPr="00A21BD1" w:rsidRDefault="00230508" w:rsidP="0023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sz w:val="26"/>
                <w:szCs w:val="26"/>
              </w:rPr>
              <w:t>250</w:t>
            </w:r>
          </w:p>
        </w:tc>
      </w:tr>
    </w:tbl>
    <w:p w14:paraId="491D7E49" w14:textId="77777777" w:rsidR="00E521DF" w:rsidRPr="00A21BD1" w:rsidRDefault="00E521DF" w:rsidP="00E62829">
      <w:pPr>
        <w:spacing w:before="40" w:after="4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61F6F4C" w14:textId="759403E3" w:rsidR="00E62829" w:rsidRPr="00EF17A1" w:rsidRDefault="00233906" w:rsidP="00E62829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7A1">
        <w:rPr>
          <w:rFonts w:ascii="Times New Roman" w:hAnsi="Times New Roman" w:cs="Times New Roman"/>
          <w:b/>
          <w:bCs/>
          <w:sz w:val="28"/>
          <w:szCs w:val="28"/>
          <w:lang w:val="en-US"/>
        </w:rPr>
        <w:t>4</w:t>
      </w:r>
      <w:r w:rsidR="00EF17A1" w:rsidRPr="00EF17A1">
        <w:rPr>
          <w:rFonts w:ascii="Times New Roman" w:hAnsi="Times New Roman" w:cs="Times New Roman"/>
          <w:b/>
          <w:bCs/>
          <w:sz w:val="28"/>
          <w:szCs w:val="28"/>
          <w:lang w:val="en-US"/>
        </w:rPr>
        <w:t>2</w:t>
      </w:r>
      <w:r w:rsidR="00E62829" w:rsidRPr="00EF17A1">
        <w:rPr>
          <w:rFonts w:ascii="Times New Roman" w:hAnsi="Times New Roman" w:cs="Times New Roman"/>
          <w:b/>
          <w:bCs/>
          <w:sz w:val="28"/>
          <w:szCs w:val="28"/>
        </w:rPr>
        <w:t>. Tại STT 72. Xã Gia Phong</w:t>
      </w:r>
      <w:r w:rsidR="00E62829" w:rsidRPr="00EF17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FD9E89" w14:textId="4A84A485" w:rsidR="00E62829" w:rsidRPr="00EF17A1" w:rsidRDefault="0073186A" w:rsidP="00E62829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7A1">
        <w:rPr>
          <w:rFonts w:ascii="Times New Roman" w:hAnsi="Times New Roman" w:cs="Times New Roman"/>
          <w:sz w:val="28"/>
          <w:szCs w:val="28"/>
        </w:rPr>
        <w:t xml:space="preserve">a) </w:t>
      </w:r>
      <w:r w:rsidR="00E62829" w:rsidRPr="00EF17A1">
        <w:rPr>
          <w:rFonts w:ascii="Times New Roman" w:hAnsi="Times New Roman" w:cs="Times New Roman"/>
          <w:sz w:val="28"/>
          <w:szCs w:val="28"/>
        </w:rPr>
        <w:t>Sửa đổi tên tuyến đường tại STT 1, 3, 12, 17 như sau:</w:t>
      </w:r>
    </w:p>
    <w:p w14:paraId="42B7C523" w14:textId="24CC22A6" w:rsidR="00E62829" w:rsidRPr="00A21BD1" w:rsidRDefault="00E62829" w:rsidP="00E62829">
      <w:pPr>
        <w:spacing w:before="40" w:after="40" w:line="288" w:lineRule="auto"/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5206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"/>
        <w:gridCol w:w="2372"/>
        <w:gridCol w:w="911"/>
        <w:gridCol w:w="911"/>
        <w:gridCol w:w="764"/>
        <w:gridCol w:w="898"/>
        <w:gridCol w:w="914"/>
        <w:gridCol w:w="812"/>
        <w:gridCol w:w="739"/>
        <w:gridCol w:w="2420"/>
        <w:gridCol w:w="790"/>
        <w:gridCol w:w="793"/>
        <w:gridCol w:w="681"/>
        <w:gridCol w:w="783"/>
        <w:gridCol w:w="799"/>
        <w:gridCol w:w="675"/>
      </w:tblGrid>
      <w:tr w:rsidR="00EF17A1" w:rsidRPr="00EF17A1" w14:paraId="2F8471D3" w14:textId="77777777" w:rsidTr="00EF17A1">
        <w:trPr>
          <w:trHeight w:val="397"/>
          <w:tblHeader/>
        </w:trPr>
        <w:tc>
          <w:tcPr>
            <w:tcW w:w="2596" w:type="pct"/>
            <w:gridSpan w:val="8"/>
            <w:noWrap/>
            <w:vAlign w:val="center"/>
            <w:hideMark/>
          </w:tcPr>
          <w:p w14:paraId="085916A2" w14:textId="631C61B4" w:rsidR="00EF17A1" w:rsidRPr="00EF17A1" w:rsidRDefault="00EF17A1" w:rsidP="00D94C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EF17A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ab/>
            </w:r>
            <w:r w:rsidRPr="00EF17A1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404" w:type="pct"/>
            <w:gridSpan w:val="8"/>
            <w:vAlign w:val="center"/>
          </w:tcPr>
          <w:p w14:paraId="5CC5E8E5" w14:textId="7F33DE68" w:rsidR="00EF17A1" w:rsidRPr="00EF17A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Nay đề nghị sửa đổi</w:t>
            </w:r>
          </w:p>
        </w:tc>
      </w:tr>
      <w:tr w:rsidR="00EF17A1" w:rsidRPr="00EF17A1" w14:paraId="4110CADD" w14:textId="77777777" w:rsidTr="00EF17A1">
        <w:trPr>
          <w:trHeight w:val="397"/>
          <w:tblHeader/>
        </w:trPr>
        <w:tc>
          <w:tcPr>
            <w:tcW w:w="226" w:type="pct"/>
            <w:vMerge w:val="restart"/>
            <w:vAlign w:val="center"/>
            <w:hideMark/>
          </w:tcPr>
          <w:p w14:paraId="52C8889E" w14:textId="55DFEB88" w:rsidR="00EF17A1" w:rsidRPr="00EF17A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742" w:type="pct"/>
            <w:vMerge w:val="restart"/>
            <w:vAlign w:val="center"/>
            <w:hideMark/>
          </w:tcPr>
          <w:p w14:paraId="722E021E" w14:textId="0A5BB539" w:rsidR="00EF17A1" w:rsidRPr="00EF17A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808" w:type="pct"/>
            <w:gridSpan w:val="3"/>
            <w:vAlign w:val="center"/>
            <w:hideMark/>
          </w:tcPr>
          <w:p w14:paraId="6A14283D" w14:textId="77777777" w:rsidR="00EF17A1" w:rsidRPr="00EF17A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EF17A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820" w:type="pct"/>
            <w:gridSpan w:val="3"/>
            <w:vAlign w:val="center"/>
          </w:tcPr>
          <w:p w14:paraId="2258A95E" w14:textId="77777777" w:rsidR="00EF17A1" w:rsidRPr="00EF17A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EF17A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thương mại, dịch vụ</w:t>
            </w:r>
          </w:p>
        </w:tc>
        <w:tc>
          <w:tcPr>
            <w:tcW w:w="231" w:type="pct"/>
            <w:vMerge w:val="restart"/>
            <w:vAlign w:val="center"/>
          </w:tcPr>
          <w:p w14:paraId="1A380796" w14:textId="4D596569" w:rsidR="00EF17A1" w:rsidRPr="00EF17A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757" w:type="pct"/>
            <w:vMerge w:val="restart"/>
            <w:vAlign w:val="center"/>
            <w:hideMark/>
          </w:tcPr>
          <w:p w14:paraId="3E6642A1" w14:textId="79943A18" w:rsidR="00EF17A1" w:rsidRPr="00EF17A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08" w:type="pct"/>
            <w:gridSpan w:val="3"/>
            <w:vAlign w:val="center"/>
            <w:hideMark/>
          </w:tcPr>
          <w:p w14:paraId="7416FF44" w14:textId="77777777" w:rsidR="00EF17A1" w:rsidRPr="00EF17A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EF17A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08" w:type="pct"/>
            <w:gridSpan w:val="3"/>
          </w:tcPr>
          <w:p w14:paraId="314BB94F" w14:textId="77777777" w:rsidR="00EF17A1" w:rsidRPr="00EF17A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EF17A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EF17A1" w:rsidRPr="00EF17A1" w14:paraId="0553E684" w14:textId="77777777" w:rsidTr="00EF17A1">
        <w:trPr>
          <w:trHeight w:val="397"/>
        </w:trPr>
        <w:tc>
          <w:tcPr>
            <w:tcW w:w="226" w:type="pct"/>
            <w:vMerge/>
          </w:tcPr>
          <w:p w14:paraId="3C435ED8" w14:textId="77777777" w:rsidR="00EF17A1" w:rsidRPr="00EF17A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42" w:type="pct"/>
            <w:vMerge/>
            <w:tcBorders>
              <w:bottom w:val="single" w:sz="4" w:space="0" w:color="auto"/>
            </w:tcBorders>
            <w:vAlign w:val="center"/>
          </w:tcPr>
          <w:p w14:paraId="7F9A6725" w14:textId="77777777" w:rsidR="00EF17A1" w:rsidRPr="00EF17A1" w:rsidRDefault="00EF17A1" w:rsidP="00EF17A1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85" w:type="pct"/>
            <w:vAlign w:val="center"/>
          </w:tcPr>
          <w:p w14:paraId="6173FF1C" w14:textId="77777777" w:rsidR="00EF17A1" w:rsidRPr="00EF17A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85" w:type="pct"/>
            <w:vAlign w:val="center"/>
          </w:tcPr>
          <w:p w14:paraId="3A0EBB00" w14:textId="77777777" w:rsidR="00EF17A1" w:rsidRPr="00EF17A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39" w:type="pct"/>
          </w:tcPr>
          <w:p w14:paraId="6228C311" w14:textId="77777777" w:rsidR="00EF17A1" w:rsidRPr="00EF17A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81" w:type="pct"/>
            <w:vAlign w:val="center"/>
          </w:tcPr>
          <w:p w14:paraId="50D05BBC" w14:textId="77777777" w:rsidR="00EF17A1" w:rsidRPr="00EF17A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86" w:type="pct"/>
            <w:vAlign w:val="center"/>
          </w:tcPr>
          <w:p w14:paraId="645C1F19" w14:textId="77777777" w:rsidR="00EF17A1" w:rsidRPr="00EF17A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54" w:type="pct"/>
            <w:vAlign w:val="center"/>
          </w:tcPr>
          <w:p w14:paraId="3D220030" w14:textId="77777777" w:rsidR="00EF17A1" w:rsidRPr="00EF17A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31" w:type="pct"/>
            <w:vMerge/>
          </w:tcPr>
          <w:p w14:paraId="5E8D3435" w14:textId="77777777" w:rsidR="00EF17A1" w:rsidRPr="00EF17A1" w:rsidRDefault="00EF17A1" w:rsidP="00EF17A1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  <w:vAlign w:val="center"/>
          </w:tcPr>
          <w:p w14:paraId="5C6DFFD0" w14:textId="7287CB3F" w:rsidR="00EF17A1" w:rsidRPr="00EF17A1" w:rsidRDefault="00EF17A1" w:rsidP="00EF17A1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47" w:type="pct"/>
            <w:vAlign w:val="center"/>
          </w:tcPr>
          <w:p w14:paraId="02FBA841" w14:textId="77777777" w:rsidR="00EF17A1" w:rsidRPr="00EF17A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48" w:type="pct"/>
            <w:vAlign w:val="center"/>
          </w:tcPr>
          <w:p w14:paraId="0B72895A" w14:textId="77777777" w:rsidR="00EF17A1" w:rsidRPr="00EF17A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3" w:type="pct"/>
            <w:vAlign w:val="center"/>
          </w:tcPr>
          <w:p w14:paraId="440BFCF7" w14:textId="77777777" w:rsidR="00EF17A1" w:rsidRPr="00EF17A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45" w:type="pct"/>
            <w:vAlign w:val="center"/>
          </w:tcPr>
          <w:p w14:paraId="1AF47434" w14:textId="77777777" w:rsidR="00EF17A1" w:rsidRPr="00EF17A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50" w:type="pct"/>
            <w:vAlign w:val="center"/>
          </w:tcPr>
          <w:p w14:paraId="2F1AA956" w14:textId="77777777" w:rsidR="00EF17A1" w:rsidRPr="00EF17A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3" w:type="pct"/>
            <w:vAlign w:val="center"/>
          </w:tcPr>
          <w:p w14:paraId="2CDF15CB" w14:textId="77777777" w:rsidR="00EF17A1" w:rsidRPr="00EF17A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</w:tr>
      <w:tr w:rsidR="00EF17A1" w:rsidRPr="00EF17A1" w14:paraId="756AA41B" w14:textId="77777777" w:rsidTr="00EF6CEB">
        <w:trPr>
          <w:trHeight w:val="397"/>
        </w:trPr>
        <w:tc>
          <w:tcPr>
            <w:tcW w:w="226" w:type="pct"/>
            <w:vAlign w:val="center"/>
          </w:tcPr>
          <w:p w14:paraId="3441EB60" w14:textId="64B291F5" w:rsidR="00EF17A1" w:rsidRPr="00EF17A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EF17A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FA3E1" w14:textId="3196475D" w:rsidR="00EF17A1" w:rsidRPr="00EF17A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EF17A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ĐT477C</w:t>
            </w:r>
          </w:p>
        </w:tc>
        <w:tc>
          <w:tcPr>
            <w:tcW w:w="285" w:type="pct"/>
            <w:vAlign w:val="center"/>
          </w:tcPr>
          <w:p w14:paraId="076EDF0F" w14:textId="77777777" w:rsidR="00EF17A1" w:rsidRPr="00EF17A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5" w:type="pct"/>
            <w:vAlign w:val="center"/>
          </w:tcPr>
          <w:p w14:paraId="437000A4" w14:textId="77777777" w:rsidR="00EF17A1" w:rsidRPr="00EF17A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9" w:type="pct"/>
            <w:vAlign w:val="center"/>
          </w:tcPr>
          <w:p w14:paraId="3AD56447" w14:textId="77777777" w:rsidR="00EF17A1" w:rsidRPr="00EF17A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1" w:type="pct"/>
            <w:vAlign w:val="center"/>
          </w:tcPr>
          <w:p w14:paraId="2774C353" w14:textId="77777777" w:rsidR="00EF17A1" w:rsidRPr="00EF17A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6" w:type="pct"/>
            <w:vAlign w:val="center"/>
          </w:tcPr>
          <w:p w14:paraId="4575FE3A" w14:textId="77777777" w:rsidR="00EF17A1" w:rsidRPr="00EF17A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  <w:vAlign w:val="center"/>
          </w:tcPr>
          <w:p w14:paraId="5AA6BDF4" w14:textId="77777777" w:rsidR="00EF17A1" w:rsidRPr="00EF17A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1" w:type="pct"/>
            <w:vAlign w:val="center"/>
          </w:tcPr>
          <w:p w14:paraId="547FC9A9" w14:textId="42F7B67C" w:rsidR="00EF17A1" w:rsidRPr="00EF6CEB" w:rsidRDefault="00EF6CEB" w:rsidP="00EF6CEB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20D09" w14:textId="6A18CD10" w:rsidR="00EF17A1" w:rsidRPr="00EF17A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EF17A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ĐT 477C</w:t>
            </w:r>
          </w:p>
        </w:tc>
        <w:tc>
          <w:tcPr>
            <w:tcW w:w="247" w:type="pct"/>
            <w:vAlign w:val="center"/>
          </w:tcPr>
          <w:p w14:paraId="1A4AF27B" w14:textId="77777777" w:rsidR="00EF17A1" w:rsidRPr="00EF17A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</w:tcPr>
          <w:p w14:paraId="484514DA" w14:textId="77777777" w:rsidR="00EF17A1" w:rsidRPr="00EF17A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</w:tcPr>
          <w:p w14:paraId="1D3DC391" w14:textId="77777777" w:rsidR="00EF17A1" w:rsidRPr="00EF17A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5" w:type="pct"/>
          </w:tcPr>
          <w:p w14:paraId="65845961" w14:textId="77777777" w:rsidR="00EF17A1" w:rsidRPr="00EF17A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0" w:type="pct"/>
            <w:vAlign w:val="center"/>
          </w:tcPr>
          <w:p w14:paraId="2165D7ED" w14:textId="77777777" w:rsidR="00EF17A1" w:rsidRPr="00EF17A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  <w:vAlign w:val="center"/>
          </w:tcPr>
          <w:p w14:paraId="5B1951F9" w14:textId="77777777" w:rsidR="00EF17A1" w:rsidRPr="00EF17A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EF17A1" w:rsidRPr="00EF17A1" w14:paraId="63926A45" w14:textId="77777777" w:rsidTr="00EF17A1">
        <w:trPr>
          <w:trHeight w:val="397"/>
        </w:trPr>
        <w:tc>
          <w:tcPr>
            <w:tcW w:w="226" w:type="pct"/>
            <w:vMerge w:val="restart"/>
            <w:vAlign w:val="center"/>
          </w:tcPr>
          <w:p w14:paraId="17269A2B" w14:textId="708FF667" w:rsidR="00EF17A1" w:rsidRPr="00EF17A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EF17A1">
              <w:rPr>
                <w:rFonts w:asciiTheme="majorHAnsi" w:hAnsiTheme="majorHAnsi" w:cstheme="majorHAnsi"/>
                <w:sz w:val="24"/>
                <w:szCs w:val="24"/>
              </w:rPr>
              <w:t>1.1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F52EED" w14:textId="26B95905" w:rsidR="00EF17A1" w:rsidRPr="00EF17A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EF17A1">
              <w:rPr>
                <w:rFonts w:asciiTheme="majorHAnsi" w:hAnsiTheme="majorHAnsi" w:cstheme="majorHAnsi"/>
                <w:sz w:val="24"/>
                <w:szCs w:val="24"/>
              </w:rPr>
              <w:t>Đoạn 1: Từ giáp đê hữu sông Hoàng Long đến Đình Doanh Động</w:t>
            </w:r>
          </w:p>
        </w:tc>
        <w:tc>
          <w:tcPr>
            <w:tcW w:w="285" w:type="pct"/>
            <w:vMerge w:val="restart"/>
            <w:vAlign w:val="center"/>
          </w:tcPr>
          <w:p w14:paraId="5F1602A0" w14:textId="583BFF97" w:rsidR="00EF17A1" w:rsidRPr="00EF17A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900</w:t>
            </w:r>
          </w:p>
        </w:tc>
        <w:tc>
          <w:tcPr>
            <w:tcW w:w="285" w:type="pct"/>
            <w:vMerge w:val="restart"/>
            <w:vAlign w:val="center"/>
          </w:tcPr>
          <w:p w14:paraId="6A6FADBB" w14:textId="10C932FA" w:rsidR="00EF17A1" w:rsidRPr="00EF17A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650</w:t>
            </w:r>
          </w:p>
        </w:tc>
        <w:tc>
          <w:tcPr>
            <w:tcW w:w="239" w:type="pct"/>
            <w:vMerge w:val="restart"/>
            <w:vAlign w:val="center"/>
          </w:tcPr>
          <w:p w14:paraId="5968D791" w14:textId="11B5629C" w:rsidR="00EF17A1" w:rsidRPr="00EF17A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81" w:type="pct"/>
            <w:vMerge w:val="restart"/>
            <w:vAlign w:val="center"/>
          </w:tcPr>
          <w:p w14:paraId="2622C073" w14:textId="7694C094" w:rsidR="00EF17A1" w:rsidRPr="00EF17A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1.100</w:t>
            </w:r>
          </w:p>
        </w:tc>
        <w:tc>
          <w:tcPr>
            <w:tcW w:w="286" w:type="pct"/>
            <w:vMerge w:val="restart"/>
            <w:vAlign w:val="center"/>
          </w:tcPr>
          <w:p w14:paraId="1E3DCF66" w14:textId="43ACD9AA" w:rsidR="00EF17A1" w:rsidRPr="00EF17A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750</w:t>
            </w:r>
          </w:p>
        </w:tc>
        <w:tc>
          <w:tcPr>
            <w:tcW w:w="254" w:type="pct"/>
            <w:vMerge w:val="restart"/>
            <w:vAlign w:val="center"/>
          </w:tcPr>
          <w:p w14:paraId="444A4ACE" w14:textId="592717D0" w:rsidR="00EF17A1" w:rsidRPr="00EF17A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650</w:t>
            </w:r>
          </w:p>
        </w:tc>
        <w:tc>
          <w:tcPr>
            <w:tcW w:w="231" w:type="pct"/>
          </w:tcPr>
          <w:p w14:paraId="4978B82D" w14:textId="77777777" w:rsidR="00EF17A1" w:rsidRPr="00EF17A1" w:rsidRDefault="00EF17A1" w:rsidP="00EF17A1">
            <w:pPr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49700" w14:textId="456832FC" w:rsidR="00EF17A1" w:rsidRPr="00EF17A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EF17A1">
              <w:rPr>
                <w:rFonts w:asciiTheme="majorHAnsi" w:hAnsiTheme="majorHAnsi" w:cstheme="majorHAnsi"/>
                <w:iCs/>
                <w:sz w:val="24"/>
                <w:szCs w:val="24"/>
              </w:rPr>
              <w:t>Đoạn 1: Từ Giáp đê hữu sông Hoàng Long đến Cổng chợ Lạc Khoái (phía đông đến hết thửa đất số 25, tờ bản đồ 71; phía tây đến hết thửa đất số 21, tờ bản đồ 71)</w:t>
            </w:r>
          </w:p>
        </w:tc>
        <w:tc>
          <w:tcPr>
            <w:tcW w:w="247" w:type="pct"/>
            <w:vAlign w:val="center"/>
          </w:tcPr>
          <w:p w14:paraId="23C1D6DC" w14:textId="7DA09C4F" w:rsidR="00EF17A1" w:rsidRPr="00EF17A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900</w:t>
            </w:r>
          </w:p>
        </w:tc>
        <w:tc>
          <w:tcPr>
            <w:tcW w:w="248" w:type="pct"/>
            <w:vAlign w:val="center"/>
          </w:tcPr>
          <w:p w14:paraId="5E5C7323" w14:textId="1599715F" w:rsidR="00EF17A1" w:rsidRPr="00EF17A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650</w:t>
            </w:r>
          </w:p>
        </w:tc>
        <w:tc>
          <w:tcPr>
            <w:tcW w:w="213" w:type="pct"/>
            <w:vAlign w:val="center"/>
          </w:tcPr>
          <w:p w14:paraId="1BB9EEEB" w14:textId="3A9F07ED" w:rsidR="00EF17A1" w:rsidRPr="00EF17A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45" w:type="pct"/>
            <w:vAlign w:val="center"/>
          </w:tcPr>
          <w:p w14:paraId="470F61BF" w14:textId="01FFF4B4" w:rsidR="00EF17A1" w:rsidRPr="00EF17A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1.100</w:t>
            </w:r>
          </w:p>
        </w:tc>
        <w:tc>
          <w:tcPr>
            <w:tcW w:w="250" w:type="pct"/>
            <w:vAlign w:val="center"/>
          </w:tcPr>
          <w:p w14:paraId="3425B4F4" w14:textId="535B5C8E" w:rsidR="00EF17A1" w:rsidRPr="00EF17A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750</w:t>
            </w:r>
          </w:p>
        </w:tc>
        <w:tc>
          <w:tcPr>
            <w:tcW w:w="213" w:type="pct"/>
            <w:vAlign w:val="center"/>
          </w:tcPr>
          <w:p w14:paraId="259BC2F1" w14:textId="72FA9225" w:rsidR="00EF17A1" w:rsidRPr="00EF17A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650</w:t>
            </w:r>
          </w:p>
        </w:tc>
      </w:tr>
      <w:tr w:rsidR="00EF17A1" w:rsidRPr="00EF17A1" w14:paraId="3C158209" w14:textId="77777777" w:rsidTr="00EF17A1">
        <w:trPr>
          <w:trHeight w:val="397"/>
        </w:trPr>
        <w:tc>
          <w:tcPr>
            <w:tcW w:w="226" w:type="pct"/>
            <w:vMerge/>
            <w:vAlign w:val="center"/>
          </w:tcPr>
          <w:p w14:paraId="0303C74A" w14:textId="77777777" w:rsidR="00EF17A1" w:rsidRPr="00EF17A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11CC7" w14:textId="77777777" w:rsidR="00EF17A1" w:rsidRPr="00EF17A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" w:type="pct"/>
            <w:vMerge/>
            <w:vAlign w:val="center"/>
          </w:tcPr>
          <w:p w14:paraId="1CB9CF4C" w14:textId="77777777" w:rsidR="00EF17A1" w:rsidRPr="00EF17A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5" w:type="pct"/>
            <w:vMerge/>
            <w:vAlign w:val="center"/>
          </w:tcPr>
          <w:p w14:paraId="1F52484A" w14:textId="77777777" w:rsidR="00EF17A1" w:rsidRPr="00EF17A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9" w:type="pct"/>
            <w:vMerge/>
            <w:vAlign w:val="center"/>
          </w:tcPr>
          <w:p w14:paraId="32AC02C5" w14:textId="77777777" w:rsidR="00EF17A1" w:rsidRPr="00EF17A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1" w:type="pct"/>
            <w:vMerge/>
            <w:vAlign w:val="center"/>
          </w:tcPr>
          <w:p w14:paraId="0BF308C6" w14:textId="77777777" w:rsidR="00EF17A1" w:rsidRPr="00EF17A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6" w:type="pct"/>
            <w:vMerge/>
            <w:vAlign w:val="center"/>
          </w:tcPr>
          <w:p w14:paraId="05A4592B" w14:textId="77777777" w:rsidR="00EF17A1" w:rsidRPr="00EF17A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  <w:vMerge/>
            <w:vAlign w:val="center"/>
          </w:tcPr>
          <w:p w14:paraId="0CFD73CE" w14:textId="77777777" w:rsidR="00EF17A1" w:rsidRPr="00EF17A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1" w:type="pct"/>
          </w:tcPr>
          <w:p w14:paraId="70E438CC" w14:textId="77777777" w:rsidR="00EF17A1" w:rsidRPr="00EF17A1" w:rsidRDefault="00EF17A1" w:rsidP="00EF17A1">
            <w:pPr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06D9D" w14:textId="373E6CE4" w:rsidR="00EF17A1" w:rsidRPr="00EF17A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EF17A1">
              <w:rPr>
                <w:rFonts w:asciiTheme="majorHAnsi" w:hAnsiTheme="majorHAnsi" w:cstheme="majorHAnsi"/>
                <w:iCs/>
                <w:sz w:val="24"/>
                <w:szCs w:val="24"/>
              </w:rPr>
              <w:t xml:space="preserve">Đoạn 2: Từ Cổng chợ Lạc Khoái ( phía đông đến hết thửa đất số 25, tờ bản đồ 71; phía tây </w:t>
            </w:r>
            <w:r w:rsidRPr="00EF17A1">
              <w:rPr>
                <w:rFonts w:asciiTheme="majorHAnsi" w:hAnsiTheme="majorHAnsi" w:cstheme="majorHAnsi"/>
                <w:iCs/>
                <w:sz w:val="24"/>
                <w:szCs w:val="24"/>
              </w:rPr>
              <w:lastRenderedPageBreak/>
              <w:t>đến hết thửa đất số 21, tờ bản đồ 71) đến  Ngã 4 Lê (giao đường du lịch Kênh Gà - Vân Trình))</w:t>
            </w:r>
          </w:p>
        </w:tc>
        <w:tc>
          <w:tcPr>
            <w:tcW w:w="247" w:type="pct"/>
            <w:vAlign w:val="center"/>
          </w:tcPr>
          <w:p w14:paraId="128A20B1" w14:textId="11C58F21" w:rsidR="00EF17A1" w:rsidRPr="00EF17A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lastRenderedPageBreak/>
              <w:t>900</w:t>
            </w:r>
          </w:p>
        </w:tc>
        <w:tc>
          <w:tcPr>
            <w:tcW w:w="248" w:type="pct"/>
            <w:vAlign w:val="center"/>
          </w:tcPr>
          <w:p w14:paraId="5814D521" w14:textId="631097DD" w:rsidR="00EF17A1" w:rsidRPr="00EF17A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650</w:t>
            </w:r>
          </w:p>
        </w:tc>
        <w:tc>
          <w:tcPr>
            <w:tcW w:w="213" w:type="pct"/>
            <w:vAlign w:val="center"/>
          </w:tcPr>
          <w:p w14:paraId="324140FC" w14:textId="0E9EDFF1" w:rsidR="00EF17A1" w:rsidRPr="00EF17A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45" w:type="pct"/>
            <w:vAlign w:val="center"/>
          </w:tcPr>
          <w:p w14:paraId="0C66CFE7" w14:textId="0001CE30" w:rsidR="00EF17A1" w:rsidRPr="00EF17A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1.100</w:t>
            </w:r>
          </w:p>
        </w:tc>
        <w:tc>
          <w:tcPr>
            <w:tcW w:w="250" w:type="pct"/>
            <w:vAlign w:val="center"/>
          </w:tcPr>
          <w:p w14:paraId="5F4287EA" w14:textId="604FAC4D" w:rsidR="00EF17A1" w:rsidRPr="00EF17A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750</w:t>
            </w:r>
          </w:p>
        </w:tc>
        <w:tc>
          <w:tcPr>
            <w:tcW w:w="213" w:type="pct"/>
            <w:vAlign w:val="center"/>
          </w:tcPr>
          <w:p w14:paraId="1665024A" w14:textId="6B91EDE6" w:rsidR="00EF17A1" w:rsidRPr="00EF17A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650</w:t>
            </w:r>
          </w:p>
        </w:tc>
      </w:tr>
      <w:tr w:rsidR="00EF17A1" w:rsidRPr="00EF17A1" w14:paraId="2F7979E0" w14:textId="77777777" w:rsidTr="00EF17A1">
        <w:trPr>
          <w:trHeight w:val="397"/>
        </w:trPr>
        <w:tc>
          <w:tcPr>
            <w:tcW w:w="226" w:type="pct"/>
            <w:vMerge w:val="restart"/>
            <w:vAlign w:val="center"/>
          </w:tcPr>
          <w:p w14:paraId="202A731B" w14:textId="516D67D0" w:rsidR="00EF17A1" w:rsidRPr="00EF17A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EF17A1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1.2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8E9280" w14:textId="741C4B66" w:rsidR="00EF17A1" w:rsidRPr="00EF17A1" w:rsidRDefault="00EF17A1" w:rsidP="00EF17A1">
            <w:pPr>
              <w:spacing w:before="20" w:after="20" w:line="264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EF17A1">
              <w:rPr>
                <w:rFonts w:asciiTheme="majorHAnsi" w:hAnsiTheme="majorHAnsi" w:cstheme="majorHAnsi"/>
                <w:sz w:val="24"/>
                <w:szCs w:val="24"/>
              </w:rPr>
              <w:t>Đoạn 2: Từ đình Doanh Động đến cầu Thống Nhấ</w:t>
            </w:r>
            <w:r w:rsidRPr="00EF17A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t</w:t>
            </w:r>
          </w:p>
        </w:tc>
        <w:tc>
          <w:tcPr>
            <w:tcW w:w="285" w:type="pct"/>
            <w:vMerge w:val="restart"/>
            <w:vAlign w:val="center"/>
          </w:tcPr>
          <w:p w14:paraId="5396FB1C" w14:textId="1714065F" w:rsidR="00EF17A1" w:rsidRPr="00EF17A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700</w:t>
            </w:r>
          </w:p>
        </w:tc>
        <w:tc>
          <w:tcPr>
            <w:tcW w:w="285" w:type="pct"/>
            <w:vMerge w:val="restart"/>
            <w:vAlign w:val="center"/>
          </w:tcPr>
          <w:p w14:paraId="622C4D5E" w14:textId="7645294C" w:rsidR="00EF17A1" w:rsidRPr="00EF17A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500</w:t>
            </w:r>
          </w:p>
        </w:tc>
        <w:tc>
          <w:tcPr>
            <w:tcW w:w="239" w:type="pct"/>
            <w:vMerge w:val="restart"/>
            <w:vAlign w:val="center"/>
          </w:tcPr>
          <w:p w14:paraId="58A0F413" w14:textId="564E510E" w:rsidR="00EF17A1" w:rsidRPr="00EF17A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81" w:type="pct"/>
            <w:vMerge w:val="restart"/>
            <w:vAlign w:val="center"/>
          </w:tcPr>
          <w:p w14:paraId="31C07071" w14:textId="15885716" w:rsidR="00EF17A1" w:rsidRPr="00EF17A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850</w:t>
            </w:r>
          </w:p>
        </w:tc>
        <w:tc>
          <w:tcPr>
            <w:tcW w:w="286" w:type="pct"/>
            <w:vMerge w:val="restart"/>
            <w:vAlign w:val="center"/>
          </w:tcPr>
          <w:p w14:paraId="3EA67C56" w14:textId="2A81A808" w:rsidR="00EF17A1" w:rsidRPr="00EF17A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600</w:t>
            </w:r>
          </w:p>
        </w:tc>
        <w:tc>
          <w:tcPr>
            <w:tcW w:w="254" w:type="pct"/>
            <w:vMerge w:val="restart"/>
            <w:vAlign w:val="center"/>
          </w:tcPr>
          <w:p w14:paraId="13FCCE8E" w14:textId="4B1807DB" w:rsidR="00EF17A1" w:rsidRPr="00EF17A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500</w:t>
            </w:r>
          </w:p>
        </w:tc>
        <w:tc>
          <w:tcPr>
            <w:tcW w:w="231" w:type="pct"/>
          </w:tcPr>
          <w:p w14:paraId="587D23B1" w14:textId="77777777" w:rsidR="00EF17A1" w:rsidRPr="00EF17A1" w:rsidRDefault="00EF17A1" w:rsidP="00EF17A1">
            <w:pPr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CD2DC" w14:textId="7E63DF5E" w:rsidR="00EF17A1" w:rsidRPr="00EF17A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EF17A1">
              <w:rPr>
                <w:rFonts w:asciiTheme="majorHAnsi" w:hAnsiTheme="majorHAnsi" w:cstheme="majorHAnsi"/>
                <w:iCs/>
                <w:sz w:val="24"/>
                <w:szCs w:val="24"/>
              </w:rPr>
              <w:t>Đoạn 3: Từ Ngã 4 Lê (giao đường du lịch Kênh Gà - Vân Trình)) đến Chợ Đình Chung</w:t>
            </w:r>
          </w:p>
        </w:tc>
        <w:tc>
          <w:tcPr>
            <w:tcW w:w="247" w:type="pct"/>
            <w:vAlign w:val="center"/>
          </w:tcPr>
          <w:p w14:paraId="09822162" w14:textId="329785D1" w:rsidR="00EF17A1" w:rsidRPr="00EF17A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700</w:t>
            </w:r>
          </w:p>
        </w:tc>
        <w:tc>
          <w:tcPr>
            <w:tcW w:w="248" w:type="pct"/>
            <w:vAlign w:val="center"/>
          </w:tcPr>
          <w:p w14:paraId="60476FD0" w14:textId="79F561CA" w:rsidR="00EF17A1" w:rsidRPr="00EF17A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500</w:t>
            </w:r>
          </w:p>
        </w:tc>
        <w:tc>
          <w:tcPr>
            <w:tcW w:w="213" w:type="pct"/>
            <w:vAlign w:val="center"/>
          </w:tcPr>
          <w:p w14:paraId="2F9955C8" w14:textId="55B56B6E" w:rsidR="00EF17A1" w:rsidRPr="00EF17A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45" w:type="pct"/>
            <w:vAlign w:val="center"/>
          </w:tcPr>
          <w:p w14:paraId="287C9D9E" w14:textId="2BE74E47" w:rsidR="00EF17A1" w:rsidRPr="00EF17A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850</w:t>
            </w:r>
          </w:p>
        </w:tc>
        <w:tc>
          <w:tcPr>
            <w:tcW w:w="250" w:type="pct"/>
            <w:vAlign w:val="center"/>
          </w:tcPr>
          <w:p w14:paraId="4FB78692" w14:textId="63B2C22C" w:rsidR="00EF17A1" w:rsidRPr="00EF17A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600</w:t>
            </w:r>
          </w:p>
        </w:tc>
        <w:tc>
          <w:tcPr>
            <w:tcW w:w="213" w:type="pct"/>
            <w:vAlign w:val="center"/>
          </w:tcPr>
          <w:p w14:paraId="4EB27684" w14:textId="5BCFFDA8" w:rsidR="00EF17A1" w:rsidRPr="00EF17A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500</w:t>
            </w:r>
          </w:p>
        </w:tc>
      </w:tr>
      <w:tr w:rsidR="00EF17A1" w:rsidRPr="00EF17A1" w14:paraId="107230C6" w14:textId="77777777" w:rsidTr="00EF17A1">
        <w:trPr>
          <w:trHeight w:val="397"/>
        </w:trPr>
        <w:tc>
          <w:tcPr>
            <w:tcW w:w="226" w:type="pct"/>
            <w:vMerge/>
            <w:vAlign w:val="center"/>
          </w:tcPr>
          <w:p w14:paraId="62454AA2" w14:textId="77777777" w:rsidR="00EF17A1" w:rsidRPr="00EF17A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D14E7" w14:textId="77777777" w:rsidR="00EF17A1" w:rsidRPr="00EF17A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" w:type="pct"/>
            <w:vMerge/>
            <w:vAlign w:val="center"/>
          </w:tcPr>
          <w:p w14:paraId="0327928D" w14:textId="77777777" w:rsidR="00EF17A1" w:rsidRPr="00EF17A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5" w:type="pct"/>
            <w:vMerge/>
            <w:vAlign w:val="center"/>
          </w:tcPr>
          <w:p w14:paraId="202DDA48" w14:textId="77777777" w:rsidR="00EF17A1" w:rsidRPr="00EF17A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9" w:type="pct"/>
            <w:vMerge/>
            <w:vAlign w:val="center"/>
          </w:tcPr>
          <w:p w14:paraId="1A1BB256" w14:textId="77777777" w:rsidR="00EF17A1" w:rsidRPr="00EF17A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1" w:type="pct"/>
            <w:vMerge/>
            <w:vAlign w:val="center"/>
          </w:tcPr>
          <w:p w14:paraId="33953DDF" w14:textId="77777777" w:rsidR="00EF17A1" w:rsidRPr="00EF17A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6" w:type="pct"/>
            <w:vMerge/>
            <w:vAlign w:val="center"/>
          </w:tcPr>
          <w:p w14:paraId="7F73696D" w14:textId="77777777" w:rsidR="00EF17A1" w:rsidRPr="00EF17A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  <w:vMerge/>
            <w:vAlign w:val="center"/>
          </w:tcPr>
          <w:p w14:paraId="09A07D80" w14:textId="77777777" w:rsidR="00EF17A1" w:rsidRPr="00EF17A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1" w:type="pct"/>
          </w:tcPr>
          <w:p w14:paraId="49E2DB52" w14:textId="77777777" w:rsidR="00EF17A1" w:rsidRPr="00EF17A1" w:rsidRDefault="00EF17A1" w:rsidP="00EF17A1">
            <w:pPr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5790" w14:textId="53CF1198" w:rsidR="00EF17A1" w:rsidRPr="00EF17A1" w:rsidRDefault="00EF17A1" w:rsidP="00EF17A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EF17A1">
              <w:rPr>
                <w:rFonts w:asciiTheme="majorHAnsi" w:hAnsiTheme="majorHAnsi" w:cstheme="majorHAnsi"/>
                <w:iCs/>
                <w:sz w:val="24"/>
                <w:szCs w:val="24"/>
              </w:rPr>
              <w:t>Đoạn 4: Từ Chợ Đình Chung đến Cầu Thống Nhất</w:t>
            </w:r>
          </w:p>
        </w:tc>
        <w:tc>
          <w:tcPr>
            <w:tcW w:w="247" w:type="pct"/>
            <w:vAlign w:val="center"/>
          </w:tcPr>
          <w:p w14:paraId="015B14C5" w14:textId="6B48A0A0" w:rsidR="00EF17A1" w:rsidRPr="00EF17A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700</w:t>
            </w:r>
          </w:p>
        </w:tc>
        <w:tc>
          <w:tcPr>
            <w:tcW w:w="248" w:type="pct"/>
            <w:vAlign w:val="center"/>
          </w:tcPr>
          <w:p w14:paraId="1E387AF2" w14:textId="5C4710BC" w:rsidR="00EF17A1" w:rsidRPr="00EF17A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500</w:t>
            </w:r>
          </w:p>
        </w:tc>
        <w:tc>
          <w:tcPr>
            <w:tcW w:w="213" w:type="pct"/>
            <w:vAlign w:val="center"/>
          </w:tcPr>
          <w:p w14:paraId="77D1644A" w14:textId="2D59EAD1" w:rsidR="00EF17A1" w:rsidRPr="00EF17A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45" w:type="pct"/>
            <w:vAlign w:val="center"/>
          </w:tcPr>
          <w:p w14:paraId="37015013" w14:textId="6D922AB1" w:rsidR="00EF17A1" w:rsidRPr="00EF17A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850</w:t>
            </w:r>
          </w:p>
        </w:tc>
        <w:tc>
          <w:tcPr>
            <w:tcW w:w="250" w:type="pct"/>
            <w:vAlign w:val="center"/>
          </w:tcPr>
          <w:p w14:paraId="4869BB66" w14:textId="1B7CAF2E" w:rsidR="00EF17A1" w:rsidRPr="00EF17A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600</w:t>
            </w:r>
          </w:p>
        </w:tc>
        <w:tc>
          <w:tcPr>
            <w:tcW w:w="213" w:type="pct"/>
            <w:vAlign w:val="center"/>
          </w:tcPr>
          <w:p w14:paraId="1B47115F" w14:textId="19593A53" w:rsidR="00EF17A1" w:rsidRPr="00EF17A1" w:rsidRDefault="00EF17A1" w:rsidP="00EF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500</w:t>
            </w:r>
          </w:p>
        </w:tc>
      </w:tr>
      <w:tr w:rsidR="00EF6CEB" w:rsidRPr="00EF17A1" w14:paraId="570D7142" w14:textId="77777777" w:rsidTr="00EF6CEB">
        <w:trPr>
          <w:trHeight w:val="397"/>
        </w:trPr>
        <w:tc>
          <w:tcPr>
            <w:tcW w:w="226" w:type="pct"/>
            <w:vAlign w:val="center"/>
          </w:tcPr>
          <w:p w14:paraId="458D4C89" w14:textId="06D33394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EF17A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E08B2" w14:textId="6F6E5CDA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EF17A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trục xã Gia Minh cũ:</w:t>
            </w:r>
            <w:r w:rsidRPr="00EF17A1">
              <w:rPr>
                <w:rFonts w:asciiTheme="majorHAnsi" w:hAnsiTheme="majorHAnsi" w:cstheme="majorHAnsi"/>
                <w:sz w:val="24"/>
                <w:szCs w:val="24"/>
              </w:rPr>
              <w:t xml:space="preserve"> Từ Trạm Bơm Gia Minh đến đê Bắc Rịa</w:t>
            </w:r>
          </w:p>
        </w:tc>
        <w:tc>
          <w:tcPr>
            <w:tcW w:w="285" w:type="pct"/>
            <w:vAlign w:val="center"/>
          </w:tcPr>
          <w:p w14:paraId="0D608835" w14:textId="77777777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5" w:type="pct"/>
            <w:vAlign w:val="center"/>
          </w:tcPr>
          <w:p w14:paraId="4B56102D" w14:textId="77777777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9" w:type="pct"/>
            <w:vAlign w:val="center"/>
          </w:tcPr>
          <w:p w14:paraId="3FB76DA8" w14:textId="77777777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1" w:type="pct"/>
            <w:vAlign w:val="center"/>
          </w:tcPr>
          <w:p w14:paraId="7AF6A1AA" w14:textId="77777777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6" w:type="pct"/>
            <w:vAlign w:val="center"/>
          </w:tcPr>
          <w:p w14:paraId="62A4FC94" w14:textId="77777777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  <w:vAlign w:val="center"/>
          </w:tcPr>
          <w:p w14:paraId="6E7AA37D" w14:textId="77777777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1" w:type="pct"/>
            <w:vAlign w:val="center"/>
          </w:tcPr>
          <w:p w14:paraId="11E9A04D" w14:textId="1CCE2F7D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F17A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ED790" w14:textId="1F04B03C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EF17A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trục xã Gia Minh cũ</w:t>
            </w:r>
          </w:p>
        </w:tc>
        <w:tc>
          <w:tcPr>
            <w:tcW w:w="247" w:type="pct"/>
            <w:vAlign w:val="center"/>
          </w:tcPr>
          <w:p w14:paraId="0D00918C" w14:textId="77777777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</w:tcPr>
          <w:p w14:paraId="69DC606E" w14:textId="77777777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</w:tcPr>
          <w:p w14:paraId="466C3B1F" w14:textId="77777777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5" w:type="pct"/>
          </w:tcPr>
          <w:p w14:paraId="4124E1F6" w14:textId="77777777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0" w:type="pct"/>
            <w:vAlign w:val="center"/>
          </w:tcPr>
          <w:p w14:paraId="3EFD8211" w14:textId="77777777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  <w:vAlign w:val="center"/>
          </w:tcPr>
          <w:p w14:paraId="1E73AF01" w14:textId="77777777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EF6CEB" w:rsidRPr="00EF17A1" w14:paraId="07C3EE18" w14:textId="77777777" w:rsidTr="00EF6CEB">
        <w:trPr>
          <w:trHeight w:val="397"/>
        </w:trPr>
        <w:tc>
          <w:tcPr>
            <w:tcW w:w="226" w:type="pct"/>
            <w:vAlign w:val="center"/>
          </w:tcPr>
          <w:p w14:paraId="39BEDE26" w14:textId="77ECF7DA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EF17A1">
              <w:rPr>
                <w:rFonts w:asciiTheme="majorHAnsi" w:hAnsiTheme="majorHAnsi" w:cstheme="majorHAnsi"/>
                <w:sz w:val="24"/>
                <w:szCs w:val="24"/>
              </w:rPr>
              <w:t>3.1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243B" w14:textId="58ED4C52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EF17A1">
              <w:rPr>
                <w:rFonts w:asciiTheme="majorHAnsi" w:hAnsiTheme="majorHAnsi" w:cstheme="majorHAnsi"/>
                <w:sz w:val="24"/>
                <w:szCs w:val="24"/>
              </w:rPr>
              <w:t>Đoạn 1: Từ Trạm Bơm Gia Minh đến ngã 4 chợ Gia Minh (giao đường vào khu du lịch Kênh Gà - Động Vân Trình)</w:t>
            </w:r>
          </w:p>
        </w:tc>
        <w:tc>
          <w:tcPr>
            <w:tcW w:w="285" w:type="pct"/>
            <w:vAlign w:val="center"/>
          </w:tcPr>
          <w:p w14:paraId="1243CFC4" w14:textId="4CECFEE0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85" w:type="pct"/>
            <w:vAlign w:val="center"/>
          </w:tcPr>
          <w:p w14:paraId="4E864DFF" w14:textId="3AFAC8BE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39" w:type="pct"/>
            <w:vAlign w:val="center"/>
          </w:tcPr>
          <w:p w14:paraId="116B0788" w14:textId="41F3F40B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200</w:t>
            </w:r>
          </w:p>
        </w:tc>
        <w:tc>
          <w:tcPr>
            <w:tcW w:w="281" w:type="pct"/>
            <w:vAlign w:val="center"/>
          </w:tcPr>
          <w:p w14:paraId="520CA25B" w14:textId="46E62DBA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286" w:type="pct"/>
            <w:vAlign w:val="center"/>
          </w:tcPr>
          <w:p w14:paraId="49BD4E81" w14:textId="07750959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54" w:type="pct"/>
            <w:vAlign w:val="center"/>
          </w:tcPr>
          <w:p w14:paraId="7E7995B5" w14:textId="2FF44777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31" w:type="pct"/>
            <w:vAlign w:val="center"/>
          </w:tcPr>
          <w:p w14:paraId="79FB7A41" w14:textId="2D0095AB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F17A1">
              <w:rPr>
                <w:rFonts w:asciiTheme="majorHAnsi" w:hAnsiTheme="majorHAnsi" w:cstheme="majorHAnsi"/>
                <w:sz w:val="24"/>
                <w:szCs w:val="24"/>
              </w:rPr>
              <w:t>3.1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141B5" w14:textId="4AB76DC8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EF17A1">
              <w:rPr>
                <w:rFonts w:asciiTheme="majorHAnsi" w:hAnsiTheme="majorHAnsi" w:cstheme="majorHAnsi"/>
                <w:sz w:val="24"/>
                <w:szCs w:val="24"/>
              </w:rPr>
              <w:t>Đoạn 1: Từ trạm bơm Gia Minh đến Ngã 4 chợ Gia Minh (giao đường du lịch Kênh Gà - Vân Trình)</w:t>
            </w:r>
          </w:p>
        </w:tc>
        <w:tc>
          <w:tcPr>
            <w:tcW w:w="247" w:type="pct"/>
            <w:vAlign w:val="center"/>
          </w:tcPr>
          <w:p w14:paraId="28F28776" w14:textId="65AB53B4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48" w:type="pct"/>
            <w:vAlign w:val="center"/>
          </w:tcPr>
          <w:p w14:paraId="7B437103" w14:textId="78B72097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13" w:type="pct"/>
            <w:vAlign w:val="center"/>
          </w:tcPr>
          <w:p w14:paraId="6553744D" w14:textId="246A38E5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200</w:t>
            </w:r>
          </w:p>
        </w:tc>
        <w:tc>
          <w:tcPr>
            <w:tcW w:w="245" w:type="pct"/>
            <w:vAlign w:val="center"/>
          </w:tcPr>
          <w:p w14:paraId="4DA1A3AF" w14:textId="1A155C5F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250" w:type="pct"/>
            <w:vAlign w:val="center"/>
          </w:tcPr>
          <w:p w14:paraId="4D115820" w14:textId="40855E4F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13" w:type="pct"/>
            <w:vAlign w:val="center"/>
          </w:tcPr>
          <w:p w14:paraId="2D6E9E84" w14:textId="577FE692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</w:tr>
      <w:tr w:rsidR="00EF6CEB" w:rsidRPr="00EF17A1" w14:paraId="6236D874" w14:textId="77777777" w:rsidTr="00EF6CEB">
        <w:trPr>
          <w:trHeight w:val="397"/>
        </w:trPr>
        <w:tc>
          <w:tcPr>
            <w:tcW w:w="226" w:type="pct"/>
            <w:vAlign w:val="center"/>
          </w:tcPr>
          <w:p w14:paraId="0291D4C8" w14:textId="2295D5CF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EF17A1">
              <w:rPr>
                <w:rFonts w:asciiTheme="majorHAnsi" w:hAnsiTheme="majorHAnsi" w:cstheme="majorHAnsi"/>
                <w:sz w:val="24"/>
                <w:szCs w:val="24"/>
              </w:rPr>
              <w:t>3.2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CA9C4" w14:textId="69382EE1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EF17A1">
              <w:rPr>
                <w:rFonts w:asciiTheme="majorHAnsi" w:hAnsiTheme="majorHAnsi" w:cstheme="majorHAnsi"/>
                <w:sz w:val="24"/>
                <w:szCs w:val="24"/>
              </w:rPr>
              <w:t>Đoạn 2: Từ Ngã 4 chợ Gia Minh (Giao đường vào khu du lịch Kênh Gà - Động Vân Trình) đến Xóm 1 Lỗi Sơn (Núi con Mèo)</w:t>
            </w:r>
          </w:p>
        </w:tc>
        <w:tc>
          <w:tcPr>
            <w:tcW w:w="285" w:type="pct"/>
            <w:vAlign w:val="center"/>
          </w:tcPr>
          <w:p w14:paraId="28298505" w14:textId="4966798B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85" w:type="pct"/>
            <w:vAlign w:val="center"/>
          </w:tcPr>
          <w:p w14:paraId="5BE0DFDD" w14:textId="7B51B71D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39" w:type="pct"/>
            <w:vAlign w:val="center"/>
          </w:tcPr>
          <w:p w14:paraId="5CF91353" w14:textId="08EAC9C7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200</w:t>
            </w:r>
          </w:p>
        </w:tc>
        <w:tc>
          <w:tcPr>
            <w:tcW w:w="281" w:type="pct"/>
            <w:vAlign w:val="center"/>
          </w:tcPr>
          <w:p w14:paraId="5A674286" w14:textId="324B7CAF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86" w:type="pct"/>
            <w:vAlign w:val="center"/>
          </w:tcPr>
          <w:p w14:paraId="466FF3AF" w14:textId="14FB118E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54" w:type="pct"/>
            <w:vAlign w:val="center"/>
          </w:tcPr>
          <w:p w14:paraId="4FE454B8" w14:textId="7EDD2F1A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31" w:type="pct"/>
            <w:vAlign w:val="center"/>
          </w:tcPr>
          <w:p w14:paraId="45893320" w14:textId="0A7A9100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F17A1">
              <w:rPr>
                <w:rFonts w:asciiTheme="majorHAnsi" w:hAnsiTheme="majorHAnsi" w:cstheme="majorHAnsi"/>
                <w:sz w:val="24"/>
                <w:szCs w:val="24"/>
              </w:rPr>
              <w:t>3.2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2F003" w14:textId="3F8DFF55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EF17A1">
              <w:rPr>
                <w:rFonts w:asciiTheme="majorHAnsi" w:hAnsiTheme="majorHAnsi" w:cstheme="majorHAnsi"/>
                <w:sz w:val="24"/>
                <w:szCs w:val="24"/>
              </w:rPr>
              <w:t>Đoạn 2: Từ Ngã 4 chợ Gia Minh (giao đường du lịch Kênh Gà - Vân Trình) đến  Xóm 1 Lỗi Sơn (Núi con Mèo)</w:t>
            </w:r>
          </w:p>
        </w:tc>
        <w:tc>
          <w:tcPr>
            <w:tcW w:w="247" w:type="pct"/>
            <w:vAlign w:val="center"/>
          </w:tcPr>
          <w:p w14:paraId="710E5C68" w14:textId="60BD6221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48" w:type="pct"/>
            <w:vAlign w:val="center"/>
          </w:tcPr>
          <w:p w14:paraId="4EFC0042" w14:textId="5C6A65D3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13" w:type="pct"/>
            <w:vAlign w:val="center"/>
          </w:tcPr>
          <w:p w14:paraId="34A2D532" w14:textId="78D147AF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200</w:t>
            </w:r>
          </w:p>
        </w:tc>
        <w:tc>
          <w:tcPr>
            <w:tcW w:w="245" w:type="pct"/>
            <w:vAlign w:val="center"/>
          </w:tcPr>
          <w:p w14:paraId="65D9A43F" w14:textId="0FB80455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50" w:type="pct"/>
            <w:vAlign w:val="center"/>
          </w:tcPr>
          <w:p w14:paraId="697EF0DB" w14:textId="218AD8D1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13" w:type="pct"/>
            <w:vAlign w:val="center"/>
          </w:tcPr>
          <w:p w14:paraId="45EAF7F2" w14:textId="66AC9CA5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</w:tr>
      <w:tr w:rsidR="00EF6CEB" w:rsidRPr="00EF17A1" w14:paraId="13B49BCE" w14:textId="77777777" w:rsidTr="00EF6CEB">
        <w:trPr>
          <w:trHeight w:val="397"/>
        </w:trPr>
        <w:tc>
          <w:tcPr>
            <w:tcW w:w="226" w:type="pct"/>
            <w:vAlign w:val="center"/>
          </w:tcPr>
          <w:p w14:paraId="6D1AB64D" w14:textId="59315EFF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EF17A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091D9" w14:textId="561632F4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EF17A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Đê bắc sông Rịa</w:t>
            </w:r>
          </w:p>
        </w:tc>
        <w:tc>
          <w:tcPr>
            <w:tcW w:w="285" w:type="pct"/>
            <w:vAlign w:val="center"/>
          </w:tcPr>
          <w:p w14:paraId="4077FEA2" w14:textId="77777777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5" w:type="pct"/>
            <w:vAlign w:val="center"/>
          </w:tcPr>
          <w:p w14:paraId="56706DA8" w14:textId="77777777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9" w:type="pct"/>
            <w:vAlign w:val="center"/>
          </w:tcPr>
          <w:p w14:paraId="322BB9F2" w14:textId="77777777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1" w:type="pct"/>
            <w:vAlign w:val="center"/>
          </w:tcPr>
          <w:p w14:paraId="528952AD" w14:textId="77777777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6" w:type="pct"/>
            <w:vAlign w:val="center"/>
          </w:tcPr>
          <w:p w14:paraId="7935A7E9" w14:textId="77777777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  <w:vAlign w:val="center"/>
          </w:tcPr>
          <w:p w14:paraId="1A779985" w14:textId="77777777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1" w:type="pct"/>
            <w:vAlign w:val="center"/>
          </w:tcPr>
          <w:p w14:paraId="7E434FF6" w14:textId="1B19523E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F17A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9512A" w14:textId="3B7B24E6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EF17A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Đê bắc sông Rịa</w:t>
            </w:r>
          </w:p>
        </w:tc>
        <w:tc>
          <w:tcPr>
            <w:tcW w:w="247" w:type="pct"/>
            <w:vAlign w:val="center"/>
          </w:tcPr>
          <w:p w14:paraId="0CBBADE6" w14:textId="77777777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</w:tcPr>
          <w:p w14:paraId="170B0AED" w14:textId="77777777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</w:tcPr>
          <w:p w14:paraId="1DAEECAF" w14:textId="77777777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5" w:type="pct"/>
          </w:tcPr>
          <w:p w14:paraId="5ABAAD18" w14:textId="77777777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0" w:type="pct"/>
            <w:vAlign w:val="center"/>
          </w:tcPr>
          <w:p w14:paraId="468F6269" w14:textId="77777777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  <w:vAlign w:val="center"/>
          </w:tcPr>
          <w:p w14:paraId="05BF372E" w14:textId="77777777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EF6CEB" w:rsidRPr="00EF17A1" w14:paraId="37CF6DC2" w14:textId="77777777" w:rsidTr="00EF6CEB">
        <w:trPr>
          <w:trHeight w:val="397"/>
        </w:trPr>
        <w:tc>
          <w:tcPr>
            <w:tcW w:w="226" w:type="pct"/>
            <w:vAlign w:val="center"/>
          </w:tcPr>
          <w:p w14:paraId="12C9FB3D" w14:textId="2CAD9E12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EF17A1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12.1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81EFC" w14:textId="1B95F3CE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EF17A1">
              <w:rPr>
                <w:rFonts w:asciiTheme="majorHAnsi" w:hAnsiTheme="majorHAnsi" w:cstheme="majorHAnsi"/>
                <w:sz w:val="24"/>
                <w:szCs w:val="24"/>
              </w:rPr>
              <w:t>Đoạn 1: Từ Đầu thôn Mai Sơn đi Gia Phong đến Trạm bơm số 4</w:t>
            </w:r>
          </w:p>
        </w:tc>
        <w:tc>
          <w:tcPr>
            <w:tcW w:w="285" w:type="pct"/>
            <w:vAlign w:val="center"/>
          </w:tcPr>
          <w:p w14:paraId="5789A2DB" w14:textId="07778923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85" w:type="pct"/>
            <w:vAlign w:val="center"/>
          </w:tcPr>
          <w:p w14:paraId="56398852" w14:textId="0FD4A7AF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39" w:type="pct"/>
            <w:vAlign w:val="center"/>
          </w:tcPr>
          <w:p w14:paraId="782F86AE" w14:textId="6C319F3E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200</w:t>
            </w:r>
          </w:p>
        </w:tc>
        <w:tc>
          <w:tcPr>
            <w:tcW w:w="281" w:type="pct"/>
            <w:vAlign w:val="center"/>
          </w:tcPr>
          <w:p w14:paraId="524EB9B2" w14:textId="46B6EFFB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86" w:type="pct"/>
            <w:vAlign w:val="center"/>
          </w:tcPr>
          <w:p w14:paraId="3136BE80" w14:textId="73213DBB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54" w:type="pct"/>
            <w:vAlign w:val="center"/>
          </w:tcPr>
          <w:p w14:paraId="1C37105D" w14:textId="5D4A2F0F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31" w:type="pct"/>
            <w:vAlign w:val="center"/>
          </w:tcPr>
          <w:p w14:paraId="274B6D72" w14:textId="3574D291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EF17A1">
              <w:rPr>
                <w:rFonts w:asciiTheme="majorHAnsi" w:hAnsiTheme="majorHAnsi" w:cstheme="majorHAnsi"/>
                <w:sz w:val="24"/>
                <w:szCs w:val="24"/>
              </w:rPr>
              <w:t>12.1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8DCA" w14:textId="775F8A59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EF17A1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Đoạn 1: Từ đầu thôn Mai Sơn (Chợ Lê) đến Nhà văn hóa Phong Tĩnh</w:t>
            </w:r>
          </w:p>
        </w:tc>
        <w:tc>
          <w:tcPr>
            <w:tcW w:w="247" w:type="pct"/>
            <w:vAlign w:val="center"/>
          </w:tcPr>
          <w:p w14:paraId="29FB353B" w14:textId="6306ADC9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48" w:type="pct"/>
            <w:vAlign w:val="center"/>
          </w:tcPr>
          <w:p w14:paraId="2535F0C7" w14:textId="1245D515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13" w:type="pct"/>
            <w:vAlign w:val="center"/>
          </w:tcPr>
          <w:p w14:paraId="2162BBB1" w14:textId="1C0C5109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200</w:t>
            </w:r>
          </w:p>
        </w:tc>
        <w:tc>
          <w:tcPr>
            <w:tcW w:w="245" w:type="pct"/>
            <w:vAlign w:val="center"/>
          </w:tcPr>
          <w:p w14:paraId="63C72E05" w14:textId="1F8D87E9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50" w:type="pct"/>
            <w:vAlign w:val="center"/>
          </w:tcPr>
          <w:p w14:paraId="6B3D62E9" w14:textId="13A3AD9E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13" w:type="pct"/>
            <w:vAlign w:val="center"/>
          </w:tcPr>
          <w:p w14:paraId="2D087078" w14:textId="0948542D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</w:tr>
      <w:tr w:rsidR="00EF6CEB" w:rsidRPr="00EF17A1" w14:paraId="35F93E83" w14:textId="77777777" w:rsidTr="00EF6CEB">
        <w:trPr>
          <w:trHeight w:val="397"/>
        </w:trPr>
        <w:tc>
          <w:tcPr>
            <w:tcW w:w="226" w:type="pct"/>
            <w:vAlign w:val="center"/>
          </w:tcPr>
          <w:p w14:paraId="7EBEFA4A" w14:textId="62B6E273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EF17A1">
              <w:rPr>
                <w:rFonts w:asciiTheme="majorHAnsi" w:hAnsiTheme="majorHAnsi" w:cstheme="majorHAnsi"/>
                <w:sz w:val="24"/>
                <w:szCs w:val="24"/>
              </w:rPr>
              <w:t>12.2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4ECC1" w14:textId="1D1A53F6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EF17A1">
              <w:rPr>
                <w:rFonts w:asciiTheme="majorHAnsi" w:hAnsiTheme="majorHAnsi" w:cstheme="majorHAnsi"/>
                <w:sz w:val="24"/>
                <w:szCs w:val="24"/>
              </w:rPr>
              <w:t>Đoạn 2: Từ Trạm bơm số 4 đến Xóm 1 Lỗi Sơn (Núi con Mèo)</w:t>
            </w:r>
          </w:p>
        </w:tc>
        <w:tc>
          <w:tcPr>
            <w:tcW w:w="285" w:type="pct"/>
            <w:vAlign w:val="center"/>
          </w:tcPr>
          <w:p w14:paraId="0F4B9C55" w14:textId="01FC43AC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85" w:type="pct"/>
            <w:vAlign w:val="center"/>
          </w:tcPr>
          <w:p w14:paraId="62B911DD" w14:textId="45BCBC34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39" w:type="pct"/>
            <w:vAlign w:val="center"/>
          </w:tcPr>
          <w:p w14:paraId="70EF32D5" w14:textId="748D02DD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200</w:t>
            </w:r>
          </w:p>
        </w:tc>
        <w:tc>
          <w:tcPr>
            <w:tcW w:w="281" w:type="pct"/>
            <w:vAlign w:val="center"/>
          </w:tcPr>
          <w:p w14:paraId="237E16A2" w14:textId="60B3BF4F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86" w:type="pct"/>
            <w:vAlign w:val="center"/>
          </w:tcPr>
          <w:p w14:paraId="37370511" w14:textId="6ABF309C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54" w:type="pct"/>
            <w:vAlign w:val="center"/>
          </w:tcPr>
          <w:p w14:paraId="54CA2A33" w14:textId="43B8B4A0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31" w:type="pct"/>
            <w:vAlign w:val="center"/>
          </w:tcPr>
          <w:p w14:paraId="4297FD7E" w14:textId="5DBEC76F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EF17A1">
              <w:rPr>
                <w:rFonts w:asciiTheme="majorHAnsi" w:hAnsiTheme="majorHAnsi" w:cstheme="majorHAnsi"/>
                <w:sz w:val="24"/>
                <w:szCs w:val="24"/>
              </w:rPr>
              <w:t>12.2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1DC3D" w14:textId="13B284A9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EF17A1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Đoạn 2: Từ Nhà văn hóa Phong Tĩnh  đến  Xóm 1 Lỗi Sơn (Núi Con Mèo)</w:t>
            </w:r>
          </w:p>
        </w:tc>
        <w:tc>
          <w:tcPr>
            <w:tcW w:w="247" w:type="pct"/>
            <w:vAlign w:val="center"/>
          </w:tcPr>
          <w:p w14:paraId="2A2AF7B6" w14:textId="36D20AA8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48" w:type="pct"/>
            <w:vAlign w:val="center"/>
          </w:tcPr>
          <w:p w14:paraId="4D6DDC01" w14:textId="32EF8D5F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13" w:type="pct"/>
            <w:vAlign w:val="center"/>
          </w:tcPr>
          <w:p w14:paraId="0A9DF8DE" w14:textId="2B0F5426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200</w:t>
            </w:r>
          </w:p>
        </w:tc>
        <w:tc>
          <w:tcPr>
            <w:tcW w:w="245" w:type="pct"/>
            <w:vAlign w:val="center"/>
          </w:tcPr>
          <w:p w14:paraId="696122B4" w14:textId="061BF918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50" w:type="pct"/>
            <w:vAlign w:val="center"/>
          </w:tcPr>
          <w:p w14:paraId="4E7D4D39" w14:textId="7A2FC589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13" w:type="pct"/>
            <w:vAlign w:val="center"/>
          </w:tcPr>
          <w:p w14:paraId="38086AE2" w14:textId="15BA2557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</w:tr>
      <w:tr w:rsidR="00EF6CEB" w:rsidRPr="00EF17A1" w14:paraId="55609115" w14:textId="77777777" w:rsidTr="00EF6CEB">
        <w:trPr>
          <w:trHeight w:val="397"/>
        </w:trPr>
        <w:tc>
          <w:tcPr>
            <w:tcW w:w="226" w:type="pct"/>
            <w:vMerge w:val="restart"/>
            <w:vAlign w:val="center"/>
          </w:tcPr>
          <w:p w14:paraId="35DFFC56" w14:textId="6E95C943" w:rsidR="00EF6CEB" w:rsidRPr="00EF17A1" w:rsidRDefault="00EF6CEB" w:rsidP="00EF6CEB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F17A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CE0336D" w14:textId="0356F6E5" w:rsidR="00EF6CEB" w:rsidRPr="00EF17A1" w:rsidRDefault="00EF6CEB" w:rsidP="00EF6CEB">
            <w:pPr>
              <w:spacing w:before="20" w:after="2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EF17A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Đường lên núi con Mèo: </w:t>
            </w:r>
            <w:r w:rsidRPr="00EF17A1">
              <w:rPr>
                <w:rFonts w:asciiTheme="majorHAnsi" w:hAnsiTheme="majorHAnsi" w:cstheme="majorHAnsi"/>
                <w:sz w:val="24"/>
                <w:szCs w:val="24"/>
              </w:rPr>
              <w:t>Từ đường ĐT477C đến Núi Con Mèo</w:t>
            </w:r>
          </w:p>
        </w:tc>
        <w:tc>
          <w:tcPr>
            <w:tcW w:w="285" w:type="pct"/>
            <w:vMerge w:val="restart"/>
            <w:tcBorders>
              <w:left w:val="single" w:sz="4" w:space="0" w:color="auto"/>
            </w:tcBorders>
            <w:vAlign w:val="center"/>
          </w:tcPr>
          <w:p w14:paraId="7021C1AC" w14:textId="1A71B68A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85" w:type="pct"/>
            <w:vMerge w:val="restart"/>
            <w:vAlign w:val="center"/>
          </w:tcPr>
          <w:p w14:paraId="5A0FE509" w14:textId="17749D22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39" w:type="pct"/>
            <w:vMerge w:val="restart"/>
            <w:vAlign w:val="center"/>
          </w:tcPr>
          <w:p w14:paraId="2ED2665C" w14:textId="6FBCE263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200</w:t>
            </w:r>
          </w:p>
        </w:tc>
        <w:tc>
          <w:tcPr>
            <w:tcW w:w="281" w:type="pct"/>
            <w:vMerge w:val="restart"/>
            <w:vAlign w:val="center"/>
          </w:tcPr>
          <w:p w14:paraId="58AD93F6" w14:textId="3C45E348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86" w:type="pct"/>
            <w:vMerge w:val="restart"/>
            <w:vAlign w:val="center"/>
          </w:tcPr>
          <w:p w14:paraId="16123B95" w14:textId="602D099C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54" w:type="pct"/>
            <w:vMerge w:val="restart"/>
            <w:vAlign w:val="center"/>
          </w:tcPr>
          <w:p w14:paraId="5484763B" w14:textId="3AD69850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31" w:type="pct"/>
            <w:vAlign w:val="center"/>
          </w:tcPr>
          <w:p w14:paraId="6E60A322" w14:textId="46BD5031" w:rsidR="00EF6CEB" w:rsidRPr="00EF6CEB" w:rsidRDefault="00EF6CEB" w:rsidP="00EF6CEB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17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88AA0" w14:textId="5BE4AA28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lên núi con Mèo:</w:t>
            </w:r>
          </w:p>
        </w:tc>
        <w:tc>
          <w:tcPr>
            <w:tcW w:w="247" w:type="pct"/>
            <w:vAlign w:val="center"/>
          </w:tcPr>
          <w:p w14:paraId="5AAB0A1E" w14:textId="77777777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</w:tcPr>
          <w:p w14:paraId="6EB0139C" w14:textId="77777777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</w:tcPr>
          <w:p w14:paraId="73ED4B65" w14:textId="77777777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5" w:type="pct"/>
          </w:tcPr>
          <w:p w14:paraId="7172481E" w14:textId="77777777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0" w:type="pct"/>
            <w:vAlign w:val="center"/>
          </w:tcPr>
          <w:p w14:paraId="48458C6D" w14:textId="77777777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  <w:vAlign w:val="center"/>
          </w:tcPr>
          <w:p w14:paraId="2F29103C" w14:textId="77777777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EF6CEB" w:rsidRPr="00EF17A1" w14:paraId="6A3EE955" w14:textId="77777777" w:rsidTr="00EF17A1">
        <w:trPr>
          <w:trHeight w:val="397"/>
        </w:trPr>
        <w:tc>
          <w:tcPr>
            <w:tcW w:w="226" w:type="pct"/>
            <w:vMerge/>
            <w:vAlign w:val="center"/>
          </w:tcPr>
          <w:p w14:paraId="74AAB0D0" w14:textId="77777777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742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34E01C4" w14:textId="77777777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</w:tcBorders>
            <w:vAlign w:val="center"/>
          </w:tcPr>
          <w:p w14:paraId="72A68CC0" w14:textId="77777777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5" w:type="pct"/>
            <w:vMerge/>
            <w:vAlign w:val="center"/>
          </w:tcPr>
          <w:p w14:paraId="7A7285B3" w14:textId="77777777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9" w:type="pct"/>
            <w:vMerge/>
            <w:vAlign w:val="center"/>
          </w:tcPr>
          <w:p w14:paraId="16803039" w14:textId="77777777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1" w:type="pct"/>
            <w:vMerge/>
            <w:vAlign w:val="center"/>
          </w:tcPr>
          <w:p w14:paraId="4EC6A87D" w14:textId="77777777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6" w:type="pct"/>
            <w:vMerge/>
            <w:vAlign w:val="center"/>
          </w:tcPr>
          <w:p w14:paraId="363A9C93" w14:textId="77777777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  <w:vMerge/>
            <w:vAlign w:val="center"/>
          </w:tcPr>
          <w:p w14:paraId="01959317" w14:textId="77777777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1" w:type="pct"/>
          </w:tcPr>
          <w:p w14:paraId="3FB549BF" w14:textId="77777777" w:rsidR="00EF6CEB" w:rsidRPr="00EF17A1" w:rsidRDefault="00EF6CEB" w:rsidP="00EF6CEB">
            <w:pPr>
              <w:spacing w:after="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88B1B" w14:textId="0C5F510E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Đoạn 1: Từ đường ĐT477C đến Chùa Am Trạch</w:t>
            </w:r>
          </w:p>
        </w:tc>
        <w:tc>
          <w:tcPr>
            <w:tcW w:w="247" w:type="pct"/>
            <w:vAlign w:val="center"/>
          </w:tcPr>
          <w:p w14:paraId="2E3D7C07" w14:textId="52E70519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48" w:type="pct"/>
            <w:vAlign w:val="center"/>
          </w:tcPr>
          <w:p w14:paraId="07CBE918" w14:textId="03BB7923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13" w:type="pct"/>
            <w:vAlign w:val="center"/>
          </w:tcPr>
          <w:p w14:paraId="34B9FB50" w14:textId="4A22DA27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200</w:t>
            </w:r>
          </w:p>
        </w:tc>
        <w:tc>
          <w:tcPr>
            <w:tcW w:w="245" w:type="pct"/>
            <w:vAlign w:val="center"/>
          </w:tcPr>
          <w:p w14:paraId="5DEAEB60" w14:textId="3617EAFA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50" w:type="pct"/>
            <w:vAlign w:val="center"/>
          </w:tcPr>
          <w:p w14:paraId="1854AE60" w14:textId="4E9E465F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13" w:type="pct"/>
            <w:vAlign w:val="center"/>
          </w:tcPr>
          <w:p w14:paraId="03B24CF4" w14:textId="28FE8447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</w:tr>
      <w:tr w:rsidR="00EF6CEB" w:rsidRPr="00EF17A1" w14:paraId="1BC8FA7C" w14:textId="77777777" w:rsidTr="00EF17A1">
        <w:trPr>
          <w:trHeight w:val="397"/>
        </w:trPr>
        <w:tc>
          <w:tcPr>
            <w:tcW w:w="226" w:type="pct"/>
            <w:vMerge/>
            <w:vAlign w:val="center"/>
          </w:tcPr>
          <w:p w14:paraId="0A8A40AB" w14:textId="77777777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74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F8AFA" w14:textId="77777777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</w:tcBorders>
            <w:vAlign w:val="center"/>
          </w:tcPr>
          <w:p w14:paraId="3EE39520" w14:textId="77777777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5" w:type="pct"/>
            <w:vMerge/>
            <w:vAlign w:val="center"/>
          </w:tcPr>
          <w:p w14:paraId="3BDCD3A7" w14:textId="77777777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9" w:type="pct"/>
            <w:vMerge/>
            <w:vAlign w:val="center"/>
          </w:tcPr>
          <w:p w14:paraId="21B07E25" w14:textId="77777777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1" w:type="pct"/>
            <w:vMerge/>
            <w:vAlign w:val="center"/>
          </w:tcPr>
          <w:p w14:paraId="0AE40811" w14:textId="77777777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6" w:type="pct"/>
            <w:vMerge/>
            <w:vAlign w:val="center"/>
          </w:tcPr>
          <w:p w14:paraId="6916379C" w14:textId="77777777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  <w:vMerge/>
            <w:vAlign w:val="center"/>
          </w:tcPr>
          <w:p w14:paraId="146047CC" w14:textId="77777777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1" w:type="pct"/>
          </w:tcPr>
          <w:p w14:paraId="74776751" w14:textId="77777777" w:rsidR="00EF6CEB" w:rsidRPr="00EF17A1" w:rsidRDefault="00EF6CEB" w:rsidP="00EF6CEB">
            <w:pPr>
              <w:spacing w:after="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F14B5" w14:textId="28DAFF0D" w:rsidR="00EF6CEB" w:rsidRPr="00EF17A1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Đoạn 2: Từ Chùa Am Trạch đến Núi Con Mèo</w:t>
            </w:r>
          </w:p>
        </w:tc>
        <w:tc>
          <w:tcPr>
            <w:tcW w:w="247" w:type="pct"/>
            <w:vAlign w:val="center"/>
          </w:tcPr>
          <w:p w14:paraId="73BA350C" w14:textId="4725627F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48" w:type="pct"/>
            <w:vAlign w:val="center"/>
          </w:tcPr>
          <w:p w14:paraId="499210A2" w14:textId="00407FA7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13" w:type="pct"/>
            <w:vAlign w:val="center"/>
          </w:tcPr>
          <w:p w14:paraId="0394F9B0" w14:textId="456DD128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200</w:t>
            </w:r>
          </w:p>
        </w:tc>
        <w:tc>
          <w:tcPr>
            <w:tcW w:w="245" w:type="pct"/>
            <w:vAlign w:val="center"/>
          </w:tcPr>
          <w:p w14:paraId="053B7875" w14:textId="20FDBACF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50" w:type="pct"/>
            <w:vAlign w:val="center"/>
          </w:tcPr>
          <w:p w14:paraId="5588D7BA" w14:textId="40F45FCE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13" w:type="pct"/>
            <w:vAlign w:val="center"/>
          </w:tcPr>
          <w:p w14:paraId="7DC8CF63" w14:textId="7A0C3C0C" w:rsidR="00EF6CEB" w:rsidRPr="00EF17A1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17A1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</w:tr>
    </w:tbl>
    <w:p w14:paraId="031644C6" w14:textId="77777777" w:rsidR="00E521DF" w:rsidRPr="00A21BD1" w:rsidRDefault="00E521DF" w:rsidP="00E62829">
      <w:pPr>
        <w:spacing w:before="40" w:after="4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EB5F31" w14:textId="64BB96E2" w:rsidR="00E62829" w:rsidRPr="00EF6CEB" w:rsidRDefault="0073186A" w:rsidP="00E62829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6CEB">
        <w:rPr>
          <w:rFonts w:ascii="Times New Roman" w:hAnsi="Times New Roman" w:cs="Times New Roman"/>
          <w:sz w:val="28"/>
          <w:szCs w:val="28"/>
        </w:rPr>
        <w:t>b</w:t>
      </w:r>
      <w:r w:rsidR="00E62829" w:rsidRPr="00EF6CEB">
        <w:rPr>
          <w:rFonts w:ascii="Times New Roman" w:hAnsi="Times New Roman" w:cs="Times New Roman"/>
          <w:sz w:val="28"/>
          <w:szCs w:val="28"/>
        </w:rPr>
        <w:t xml:space="preserve">) Hủy bỏ tuyến đường tại STT 13, 14 như sau: </w:t>
      </w:r>
    </w:p>
    <w:p w14:paraId="26AFD802" w14:textId="77777777" w:rsidR="00E62829" w:rsidRPr="00A21BD1" w:rsidRDefault="00E62829" w:rsidP="00E62829">
      <w:pPr>
        <w:spacing w:before="40" w:after="40" w:line="288" w:lineRule="auto"/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9428"/>
        <w:gridCol w:w="850"/>
        <w:gridCol w:w="851"/>
        <w:gridCol w:w="846"/>
        <w:gridCol w:w="855"/>
        <w:gridCol w:w="850"/>
        <w:gridCol w:w="807"/>
      </w:tblGrid>
      <w:tr w:rsidR="00E62829" w:rsidRPr="00A21BD1" w14:paraId="2552D40B" w14:textId="77777777" w:rsidTr="00A21218">
        <w:trPr>
          <w:trHeight w:val="433"/>
        </w:trPr>
        <w:tc>
          <w:tcPr>
            <w:tcW w:w="0" w:type="auto"/>
            <w:vMerge w:val="restart"/>
            <w:vAlign w:val="center"/>
            <w:hideMark/>
          </w:tcPr>
          <w:p w14:paraId="42FE8C49" w14:textId="77777777" w:rsidR="00E62829" w:rsidRPr="00A21BD1" w:rsidRDefault="00E62829" w:rsidP="00EF6CE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9428" w:type="dxa"/>
            <w:vMerge w:val="restart"/>
            <w:vAlign w:val="center"/>
            <w:hideMark/>
          </w:tcPr>
          <w:p w14:paraId="3A5891E7" w14:textId="77777777" w:rsidR="00E62829" w:rsidRPr="00A21BD1" w:rsidRDefault="00E62829" w:rsidP="00EF6CE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2547" w:type="dxa"/>
            <w:gridSpan w:val="3"/>
            <w:vMerge w:val="restart"/>
            <w:vAlign w:val="center"/>
            <w:hideMark/>
          </w:tcPr>
          <w:p w14:paraId="72E22C66" w14:textId="77777777" w:rsidR="00E62829" w:rsidRPr="00A21BD1" w:rsidRDefault="00E62829" w:rsidP="00EF6CE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cơ sở sản xuất phi nông nghiệp</w:t>
            </w:r>
          </w:p>
        </w:tc>
        <w:tc>
          <w:tcPr>
            <w:tcW w:w="2512" w:type="dxa"/>
            <w:gridSpan w:val="3"/>
            <w:vMerge w:val="restart"/>
            <w:vAlign w:val="center"/>
            <w:hideMark/>
          </w:tcPr>
          <w:p w14:paraId="69CE2AF4" w14:textId="77777777" w:rsidR="00E62829" w:rsidRPr="00A21BD1" w:rsidRDefault="00E62829" w:rsidP="00EF6CE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thương mại, dịch vụ</w:t>
            </w:r>
          </w:p>
        </w:tc>
      </w:tr>
      <w:tr w:rsidR="00E62829" w:rsidRPr="00A21BD1" w14:paraId="595A5F5E" w14:textId="77777777" w:rsidTr="00A21218">
        <w:trPr>
          <w:trHeight w:val="433"/>
        </w:trPr>
        <w:tc>
          <w:tcPr>
            <w:tcW w:w="0" w:type="auto"/>
            <w:vMerge/>
            <w:vAlign w:val="center"/>
            <w:hideMark/>
          </w:tcPr>
          <w:p w14:paraId="759D7812" w14:textId="77777777" w:rsidR="00E62829" w:rsidRPr="00A21BD1" w:rsidRDefault="00E62829" w:rsidP="00EF6CE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428" w:type="dxa"/>
            <w:vMerge/>
            <w:vAlign w:val="center"/>
            <w:hideMark/>
          </w:tcPr>
          <w:p w14:paraId="35142EB8" w14:textId="77777777" w:rsidR="00E62829" w:rsidRPr="00A21BD1" w:rsidRDefault="00E62829" w:rsidP="00EF6CE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547" w:type="dxa"/>
            <w:gridSpan w:val="3"/>
            <w:vMerge/>
            <w:vAlign w:val="center"/>
            <w:hideMark/>
          </w:tcPr>
          <w:p w14:paraId="62511D23" w14:textId="77777777" w:rsidR="00E62829" w:rsidRPr="00A21BD1" w:rsidRDefault="00E62829" w:rsidP="00EF6CE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512" w:type="dxa"/>
            <w:gridSpan w:val="3"/>
            <w:vMerge/>
            <w:vAlign w:val="center"/>
            <w:hideMark/>
          </w:tcPr>
          <w:p w14:paraId="5CD7AED1" w14:textId="77777777" w:rsidR="00E62829" w:rsidRPr="00A21BD1" w:rsidRDefault="00E62829" w:rsidP="00EF6CE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E62829" w:rsidRPr="00A21BD1" w14:paraId="23568245" w14:textId="77777777" w:rsidTr="00A21218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7B097203" w14:textId="77777777" w:rsidR="00E62829" w:rsidRPr="00A21BD1" w:rsidRDefault="00E62829" w:rsidP="00EF6CE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428" w:type="dxa"/>
            <w:vMerge/>
            <w:vAlign w:val="center"/>
            <w:hideMark/>
          </w:tcPr>
          <w:p w14:paraId="3467C744" w14:textId="77777777" w:rsidR="00E62829" w:rsidRPr="00A21BD1" w:rsidRDefault="00E62829" w:rsidP="00EF6CE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850" w:type="dxa"/>
            <w:vAlign w:val="center"/>
            <w:hideMark/>
          </w:tcPr>
          <w:p w14:paraId="0C543E05" w14:textId="77777777" w:rsidR="00E62829" w:rsidRPr="00A21BD1" w:rsidRDefault="00E62829" w:rsidP="00EF6CE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851" w:type="dxa"/>
            <w:vAlign w:val="center"/>
            <w:hideMark/>
          </w:tcPr>
          <w:p w14:paraId="16DBEFC7" w14:textId="77777777" w:rsidR="00E62829" w:rsidRPr="00A21BD1" w:rsidRDefault="00E62829" w:rsidP="00EF6CE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846" w:type="dxa"/>
            <w:vAlign w:val="center"/>
            <w:hideMark/>
          </w:tcPr>
          <w:p w14:paraId="0E8A7458" w14:textId="77777777" w:rsidR="00E62829" w:rsidRPr="00A21BD1" w:rsidRDefault="00E62829" w:rsidP="00EF6CE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855" w:type="dxa"/>
            <w:vAlign w:val="center"/>
            <w:hideMark/>
          </w:tcPr>
          <w:p w14:paraId="709E1FA5" w14:textId="77777777" w:rsidR="00E62829" w:rsidRPr="00A21BD1" w:rsidRDefault="00E62829" w:rsidP="00EF6CE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850" w:type="dxa"/>
            <w:vAlign w:val="center"/>
            <w:hideMark/>
          </w:tcPr>
          <w:p w14:paraId="7D30E84F" w14:textId="77777777" w:rsidR="00E62829" w:rsidRPr="00A21BD1" w:rsidRDefault="00E62829" w:rsidP="00EF6CE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807" w:type="dxa"/>
            <w:vAlign w:val="center"/>
            <w:hideMark/>
          </w:tcPr>
          <w:p w14:paraId="584D2A24" w14:textId="77777777" w:rsidR="00E62829" w:rsidRPr="00A21BD1" w:rsidRDefault="00E62829" w:rsidP="00EF6CE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E62829" w:rsidRPr="00A21BD1" w14:paraId="5DC71FAE" w14:textId="77777777" w:rsidTr="00A21218">
        <w:trPr>
          <w:trHeight w:val="20"/>
        </w:trPr>
        <w:tc>
          <w:tcPr>
            <w:tcW w:w="0" w:type="auto"/>
            <w:vAlign w:val="center"/>
            <w:hideMark/>
          </w:tcPr>
          <w:p w14:paraId="48D046B7" w14:textId="77777777" w:rsidR="00E62829" w:rsidRPr="00A21BD1" w:rsidRDefault="00E62829" w:rsidP="00EF6CE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428" w:type="dxa"/>
            <w:vAlign w:val="center"/>
            <w:hideMark/>
          </w:tcPr>
          <w:p w14:paraId="7935B66A" w14:textId="77777777" w:rsidR="00E62829" w:rsidRPr="00A21BD1" w:rsidRDefault="00E62829" w:rsidP="00EF6CEB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Khu đồng Cổng Ngãi: </w:t>
            </w: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Từ Giáp Khu dân cư Lạc Khoái đến Mương tiêu khu Đồng Vài</w:t>
            </w:r>
          </w:p>
        </w:tc>
        <w:tc>
          <w:tcPr>
            <w:tcW w:w="850" w:type="dxa"/>
            <w:vAlign w:val="center"/>
            <w:hideMark/>
          </w:tcPr>
          <w:p w14:paraId="1CA3FBD8" w14:textId="77777777" w:rsidR="00E62829" w:rsidRPr="00A21BD1" w:rsidRDefault="00E62829" w:rsidP="00EF6CE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851" w:type="dxa"/>
            <w:vAlign w:val="center"/>
            <w:hideMark/>
          </w:tcPr>
          <w:p w14:paraId="5A014058" w14:textId="77777777" w:rsidR="00E62829" w:rsidRPr="00A21BD1" w:rsidRDefault="00E62829" w:rsidP="00EF6CE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846" w:type="dxa"/>
            <w:vAlign w:val="center"/>
            <w:hideMark/>
          </w:tcPr>
          <w:p w14:paraId="7D0E569E" w14:textId="77777777" w:rsidR="00E62829" w:rsidRPr="00A21BD1" w:rsidRDefault="00E62829" w:rsidP="00EF6CE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5" w:type="dxa"/>
            <w:vAlign w:val="center"/>
            <w:hideMark/>
          </w:tcPr>
          <w:p w14:paraId="2A1DE5C2" w14:textId="77777777" w:rsidR="00E62829" w:rsidRPr="00A21BD1" w:rsidRDefault="00E62829" w:rsidP="00EF6CE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850" w:type="dxa"/>
            <w:vAlign w:val="center"/>
            <w:hideMark/>
          </w:tcPr>
          <w:p w14:paraId="58040EC7" w14:textId="77777777" w:rsidR="00E62829" w:rsidRPr="00A21BD1" w:rsidRDefault="00E62829" w:rsidP="00EF6CE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807" w:type="dxa"/>
            <w:vAlign w:val="center"/>
            <w:hideMark/>
          </w:tcPr>
          <w:p w14:paraId="2EB7D730" w14:textId="77777777" w:rsidR="00E62829" w:rsidRPr="00A21BD1" w:rsidRDefault="00E62829" w:rsidP="00EF6CE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E62829" w:rsidRPr="00A21BD1" w14:paraId="1375BAE1" w14:textId="77777777" w:rsidTr="00A21218">
        <w:trPr>
          <w:trHeight w:val="20"/>
        </w:trPr>
        <w:tc>
          <w:tcPr>
            <w:tcW w:w="0" w:type="auto"/>
            <w:vAlign w:val="center"/>
          </w:tcPr>
          <w:p w14:paraId="3B174ED9" w14:textId="77777777" w:rsidR="00E62829" w:rsidRPr="00A21BD1" w:rsidRDefault="00E62829" w:rsidP="00EF6CE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9428" w:type="dxa"/>
            <w:vAlign w:val="center"/>
          </w:tcPr>
          <w:p w14:paraId="08389F3F" w14:textId="77777777" w:rsidR="00E62829" w:rsidRPr="00A21BD1" w:rsidRDefault="00E62829" w:rsidP="00EF6CE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Khu đồng Cổng Ngãi còn lại</w:t>
            </w:r>
          </w:p>
        </w:tc>
        <w:tc>
          <w:tcPr>
            <w:tcW w:w="850" w:type="dxa"/>
            <w:vAlign w:val="center"/>
          </w:tcPr>
          <w:p w14:paraId="7F41E124" w14:textId="77777777" w:rsidR="00E62829" w:rsidRPr="00A21BD1" w:rsidRDefault="00E62829" w:rsidP="00EF6CE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851" w:type="dxa"/>
            <w:vAlign w:val="center"/>
          </w:tcPr>
          <w:p w14:paraId="1D671732" w14:textId="77777777" w:rsidR="00E62829" w:rsidRPr="00A21BD1" w:rsidRDefault="00E62829" w:rsidP="00EF6CE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846" w:type="dxa"/>
            <w:vAlign w:val="center"/>
          </w:tcPr>
          <w:p w14:paraId="16F1890C" w14:textId="77777777" w:rsidR="00E62829" w:rsidRPr="00A21BD1" w:rsidRDefault="00E62829" w:rsidP="00EF6CE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5" w:type="dxa"/>
            <w:vAlign w:val="center"/>
          </w:tcPr>
          <w:p w14:paraId="4B234775" w14:textId="77777777" w:rsidR="00E62829" w:rsidRPr="00A21BD1" w:rsidRDefault="00E62829" w:rsidP="00EF6CE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850" w:type="dxa"/>
            <w:vAlign w:val="center"/>
          </w:tcPr>
          <w:p w14:paraId="237932E4" w14:textId="77777777" w:rsidR="00E62829" w:rsidRPr="00A21BD1" w:rsidRDefault="00E62829" w:rsidP="00EF6CE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807" w:type="dxa"/>
            <w:vAlign w:val="center"/>
          </w:tcPr>
          <w:p w14:paraId="7BA21111" w14:textId="77777777" w:rsidR="00E62829" w:rsidRPr="00A21BD1" w:rsidRDefault="00E62829" w:rsidP="00EF6CE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</w:tbl>
    <w:p w14:paraId="268F0D67" w14:textId="77777777" w:rsidR="00E62829" w:rsidRPr="00A21BD1" w:rsidRDefault="00E62829" w:rsidP="00E62829">
      <w:pPr>
        <w:spacing w:before="40" w:after="40" w:line="288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31F5059" w14:textId="4B1251DB" w:rsidR="00E62829" w:rsidRPr="00EF6CEB" w:rsidRDefault="009C6DC0" w:rsidP="00E62829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F6CEB">
        <w:rPr>
          <w:rFonts w:ascii="Times New Roman" w:hAnsi="Times New Roman" w:cs="Times New Roman"/>
          <w:b/>
          <w:bCs/>
          <w:sz w:val="28"/>
          <w:szCs w:val="28"/>
          <w:lang w:val="en-US"/>
        </w:rPr>
        <w:t>4</w:t>
      </w:r>
      <w:r w:rsidR="00EF6CEB" w:rsidRPr="00EF6CEB">
        <w:rPr>
          <w:rFonts w:ascii="Times New Roman" w:hAnsi="Times New Roman" w:cs="Times New Roman"/>
          <w:b/>
          <w:bCs/>
          <w:sz w:val="28"/>
          <w:szCs w:val="28"/>
          <w:lang w:val="en-US"/>
        </w:rPr>
        <w:t>3</w:t>
      </w:r>
      <w:r w:rsidR="00E62829" w:rsidRPr="00EF6CEB">
        <w:rPr>
          <w:rFonts w:ascii="Times New Roman" w:hAnsi="Times New Roman" w:cs="Times New Roman"/>
          <w:b/>
          <w:bCs/>
          <w:sz w:val="28"/>
          <w:szCs w:val="28"/>
          <w:lang w:val="en-US"/>
        </w:rPr>
        <w:t>. Tại STT 74. Xã Gia Lâm</w:t>
      </w:r>
      <w:r w:rsidR="00E62829" w:rsidRPr="00EF6C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335A2739" w14:textId="6B7FD8F4" w:rsidR="00E62829" w:rsidRPr="00EF6CEB" w:rsidRDefault="00E62829" w:rsidP="00E62829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F6CEB">
        <w:rPr>
          <w:rFonts w:ascii="Times New Roman" w:hAnsi="Times New Roman" w:cs="Times New Roman"/>
          <w:sz w:val="28"/>
          <w:szCs w:val="28"/>
          <w:lang w:val="en-US"/>
        </w:rPr>
        <w:t>Sửa đổi tên tuyến đường tại STT 1 như sau:</w:t>
      </w:r>
    </w:p>
    <w:p w14:paraId="249F74B9" w14:textId="6EBAB6C4" w:rsidR="00E62829" w:rsidRPr="00A21BD1" w:rsidRDefault="00E62829" w:rsidP="00E62829">
      <w:pPr>
        <w:spacing w:before="40" w:after="40" w:line="288" w:lineRule="auto"/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lastRenderedPageBreak/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  <w:r w:rsidRPr="00A21BD1">
        <w:rPr>
          <w:rFonts w:ascii="Times New Roman" w:hAnsi="Times New Roman" w:cs="Times New Roman"/>
          <w:sz w:val="24"/>
          <w:szCs w:val="24"/>
          <w:lang w:val="en-US"/>
        </w:rPr>
        <w:tab/>
      </w:r>
    </w:p>
    <w:tbl>
      <w:tblPr>
        <w:tblW w:w="5206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"/>
        <w:gridCol w:w="2372"/>
        <w:gridCol w:w="911"/>
        <w:gridCol w:w="911"/>
        <w:gridCol w:w="764"/>
        <w:gridCol w:w="898"/>
        <w:gridCol w:w="914"/>
        <w:gridCol w:w="812"/>
        <w:gridCol w:w="739"/>
        <w:gridCol w:w="2420"/>
        <w:gridCol w:w="790"/>
        <w:gridCol w:w="793"/>
        <w:gridCol w:w="681"/>
        <w:gridCol w:w="783"/>
        <w:gridCol w:w="799"/>
        <w:gridCol w:w="675"/>
      </w:tblGrid>
      <w:tr w:rsidR="00EF6CEB" w:rsidRPr="00EF6CEB" w14:paraId="3E58CE90" w14:textId="77777777" w:rsidTr="00EF6CEB">
        <w:trPr>
          <w:trHeight w:val="397"/>
          <w:tblHeader/>
        </w:trPr>
        <w:tc>
          <w:tcPr>
            <w:tcW w:w="2596" w:type="pct"/>
            <w:gridSpan w:val="8"/>
            <w:noWrap/>
            <w:vAlign w:val="center"/>
            <w:hideMark/>
          </w:tcPr>
          <w:p w14:paraId="4E1C46B1" w14:textId="091752D4" w:rsidR="00EF6CEB" w:rsidRPr="00EF6CEB" w:rsidRDefault="00EF6CEB" w:rsidP="00D94C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EF6CEB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ab/>
            </w:r>
            <w:r w:rsidRPr="00EF6CEB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404" w:type="pct"/>
            <w:gridSpan w:val="8"/>
            <w:vAlign w:val="center"/>
          </w:tcPr>
          <w:p w14:paraId="2DD0CD18" w14:textId="4B8792DF" w:rsidR="00EF6CEB" w:rsidRPr="00EF6CEB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EF6CEB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Nay đề nghị sửa đổi</w:t>
            </w:r>
          </w:p>
        </w:tc>
      </w:tr>
      <w:tr w:rsidR="00EF6CEB" w:rsidRPr="00EF6CEB" w14:paraId="11B73157" w14:textId="77777777" w:rsidTr="00EF6CEB">
        <w:trPr>
          <w:trHeight w:val="397"/>
          <w:tblHeader/>
        </w:trPr>
        <w:tc>
          <w:tcPr>
            <w:tcW w:w="226" w:type="pct"/>
            <w:vMerge w:val="restart"/>
            <w:vAlign w:val="center"/>
            <w:hideMark/>
          </w:tcPr>
          <w:p w14:paraId="2AFBE6A3" w14:textId="07023685" w:rsidR="00EF6CEB" w:rsidRPr="00EF6CEB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742" w:type="pct"/>
            <w:vMerge w:val="restart"/>
            <w:vAlign w:val="center"/>
            <w:hideMark/>
          </w:tcPr>
          <w:p w14:paraId="1CCBB36A" w14:textId="7AF239CB" w:rsidR="00EF6CEB" w:rsidRPr="00EF6CEB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808" w:type="pct"/>
            <w:gridSpan w:val="3"/>
            <w:vAlign w:val="center"/>
            <w:hideMark/>
          </w:tcPr>
          <w:p w14:paraId="4DAEA5D3" w14:textId="77777777" w:rsidR="00EF6CEB" w:rsidRPr="00EF6CEB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EF6CE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820" w:type="pct"/>
            <w:gridSpan w:val="3"/>
            <w:vAlign w:val="center"/>
          </w:tcPr>
          <w:p w14:paraId="401C71F5" w14:textId="77777777" w:rsidR="00EF6CEB" w:rsidRPr="00EF6CEB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EF6CE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thương mại, dịch vụ</w:t>
            </w:r>
          </w:p>
        </w:tc>
        <w:tc>
          <w:tcPr>
            <w:tcW w:w="231" w:type="pct"/>
            <w:vMerge w:val="restart"/>
            <w:vAlign w:val="center"/>
          </w:tcPr>
          <w:p w14:paraId="7C971558" w14:textId="6417CFD4" w:rsidR="00EF6CEB" w:rsidRPr="00EF6CEB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757" w:type="pct"/>
            <w:vMerge w:val="restart"/>
            <w:vAlign w:val="center"/>
            <w:hideMark/>
          </w:tcPr>
          <w:p w14:paraId="1E4CA9D5" w14:textId="008CD575" w:rsidR="00EF6CEB" w:rsidRPr="00EF6CEB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08" w:type="pct"/>
            <w:gridSpan w:val="3"/>
            <w:vAlign w:val="center"/>
            <w:hideMark/>
          </w:tcPr>
          <w:p w14:paraId="7E1C2472" w14:textId="77777777" w:rsidR="00EF6CEB" w:rsidRPr="00EF6CEB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EF6CE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08" w:type="pct"/>
            <w:gridSpan w:val="3"/>
          </w:tcPr>
          <w:p w14:paraId="18AF21FA" w14:textId="77777777" w:rsidR="00EF6CEB" w:rsidRPr="00EF6CEB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EF6CE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EF6CEB" w:rsidRPr="00EF6CEB" w14:paraId="63AD4581" w14:textId="77777777" w:rsidTr="00EF6CEB">
        <w:trPr>
          <w:trHeight w:val="397"/>
        </w:trPr>
        <w:tc>
          <w:tcPr>
            <w:tcW w:w="226" w:type="pct"/>
            <w:vMerge/>
          </w:tcPr>
          <w:p w14:paraId="3BEC8EF4" w14:textId="77777777" w:rsidR="00EF6CEB" w:rsidRPr="00EF6CEB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42" w:type="pct"/>
            <w:vMerge/>
            <w:tcBorders>
              <w:bottom w:val="single" w:sz="4" w:space="0" w:color="auto"/>
            </w:tcBorders>
            <w:vAlign w:val="center"/>
          </w:tcPr>
          <w:p w14:paraId="7D34F0E4" w14:textId="77777777" w:rsidR="00EF6CEB" w:rsidRPr="00EF6CEB" w:rsidRDefault="00EF6CEB" w:rsidP="00EF6CEB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85" w:type="pct"/>
            <w:vAlign w:val="center"/>
          </w:tcPr>
          <w:p w14:paraId="730A5B41" w14:textId="77777777" w:rsidR="00EF6CEB" w:rsidRPr="00EF6CEB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6CE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85" w:type="pct"/>
            <w:vAlign w:val="center"/>
          </w:tcPr>
          <w:p w14:paraId="6F5BB356" w14:textId="77777777" w:rsidR="00EF6CEB" w:rsidRPr="00EF6CEB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6CE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39" w:type="pct"/>
            <w:vAlign w:val="center"/>
          </w:tcPr>
          <w:p w14:paraId="2BFBEBA5" w14:textId="77777777" w:rsidR="00EF6CEB" w:rsidRPr="00EF6CEB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6CE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81" w:type="pct"/>
            <w:vAlign w:val="center"/>
          </w:tcPr>
          <w:p w14:paraId="7A8BE717" w14:textId="77777777" w:rsidR="00EF6CEB" w:rsidRPr="00EF6CEB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6CE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86" w:type="pct"/>
            <w:vAlign w:val="center"/>
          </w:tcPr>
          <w:p w14:paraId="642D4880" w14:textId="77777777" w:rsidR="00EF6CEB" w:rsidRPr="00EF6CEB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6CE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54" w:type="pct"/>
            <w:vAlign w:val="center"/>
          </w:tcPr>
          <w:p w14:paraId="38434D1D" w14:textId="77777777" w:rsidR="00EF6CEB" w:rsidRPr="00EF6CEB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6CE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31" w:type="pct"/>
            <w:vMerge/>
          </w:tcPr>
          <w:p w14:paraId="5CA3F014" w14:textId="77777777" w:rsidR="00EF6CEB" w:rsidRPr="00EF6CEB" w:rsidRDefault="00EF6CEB" w:rsidP="00EF6CEB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  <w:vAlign w:val="center"/>
          </w:tcPr>
          <w:p w14:paraId="08F2199F" w14:textId="4B1AC27C" w:rsidR="00EF6CEB" w:rsidRPr="00EF6CEB" w:rsidRDefault="00EF6CEB" w:rsidP="00EF6CEB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47" w:type="pct"/>
            <w:vAlign w:val="center"/>
          </w:tcPr>
          <w:p w14:paraId="4ACD9232" w14:textId="77777777" w:rsidR="00EF6CEB" w:rsidRPr="00EF6CEB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6CE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48" w:type="pct"/>
            <w:vAlign w:val="center"/>
          </w:tcPr>
          <w:p w14:paraId="4B6E7329" w14:textId="77777777" w:rsidR="00EF6CEB" w:rsidRPr="00EF6CEB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6CE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3" w:type="pct"/>
            <w:vAlign w:val="center"/>
          </w:tcPr>
          <w:p w14:paraId="6744D46B" w14:textId="77777777" w:rsidR="00EF6CEB" w:rsidRPr="00EF6CEB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6CE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45" w:type="pct"/>
            <w:vAlign w:val="center"/>
          </w:tcPr>
          <w:p w14:paraId="5695F59F" w14:textId="77777777" w:rsidR="00EF6CEB" w:rsidRPr="00EF6CEB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6CE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50" w:type="pct"/>
            <w:vAlign w:val="center"/>
          </w:tcPr>
          <w:p w14:paraId="51FCAC0D" w14:textId="77777777" w:rsidR="00EF6CEB" w:rsidRPr="00EF6CEB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6CE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3" w:type="pct"/>
            <w:vAlign w:val="center"/>
          </w:tcPr>
          <w:p w14:paraId="65616003" w14:textId="77777777" w:rsidR="00EF6CEB" w:rsidRPr="00EF6CEB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6CE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</w:tr>
      <w:tr w:rsidR="00EF6CEB" w:rsidRPr="00EF6CEB" w14:paraId="105D7108" w14:textId="77777777" w:rsidTr="00EF6CEB">
        <w:trPr>
          <w:trHeight w:val="397"/>
        </w:trPr>
        <w:tc>
          <w:tcPr>
            <w:tcW w:w="226" w:type="pct"/>
            <w:vAlign w:val="center"/>
          </w:tcPr>
          <w:p w14:paraId="09504DB8" w14:textId="2D1E2B89" w:rsidR="00EF6CEB" w:rsidRPr="00EF6CEB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EF6CE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235E0" w14:textId="7978FA50" w:rsidR="00EF6CEB" w:rsidRPr="00EF6CEB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EF6CE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479</w:t>
            </w:r>
          </w:p>
        </w:tc>
        <w:tc>
          <w:tcPr>
            <w:tcW w:w="285" w:type="pct"/>
            <w:vAlign w:val="center"/>
          </w:tcPr>
          <w:p w14:paraId="7D99CEC1" w14:textId="77777777" w:rsidR="00EF6CEB" w:rsidRPr="00EF6CEB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5" w:type="pct"/>
            <w:vAlign w:val="center"/>
          </w:tcPr>
          <w:p w14:paraId="109DB009" w14:textId="77777777" w:rsidR="00EF6CEB" w:rsidRPr="00EF6CEB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9" w:type="pct"/>
            <w:vAlign w:val="center"/>
          </w:tcPr>
          <w:p w14:paraId="0C770EBB" w14:textId="77777777" w:rsidR="00EF6CEB" w:rsidRPr="00EF6CEB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1" w:type="pct"/>
            <w:vAlign w:val="center"/>
          </w:tcPr>
          <w:p w14:paraId="4E7CDE05" w14:textId="77777777" w:rsidR="00EF6CEB" w:rsidRPr="00EF6CEB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6" w:type="pct"/>
            <w:vAlign w:val="center"/>
          </w:tcPr>
          <w:p w14:paraId="275E479A" w14:textId="77777777" w:rsidR="00EF6CEB" w:rsidRPr="00EF6CEB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  <w:vAlign w:val="center"/>
          </w:tcPr>
          <w:p w14:paraId="66ED93FE" w14:textId="77777777" w:rsidR="00EF6CEB" w:rsidRPr="00EF6CEB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1" w:type="pct"/>
            <w:shd w:val="clear" w:color="auto" w:fill="FFFFFF"/>
            <w:vAlign w:val="center"/>
          </w:tcPr>
          <w:p w14:paraId="203AB39C" w14:textId="07337B5D" w:rsidR="00EF6CEB" w:rsidRPr="00EF6CEB" w:rsidRDefault="00EF6CEB" w:rsidP="00EF6CEB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536831" w14:textId="183E11B9" w:rsidR="00EF6CEB" w:rsidRPr="00EF6CEB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EF6CE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ĐT 47</w:t>
            </w:r>
            <w:r w:rsidRPr="00EF6CEB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247" w:type="pct"/>
            <w:vAlign w:val="center"/>
          </w:tcPr>
          <w:p w14:paraId="71D0EF5F" w14:textId="77777777" w:rsidR="00EF6CEB" w:rsidRPr="00EF6CEB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</w:tcPr>
          <w:p w14:paraId="777C0BF7" w14:textId="77777777" w:rsidR="00EF6CEB" w:rsidRPr="00EF6CEB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</w:tcPr>
          <w:p w14:paraId="6CE3F7B1" w14:textId="77777777" w:rsidR="00EF6CEB" w:rsidRPr="00EF6CEB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5" w:type="pct"/>
          </w:tcPr>
          <w:p w14:paraId="00A22FF9" w14:textId="77777777" w:rsidR="00EF6CEB" w:rsidRPr="00EF6CEB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0" w:type="pct"/>
            <w:vAlign w:val="center"/>
          </w:tcPr>
          <w:p w14:paraId="691721DF" w14:textId="77777777" w:rsidR="00EF6CEB" w:rsidRPr="00EF6CEB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  <w:vAlign w:val="center"/>
          </w:tcPr>
          <w:p w14:paraId="377B4D9E" w14:textId="77777777" w:rsidR="00EF6CEB" w:rsidRPr="00EF6CEB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EF6CEB" w:rsidRPr="00EF6CEB" w14:paraId="18014AD9" w14:textId="77777777" w:rsidTr="00EF6CEB">
        <w:trPr>
          <w:trHeight w:val="397"/>
        </w:trPr>
        <w:tc>
          <w:tcPr>
            <w:tcW w:w="226" w:type="pct"/>
            <w:vAlign w:val="center"/>
          </w:tcPr>
          <w:p w14:paraId="6BC5F015" w14:textId="3127BD35" w:rsidR="00EF6CEB" w:rsidRPr="00EF6CEB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6CEB">
              <w:rPr>
                <w:rFonts w:asciiTheme="majorHAnsi" w:hAnsiTheme="majorHAnsi" w:cstheme="majorHAnsi"/>
                <w:sz w:val="24"/>
                <w:szCs w:val="24"/>
              </w:rPr>
              <w:t>1.1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84DF7" w14:textId="5C9274B1" w:rsidR="00EF6CEB" w:rsidRPr="00EF6CEB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6CEB">
              <w:rPr>
                <w:rFonts w:asciiTheme="majorHAnsi" w:hAnsiTheme="majorHAnsi" w:cstheme="majorHAnsi"/>
                <w:sz w:val="24"/>
                <w:szCs w:val="24"/>
              </w:rPr>
              <w:t>Từ Đoạn từ cầu Na (xã Gia Lâm cũ) đến Trường mầm non xã Gia Lâm cũ</w:t>
            </w:r>
          </w:p>
        </w:tc>
        <w:tc>
          <w:tcPr>
            <w:tcW w:w="285" w:type="pct"/>
            <w:tcBorders>
              <w:left w:val="single" w:sz="4" w:space="0" w:color="auto"/>
            </w:tcBorders>
            <w:vAlign w:val="center"/>
          </w:tcPr>
          <w:p w14:paraId="24F3CBC8" w14:textId="345D47C5" w:rsidR="00EF6CEB" w:rsidRPr="00EF6CEB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6CEB">
              <w:rPr>
                <w:rFonts w:asciiTheme="majorHAnsi" w:eastAsia="Times New Roman" w:hAnsiTheme="majorHAnsi" w:cstheme="majorHAnsi"/>
                <w:sz w:val="24"/>
                <w:szCs w:val="24"/>
              </w:rPr>
              <w:t>900</w:t>
            </w:r>
          </w:p>
        </w:tc>
        <w:tc>
          <w:tcPr>
            <w:tcW w:w="285" w:type="pct"/>
            <w:vAlign w:val="center"/>
          </w:tcPr>
          <w:p w14:paraId="37DD8356" w14:textId="799728D4" w:rsidR="00EF6CEB" w:rsidRPr="00EF6CEB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6CEB">
              <w:rPr>
                <w:rFonts w:asciiTheme="majorHAnsi" w:eastAsia="Times New Roman" w:hAnsiTheme="majorHAnsi" w:cstheme="majorHAnsi"/>
                <w:sz w:val="24"/>
                <w:szCs w:val="24"/>
              </w:rPr>
              <w:t>650</w:t>
            </w:r>
          </w:p>
        </w:tc>
        <w:tc>
          <w:tcPr>
            <w:tcW w:w="239" w:type="pct"/>
            <w:vAlign w:val="center"/>
          </w:tcPr>
          <w:p w14:paraId="48043F40" w14:textId="37064C2B" w:rsidR="00EF6CEB" w:rsidRPr="00EF6CEB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6CEB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81" w:type="pct"/>
            <w:vAlign w:val="center"/>
          </w:tcPr>
          <w:p w14:paraId="65FB5F40" w14:textId="07A4F0E8" w:rsidR="00EF6CEB" w:rsidRPr="00EF6CEB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6CEB">
              <w:rPr>
                <w:rFonts w:asciiTheme="majorHAnsi" w:eastAsia="Times New Roman" w:hAnsiTheme="majorHAnsi" w:cstheme="majorHAnsi"/>
                <w:sz w:val="24"/>
                <w:szCs w:val="24"/>
              </w:rPr>
              <w:t>1.100</w:t>
            </w:r>
          </w:p>
        </w:tc>
        <w:tc>
          <w:tcPr>
            <w:tcW w:w="286" w:type="pct"/>
            <w:vAlign w:val="center"/>
          </w:tcPr>
          <w:p w14:paraId="778214C1" w14:textId="5DBA9B3E" w:rsidR="00EF6CEB" w:rsidRPr="00EF6CEB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6CEB">
              <w:rPr>
                <w:rFonts w:asciiTheme="majorHAnsi" w:eastAsia="Times New Roman" w:hAnsiTheme="majorHAnsi" w:cstheme="majorHAnsi"/>
                <w:sz w:val="24"/>
                <w:szCs w:val="24"/>
              </w:rPr>
              <w:t>800</w:t>
            </w:r>
          </w:p>
        </w:tc>
        <w:tc>
          <w:tcPr>
            <w:tcW w:w="254" w:type="pct"/>
            <w:vAlign w:val="center"/>
          </w:tcPr>
          <w:p w14:paraId="54632FA4" w14:textId="5AE284BF" w:rsidR="00EF6CEB" w:rsidRPr="00EF6CEB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6CEB">
              <w:rPr>
                <w:rFonts w:asciiTheme="majorHAnsi" w:eastAsia="Times New Roman" w:hAnsiTheme="majorHAnsi" w:cstheme="majorHAnsi"/>
                <w:sz w:val="24"/>
                <w:szCs w:val="24"/>
              </w:rPr>
              <w:t>700</w:t>
            </w:r>
          </w:p>
        </w:tc>
        <w:tc>
          <w:tcPr>
            <w:tcW w:w="231" w:type="pct"/>
            <w:shd w:val="clear" w:color="auto" w:fill="FFFFFF"/>
          </w:tcPr>
          <w:p w14:paraId="07098873" w14:textId="77777777" w:rsidR="00EF6CEB" w:rsidRPr="00EF6CEB" w:rsidRDefault="00EF6CEB" w:rsidP="00EF6CEB">
            <w:pPr>
              <w:spacing w:after="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278668" w14:textId="07093381" w:rsidR="00EF6CEB" w:rsidRPr="00EF6CEB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6CEB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Đường Tỉnh lộ 479 xã Gia Lâm: Từ Cầu Na xã Gia Lâm cũ đến Hết xã Xích Thổ cũ</w:t>
            </w:r>
          </w:p>
        </w:tc>
        <w:tc>
          <w:tcPr>
            <w:tcW w:w="247" w:type="pct"/>
            <w:vMerge w:val="restart"/>
            <w:vAlign w:val="center"/>
          </w:tcPr>
          <w:p w14:paraId="135C5033" w14:textId="03D503B2" w:rsidR="00EF6CEB" w:rsidRPr="00EF6CEB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6CEB">
              <w:rPr>
                <w:rFonts w:asciiTheme="majorHAnsi" w:eastAsia="Times New Roman" w:hAnsiTheme="majorHAnsi" w:cstheme="majorHAnsi"/>
                <w:sz w:val="24"/>
                <w:szCs w:val="24"/>
              </w:rPr>
              <w:t>900</w:t>
            </w:r>
          </w:p>
        </w:tc>
        <w:tc>
          <w:tcPr>
            <w:tcW w:w="248" w:type="pct"/>
            <w:vMerge w:val="restart"/>
            <w:vAlign w:val="center"/>
          </w:tcPr>
          <w:p w14:paraId="577D774A" w14:textId="1DFB8946" w:rsidR="00EF6CEB" w:rsidRPr="00EF6CEB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6CEB">
              <w:rPr>
                <w:rFonts w:asciiTheme="majorHAnsi" w:eastAsia="Times New Roman" w:hAnsiTheme="majorHAnsi" w:cstheme="majorHAnsi"/>
                <w:sz w:val="24"/>
                <w:szCs w:val="24"/>
              </w:rPr>
              <w:t>650</w:t>
            </w:r>
          </w:p>
        </w:tc>
        <w:tc>
          <w:tcPr>
            <w:tcW w:w="213" w:type="pct"/>
            <w:vMerge w:val="restart"/>
            <w:vAlign w:val="center"/>
          </w:tcPr>
          <w:p w14:paraId="035625A8" w14:textId="55CE1274" w:rsidR="00EF6CEB" w:rsidRPr="00EF6CEB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6CEB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45" w:type="pct"/>
            <w:vMerge w:val="restart"/>
            <w:vAlign w:val="center"/>
          </w:tcPr>
          <w:p w14:paraId="1AEF545B" w14:textId="5DA6C5AE" w:rsidR="00EF6CEB" w:rsidRPr="00EF6CEB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6CEB">
              <w:rPr>
                <w:rFonts w:asciiTheme="majorHAnsi" w:eastAsia="Times New Roman" w:hAnsiTheme="majorHAnsi" w:cstheme="majorHAnsi"/>
                <w:sz w:val="24"/>
                <w:szCs w:val="24"/>
              </w:rPr>
              <w:t>1.100</w:t>
            </w:r>
          </w:p>
        </w:tc>
        <w:tc>
          <w:tcPr>
            <w:tcW w:w="250" w:type="pct"/>
            <w:vMerge w:val="restart"/>
            <w:vAlign w:val="center"/>
          </w:tcPr>
          <w:p w14:paraId="6A83F4FB" w14:textId="61FA805F" w:rsidR="00EF6CEB" w:rsidRPr="00EF6CEB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6CEB">
              <w:rPr>
                <w:rFonts w:asciiTheme="majorHAnsi" w:eastAsia="Times New Roman" w:hAnsiTheme="majorHAnsi" w:cstheme="majorHAnsi"/>
                <w:sz w:val="24"/>
                <w:szCs w:val="24"/>
              </w:rPr>
              <w:t>800</w:t>
            </w:r>
          </w:p>
        </w:tc>
        <w:tc>
          <w:tcPr>
            <w:tcW w:w="213" w:type="pct"/>
            <w:vMerge w:val="restart"/>
            <w:vAlign w:val="center"/>
          </w:tcPr>
          <w:p w14:paraId="635A3DCA" w14:textId="621BA662" w:rsidR="00EF6CEB" w:rsidRPr="00EF6CEB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6CEB">
              <w:rPr>
                <w:rFonts w:asciiTheme="majorHAnsi" w:eastAsia="Times New Roman" w:hAnsiTheme="majorHAnsi" w:cstheme="majorHAnsi"/>
                <w:sz w:val="24"/>
                <w:szCs w:val="24"/>
              </w:rPr>
              <w:t>700</w:t>
            </w:r>
          </w:p>
        </w:tc>
      </w:tr>
      <w:tr w:rsidR="00EF6CEB" w:rsidRPr="00EF6CEB" w14:paraId="1281B5FA" w14:textId="77777777" w:rsidTr="00EF6CEB">
        <w:trPr>
          <w:trHeight w:val="397"/>
        </w:trPr>
        <w:tc>
          <w:tcPr>
            <w:tcW w:w="226" w:type="pct"/>
            <w:vAlign w:val="center"/>
          </w:tcPr>
          <w:p w14:paraId="04A11FDB" w14:textId="79938D5A" w:rsidR="00EF6CEB" w:rsidRPr="00EF6CEB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6CEB">
              <w:rPr>
                <w:rFonts w:asciiTheme="majorHAnsi" w:hAnsiTheme="majorHAnsi" w:cstheme="majorHAnsi"/>
                <w:sz w:val="24"/>
                <w:szCs w:val="24"/>
              </w:rPr>
              <w:t>1.2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FD0CD" w14:textId="2CA2BAD8" w:rsidR="00EF6CEB" w:rsidRPr="00EF6CEB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6CEB">
              <w:rPr>
                <w:rFonts w:asciiTheme="majorHAnsi" w:hAnsiTheme="majorHAnsi" w:cstheme="majorHAnsi"/>
                <w:sz w:val="24"/>
                <w:szCs w:val="24"/>
              </w:rPr>
              <w:t>Từ Trường mầm non xã Gia Lâm cũ đến Ngã tư đường Khả La</w:t>
            </w:r>
          </w:p>
        </w:tc>
        <w:tc>
          <w:tcPr>
            <w:tcW w:w="285" w:type="pct"/>
            <w:tcBorders>
              <w:left w:val="single" w:sz="4" w:space="0" w:color="auto"/>
            </w:tcBorders>
            <w:vAlign w:val="center"/>
          </w:tcPr>
          <w:p w14:paraId="750A23CF" w14:textId="3F0B6A74" w:rsidR="00EF6CEB" w:rsidRPr="00EF6CEB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6CEB">
              <w:rPr>
                <w:rFonts w:asciiTheme="majorHAnsi" w:eastAsia="Times New Roman" w:hAnsiTheme="majorHAnsi" w:cstheme="majorHAnsi"/>
                <w:sz w:val="24"/>
                <w:szCs w:val="24"/>
              </w:rPr>
              <w:t>900</w:t>
            </w:r>
          </w:p>
        </w:tc>
        <w:tc>
          <w:tcPr>
            <w:tcW w:w="285" w:type="pct"/>
            <w:vAlign w:val="center"/>
          </w:tcPr>
          <w:p w14:paraId="210CA626" w14:textId="33FFC087" w:rsidR="00EF6CEB" w:rsidRPr="00EF6CEB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6CEB">
              <w:rPr>
                <w:rFonts w:asciiTheme="majorHAnsi" w:eastAsia="Times New Roman" w:hAnsiTheme="majorHAnsi" w:cstheme="majorHAnsi"/>
                <w:sz w:val="24"/>
                <w:szCs w:val="24"/>
              </w:rPr>
              <w:t>650</w:t>
            </w:r>
          </w:p>
        </w:tc>
        <w:tc>
          <w:tcPr>
            <w:tcW w:w="239" w:type="pct"/>
            <w:vAlign w:val="center"/>
          </w:tcPr>
          <w:p w14:paraId="7D4ED3A5" w14:textId="7589D375" w:rsidR="00EF6CEB" w:rsidRPr="00EF6CEB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6CEB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81" w:type="pct"/>
            <w:vAlign w:val="center"/>
          </w:tcPr>
          <w:p w14:paraId="541A6AF5" w14:textId="4382163B" w:rsidR="00EF6CEB" w:rsidRPr="00EF6CEB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6CEB">
              <w:rPr>
                <w:rFonts w:asciiTheme="majorHAnsi" w:eastAsia="Times New Roman" w:hAnsiTheme="majorHAnsi" w:cstheme="majorHAnsi"/>
                <w:sz w:val="24"/>
                <w:szCs w:val="24"/>
              </w:rPr>
              <w:t>1.100</w:t>
            </w:r>
          </w:p>
        </w:tc>
        <w:tc>
          <w:tcPr>
            <w:tcW w:w="286" w:type="pct"/>
            <w:vAlign w:val="center"/>
          </w:tcPr>
          <w:p w14:paraId="14862953" w14:textId="709BB078" w:rsidR="00EF6CEB" w:rsidRPr="00EF6CEB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6CEB">
              <w:rPr>
                <w:rFonts w:asciiTheme="majorHAnsi" w:eastAsia="Times New Roman" w:hAnsiTheme="majorHAnsi" w:cstheme="majorHAnsi"/>
                <w:sz w:val="24"/>
                <w:szCs w:val="24"/>
              </w:rPr>
              <w:t>800</w:t>
            </w:r>
          </w:p>
        </w:tc>
        <w:tc>
          <w:tcPr>
            <w:tcW w:w="254" w:type="pct"/>
            <w:vAlign w:val="center"/>
          </w:tcPr>
          <w:p w14:paraId="79EC1357" w14:textId="1FCDE009" w:rsidR="00EF6CEB" w:rsidRPr="00EF6CEB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6CEB">
              <w:rPr>
                <w:rFonts w:asciiTheme="majorHAnsi" w:eastAsia="Times New Roman" w:hAnsiTheme="majorHAnsi" w:cstheme="majorHAnsi"/>
                <w:sz w:val="24"/>
                <w:szCs w:val="24"/>
              </w:rPr>
              <w:t>700</w:t>
            </w:r>
          </w:p>
        </w:tc>
        <w:tc>
          <w:tcPr>
            <w:tcW w:w="231" w:type="pct"/>
            <w:tcBorders>
              <w:right w:val="single" w:sz="4" w:space="0" w:color="auto"/>
            </w:tcBorders>
          </w:tcPr>
          <w:p w14:paraId="6EC4453D" w14:textId="77777777" w:rsidR="00EF6CEB" w:rsidRPr="00EF6CEB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</w:tcBorders>
            <w:vAlign w:val="center"/>
          </w:tcPr>
          <w:p w14:paraId="70AEE7AA" w14:textId="13C45A2E" w:rsidR="00EF6CEB" w:rsidRPr="00EF6CEB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  <w:vMerge/>
            <w:vAlign w:val="center"/>
          </w:tcPr>
          <w:p w14:paraId="00FA56BA" w14:textId="77777777" w:rsidR="00EF6CEB" w:rsidRPr="00EF6CEB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  <w:vMerge/>
            <w:vAlign w:val="center"/>
          </w:tcPr>
          <w:p w14:paraId="1EDDDBB0" w14:textId="77777777" w:rsidR="00EF6CEB" w:rsidRPr="00EF6CEB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  <w:vMerge/>
            <w:vAlign w:val="center"/>
          </w:tcPr>
          <w:p w14:paraId="4041B8AB" w14:textId="77777777" w:rsidR="00EF6CEB" w:rsidRPr="00EF6CEB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5" w:type="pct"/>
            <w:vMerge/>
            <w:vAlign w:val="center"/>
          </w:tcPr>
          <w:p w14:paraId="34565346" w14:textId="77777777" w:rsidR="00EF6CEB" w:rsidRPr="00EF6CEB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0" w:type="pct"/>
            <w:vMerge/>
            <w:vAlign w:val="center"/>
          </w:tcPr>
          <w:p w14:paraId="6EC569D0" w14:textId="77777777" w:rsidR="00EF6CEB" w:rsidRPr="00EF6CEB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  <w:vMerge/>
            <w:vAlign w:val="center"/>
          </w:tcPr>
          <w:p w14:paraId="2679320C" w14:textId="77777777" w:rsidR="00EF6CEB" w:rsidRPr="00EF6CEB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EF6CEB" w:rsidRPr="00EF6CEB" w14:paraId="7A23639B" w14:textId="77777777" w:rsidTr="00EF6CEB">
        <w:trPr>
          <w:trHeight w:val="397"/>
        </w:trPr>
        <w:tc>
          <w:tcPr>
            <w:tcW w:w="226" w:type="pct"/>
            <w:vAlign w:val="center"/>
          </w:tcPr>
          <w:p w14:paraId="152EF377" w14:textId="79E6C1C3" w:rsidR="00EF6CEB" w:rsidRPr="00EF6CEB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6CEB">
              <w:rPr>
                <w:rFonts w:asciiTheme="majorHAnsi" w:hAnsiTheme="majorHAnsi" w:cstheme="majorHAnsi"/>
                <w:sz w:val="24"/>
                <w:szCs w:val="24"/>
              </w:rPr>
              <w:t>1.3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EE62F" w14:textId="24A4591E" w:rsidR="00EF6CEB" w:rsidRPr="00EF6CEB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6CEB">
              <w:rPr>
                <w:rFonts w:asciiTheme="majorHAnsi" w:hAnsiTheme="majorHAnsi" w:cstheme="majorHAnsi"/>
                <w:sz w:val="24"/>
                <w:szCs w:val="24"/>
              </w:rPr>
              <w:t>Từ Ngã tư đường Khả La đến hết xã Xích thổ cũ</w:t>
            </w:r>
          </w:p>
        </w:tc>
        <w:tc>
          <w:tcPr>
            <w:tcW w:w="285" w:type="pct"/>
            <w:tcBorders>
              <w:left w:val="single" w:sz="4" w:space="0" w:color="auto"/>
            </w:tcBorders>
            <w:vAlign w:val="center"/>
          </w:tcPr>
          <w:p w14:paraId="19117DA1" w14:textId="3818773C" w:rsidR="00EF6CEB" w:rsidRPr="00EF6CEB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6CEB">
              <w:rPr>
                <w:rFonts w:asciiTheme="majorHAnsi" w:eastAsia="Times New Roman" w:hAnsiTheme="majorHAnsi" w:cstheme="majorHAnsi"/>
                <w:sz w:val="24"/>
                <w:szCs w:val="24"/>
              </w:rPr>
              <w:t>900</w:t>
            </w:r>
          </w:p>
        </w:tc>
        <w:tc>
          <w:tcPr>
            <w:tcW w:w="285" w:type="pct"/>
            <w:vAlign w:val="center"/>
          </w:tcPr>
          <w:p w14:paraId="4F0D5A2F" w14:textId="1DA31AF5" w:rsidR="00EF6CEB" w:rsidRPr="00EF6CEB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6CEB">
              <w:rPr>
                <w:rFonts w:asciiTheme="majorHAnsi" w:eastAsia="Times New Roman" w:hAnsiTheme="majorHAnsi" w:cstheme="majorHAnsi"/>
                <w:sz w:val="24"/>
                <w:szCs w:val="24"/>
              </w:rPr>
              <w:t>650</w:t>
            </w:r>
          </w:p>
        </w:tc>
        <w:tc>
          <w:tcPr>
            <w:tcW w:w="239" w:type="pct"/>
            <w:vAlign w:val="center"/>
          </w:tcPr>
          <w:p w14:paraId="4E49AEF7" w14:textId="154DDA89" w:rsidR="00EF6CEB" w:rsidRPr="00EF6CEB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6CEB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81" w:type="pct"/>
            <w:vAlign w:val="center"/>
          </w:tcPr>
          <w:p w14:paraId="7BCA172A" w14:textId="66C56FB7" w:rsidR="00EF6CEB" w:rsidRPr="00EF6CEB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6CEB">
              <w:rPr>
                <w:rFonts w:asciiTheme="majorHAnsi" w:eastAsia="Times New Roman" w:hAnsiTheme="majorHAnsi" w:cstheme="majorHAnsi"/>
                <w:sz w:val="24"/>
                <w:szCs w:val="24"/>
              </w:rPr>
              <w:t>1.100</w:t>
            </w:r>
          </w:p>
        </w:tc>
        <w:tc>
          <w:tcPr>
            <w:tcW w:w="286" w:type="pct"/>
            <w:vAlign w:val="center"/>
          </w:tcPr>
          <w:p w14:paraId="12E79382" w14:textId="3F5BB74B" w:rsidR="00EF6CEB" w:rsidRPr="00EF6CEB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6CEB">
              <w:rPr>
                <w:rFonts w:asciiTheme="majorHAnsi" w:eastAsia="Times New Roman" w:hAnsiTheme="majorHAnsi" w:cstheme="majorHAnsi"/>
                <w:sz w:val="24"/>
                <w:szCs w:val="24"/>
              </w:rPr>
              <w:t>800</w:t>
            </w:r>
          </w:p>
        </w:tc>
        <w:tc>
          <w:tcPr>
            <w:tcW w:w="254" w:type="pct"/>
            <w:vAlign w:val="center"/>
          </w:tcPr>
          <w:p w14:paraId="59128F68" w14:textId="3C937CBB" w:rsidR="00EF6CEB" w:rsidRPr="00EF6CEB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F6CEB">
              <w:rPr>
                <w:rFonts w:asciiTheme="majorHAnsi" w:eastAsia="Times New Roman" w:hAnsiTheme="majorHAnsi" w:cstheme="majorHAnsi"/>
                <w:sz w:val="24"/>
                <w:szCs w:val="24"/>
              </w:rPr>
              <w:t>700</w:t>
            </w:r>
          </w:p>
        </w:tc>
        <w:tc>
          <w:tcPr>
            <w:tcW w:w="231" w:type="pct"/>
            <w:tcBorders>
              <w:right w:val="single" w:sz="4" w:space="0" w:color="auto"/>
            </w:tcBorders>
          </w:tcPr>
          <w:p w14:paraId="1460EFC8" w14:textId="77777777" w:rsidR="00EF6CEB" w:rsidRPr="00EF6CEB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81476ED" w14:textId="7AA12DA4" w:rsidR="00EF6CEB" w:rsidRPr="00EF6CEB" w:rsidRDefault="00EF6CEB" w:rsidP="00EF6CEB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  <w:vMerge/>
            <w:tcBorders>
              <w:bottom w:val="outset" w:sz="6" w:space="0" w:color="auto"/>
            </w:tcBorders>
            <w:vAlign w:val="center"/>
          </w:tcPr>
          <w:p w14:paraId="04233C64" w14:textId="77777777" w:rsidR="00EF6CEB" w:rsidRPr="00EF6CEB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  <w:vMerge/>
          </w:tcPr>
          <w:p w14:paraId="56D07715" w14:textId="77777777" w:rsidR="00EF6CEB" w:rsidRPr="00EF6CEB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  <w:vMerge/>
          </w:tcPr>
          <w:p w14:paraId="167547A8" w14:textId="77777777" w:rsidR="00EF6CEB" w:rsidRPr="00EF6CEB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5" w:type="pct"/>
            <w:vMerge/>
          </w:tcPr>
          <w:p w14:paraId="2C4AC881" w14:textId="77777777" w:rsidR="00EF6CEB" w:rsidRPr="00EF6CEB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0" w:type="pct"/>
            <w:vMerge/>
            <w:vAlign w:val="center"/>
          </w:tcPr>
          <w:p w14:paraId="4BFAD9D9" w14:textId="77777777" w:rsidR="00EF6CEB" w:rsidRPr="00EF6CEB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  <w:vMerge/>
            <w:vAlign w:val="center"/>
          </w:tcPr>
          <w:p w14:paraId="718443A1" w14:textId="77777777" w:rsidR="00EF6CEB" w:rsidRPr="00EF6CEB" w:rsidRDefault="00EF6CEB" w:rsidP="00EF6CE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</w:tbl>
    <w:p w14:paraId="71BBD661" w14:textId="77777777" w:rsidR="00E521DF" w:rsidRPr="00A21BD1" w:rsidRDefault="00E521DF" w:rsidP="00E62829">
      <w:pPr>
        <w:spacing w:before="40" w:after="4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7779ED3" w14:textId="77777777" w:rsidR="004F06BD" w:rsidRDefault="004F06BD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br w:type="page"/>
      </w:r>
    </w:p>
    <w:p w14:paraId="615A7E6F" w14:textId="3E337761" w:rsidR="00E62829" w:rsidRPr="004F06BD" w:rsidRDefault="009C6DC0" w:rsidP="00E62829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06BD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4</w:t>
      </w:r>
      <w:r w:rsidR="00EF6CEB" w:rsidRPr="004F06BD">
        <w:rPr>
          <w:rFonts w:ascii="Times New Roman" w:hAnsi="Times New Roman" w:cs="Times New Roman"/>
          <w:b/>
          <w:bCs/>
          <w:sz w:val="28"/>
          <w:szCs w:val="28"/>
          <w:lang w:val="en-US"/>
        </w:rPr>
        <w:t>4</w:t>
      </w:r>
      <w:r w:rsidR="00E62829" w:rsidRPr="004F06BD">
        <w:rPr>
          <w:rFonts w:ascii="Times New Roman" w:hAnsi="Times New Roman" w:cs="Times New Roman"/>
          <w:b/>
          <w:bCs/>
          <w:sz w:val="28"/>
          <w:szCs w:val="28"/>
        </w:rPr>
        <w:t>. Tại STT 75. Xã Gia Tường</w:t>
      </w:r>
      <w:r w:rsidR="00E62829" w:rsidRPr="004F06B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B15053" w14:textId="0F63472B" w:rsidR="00E62829" w:rsidRPr="004F06BD" w:rsidRDefault="00E62829" w:rsidP="00E62829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06BD">
        <w:rPr>
          <w:rFonts w:ascii="Times New Roman" w:hAnsi="Times New Roman" w:cs="Times New Roman"/>
          <w:sz w:val="28"/>
          <w:szCs w:val="28"/>
        </w:rPr>
        <w:t>Sửa đổi tên tuyến đường tại STT 10 như sau:</w:t>
      </w:r>
    </w:p>
    <w:p w14:paraId="18635E7D" w14:textId="77777777" w:rsidR="00E62829" w:rsidRPr="00A21BD1" w:rsidRDefault="00E62829" w:rsidP="00E62829">
      <w:pPr>
        <w:spacing w:before="40" w:after="40" w:line="288" w:lineRule="auto"/>
        <w:jc w:val="right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5236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2371"/>
        <w:gridCol w:w="913"/>
        <w:gridCol w:w="913"/>
        <w:gridCol w:w="765"/>
        <w:gridCol w:w="897"/>
        <w:gridCol w:w="913"/>
        <w:gridCol w:w="810"/>
        <w:gridCol w:w="881"/>
        <w:gridCol w:w="2331"/>
        <w:gridCol w:w="794"/>
        <w:gridCol w:w="797"/>
        <w:gridCol w:w="678"/>
        <w:gridCol w:w="788"/>
        <w:gridCol w:w="804"/>
        <w:gridCol w:w="698"/>
      </w:tblGrid>
      <w:tr w:rsidR="004F06BD" w:rsidRPr="00A21BD1" w14:paraId="4809DB3B" w14:textId="77777777" w:rsidTr="004F06BD">
        <w:trPr>
          <w:trHeight w:val="397"/>
          <w:tblHeader/>
        </w:trPr>
        <w:tc>
          <w:tcPr>
            <w:tcW w:w="2583" w:type="pct"/>
            <w:gridSpan w:val="8"/>
            <w:noWrap/>
            <w:vAlign w:val="center"/>
            <w:hideMark/>
          </w:tcPr>
          <w:p w14:paraId="307FFC27" w14:textId="1E0A60C6" w:rsidR="004F06BD" w:rsidRPr="00A21BD1" w:rsidRDefault="004F06BD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417" w:type="pct"/>
            <w:gridSpan w:val="8"/>
            <w:vAlign w:val="center"/>
          </w:tcPr>
          <w:p w14:paraId="38F91E3D" w14:textId="08CC5A54" w:rsidR="004F06BD" w:rsidRPr="00A21BD1" w:rsidRDefault="004F06BD" w:rsidP="004F0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Nay đề nghị sửa đổi</w:t>
            </w:r>
          </w:p>
        </w:tc>
      </w:tr>
      <w:tr w:rsidR="004F06BD" w:rsidRPr="00A21BD1" w14:paraId="324CEB01" w14:textId="77777777" w:rsidTr="004F06BD">
        <w:trPr>
          <w:trHeight w:val="397"/>
          <w:tblHeader/>
        </w:trPr>
        <w:tc>
          <w:tcPr>
            <w:tcW w:w="225" w:type="pct"/>
            <w:vMerge w:val="restart"/>
            <w:vAlign w:val="center"/>
            <w:hideMark/>
          </w:tcPr>
          <w:p w14:paraId="01F1D968" w14:textId="678EBA4C" w:rsidR="004F06BD" w:rsidRPr="00A21BD1" w:rsidRDefault="004F06BD" w:rsidP="004F0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737" w:type="pct"/>
            <w:vMerge w:val="restart"/>
            <w:vAlign w:val="center"/>
            <w:hideMark/>
          </w:tcPr>
          <w:p w14:paraId="362E2227" w14:textId="698DF56F" w:rsidR="004F06BD" w:rsidRPr="00A21BD1" w:rsidRDefault="004F06BD" w:rsidP="004F0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806" w:type="pct"/>
            <w:gridSpan w:val="3"/>
            <w:vAlign w:val="center"/>
            <w:hideMark/>
          </w:tcPr>
          <w:p w14:paraId="22E114EE" w14:textId="77777777" w:rsidR="004F06BD" w:rsidRPr="00A21BD1" w:rsidRDefault="004F06BD" w:rsidP="004F0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815" w:type="pct"/>
            <w:gridSpan w:val="3"/>
            <w:vAlign w:val="center"/>
          </w:tcPr>
          <w:p w14:paraId="2FECA203" w14:textId="77777777" w:rsidR="004F06BD" w:rsidRPr="00A21BD1" w:rsidRDefault="004F06BD" w:rsidP="004F0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  <w:tc>
          <w:tcPr>
            <w:tcW w:w="274" w:type="pct"/>
            <w:vMerge w:val="restart"/>
            <w:vAlign w:val="center"/>
          </w:tcPr>
          <w:p w14:paraId="3F7CB7B8" w14:textId="122506BA" w:rsidR="004F06BD" w:rsidRPr="004F06BD" w:rsidRDefault="004F06BD" w:rsidP="004F06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725" w:type="pct"/>
            <w:vMerge w:val="restart"/>
            <w:vAlign w:val="center"/>
            <w:hideMark/>
          </w:tcPr>
          <w:p w14:paraId="241025BB" w14:textId="317FC924" w:rsidR="004F06BD" w:rsidRPr="00A21BD1" w:rsidRDefault="004F06BD" w:rsidP="004F0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23571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06" w:type="pct"/>
            <w:gridSpan w:val="3"/>
            <w:vAlign w:val="center"/>
            <w:hideMark/>
          </w:tcPr>
          <w:p w14:paraId="1A844C34" w14:textId="77777777" w:rsidR="004F06BD" w:rsidRPr="00A21BD1" w:rsidRDefault="004F06BD" w:rsidP="004F0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12" w:type="pct"/>
            <w:gridSpan w:val="3"/>
          </w:tcPr>
          <w:p w14:paraId="606C357D" w14:textId="77777777" w:rsidR="004F06BD" w:rsidRPr="00A21BD1" w:rsidRDefault="004F06BD" w:rsidP="004F0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4F06BD" w:rsidRPr="00A21BD1" w14:paraId="75F605E9" w14:textId="77777777" w:rsidTr="004F06BD">
        <w:trPr>
          <w:trHeight w:val="397"/>
        </w:trPr>
        <w:tc>
          <w:tcPr>
            <w:tcW w:w="225" w:type="pct"/>
            <w:vMerge/>
          </w:tcPr>
          <w:p w14:paraId="4BE06319" w14:textId="77777777" w:rsidR="004F06BD" w:rsidRPr="00A21BD1" w:rsidRDefault="004F06BD" w:rsidP="004F0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37" w:type="pct"/>
            <w:vMerge/>
            <w:tcBorders>
              <w:bottom w:val="single" w:sz="4" w:space="0" w:color="auto"/>
            </w:tcBorders>
            <w:vAlign w:val="center"/>
          </w:tcPr>
          <w:p w14:paraId="7A4698D6" w14:textId="77777777" w:rsidR="004F06BD" w:rsidRPr="00A21BD1" w:rsidRDefault="004F06BD" w:rsidP="004F06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" w:type="pct"/>
            <w:vAlign w:val="center"/>
          </w:tcPr>
          <w:p w14:paraId="01623305" w14:textId="77777777" w:rsidR="004F06BD" w:rsidRPr="00A21BD1" w:rsidRDefault="004F06BD" w:rsidP="004F0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84" w:type="pct"/>
            <w:vAlign w:val="center"/>
          </w:tcPr>
          <w:p w14:paraId="2F4C023C" w14:textId="77777777" w:rsidR="004F06BD" w:rsidRPr="00A21BD1" w:rsidRDefault="004F06BD" w:rsidP="004F0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38" w:type="pct"/>
          </w:tcPr>
          <w:p w14:paraId="11FE9337" w14:textId="77777777" w:rsidR="004F06BD" w:rsidRPr="00A21BD1" w:rsidRDefault="004F06BD" w:rsidP="004F0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79" w:type="pct"/>
            <w:vAlign w:val="center"/>
          </w:tcPr>
          <w:p w14:paraId="6E6254AB" w14:textId="77777777" w:rsidR="004F06BD" w:rsidRPr="00A21BD1" w:rsidRDefault="004F06BD" w:rsidP="004F0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84" w:type="pct"/>
            <w:vAlign w:val="center"/>
          </w:tcPr>
          <w:p w14:paraId="4D5728B5" w14:textId="77777777" w:rsidR="004F06BD" w:rsidRPr="00A21BD1" w:rsidRDefault="004F06BD" w:rsidP="004F0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52" w:type="pct"/>
            <w:vAlign w:val="center"/>
          </w:tcPr>
          <w:p w14:paraId="23C17E4C" w14:textId="77777777" w:rsidR="004F06BD" w:rsidRPr="00A21BD1" w:rsidRDefault="004F06BD" w:rsidP="004F0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74" w:type="pct"/>
            <w:vMerge/>
          </w:tcPr>
          <w:p w14:paraId="6DCB1768" w14:textId="77777777" w:rsidR="004F06BD" w:rsidRPr="00A21BD1" w:rsidRDefault="004F06BD" w:rsidP="004F06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5" w:type="pct"/>
            <w:vMerge/>
            <w:vAlign w:val="center"/>
          </w:tcPr>
          <w:p w14:paraId="5116FB95" w14:textId="2EA0E703" w:rsidR="004F06BD" w:rsidRPr="00A21BD1" w:rsidRDefault="004F06BD" w:rsidP="004F06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7" w:type="pct"/>
            <w:vAlign w:val="center"/>
          </w:tcPr>
          <w:p w14:paraId="79BE5206" w14:textId="77777777" w:rsidR="004F06BD" w:rsidRPr="00A21BD1" w:rsidRDefault="004F06BD" w:rsidP="004F0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48" w:type="pct"/>
            <w:vAlign w:val="center"/>
          </w:tcPr>
          <w:p w14:paraId="155DBAA6" w14:textId="77777777" w:rsidR="004F06BD" w:rsidRPr="00A21BD1" w:rsidRDefault="004F06BD" w:rsidP="004F0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1" w:type="pct"/>
            <w:vAlign w:val="center"/>
          </w:tcPr>
          <w:p w14:paraId="47CE3F8E" w14:textId="77777777" w:rsidR="004F06BD" w:rsidRPr="00A21BD1" w:rsidRDefault="004F06BD" w:rsidP="004F0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45" w:type="pct"/>
            <w:vAlign w:val="center"/>
          </w:tcPr>
          <w:p w14:paraId="4E690ED7" w14:textId="77777777" w:rsidR="004F06BD" w:rsidRPr="00A21BD1" w:rsidRDefault="004F06BD" w:rsidP="004F0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50" w:type="pct"/>
            <w:vAlign w:val="center"/>
          </w:tcPr>
          <w:p w14:paraId="2F6B294B" w14:textId="77777777" w:rsidR="004F06BD" w:rsidRPr="00A21BD1" w:rsidRDefault="004F06BD" w:rsidP="004F0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7" w:type="pct"/>
            <w:vAlign w:val="center"/>
          </w:tcPr>
          <w:p w14:paraId="3D1BFE42" w14:textId="77777777" w:rsidR="004F06BD" w:rsidRPr="00A21BD1" w:rsidRDefault="004F06BD" w:rsidP="004F0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</w:tr>
      <w:tr w:rsidR="002C327E" w:rsidRPr="00A21BD1" w14:paraId="77A874B8" w14:textId="77777777" w:rsidTr="002C327E">
        <w:trPr>
          <w:trHeight w:val="397"/>
        </w:trPr>
        <w:tc>
          <w:tcPr>
            <w:tcW w:w="225" w:type="pct"/>
            <w:vAlign w:val="center"/>
          </w:tcPr>
          <w:p w14:paraId="7A4DB6F9" w14:textId="01C8148F" w:rsidR="002C327E" w:rsidRPr="00A21BD1" w:rsidRDefault="002C327E" w:rsidP="002C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16E10" w14:textId="73C95CBB" w:rsidR="002C327E" w:rsidRPr="00A21BD1" w:rsidRDefault="002C327E" w:rsidP="002C3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Đường đê Lợi Hà (sông Hoàng Long)</w:t>
            </w:r>
          </w:p>
        </w:tc>
        <w:tc>
          <w:tcPr>
            <w:tcW w:w="284" w:type="pct"/>
            <w:vAlign w:val="center"/>
          </w:tcPr>
          <w:p w14:paraId="24981C2E" w14:textId="77777777" w:rsidR="002C327E" w:rsidRPr="00A21BD1" w:rsidRDefault="002C327E" w:rsidP="002C3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4" w:type="pct"/>
            <w:vAlign w:val="center"/>
          </w:tcPr>
          <w:p w14:paraId="7A7DC54F" w14:textId="77777777" w:rsidR="002C327E" w:rsidRPr="00A21BD1" w:rsidRDefault="002C327E" w:rsidP="002C3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38" w:type="pct"/>
            <w:vAlign w:val="center"/>
          </w:tcPr>
          <w:p w14:paraId="4607552B" w14:textId="77777777" w:rsidR="002C327E" w:rsidRPr="00A21BD1" w:rsidRDefault="002C327E" w:rsidP="002C3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vAlign w:val="center"/>
          </w:tcPr>
          <w:p w14:paraId="225B3B00" w14:textId="77777777" w:rsidR="002C327E" w:rsidRPr="00A21BD1" w:rsidRDefault="002C327E" w:rsidP="002C3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4" w:type="pct"/>
            <w:vAlign w:val="center"/>
          </w:tcPr>
          <w:p w14:paraId="20F32374" w14:textId="77777777" w:rsidR="002C327E" w:rsidRPr="00A21BD1" w:rsidRDefault="002C327E" w:rsidP="002C3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2" w:type="pct"/>
            <w:vAlign w:val="center"/>
          </w:tcPr>
          <w:p w14:paraId="2AA3D250" w14:textId="77777777" w:rsidR="002C327E" w:rsidRPr="00A21BD1" w:rsidRDefault="002C327E" w:rsidP="002C3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4" w:type="pct"/>
            <w:vAlign w:val="center"/>
          </w:tcPr>
          <w:p w14:paraId="7FE0A831" w14:textId="29D7603E" w:rsidR="002C327E" w:rsidRPr="00A21BD1" w:rsidRDefault="002C327E" w:rsidP="002C32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8113D" w14:textId="234DEF43" w:rsidR="002C327E" w:rsidRPr="00A21BD1" w:rsidRDefault="002C327E" w:rsidP="002C3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Đường đê Lợi Hà </w:t>
            </w:r>
            <w:r w:rsidRPr="00A21BD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(sông Bôi)</w:t>
            </w:r>
          </w:p>
        </w:tc>
        <w:tc>
          <w:tcPr>
            <w:tcW w:w="247" w:type="pct"/>
            <w:vAlign w:val="center"/>
          </w:tcPr>
          <w:p w14:paraId="3B4A4A9F" w14:textId="77777777" w:rsidR="002C327E" w:rsidRPr="00A21BD1" w:rsidRDefault="002C327E" w:rsidP="002C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</w:tcPr>
          <w:p w14:paraId="2C1D7A19" w14:textId="77777777" w:rsidR="002C327E" w:rsidRPr="00A21BD1" w:rsidRDefault="002C327E" w:rsidP="002C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1" w:type="pct"/>
          </w:tcPr>
          <w:p w14:paraId="01E1DDBD" w14:textId="77777777" w:rsidR="002C327E" w:rsidRPr="00A21BD1" w:rsidRDefault="002C327E" w:rsidP="002C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45" w:type="pct"/>
          </w:tcPr>
          <w:p w14:paraId="5104482B" w14:textId="77777777" w:rsidR="002C327E" w:rsidRPr="00A21BD1" w:rsidRDefault="002C327E" w:rsidP="002C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0" w:type="pct"/>
            <w:vAlign w:val="center"/>
          </w:tcPr>
          <w:p w14:paraId="2C516F6B" w14:textId="77777777" w:rsidR="002C327E" w:rsidRPr="00A21BD1" w:rsidRDefault="002C327E" w:rsidP="002C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7" w:type="pct"/>
            <w:vAlign w:val="center"/>
          </w:tcPr>
          <w:p w14:paraId="4B2C2586" w14:textId="77777777" w:rsidR="002C327E" w:rsidRPr="00A21BD1" w:rsidRDefault="002C327E" w:rsidP="002C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2C327E" w:rsidRPr="00A21BD1" w14:paraId="1C1920C5" w14:textId="77777777" w:rsidTr="002C327E">
        <w:trPr>
          <w:trHeight w:val="397"/>
        </w:trPr>
        <w:tc>
          <w:tcPr>
            <w:tcW w:w="225" w:type="pct"/>
            <w:vAlign w:val="center"/>
          </w:tcPr>
          <w:p w14:paraId="1492BE64" w14:textId="0EF76747" w:rsidR="002C327E" w:rsidRPr="00A21BD1" w:rsidRDefault="002C327E" w:rsidP="002C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ECC6E" w14:textId="4441C438" w:rsidR="002C327E" w:rsidRPr="00A21BD1" w:rsidRDefault="002C327E" w:rsidP="002C3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Từ đường 477 đến Cống Mắt bạc thôn Sơn Lũy</w:t>
            </w:r>
          </w:p>
        </w:tc>
        <w:tc>
          <w:tcPr>
            <w:tcW w:w="284" w:type="pct"/>
            <w:tcBorders>
              <w:left w:val="single" w:sz="4" w:space="0" w:color="auto"/>
            </w:tcBorders>
            <w:vAlign w:val="center"/>
          </w:tcPr>
          <w:p w14:paraId="53158A73" w14:textId="7909D3AA" w:rsidR="002C327E" w:rsidRPr="00A21BD1" w:rsidRDefault="002C327E" w:rsidP="002C3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84" w:type="pct"/>
            <w:vAlign w:val="center"/>
          </w:tcPr>
          <w:p w14:paraId="7C6D4C98" w14:textId="090A2383" w:rsidR="002C327E" w:rsidRPr="00A21BD1" w:rsidRDefault="002C327E" w:rsidP="002C3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38" w:type="pct"/>
            <w:vAlign w:val="center"/>
          </w:tcPr>
          <w:p w14:paraId="082055DD" w14:textId="65010AB7" w:rsidR="002C327E" w:rsidRPr="00A21BD1" w:rsidRDefault="002C327E" w:rsidP="002C3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79" w:type="pct"/>
            <w:vAlign w:val="center"/>
          </w:tcPr>
          <w:p w14:paraId="5B8AAF76" w14:textId="7404FC2C" w:rsidR="002C327E" w:rsidRPr="00A21BD1" w:rsidRDefault="002C327E" w:rsidP="002C3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284" w:type="pct"/>
            <w:vAlign w:val="center"/>
          </w:tcPr>
          <w:p w14:paraId="727A3A33" w14:textId="7E4B2130" w:rsidR="002C327E" w:rsidRPr="00A21BD1" w:rsidRDefault="002C327E" w:rsidP="002C3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52" w:type="pct"/>
            <w:vAlign w:val="center"/>
          </w:tcPr>
          <w:p w14:paraId="5617ABCA" w14:textId="23451C5C" w:rsidR="002C327E" w:rsidRPr="00A21BD1" w:rsidRDefault="002C327E" w:rsidP="002C3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74" w:type="pct"/>
            <w:vAlign w:val="center"/>
          </w:tcPr>
          <w:p w14:paraId="0ED09C03" w14:textId="4693FCDF" w:rsidR="002C327E" w:rsidRPr="00A21BD1" w:rsidRDefault="002C327E" w:rsidP="002C3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6488F" w14:textId="68A14B3F" w:rsidR="002C327E" w:rsidRPr="00A21BD1" w:rsidRDefault="002C327E" w:rsidP="002C3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 xml:space="preserve">Từ đường 477 </w:t>
            </w:r>
            <w:r w:rsidRPr="00A21B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đến nhà ông Tính Thôn Nho Phong</w:t>
            </w:r>
          </w:p>
        </w:tc>
        <w:tc>
          <w:tcPr>
            <w:tcW w:w="247" w:type="pct"/>
            <w:vAlign w:val="center"/>
          </w:tcPr>
          <w:p w14:paraId="08BA9089" w14:textId="2F4C84FA" w:rsidR="002C327E" w:rsidRPr="00A21BD1" w:rsidRDefault="002C327E" w:rsidP="002C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48" w:type="pct"/>
            <w:vAlign w:val="center"/>
          </w:tcPr>
          <w:p w14:paraId="78479189" w14:textId="25963D51" w:rsidR="002C327E" w:rsidRPr="00A21BD1" w:rsidRDefault="002C327E" w:rsidP="002C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11" w:type="pct"/>
            <w:vAlign w:val="center"/>
          </w:tcPr>
          <w:p w14:paraId="6CA736B1" w14:textId="0FBB25BE" w:rsidR="002C327E" w:rsidRPr="00A21BD1" w:rsidRDefault="002C327E" w:rsidP="002C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45" w:type="pct"/>
            <w:vAlign w:val="center"/>
          </w:tcPr>
          <w:p w14:paraId="65EA234D" w14:textId="19A3B148" w:rsidR="002C327E" w:rsidRPr="00A21BD1" w:rsidRDefault="002C327E" w:rsidP="002C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250" w:type="pct"/>
            <w:vAlign w:val="center"/>
          </w:tcPr>
          <w:p w14:paraId="62593CAD" w14:textId="37D4E708" w:rsidR="002C327E" w:rsidRPr="00A21BD1" w:rsidRDefault="002C327E" w:rsidP="002C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17" w:type="pct"/>
            <w:vAlign w:val="center"/>
          </w:tcPr>
          <w:p w14:paraId="1479B4C8" w14:textId="7DAFE981" w:rsidR="002C327E" w:rsidRPr="00A21BD1" w:rsidRDefault="002C327E" w:rsidP="002C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</w:tr>
    </w:tbl>
    <w:p w14:paraId="792F8EA3" w14:textId="77777777" w:rsidR="00E521DF" w:rsidRPr="00A21BD1" w:rsidRDefault="00E521D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39ACB0D" w14:textId="062645D5" w:rsidR="00F7237F" w:rsidRPr="002C327E" w:rsidRDefault="00216E52" w:rsidP="00F7237F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2C327E">
        <w:rPr>
          <w:rFonts w:ascii="Times New Roman" w:hAnsi="Times New Roman" w:cs="Times New Roman"/>
          <w:b/>
          <w:bCs/>
          <w:sz w:val="28"/>
          <w:szCs w:val="28"/>
          <w:lang w:val="en-US"/>
        </w:rPr>
        <w:t>4</w:t>
      </w:r>
      <w:r w:rsidR="002C327E" w:rsidRPr="002C327E">
        <w:rPr>
          <w:rFonts w:ascii="Times New Roman" w:hAnsi="Times New Roman" w:cs="Times New Roman"/>
          <w:b/>
          <w:bCs/>
          <w:sz w:val="28"/>
          <w:szCs w:val="28"/>
          <w:lang w:val="en-US"/>
        </w:rPr>
        <w:t>5</w:t>
      </w:r>
      <w:r w:rsidR="00E62829" w:rsidRPr="002C327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F7237F" w:rsidRPr="002C327E">
        <w:rPr>
          <w:rFonts w:asciiTheme="majorHAnsi" w:hAnsiTheme="majorHAnsi" w:cstheme="majorHAnsi"/>
          <w:b/>
          <w:sz w:val="28"/>
          <w:szCs w:val="28"/>
        </w:rPr>
        <w:t xml:space="preserve">Tại STT </w:t>
      </w:r>
      <w:r w:rsidR="00F7237F" w:rsidRPr="002C327E">
        <w:rPr>
          <w:rFonts w:asciiTheme="majorHAnsi" w:hAnsiTheme="majorHAnsi" w:cstheme="majorHAnsi"/>
          <w:b/>
          <w:sz w:val="28"/>
          <w:szCs w:val="28"/>
          <w:lang w:val="en-US"/>
        </w:rPr>
        <w:t>8</w:t>
      </w:r>
      <w:r w:rsidR="00F7237F" w:rsidRPr="002C327E">
        <w:rPr>
          <w:rFonts w:asciiTheme="majorHAnsi" w:hAnsiTheme="majorHAnsi" w:cstheme="majorHAnsi"/>
          <w:b/>
          <w:sz w:val="28"/>
          <w:szCs w:val="28"/>
        </w:rPr>
        <w:t>1.</w:t>
      </w:r>
      <w:r w:rsidR="00F7237F" w:rsidRPr="002C327E">
        <w:rPr>
          <w:rFonts w:asciiTheme="majorHAnsi" w:hAnsiTheme="majorHAnsi" w:cstheme="majorHAnsi"/>
          <w:b/>
          <w:sz w:val="28"/>
          <w:szCs w:val="28"/>
          <w:lang w:val="en-US"/>
        </w:rPr>
        <w:t xml:space="preserve"> Xã Yên Khánh</w:t>
      </w:r>
      <w:r w:rsidR="00F7237F" w:rsidRPr="002C327E">
        <w:rPr>
          <w:rFonts w:asciiTheme="majorHAnsi" w:hAnsiTheme="majorHAnsi" w:cstheme="majorHAnsi"/>
          <w:sz w:val="28"/>
          <w:szCs w:val="28"/>
        </w:rPr>
        <w:t xml:space="preserve"> </w:t>
      </w:r>
      <w:r w:rsidR="00F7237F" w:rsidRPr="002C327E">
        <w:rPr>
          <w:rFonts w:asciiTheme="majorHAnsi" w:hAnsiTheme="majorHAnsi" w:cstheme="majorHAnsi"/>
          <w:sz w:val="28"/>
          <w:szCs w:val="28"/>
          <w:lang w:val="en-US"/>
        </w:rPr>
        <w:t>sửa đổi, bổ sung một số nội dung sau:</w:t>
      </w:r>
    </w:p>
    <w:p w14:paraId="546C8065" w14:textId="77777777" w:rsidR="00F7237F" w:rsidRPr="002C327E" w:rsidRDefault="00F7237F" w:rsidP="00F7237F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2C327E">
        <w:rPr>
          <w:rFonts w:asciiTheme="majorHAnsi" w:hAnsiTheme="majorHAnsi" w:cstheme="majorHAnsi"/>
          <w:sz w:val="28"/>
          <w:szCs w:val="28"/>
        </w:rPr>
        <w:t xml:space="preserve"> Sửa đổi </w:t>
      </w:r>
      <w:r w:rsidRPr="002C327E">
        <w:rPr>
          <w:rFonts w:asciiTheme="majorHAnsi" w:hAnsiTheme="majorHAnsi" w:cstheme="majorHAnsi"/>
          <w:sz w:val="28"/>
          <w:szCs w:val="28"/>
          <w:lang w:val="en-US"/>
        </w:rPr>
        <w:t>nội dung</w:t>
      </w:r>
      <w:r w:rsidRPr="002C327E">
        <w:rPr>
          <w:rFonts w:asciiTheme="majorHAnsi" w:hAnsiTheme="majorHAnsi" w:cstheme="majorHAnsi"/>
          <w:sz w:val="28"/>
          <w:szCs w:val="28"/>
        </w:rPr>
        <w:t xml:space="preserve"> tại STT 1</w:t>
      </w:r>
      <w:r w:rsidRPr="002C327E">
        <w:rPr>
          <w:rFonts w:asciiTheme="majorHAnsi" w:hAnsiTheme="majorHAnsi" w:cstheme="majorHAnsi"/>
          <w:sz w:val="28"/>
          <w:szCs w:val="28"/>
          <w:lang w:val="en-US"/>
        </w:rPr>
        <w:t>, 2, 25</w:t>
      </w:r>
      <w:r w:rsidRPr="002C327E">
        <w:rPr>
          <w:rFonts w:asciiTheme="majorHAnsi" w:hAnsiTheme="majorHAnsi" w:cstheme="majorHAnsi"/>
          <w:sz w:val="28"/>
          <w:szCs w:val="28"/>
        </w:rPr>
        <w:t xml:space="preserve"> như sau:</w:t>
      </w:r>
    </w:p>
    <w:p w14:paraId="115B1371" w14:textId="77777777" w:rsidR="00E62829" w:rsidRPr="00A21BD1" w:rsidRDefault="00E62829" w:rsidP="00E62829">
      <w:pPr>
        <w:spacing w:before="40" w:after="40" w:line="288" w:lineRule="auto"/>
        <w:jc w:val="right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522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"/>
        <w:gridCol w:w="2362"/>
        <w:gridCol w:w="865"/>
        <w:gridCol w:w="869"/>
        <w:gridCol w:w="869"/>
        <w:gridCol w:w="862"/>
        <w:gridCol w:w="875"/>
        <w:gridCol w:w="878"/>
        <w:gridCol w:w="737"/>
        <w:gridCol w:w="2183"/>
        <w:gridCol w:w="792"/>
        <w:gridCol w:w="792"/>
        <w:gridCol w:w="811"/>
        <w:gridCol w:w="795"/>
        <w:gridCol w:w="795"/>
        <w:gridCol w:w="821"/>
      </w:tblGrid>
      <w:tr w:rsidR="002C327E" w:rsidRPr="002C327E" w14:paraId="77EBAC1D" w14:textId="77777777" w:rsidTr="002C327E">
        <w:trPr>
          <w:trHeight w:val="397"/>
          <w:tblHeader/>
        </w:trPr>
        <w:tc>
          <w:tcPr>
            <w:tcW w:w="2589" w:type="pct"/>
            <w:gridSpan w:val="8"/>
            <w:noWrap/>
            <w:vAlign w:val="center"/>
            <w:hideMark/>
          </w:tcPr>
          <w:p w14:paraId="6A4E1BC1" w14:textId="2546ABEF" w:rsidR="002C327E" w:rsidRPr="002C327E" w:rsidRDefault="002C327E" w:rsidP="00D94C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ab/>
            </w:r>
            <w:r w:rsidRPr="002C327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411" w:type="pct"/>
            <w:gridSpan w:val="8"/>
            <w:vAlign w:val="center"/>
          </w:tcPr>
          <w:p w14:paraId="518BB6AB" w14:textId="12CDAFBA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Nay đề nghị sửa đổi</w:t>
            </w:r>
          </w:p>
        </w:tc>
      </w:tr>
      <w:tr w:rsidR="002C327E" w:rsidRPr="002C327E" w14:paraId="258D030C" w14:textId="77777777" w:rsidTr="002C327E">
        <w:trPr>
          <w:trHeight w:val="397"/>
          <w:tblHeader/>
        </w:trPr>
        <w:tc>
          <w:tcPr>
            <w:tcW w:w="225" w:type="pct"/>
            <w:vMerge w:val="restart"/>
            <w:vAlign w:val="center"/>
            <w:hideMark/>
          </w:tcPr>
          <w:p w14:paraId="61E6901A" w14:textId="1148E44A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737" w:type="pct"/>
            <w:vMerge w:val="restart"/>
            <w:vAlign w:val="center"/>
            <w:hideMark/>
          </w:tcPr>
          <w:p w14:paraId="65331CD9" w14:textId="346AB54A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812" w:type="pct"/>
            <w:gridSpan w:val="3"/>
            <w:vAlign w:val="center"/>
            <w:hideMark/>
          </w:tcPr>
          <w:p w14:paraId="74E68B6B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816" w:type="pct"/>
            <w:gridSpan w:val="3"/>
            <w:vAlign w:val="center"/>
          </w:tcPr>
          <w:p w14:paraId="4B7F78DD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thương mại, dịch vụ</w:t>
            </w:r>
          </w:p>
        </w:tc>
        <w:tc>
          <w:tcPr>
            <w:tcW w:w="230" w:type="pct"/>
            <w:vMerge w:val="restart"/>
            <w:vAlign w:val="center"/>
          </w:tcPr>
          <w:p w14:paraId="51D9D668" w14:textId="27696363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681" w:type="pct"/>
            <w:vMerge w:val="restart"/>
            <w:vAlign w:val="center"/>
            <w:hideMark/>
          </w:tcPr>
          <w:p w14:paraId="744C8CD3" w14:textId="11168876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47" w:type="pct"/>
            <w:gridSpan w:val="3"/>
            <w:vAlign w:val="center"/>
            <w:hideMark/>
          </w:tcPr>
          <w:p w14:paraId="37C372FD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53" w:type="pct"/>
            <w:gridSpan w:val="3"/>
          </w:tcPr>
          <w:p w14:paraId="601F22F5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2C327E" w:rsidRPr="002C327E" w14:paraId="5C32DB8D" w14:textId="77777777" w:rsidTr="008E23B9">
        <w:trPr>
          <w:trHeight w:val="397"/>
        </w:trPr>
        <w:tc>
          <w:tcPr>
            <w:tcW w:w="225" w:type="pct"/>
            <w:vMerge/>
          </w:tcPr>
          <w:p w14:paraId="2DBAA85F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37" w:type="pct"/>
            <w:vMerge/>
            <w:tcBorders>
              <w:bottom w:val="single" w:sz="4" w:space="0" w:color="auto"/>
            </w:tcBorders>
            <w:vAlign w:val="center"/>
          </w:tcPr>
          <w:p w14:paraId="6CDA0326" w14:textId="77777777" w:rsidR="002C327E" w:rsidRPr="002C327E" w:rsidRDefault="002C327E" w:rsidP="002C327E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70" w:type="pct"/>
            <w:vAlign w:val="center"/>
          </w:tcPr>
          <w:p w14:paraId="02B7C351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71" w:type="pct"/>
            <w:vAlign w:val="center"/>
          </w:tcPr>
          <w:p w14:paraId="5ECCAD4D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71" w:type="pct"/>
            <w:vAlign w:val="center"/>
          </w:tcPr>
          <w:p w14:paraId="6D2149A0" w14:textId="77777777" w:rsidR="002C327E" w:rsidRPr="002C327E" w:rsidRDefault="002C327E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69" w:type="pct"/>
            <w:vAlign w:val="center"/>
          </w:tcPr>
          <w:p w14:paraId="31126A20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73" w:type="pct"/>
            <w:vAlign w:val="center"/>
          </w:tcPr>
          <w:p w14:paraId="2A7E0FCA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74" w:type="pct"/>
            <w:vAlign w:val="center"/>
          </w:tcPr>
          <w:p w14:paraId="41307AC5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30" w:type="pct"/>
            <w:vMerge/>
          </w:tcPr>
          <w:p w14:paraId="6F1C515E" w14:textId="77777777" w:rsidR="002C327E" w:rsidRPr="002C327E" w:rsidRDefault="002C327E" w:rsidP="002C327E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681" w:type="pct"/>
            <w:vMerge/>
            <w:vAlign w:val="center"/>
          </w:tcPr>
          <w:p w14:paraId="7BE2AEDB" w14:textId="2D033531" w:rsidR="002C327E" w:rsidRPr="002C327E" w:rsidRDefault="002C327E" w:rsidP="002C327E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47" w:type="pct"/>
            <w:vAlign w:val="center"/>
          </w:tcPr>
          <w:p w14:paraId="425AF8DA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47" w:type="pct"/>
            <w:vAlign w:val="center"/>
          </w:tcPr>
          <w:p w14:paraId="37098F40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53" w:type="pct"/>
            <w:vAlign w:val="center"/>
          </w:tcPr>
          <w:p w14:paraId="04C94BBE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48" w:type="pct"/>
            <w:vAlign w:val="center"/>
          </w:tcPr>
          <w:p w14:paraId="396B620F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48" w:type="pct"/>
            <w:vAlign w:val="center"/>
          </w:tcPr>
          <w:p w14:paraId="679DAF77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57" w:type="pct"/>
            <w:vAlign w:val="center"/>
          </w:tcPr>
          <w:p w14:paraId="27615627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</w:tr>
      <w:tr w:rsidR="002C327E" w:rsidRPr="002C327E" w14:paraId="7D9F528E" w14:textId="77777777" w:rsidTr="002C327E">
        <w:trPr>
          <w:trHeight w:val="397"/>
        </w:trPr>
        <w:tc>
          <w:tcPr>
            <w:tcW w:w="225" w:type="pct"/>
            <w:vAlign w:val="center"/>
          </w:tcPr>
          <w:p w14:paraId="571C7F36" w14:textId="7CF7DC45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91820" w14:textId="4BCA3003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Quốc lộ 10</w:t>
            </w:r>
          </w:p>
        </w:tc>
        <w:tc>
          <w:tcPr>
            <w:tcW w:w="270" w:type="pct"/>
            <w:vAlign w:val="center"/>
          </w:tcPr>
          <w:p w14:paraId="3E2F77D7" w14:textId="77777777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1" w:type="pct"/>
            <w:vAlign w:val="center"/>
          </w:tcPr>
          <w:p w14:paraId="3E154274" w14:textId="77777777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1" w:type="pct"/>
            <w:vAlign w:val="center"/>
          </w:tcPr>
          <w:p w14:paraId="50A343B1" w14:textId="77777777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9" w:type="pct"/>
            <w:vAlign w:val="center"/>
          </w:tcPr>
          <w:p w14:paraId="2268B831" w14:textId="77777777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3" w:type="pct"/>
            <w:vAlign w:val="center"/>
          </w:tcPr>
          <w:p w14:paraId="266EEFF1" w14:textId="77777777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4" w:type="pct"/>
            <w:vAlign w:val="center"/>
          </w:tcPr>
          <w:p w14:paraId="08F7B69D" w14:textId="77777777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0" w:type="pct"/>
            <w:shd w:val="clear" w:color="auto" w:fill="FFFFFF"/>
            <w:vAlign w:val="center"/>
          </w:tcPr>
          <w:p w14:paraId="0E09FC57" w14:textId="18844785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2C327E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255225" w14:textId="2C6A88AC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 Quốc lộ 10</w:t>
            </w:r>
          </w:p>
        </w:tc>
        <w:tc>
          <w:tcPr>
            <w:tcW w:w="247" w:type="pct"/>
            <w:vAlign w:val="center"/>
          </w:tcPr>
          <w:p w14:paraId="0CCD1642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</w:tcPr>
          <w:p w14:paraId="32DB9A06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3" w:type="pct"/>
          </w:tcPr>
          <w:p w14:paraId="2DB0ACED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</w:tcPr>
          <w:p w14:paraId="6DE6C448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  <w:vAlign w:val="center"/>
          </w:tcPr>
          <w:p w14:paraId="4904E33C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7" w:type="pct"/>
            <w:vAlign w:val="center"/>
          </w:tcPr>
          <w:p w14:paraId="5B8E4FFC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2C327E" w:rsidRPr="002C327E" w14:paraId="32AEF3EA" w14:textId="77777777" w:rsidTr="002C327E">
        <w:trPr>
          <w:trHeight w:val="397"/>
        </w:trPr>
        <w:tc>
          <w:tcPr>
            <w:tcW w:w="225" w:type="pct"/>
            <w:vAlign w:val="center"/>
          </w:tcPr>
          <w:p w14:paraId="642F13E2" w14:textId="26A0C120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sz w:val="24"/>
                <w:szCs w:val="24"/>
              </w:rPr>
              <w:t>1.1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AC081" w14:textId="001DC0E5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sz w:val="24"/>
                <w:szCs w:val="24"/>
              </w:rPr>
              <w:t>Từ ngã 3 đường vào Trường Trung học phổ thông Yên Khánh B đến hết Bưu điện Khánh Cư</w:t>
            </w:r>
          </w:p>
        </w:tc>
        <w:tc>
          <w:tcPr>
            <w:tcW w:w="270" w:type="pct"/>
            <w:vAlign w:val="center"/>
          </w:tcPr>
          <w:p w14:paraId="06581B4A" w14:textId="7673D427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3.900</w:t>
            </w:r>
          </w:p>
        </w:tc>
        <w:tc>
          <w:tcPr>
            <w:tcW w:w="271" w:type="pct"/>
            <w:vAlign w:val="center"/>
          </w:tcPr>
          <w:p w14:paraId="7D1B9443" w14:textId="549EC2D2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2.750</w:t>
            </w:r>
          </w:p>
        </w:tc>
        <w:tc>
          <w:tcPr>
            <w:tcW w:w="271" w:type="pct"/>
            <w:vAlign w:val="center"/>
          </w:tcPr>
          <w:p w14:paraId="2613B8E4" w14:textId="69A4C66E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2.350</w:t>
            </w:r>
          </w:p>
        </w:tc>
        <w:tc>
          <w:tcPr>
            <w:tcW w:w="269" w:type="pct"/>
            <w:vAlign w:val="center"/>
          </w:tcPr>
          <w:p w14:paraId="5DA8C1B1" w14:textId="715D697C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4.600</w:t>
            </w:r>
          </w:p>
        </w:tc>
        <w:tc>
          <w:tcPr>
            <w:tcW w:w="273" w:type="pct"/>
            <w:vAlign w:val="center"/>
          </w:tcPr>
          <w:p w14:paraId="2E1B8C5A" w14:textId="27A4C018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3.200</w:t>
            </w:r>
          </w:p>
        </w:tc>
        <w:tc>
          <w:tcPr>
            <w:tcW w:w="274" w:type="pct"/>
            <w:vAlign w:val="center"/>
          </w:tcPr>
          <w:p w14:paraId="71E4257E" w14:textId="766A30E8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2.750</w:t>
            </w:r>
          </w:p>
        </w:tc>
        <w:tc>
          <w:tcPr>
            <w:tcW w:w="230" w:type="pct"/>
            <w:shd w:val="clear" w:color="auto" w:fill="FFFFFF"/>
          </w:tcPr>
          <w:p w14:paraId="2CC52E8A" w14:textId="77777777" w:rsidR="002C327E" w:rsidRPr="002C327E" w:rsidRDefault="002C327E" w:rsidP="002C327E">
            <w:pPr>
              <w:spacing w:after="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6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7F59F1" w14:textId="30223E85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Từ ngã 3 đường vào Trường Trung học phổ thông Yên Khánh B đến ngã ba đường Quốc lộ 10 và đường 483</w:t>
            </w:r>
          </w:p>
        </w:tc>
        <w:tc>
          <w:tcPr>
            <w:tcW w:w="247" w:type="pct"/>
            <w:vMerge w:val="restart"/>
            <w:vAlign w:val="center"/>
          </w:tcPr>
          <w:p w14:paraId="28AA6677" w14:textId="7F4CC765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3.900</w:t>
            </w:r>
          </w:p>
        </w:tc>
        <w:tc>
          <w:tcPr>
            <w:tcW w:w="247" w:type="pct"/>
            <w:vMerge w:val="restart"/>
            <w:vAlign w:val="center"/>
          </w:tcPr>
          <w:p w14:paraId="2C29BCFF" w14:textId="3F8A78C2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2.750</w:t>
            </w:r>
          </w:p>
        </w:tc>
        <w:tc>
          <w:tcPr>
            <w:tcW w:w="253" w:type="pct"/>
            <w:vMerge w:val="restart"/>
            <w:vAlign w:val="center"/>
          </w:tcPr>
          <w:p w14:paraId="58444D57" w14:textId="3E47891D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2.350</w:t>
            </w:r>
          </w:p>
        </w:tc>
        <w:tc>
          <w:tcPr>
            <w:tcW w:w="248" w:type="pct"/>
            <w:vMerge w:val="restart"/>
            <w:vAlign w:val="center"/>
          </w:tcPr>
          <w:p w14:paraId="4F57E01E" w14:textId="5963E0D2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4.600</w:t>
            </w:r>
          </w:p>
        </w:tc>
        <w:tc>
          <w:tcPr>
            <w:tcW w:w="248" w:type="pct"/>
            <w:vMerge w:val="restart"/>
            <w:vAlign w:val="center"/>
          </w:tcPr>
          <w:p w14:paraId="793DACBF" w14:textId="67B4B679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3.200</w:t>
            </w:r>
          </w:p>
        </w:tc>
        <w:tc>
          <w:tcPr>
            <w:tcW w:w="257" w:type="pct"/>
            <w:vMerge w:val="restart"/>
            <w:vAlign w:val="center"/>
          </w:tcPr>
          <w:p w14:paraId="4E191106" w14:textId="1AC92629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2.750</w:t>
            </w:r>
          </w:p>
        </w:tc>
      </w:tr>
      <w:tr w:rsidR="002C327E" w:rsidRPr="002C327E" w14:paraId="29335127" w14:textId="77777777" w:rsidTr="002C327E">
        <w:trPr>
          <w:trHeight w:val="397"/>
        </w:trPr>
        <w:tc>
          <w:tcPr>
            <w:tcW w:w="225" w:type="pct"/>
            <w:vAlign w:val="center"/>
          </w:tcPr>
          <w:p w14:paraId="7CD01E96" w14:textId="107DC39F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sz w:val="24"/>
                <w:szCs w:val="24"/>
              </w:rPr>
              <w:t>1.2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264BD" w14:textId="43C6679B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sz w:val="24"/>
                <w:szCs w:val="24"/>
              </w:rPr>
              <w:t xml:space="preserve">Từ hết Bưu điện Khánh Cư đến giáp ngã ba đường Quốc lộ </w:t>
            </w:r>
            <w:r w:rsidRPr="002C327E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 xml:space="preserve">10 và đường 483 </w:t>
            </w:r>
          </w:p>
        </w:tc>
        <w:tc>
          <w:tcPr>
            <w:tcW w:w="270" w:type="pct"/>
            <w:vAlign w:val="center"/>
          </w:tcPr>
          <w:p w14:paraId="434F976D" w14:textId="62E32C77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lastRenderedPageBreak/>
              <w:t>3.300</w:t>
            </w:r>
          </w:p>
        </w:tc>
        <w:tc>
          <w:tcPr>
            <w:tcW w:w="271" w:type="pct"/>
            <w:vAlign w:val="center"/>
          </w:tcPr>
          <w:p w14:paraId="5F711899" w14:textId="402DB88F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2.300</w:t>
            </w:r>
          </w:p>
        </w:tc>
        <w:tc>
          <w:tcPr>
            <w:tcW w:w="271" w:type="pct"/>
            <w:vAlign w:val="center"/>
          </w:tcPr>
          <w:p w14:paraId="10C983EC" w14:textId="350E0BEF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2.000</w:t>
            </w:r>
          </w:p>
        </w:tc>
        <w:tc>
          <w:tcPr>
            <w:tcW w:w="269" w:type="pct"/>
            <w:vAlign w:val="center"/>
          </w:tcPr>
          <w:p w14:paraId="1DD69C26" w14:textId="76EC9C53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3.900</w:t>
            </w:r>
          </w:p>
        </w:tc>
        <w:tc>
          <w:tcPr>
            <w:tcW w:w="273" w:type="pct"/>
            <w:vAlign w:val="center"/>
          </w:tcPr>
          <w:p w14:paraId="4D31261C" w14:textId="6E360772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2.750</w:t>
            </w:r>
          </w:p>
        </w:tc>
        <w:tc>
          <w:tcPr>
            <w:tcW w:w="274" w:type="pct"/>
            <w:vAlign w:val="center"/>
          </w:tcPr>
          <w:p w14:paraId="718FE4DF" w14:textId="29C8A4D0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2.350</w:t>
            </w:r>
          </w:p>
        </w:tc>
        <w:tc>
          <w:tcPr>
            <w:tcW w:w="230" w:type="pct"/>
            <w:tcBorders>
              <w:right w:val="single" w:sz="4" w:space="0" w:color="auto"/>
            </w:tcBorders>
          </w:tcPr>
          <w:p w14:paraId="7737E46B" w14:textId="77777777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681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84C4403" w14:textId="23971CC8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  <w:vMerge/>
            <w:tcBorders>
              <w:bottom w:val="outset" w:sz="6" w:space="0" w:color="auto"/>
            </w:tcBorders>
            <w:vAlign w:val="center"/>
          </w:tcPr>
          <w:p w14:paraId="60D9EA73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  <w:vMerge/>
          </w:tcPr>
          <w:p w14:paraId="230422EF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3" w:type="pct"/>
            <w:vMerge/>
          </w:tcPr>
          <w:p w14:paraId="70BCE68A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  <w:vMerge/>
          </w:tcPr>
          <w:p w14:paraId="19E5336C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  <w:vMerge/>
            <w:vAlign w:val="center"/>
          </w:tcPr>
          <w:p w14:paraId="08F2704F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7" w:type="pct"/>
            <w:vMerge/>
            <w:vAlign w:val="center"/>
          </w:tcPr>
          <w:p w14:paraId="57CB3168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2C327E" w:rsidRPr="002C327E" w14:paraId="755FB5EA" w14:textId="77777777" w:rsidTr="002C327E">
        <w:trPr>
          <w:trHeight w:val="397"/>
        </w:trPr>
        <w:tc>
          <w:tcPr>
            <w:tcW w:w="225" w:type="pct"/>
            <w:vAlign w:val="center"/>
          </w:tcPr>
          <w:p w14:paraId="30BD0E00" w14:textId="2D817A09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EDEC1" w14:textId="5B337752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ĐT 483</w:t>
            </w:r>
          </w:p>
        </w:tc>
        <w:tc>
          <w:tcPr>
            <w:tcW w:w="270" w:type="pct"/>
            <w:vAlign w:val="center"/>
          </w:tcPr>
          <w:p w14:paraId="1E447A44" w14:textId="77777777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1" w:type="pct"/>
            <w:vAlign w:val="center"/>
          </w:tcPr>
          <w:p w14:paraId="4413489C" w14:textId="77777777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1" w:type="pct"/>
            <w:vAlign w:val="center"/>
          </w:tcPr>
          <w:p w14:paraId="32D57492" w14:textId="77777777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9" w:type="pct"/>
            <w:vAlign w:val="center"/>
          </w:tcPr>
          <w:p w14:paraId="41E5CE18" w14:textId="77777777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3" w:type="pct"/>
            <w:vAlign w:val="center"/>
          </w:tcPr>
          <w:p w14:paraId="28204C62" w14:textId="77777777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4" w:type="pct"/>
            <w:vAlign w:val="center"/>
          </w:tcPr>
          <w:p w14:paraId="7A1F0106" w14:textId="77777777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0" w:type="pct"/>
            <w:shd w:val="clear" w:color="auto" w:fill="FFFFFF"/>
            <w:vAlign w:val="center"/>
          </w:tcPr>
          <w:p w14:paraId="3BB82FCA" w14:textId="25B88033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773094" w14:textId="3642CCD1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 Đường ĐT 483</w:t>
            </w:r>
          </w:p>
        </w:tc>
        <w:tc>
          <w:tcPr>
            <w:tcW w:w="247" w:type="pct"/>
            <w:vAlign w:val="center"/>
          </w:tcPr>
          <w:p w14:paraId="018F58BD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</w:tcPr>
          <w:p w14:paraId="734BFC43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3" w:type="pct"/>
          </w:tcPr>
          <w:p w14:paraId="4519799F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</w:tcPr>
          <w:p w14:paraId="7D5BA1B3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  <w:vAlign w:val="center"/>
          </w:tcPr>
          <w:p w14:paraId="3F57412B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7" w:type="pct"/>
            <w:vAlign w:val="center"/>
          </w:tcPr>
          <w:p w14:paraId="116BF341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2C327E" w:rsidRPr="002C327E" w14:paraId="35A9CBBC" w14:textId="77777777" w:rsidTr="002C327E">
        <w:trPr>
          <w:trHeight w:val="397"/>
        </w:trPr>
        <w:tc>
          <w:tcPr>
            <w:tcW w:w="225" w:type="pct"/>
            <w:vAlign w:val="center"/>
          </w:tcPr>
          <w:p w14:paraId="73D2BFC6" w14:textId="60756CA3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sz w:val="24"/>
                <w:szCs w:val="24"/>
              </w:rPr>
              <w:t>2.1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4132D" w14:textId="13D59FFB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sz w:val="24"/>
                <w:szCs w:val="24"/>
              </w:rPr>
              <w:t>Từ giáp ngã ba đường Quốc lộ 10  đến ngã ba Khánh Vân cũ (Hết đất ông Hiệp)</w:t>
            </w:r>
          </w:p>
        </w:tc>
        <w:tc>
          <w:tcPr>
            <w:tcW w:w="270" w:type="pct"/>
            <w:vAlign w:val="center"/>
          </w:tcPr>
          <w:p w14:paraId="5830961D" w14:textId="25A8D7E7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3.300</w:t>
            </w:r>
          </w:p>
        </w:tc>
        <w:tc>
          <w:tcPr>
            <w:tcW w:w="271" w:type="pct"/>
            <w:vAlign w:val="center"/>
          </w:tcPr>
          <w:p w14:paraId="5AFBBE9C" w14:textId="596F85A5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2.300</w:t>
            </w:r>
          </w:p>
        </w:tc>
        <w:tc>
          <w:tcPr>
            <w:tcW w:w="271" w:type="pct"/>
            <w:vAlign w:val="center"/>
          </w:tcPr>
          <w:p w14:paraId="06CC4BFB" w14:textId="2666E4C8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2.000</w:t>
            </w:r>
          </w:p>
        </w:tc>
        <w:tc>
          <w:tcPr>
            <w:tcW w:w="269" w:type="pct"/>
            <w:vAlign w:val="center"/>
          </w:tcPr>
          <w:p w14:paraId="668B7F79" w14:textId="54639E54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3.900</w:t>
            </w:r>
          </w:p>
        </w:tc>
        <w:tc>
          <w:tcPr>
            <w:tcW w:w="273" w:type="pct"/>
            <w:vAlign w:val="center"/>
          </w:tcPr>
          <w:p w14:paraId="10A63401" w14:textId="0CBDD5E9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2.750</w:t>
            </w:r>
          </w:p>
        </w:tc>
        <w:tc>
          <w:tcPr>
            <w:tcW w:w="274" w:type="pct"/>
            <w:vAlign w:val="center"/>
          </w:tcPr>
          <w:p w14:paraId="5325C52E" w14:textId="69C3F381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2.350</w:t>
            </w:r>
          </w:p>
        </w:tc>
        <w:tc>
          <w:tcPr>
            <w:tcW w:w="230" w:type="pct"/>
            <w:shd w:val="clear" w:color="auto" w:fill="FFFFFF"/>
            <w:vAlign w:val="center"/>
          </w:tcPr>
          <w:p w14:paraId="4DB83CC0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6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0A661A" w14:textId="240E2543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Từ giáp ngã ba đường Quốc lộ 10 đến hết Cống đầm Vít</w:t>
            </w:r>
          </w:p>
        </w:tc>
        <w:tc>
          <w:tcPr>
            <w:tcW w:w="247" w:type="pct"/>
            <w:vMerge w:val="restart"/>
            <w:vAlign w:val="center"/>
          </w:tcPr>
          <w:p w14:paraId="08FBDEF9" w14:textId="522E0891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3.600</w:t>
            </w:r>
          </w:p>
        </w:tc>
        <w:tc>
          <w:tcPr>
            <w:tcW w:w="247" w:type="pct"/>
            <w:vMerge w:val="restart"/>
            <w:vAlign w:val="center"/>
          </w:tcPr>
          <w:p w14:paraId="41A59CBF" w14:textId="4B0B7818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253" w:type="pct"/>
            <w:vMerge w:val="restart"/>
            <w:vAlign w:val="center"/>
          </w:tcPr>
          <w:p w14:paraId="097B1E43" w14:textId="120B0D42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2.150</w:t>
            </w:r>
          </w:p>
        </w:tc>
        <w:tc>
          <w:tcPr>
            <w:tcW w:w="248" w:type="pct"/>
            <w:vMerge w:val="restart"/>
            <w:vAlign w:val="center"/>
          </w:tcPr>
          <w:p w14:paraId="53449FC5" w14:textId="4D085CF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4.200</w:t>
            </w:r>
          </w:p>
        </w:tc>
        <w:tc>
          <w:tcPr>
            <w:tcW w:w="248" w:type="pct"/>
            <w:vMerge w:val="restart"/>
            <w:vAlign w:val="center"/>
          </w:tcPr>
          <w:p w14:paraId="0AB22196" w14:textId="54E34E3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2.950</w:t>
            </w:r>
          </w:p>
        </w:tc>
        <w:tc>
          <w:tcPr>
            <w:tcW w:w="257" w:type="pct"/>
            <w:vMerge w:val="restart"/>
            <w:vAlign w:val="center"/>
          </w:tcPr>
          <w:p w14:paraId="6EBF22E0" w14:textId="2F3C6FB2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2.500</w:t>
            </w:r>
          </w:p>
        </w:tc>
      </w:tr>
      <w:tr w:rsidR="002C327E" w:rsidRPr="002C327E" w14:paraId="03F6DF4E" w14:textId="77777777" w:rsidTr="002C327E">
        <w:trPr>
          <w:trHeight w:val="397"/>
        </w:trPr>
        <w:tc>
          <w:tcPr>
            <w:tcW w:w="225" w:type="pct"/>
            <w:vAlign w:val="center"/>
          </w:tcPr>
          <w:p w14:paraId="261D91B5" w14:textId="05670FD8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sz w:val="24"/>
                <w:szCs w:val="24"/>
              </w:rPr>
              <w:t>2.2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B8C4B" w14:textId="5DD772A9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sz w:val="24"/>
                <w:szCs w:val="24"/>
              </w:rPr>
              <w:t xml:space="preserve">Từ ngã ba Khánh Vân cũ (hết đất ông Hiệp) đến hết Cống đầm Vít </w:t>
            </w:r>
          </w:p>
        </w:tc>
        <w:tc>
          <w:tcPr>
            <w:tcW w:w="270" w:type="pct"/>
            <w:vAlign w:val="center"/>
          </w:tcPr>
          <w:p w14:paraId="53F1F448" w14:textId="1D618DFB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3.600</w:t>
            </w:r>
          </w:p>
        </w:tc>
        <w:tc>
          <w:tcPr>
            <w:tcW w:w="271" w:type="pct"/>
            <w:vAlign w:val="center"/>
          </w:tcPr>
          <w:p w14:paraId="04356299" w14:textId="4290A229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271" w:type="pct"/>
            <w:vAlign w:val="center"/>
          </w:tcPr>
          <w:p w14:paraId="0F144567" w14:textId="41A9DFC7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2.150</w:t>
            </w:r>
          </w:p>
        </w:tc>
        <w:tc>
          <w:tcPr>
            <w:tcW w:w="269" w:type="pct"/>
            <w:vAlign w:val="center"/>
          </w:tcPr>
          <w:p w14:paraId="17B72E47" w14:textId="2CFAA9D0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4.200</w:t>
            </w:r>
          </w:p>
        </w:tc>
        <w:tc>
          <w:tcPr>
            <w:tcW w:w="273" w:type="pct"/>
            <w:vAlign w:val="center"/>
          </w:tcPr>
          <w:p w14:paraId="6977138F" w14:textId="27516635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2.950</w:t>
            </w:r>
          </w:p>
        </w:tc>
        <w:tc>
          <w:tcPr>
            <w:tcW w:w="274" w:type="pct"/>
            <w:vAlign w:val="center"/>
          </w:tcPr>
          <w:p w14:paraId="183656E1" w14:textId="78CACA54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230" w:type="pct"/>
            <w:tcBorders>
              <w:right w:val="single" w:sz="4" w:space="0" w:color="auto"/>
            </w:tcBorders>
            <w:vAlign w:val="center"/>
          </w:tcPr>
          <w:p w14:paraId="78198BA2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681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AFA7DD" w14:textId="2FFF818B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  <w:vMerge/>
            <w:tcBorders>
              <w:bottom w:val="outset" w:sz="6" w:space="0" w:color="auto"/>
            </w:tcBorders>
            <w:vAlign w:val="center"/>
          </w:tcPr>
          <w:p w14:paraId="28C7B6FB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  <w:vMerge/>
          </w:tcPr>
          <w:p w14:paraId="10C39207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3" w:type="pct"/>
            <w:vMerge/>
          </w:tcPr>
          <w:p w14:paraId="39C5DE06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  <w:vMerge/>
          </w:tcPr>
          <w:p w14:paraId="76E370F5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  <w:vMerge/>
            <w:vAlign w:val="center"/>
          </w:tcPr>
          <w:p w14:paraId="0E714C9C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7" w:type="pct"/>
            <w:vMerge/>
            <w:vAlign w:val="center"/>
          </w:tcPr>
          <w:p w14:paraId="2B94BBD7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2C327E" w:rsidRPr="002C327E" w14:paraId="5953FD90" w14:textId="77777777" w:rsidTr="002C327E">
        <w:trPr>
          <w:trHeight w:val="397"/>
        </w:trPr>
        <w:tc>
          <w:tcPr>
            <w:tcW w:w="225" w:type="pct"/>
            <w:vAlign w:val="center"/>
          </w:tcPr>
          <w:p w14:paraId="30E16FA8" w14:textId="2D56A925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53BF9" w14:textId="70A3AB8F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Vân Lai đi xóm lẻ</w:t>
            </w:r>
          </w:p>
        </w:tc>
        <w:tc>
          <w:tcPr>
            <w:tcW w:w="270" w:type="pct"/>
            <w:tcBorders>
              <w:left w:val="single" w:sz="4" w:space="0" w:color="auto"/>
            </w:tcBorders>
            <w:vAlign w:val="center"/>
          </w:tcPr>
          <w:p w14:paraId="395AA549" w14:textId="77777777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1" w:type="pct"/>
            <w:vAlign w:val="center"/>
          </w:tcPr>
          <w:p w14:paraId="6583B596" w14:textId="77777777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1" w:type="pct"/>
            <w:vAlign w:val="center"/>
          </w:tcPr>
          <w:p w14:paraId="08DA340E" w14:textId="77777777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9" w:type="pct"/>
            <w:vAlign w:val="center"/>
          </w:tcPr>
          <w:p w14:paraId="360BBA87" w14:textId="77777777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3" w:type="pct"/>
            <w:vAlign w:val="center"/>
          </w:tcPr>
          <w:p w14:paraId="7AFFA4C8" w14:textId="77777777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4" w:type="pct"/>
            <w:vAlign w:val="center"/>
          </w:tcPr>
          <w:p w14:paraId="3C618165" w14:textId="77777777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0" w:type="pct"/>
            <w:shd w:val="clear" w:color="auto" w:fill="FFFFFF"/>
            <w:vAlign w:val="center"/>
          </w:tcPr>
          <w:p w14:paraId="5A05191C" w14:textId="62374DE2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2C327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ADD989" w14:textId="070EB367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 Đường Vân Lai đi xóm lẻ</w:t>
            </w:r>
          </w:p>
        </w:tc>
        <w:tc>
          <w:tcPr>
            <w:tcW w:w="247" w:type="pct"/>
            <w:vAlign w:val="center"/>
          </w:tcPr>
          <w:p w14:paraId="3F7F0814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</w:tcPr>
          <w:p w14:paraId="0765C0A9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3" w:type="pct"/>
          </w:tcPr>
          <w:p w14:paraId="659CBB41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</w:tcPr>
          <w:p w14:paraId="48C89EBB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  <w:vAlign w:val="center"/>
          </w:tcPr>
          <w:p w14:paraId="537E37E9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7" w:type="pct"/>
            <w:vAlign w:val="center"/>
          </w:tcPr>
          <w:p w14:paraId="2C33C687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2C327E" w:rsidRPr="002C327E" w14:paraId="563D9454" w14:textId="77777777" w:rsidTr="002C327E">
        <w:trPr>
          <w:trHeight w:val="397"/>
        </w:trPr>
        <w:tc>
          <w:tcPr>
            <w:tcW w:w="225" w:type="pct"/>
            <w:vAlign w:val="center"/>
          </w:tcPr>
          <w:p w14:paraId="063352F6" w14:textId="51F972DA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sz w:val="24"/>
                <w:szCs w:val="24"/>
              </w:rPr>
              <w:t>25.1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24C14" w14:textId="69B7F03B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sz w:val="24"/>
                <w:szCs w:val="24"/>
              </w:rPr>
              <w:t>Từ ngã ba giáp đường Quốc lộ 10 (nhà ông Hiền) đến giáp đường tránh Quốc lộ 10 (giáp đất ông Nhật)</w:t>
            </w:r>
          </w:p>
        </w:tc>
        <w:tc>
          <w:tcPr>
            <w:tcW w:w="270" w:type="pct"/>
            <w:tcBorders>
              <w:left w:val="single" w:sz="4" w:space="0" w:color="auto"/>
            </w:tcBorders>
            <w:vAlign w:val="center"/>
          </w:tcPr>
          <w:p w14:paraId="452D9B9E" w14:textId="74C0C07B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900</w:t>
            </w:r>
          </w:p>
        </w:tc>
        <w:tc>
          <w:tcPr>
            <w:tcW w:w="271" w:type="pct"/>
            <w:vAlign w:val="center"/>
          </w:tcPr>
          <w:p w14:paraId="01B7DC16" w14:textId="21A518C9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650</w:t>
            </w:r>
          </w:p>
        </w:tc>
        <w:tc>
          <w:tcPr>
            <w:tcW w:w="271" w:type="pct"/>
            <w:vAlign w:val="center"/>
          </w:tcPr>
          <w:p w14:paraId="0582E9C0" w14:textId="55B49249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69" w:type="pct"/>
            <w:vAlign w:val="center"/>
          </w:tcPr>
          <w:p w14:paraId="0A4E0F3F" w14:textId="0B5CEE5D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1.100</w:t>
            </w:r>
          </w:p>
        </w:tc>
        <w:tc>
          <w:tcPr>
            <w:tcW w:w="273" w:type="pct"/>
            <w:vAlign w:val="center"/>
          </w:tcPr>
          <w:p w14:paraId="6FAB9999" w14:textId="07311239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750</w:t>
            </w:r>
          </w:p>
        </w:tc>
        <w:tc>
          <w:tcPr>
            <w:tcW w:w="274" w:type="pct"/>
            <w:vAlign w:val="center"/>
          </w:tcPr>
          <w:p w14:paraId="25307C98" w14:textId="0094BD2C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650</w:t>
            </w:r>
          </w:p>
        </w:tc>
        <w:tc>
          <w:tcPr>
            <w:tcW w:w="230" w:type="pct"/>
            <w:shd w:val="clear" w:color="auto" w:fill="FFFFFF"/>
            <w:vAlign w:val="center"/>
          </w:tcPr>
          <w:p w14:paraId="110EDB2B" w14:textId="7EB3BF06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2C327E">
              <w:rPr>
                <w:rFonts w:asciiTheme="majorHAnsi" w:hAnsiTheme="majorHAnsi" w:cstheme="majorHAnsi"/>
                <w:sz w:val="24"/>
                <w:szCs w:val="24"/>
              </w:rPr>
              <w:t>25.1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28A976" w14:textId="10A124D6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sz w:val="24"/>
                <w:szCs w:val="24"/>
              </w:rPr>
              <w:t xml:space="preserve">Từ ngã ba giáp đường Quốc lộ 10 </w:t>
            </w:r>
            <w:r w:rsidRPr="002C327E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(nhà bà Huệ</w:t>
            </w:r>
            <w:r w:rsidRPr="002C327E">
              <w:rPr>
                <w:rFonts w:asciiTheme="majorHAnsi" w:hAnsiTheme="majorHAnsi" w:cstheme="majorHAnsi"/>
                <w:sz w:val="24"/>
                <w:szCs w:val="24"/>
              </w:rPr>
              <w:t>) đến giáp đường tránh Quốc Lộ 10 (giáp đất ông Nhật)</w:t>
            </w:r>
          </w:p>
        </w:tc>
        <w:tc>
          <w:tcPr>
            <w:tcW w:w="247" w:type="pct"/>
            <w:vAlign w:val="center"/>
          </w:tcPr>
          <w:p w14:paraId="42F9F054" w14:textId="30968F4B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900</w:t>
            </w:r>
          </w:p>
        </w:tc>
        <w:tc>
          <w:tcPr>
            <w:tcW w:w="247" w:type="pct"/>
            <w:vAlign w:val="center"/>
          </w:tcPr>
          <w:p w14:paraId="0985A5E7" w14:textId="1B03FAF4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650</w:t>
            </w:r>
          </w:p>
        </w:tc>
        <w:tc>
          <w:tcPr>
            <w:tcW w:w="253" w:type="pct"/>
            <w:vAlign w:val="center"/>
          </w:tcPr>
          <w:p w14:paraId="673A4B29" w14:textId="02BF19CB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48" w:type="pct"/>
            <w:vAlign w:val="center"/>
          </w:tcPr>
          <w:p w14:paraId="42623F3B" w14:textId="784D283B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1.100</w:t>
            </w:r>
          </w:p>
        </w:tc>
        <w:tc>
          <w:tcPr>
            <w:tcW w:w="248" w:type="pct"/>
            <w:vAlign w:val="center"/>
          </w:tcPr>
          <w:p w14:paraId="4E20A462" w14:textId="430D5513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750</w:t>
            </w:r>
          </w:p>
        </w:tc>
        <w:tc>
          <w:tcPr>
            <w:tcW w:w="257" w:type="pct"/>
            <w:vAlign w:val="center"/>
          </w:tcPr>
          <w:p w14:paraId="554F174C" w14:textId="71858B32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650</w:t>
            </w:r>
          </w:p>
        </w:tc>
      </w:tr>
      <w:tr w:rsidR="002C327E" w:rsidRPr="002C327E" w14:paraId="1B1B8C36" w14:textId="77777777" w:rsidTr="002C327E">
        <w:trPr>
          <w:trHeight w:val="397"/>
        </w:trPr>
        <w:tc>
          <w:tcPr>
            <w:tcW w:w="225" w:type="pct"/>
            <w:vAlign w:val="center"/>
          </w:tcPr>
          <w:p w14:paraId="13702C91" w14:textId="5087FBDF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sz w:val="24"/>
                <w:szCs w:val="24"/>
              </w:rPr>
              <w:t>25.2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A662E" w14:textId="0BD67E32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sz w:val="24"/>
                <w:szCs w:val="24"/>
              </w:rPr>
              <w:t>Từ giáp đường tránh Quốc lộ 10 đi Vân Lai đến ngã ba hết đất ông Năng</w:t>
            </w:r>
          </w:p>
        </w:tc>
        <w:tc>
          <w:tcPr>
            <w:tcW w:w="270" w:type="pct"/>
            <w:tcBorders>
              <w:left w:val="single" w:sz="4" w:space="0" w:color="auto"/>
            </w:tcBorders>
            <w:vAlign w:val="center"/>
          </w:tcPr>
          <w:p w14:paraId="79DED2B1" w14:textId="6529F7C1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750</w:t>
            </w:r>
          </w:p>
        </w:tc>
        <w:tc>
          <w:tcPr>
            <w:tcW w:w="271" w:type="pct"/>
            <w:vAlign w:val="center"/>
          </w:tcPr>
          <w:p w14:paraId="7445C449" w14:textId="16129EDA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71" w:type="pct"/>
            <w:vAlign w:val="center"/>
          </w:tcPr>
          <w:p w14:paraId="33882B9E" w14:textId="6364DA2C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69" w:type="pct"/>
            <w:vAlign w:val="center"/>
          </w:tcPr>
          <w:p w14:paraId="09FE130F" w14:textId="2F12C70B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900</w:t>
            </w:r>
          </w:p>
        </w:tc>
        <w:tc>
          <w:tcPr>
            <w:tcW w:w="273" w:type="pct"/>
            <w:vAlign w:val="center"/>
          </w:tcPr>
          <w:p w14:paraId="732DE4F0" w14:textId="7E6AAA8A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650</w:t>
            </w:r>
          </w:p>
        </w:tc>
        <w:tc>
          <w:tcPr>
            <w:tcW w:w="274" w:type="pct"/>
            <w:vAlign w:val="center"/>
          </w:tcPr>
          <w:p w14:paraId="42B4B7C2" w14:textId="5D1D5D27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30" w:type="pct"/>
            <w:shd w:val="clear" w:color="auto" w:fill="FFFFFF"/>
            <w:vAlign w:val="center"/>
          </w:tcPr>
          <w:p w14:paraId="0CCA3301" w14:textId="50B446E9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2C327E">
              <w:rPr>
                <w:rFonts w:asciiTheme="majorHAnsi" w:hAnsiTheme="majorHAnsi" w:cstheme="majorHAnsi"/>
                <w:sz w:val="24"/>
                <w:szCs w:val="24"/>
              </w:rPr>
              <w:t>25.2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FA6EF6" w14:textId="01FAC7A8" w:rsidR="002C327E" w:rsidRPr="002C327E" w:rsidRDefault="002C327E" w:rsidP="002C327E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sz w:val="24"/>
                <w:szCs w:val="24"/>
              </w:rPr>
              <w:t xml:space="preserve">Từ giáp đường tránh Quốc lộ 10 đi Vân Lai </w:t>
            </w:r>
            <w:r w:rsidRPr="002C327E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đến ngã ba giáp ĐT 481B</w:t>
            </w:r>
          </w:p>
        </w:tc>
        <w:tc>
          <w:tcPr>
            <w:tcW w:w="247" w:type="pct"/>
            <w:vAlign w:val="center"/>
          </w:tcPr>
          <w:p w14:paraId="077F92E9" w14:textId="2B3A0071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750</w:t>
            </w:r>
          </w:p>
        </w:tc>
        <w:tc>
          <w:tcPr>
            <w:tcW w:w="247" w:type="pct"/>
            <w:vAlign w:val="center"/>
          </w:tcPr>
          <w:p w14:paraId="4433A952" w14:textId="6B2FAB84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53" w:type="pct"/>
            <w:vAlign w:val="center"/>
          </w:tcPr>
          <w:p w14:paraId="0CF37CDE" w14:textId="1ED3D733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48" w:type="pct"/>
            <w:vAlign w:val="center"/>
          </w:tcPr>
          <w:p w14:paraId="740A0E76" w14:textId="3FF376E6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900</w:t>
            </w:r>
          </w:p>
        </w:tc>
        <w:tc>
          <w:tcPr>
            <w:tcW w:w="248" w:type="pct"/>
            <w:vAlign w:val="center"/>
          </w:tcPr>
          <w:p w14:paraId="40D9BF73" w14:textId="7A25384F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650</w:t>
            </w:r>
          </w:p>
        </w:tc>
        <w:tc>
          <w:tcPr>
            <w:tcW w:w="257" w:type="pct"/>
            <w:vAlign w:val="center"/>
          </w:tcPr>
          <w:p w14:paraId="7C927EE8" w14:textId="00EE17FA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</w:tr>
    </w:tbl>
    <w:p w14:paraId="449A30C7" w14:textId="47A9C55D" w:rsidR="00E521DF" w:rsidRDefault="00E521DF" w:rsidP="00E62829">
      <w:pPr>
        <w:spacing w:before="40" w:after="4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09F9E2B" w14:textId="77777777" w:rsidR="002C327E" w:rsidRDefault="002C327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01A6927E" w14:textId="462782EF" w:rsidR="00CB5D68" w:rsidRPr="002C327E" w:rsidRDefault="00CB5D68" w:rsidP="00CB5D68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2C327E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4</w:t>
      </w:r>
      <w:r w:rsidR="002C327E" w:rsidRPr="002C327E">
        <w:rPr>
          <w:rFonts w:ascii="Times New Roman" w:hAnsi="Times New Roman" w:cs="Times New Roman"/>
          <w:b/>
          <w:bCs/>
          <w:sz w:val="28"/>
          <w:szCs w:val="28"/>
          <w:lang w:val="en-US"/>
        </w:rPr>
        <w:t>6</w:t>
      </w:r>
      <w:r w:rsidRPr="002C327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2C327E">
        <w:rPr>
          <w:rFonts w:asciiTheme="majorHAnsi" w:hAnsiTheme="majorHAnsi" w:cstheme="majorHAnsi"/>
          <w:b/>
          <w:sz w:val="28"/>
          <w:szCs w:val="28"/>
          <w:lang w:val="en-US"/>
        </w:rPr>
        <w:t>Tại STT 83. Xã Khánh Thiện</w:t>
      </w:r>
    </w:p>
    <w:p w14:paraId="5A42E048" w14:textId="48CAB4C9" w:rsidR="00CB5D68" w:rsidRPr="002C327E" w:rsidRDefault="00CB5D68" w:rsidP="00CB5D68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2C327E">
        <w:rPr>
          <w:rFonts w:asciiTheme="majorHAnsi" w:hAnsiTheme="majorHAnsi" w:cstheme="majorHAnsi"/>
          <w:sz w:val="28"/>
          <w:szCs w:val="28"/>
        </w:rPr>
        <w:t xml:space="preserve"> Sửa đổi </w:t>
      </w:r>
      <w:r w:rsidRPr="002C327E">
        <w:rPr>
          <w:rFonts w:asciiTheme="majorHAnsi" w:hAnsiTheme="majorHAnsi" w:cstheme="majorHAnsi"/>
          <w:sz w:val="28"/>
          <w:szCs w:val="28"/>
          <w:lang w:val="en-US"/>
        </w:rPr>
        <w:t>nội dung</w:t>
      </w:r>
      <w:r w:rsidRPr="002C327E">
        <w:rPr>
          <w:rFonts w:asciiTheme="majorHAnsi" w:hAnsiTheme="majorHAnsi" w:cstheme="majorHAnsi"/>
          <w:sz w:val="28"/>
          <w:szCs w:val="28"/>
        </w:rPr>
        <w:t xml:space="preserve"> tại STT 1</w:t>
      </w:r>
      <w:r w:rsidRPr="002C327E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Pr="002C327E">
        <w:rPr>
          <w:rFonts w:asciiTheme="majorHAnsi" w:hAnsiTheme="majorHAnsi" w:cstheme="majorHAnsi"/>
          <w:sz w:val="28"/>
          <w:szCs w:val="28"/>
        </w:rPr>
        <w:t>như sau:</w:t>
      </w:r>
    </w:p>
    <w:p w14:paraId="566F362F" w14:textId="77777777" w:rsidR="00CB5D68" w:rsidRPr="00A21BD1" w:rsidRDefault="00CB5D68" w:rsidP="00CB5D68">
      <w:pPr>
        <w:spacing w:before="40" w:after="40" w:line="288" w:lineRule="auto"/>
        <w:jc w:val="right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5199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"/>
        <w:gridCol w:w="2359"/>
        <w:gridCol w:w="868"/>
        <w:gridCol w:w="868"/>
        <w:gridCol w:w="872"/>
        <w:gridCol w:w="859"/>
        <w:gridCol w:w="878"/>
        <w:gridCol w:w="881"/>
        <w:gridCol w:w="744"/>
        <w:gridCol w:w="2283"/>
        <w:gridCol w:w="792"/>
        <w:gridCol w:w="792"/>
        <w:gridCol w:w="680"/>
        <w:gridCol w:w="779"/>
        <w:gridCol w:w="792"/>
        <w:gridCol w:w="795"/>
      </w:tblGrid>
      <w:tr w:rsidR="002C327E" w:rsidRPr="002C327E" w14:paraId="7A8F0853" w14:textId="77777777" w:rsidTr="002C327E">
        <w:trPr>
          <w:trHeight w:val="397"/>
          <w:tblHeader/>
        </w:trPr>
        <w:tc>
          <w:tcPr>
            <w:tcW w:w="2602" w:type="pct"/>
            <w:gridSpan w:val="8"/>
            <w:noWrap/>
            <w:vAlign w:val="center"/>
            <w:hideMark/>
          </w:tcPr>
          <w:p w14:paraId="26742810" w14:textId="38B4A87C" w:rsidR="002C327E" w:rsidRPr="002C327E" w:rsidRDefault="002C327E" w:rsidP="00D94C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ab/>
            </w:r>
            <w:r w:rsidRPr="002C327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398" w:type="pct"/>
            <w:gridSpan w:val="8"/>
            <w:vAlign w:val="center"/>
          </w:tcPr>
          <w:p w14:paraId="5131B239" w14:textId="12627D1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Nay đề nghị sửa đổi</w:t>
            </w:r>
          </w:p>
        </w:tc>
      </w:tr>
      <w:tr w:rsidR="002C327E" w:rsidRPr="002C327E" w14:paraId="5FE79CD3" w14:textId="77777777" w:rsidTr="008E23B9">
        <w:trPr>
          <w:trHeight w:val="908"/>
          <w:tblHeader/>
        </w:trPr>
        <w:tc>
          <w:tcPr>
            <w:tcW w:w="226" w:type="pct"/>
            <w:vMerge w:val="restart"/>
            <w:vAlign w:val="center"/>
            <w:hideMark/>
          </w:tcPr>
          <w:p w14:paraId="1FC12F12" w14:textId="641C249C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739" w:type="pct"/>
            <w:vMerge w:val="restart"/>
            <w:vAlign w:val="center"/>
            <w:hideMark/>
          </w:tcPr>
          <w:p w14:paraId="5137999C" w14:textId="26B56956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817" w:type="pct"/>
            <w:gridSpan w:val="3"/>
            <w:vAlign w:val="center"/>
            <w:hideMark/>
          </w:tcPr>
          <w:p w14:paraId="5D0CC7DE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820" w:type="pct"/>
            <w:gridSpan w:val="3"/>
            <w:vAlign w:val="center"/>
          </w:tcPr>
          <w:p w14:paraId="4E5C7374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thương mại, dịch vụ</w:t>
            </w:r>
          </w:p>
        </w:tc>
        <w:tc>
          <w:tcPr>
            <w:tcW w:w="233" w:type="pct"/>
            <w:vMerge w:val="restart"/>
            <w:vAlign w:val="center"/>
          </w:tcPr>
          <w:p w14:paraId="6030E775" w14:textId="3B562656" w:rsidR="002C327E" w:rsidRPr="002C327E" w:rsidRDefault="002C327E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715" w:type="pct"/>
            <w:vMerge w:val="restart"/>
            <w:vAlign w:val="center"/>
            <w:hideMark/>
          </w:tcPr>
          <w:p w14:paraId="4BC600E2" w14:textId="730973ED" w:rsidR="002C327E" w:rsidRPr="002C327E" w:rsidRDefault="002C327E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09" w:type="pct"/>
            <w:gridSpan w:val="3"/>
            <w:vAlign w:val="center"/>
            <w:hideMark/>
          </w:tcPr>
          <w:p w14:paraId="061CAC7B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41" w:type="pct"/>
            <w:gridSpan w:val="3"/>
          </w:tcPr>
          <w:p w14:paraId="15119E03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2C327E" w:rsidRPr="002C327E" w14:paraId="4DCF8B1C" w14:textId="77777777" w:rsidTr="008E23B9">
        <w:trPr>
          <w:trHeight w:val="522"/>
        </w:trPr>
        <w:tc>
          <w:tcPr>
            <w:tcW w:w="226" w:type="pct"/>
            <w:vMerge/>
          </w:tcPr>
          <w:p w14:paraId="53782C48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39" w:type="pct"/>
            <w:vMerge/>
            <w:tcBorders>
              <w:bottom w:val="single" w:sz="4" w:space="0" w:color="auto"/>
            </w:tcBorders>
            <w:vAlign w:val="center"/>
          </w:tcPr>
          <w:p w14:paraId="4447B9FF" w14:textId="77777777" w:rsidR="002C327E" w:rsidRPr="002C327E" w:rsidRDefault="002C327E" w:rsidP="002C327E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72" w:type="pct"/>
            <w:vAlign w:val="center"/>
          </w:tcPr>
          <w:p w14:paraId="0EB73E70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72" w:type="pct"/>
            <w:vAlign w:val="center"/>
          </w:tcPr>
          <w:p w14:paraId="26E2F727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73" w:type="pct"/>
            <w:vAlign w:val="center"/>
          </w:tcPr>
          <w:p w14:paraId="6C3049F0" w14:textId="77777777" w:rsidR="002C327E" w:rsidRPr="002C327E" w:rsidRDefault="002C327E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69" w:type="pct"/>
            <w:vAlign w:val="center"/>
          </w:tcPr>
          <w:p w14:paraId="139173ED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75" w:type="pct"/>
            <w:vAlign w:val="center"/>
          </w:tcPr>
          <w:p w14:paraId="4E1908C3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76" w:type="pct"/>
            <w:vAlign w:val="center"/>
          </w:tcPr>
          <w:p w14:paraId="31720D7D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33" w:type="pct"/>
            <w:vMerge/>
            <w:vAlign w:val="center"/>
          </w:tcPr>
          <w:p w14:paraId="73D0816B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715" w:type="pct"/>
            <w:vMerge/>
            <w:vAlign w:val="center"/>
          </w:tcPr>
          <w:p w14:paraId="7F7C366B" w14:textId="4F2C5BF4" w:rsidR="002C327E" w:rsidRPr="002C327E" w:rsidRDefault="002C327E" w:rsidP="002C327E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48" w:type="pct"/>
            <w:vAlign w:val="center"/>
          </w:tcPr>
          <w:p w14:paraId="5B40A80C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48" w:type="pct"/>
            <w:vAlign w:val="center"/>
          </w:tcPr>
          <w:p w14:paraId="5A7BB3E4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3" w:type="pct"/>
            <w:vAlign w:val="center"/>
          </w:tcPr>
          <w:p w14:paraId="56B1225F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44" w:type="pct"/>
            <w:vAlign w:val="center"/>
          </w:tcPr>
          <w:p w14:paraId="6480699B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48" w:type="pct"/>
            <w:vAlign w:val="center"/>
          </w:tcPr>
          <w:p w14:paraId="2D604A02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49" w:type="pct"/>
            <w:vAlign w:val="center"/>
          </w:tcPr>
          <w:p w14:paraId="6203FB60" w14:textId="77777777" w:rsidR="002C327E" w:rsidRPr="002C327E" w:rsidRDefault="002C327E" w:rsidP="002C327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</w:tr>
      <w:tr w:rsidR="008E23B9" w:rsidRPr="002C327E" w14:paraId="1E481B65" w14:textId="77777777" w:rsidTr="008E23B9">
        <w:trPr>
          <w:trHeight w:val="397"/>
        </w:trPr>
        <w:tc>
          <w:tcPr>
            <w:tcW w:w="226" w:type="pct"/>
            <w:vAlign w:val="center"/>
          </w:tcPr>
          <w:p w14:paraId="4E0D7EC7" w14:textId="24AB866C" w:rsidR="008E23B9" w:rsidRPr="002C327E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57EB8" w14:textId="635090B5" w:rsidR="008E23B9" w:rsidRPr="002C327E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481B (Đường 58 cũ)</w:t>
            </w:r>
          </w:p>
        </w:tc>
        <w:tc>
          <w:tcPr>
            <w:tcW w:w="272" w:type="pct"/>
            <w:tcBorders>
              <w:left w:val="single" w:sz="4" w:space="0" w:color="auto"/>
            </w:tcBorders>
            <w:vAlign w:val="center"/>
          </w:tcPr>
          <w:p w14:paraId="119B3E4D" w14:textId="2211C8BD" w:rsidR="008E23B9" w:rsidRPr="002C327E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2" w:type="pct"/>
            <w:vAlign w:val="center"/>
          </w:tcPr>
          <w:p w14:paraId="0BB1C15B" w14:textId="70951349" w:rsidR="008E23B9" w:rsidRPr="002C327E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3" w:type="pct"/>
            <w:vAlign w:val="center"/>
          </w:tcPr>
          <w:p w14:paraId="3D536812" w14:textId="75CDBB3D" w:rsidR="008E23B9" w:rsidRPr="002C327E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9" w:type="pct"/>
            <w:vAlign w:val="center"/>
          </w:tcPr>
          <w:p w14:paraId="43CC543A" w14:textId="33664765" w:rsidR="008E23B9" w:rsidRPr="002C327E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5" w:type="pct"/>
            <w:vAlign w:val="center"/>
          </w:tcPr>
          <w:p w14:paraId="10C81F2C" w14:textId="46F4AB8E" w:rsidR="008E23B9" w:rsidRPr="002C327E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6" w:type="pct"/>
            <w:vAlign w:val="center"/>
          </w:tcPr>
          <w:p w14:paraId="68609640" w14:textId="0AD5CBB6" w:rsidR="008E23B9" w:rsidRPr="002C327E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3" w:type="pct"/>
            <w:shd w:val="clear" w:color="auto" w:fill="FFFFFF"/>
            <w:vAlign w:val="center"/>
          </w:tcPr>
          <w:p w14:paraId="612095DB" w14:textId="173C0E7D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2C327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710916" w14:textId="2101E7A6" w:rsidR="008E23B9" w:rsidRPr="002C327E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481B (Đường 58 cũ)</w:t>
            </w:r>
          </w:p>
        </w:tc>
        <w:tc>
          <w:tcPr>
            <w:tcW w:w="248" w:type="pct"/>
            <w:vAlign w:val="center"/>
          </w:tcPr>
          <w:p w14:paraId="77768A26" w14:textId="405E0170" w:rsidR="008E23B9" w:rsidRPr="002C327E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  <w:vAlign w:val="center"/>
          </w:tcPr>
          <w:p w14:paraId="199EC8FF" w14:textId="6942BD1D" w:rsidR="008E23B9" w:rsidRPr="002C327E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  <w:vAlign w:val="center"/>
          </w:tcPr>
          <w:p w14:paraId="7B919568" w14:textId="6E37AF08" w:rsidR="008E23B9" w:rsidRPr="002C327E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4" w:type="pct"/>
            <w:vAlign w:val="center"/>
          </w:tcPr>
          <w:p w14:paraId="1B1DAE85" w14:textId="262ED896" w:rsidR="008E23B9" w:rsidRPr="002C327E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  <w:vAlign w:val="center"/>
          </w:tcPr>
          <w:p w14:paraId="5CBCE1FB" w14:textId="171F488C" w:rsidR="008E23B9" w:rsidRPr="002C327E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9" w:type="pct"/>
            <w:vAlign w:val="center"/>
          </w:tcPr>
          <w:p w14:paraId="553646D4" w14:textId="672F2805" w:rsidR="008E23B9" w:rsidRPr="002C327E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8E23B9" w:rsidRPr="002C327E" w14:paraId="64C4681E" w14:textId="77777777" w:rsidTr="008E23B9">
        <w:trPr>
          <w:trHeight w:val="397"/>
        </w:trPr>
        <w:tc>
          <w:tcPr>
            <w:tcW w:w="226" w:type="pct"/>
            <w:vAlign w:val="center"/>
          </w:tcPr>
          <w:p w14:paraId="4F4FA624" w14:textId="24CC67CA" w:rsidR="008E23B9" w:rsidRPr="002C327E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sz w:val="24"/>
                <w:szCs w:val="24"/>
              </w:rPr>
              <w:t>1.4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5929D" w14:textId="50B689C6" w:rsidR="008E23B9" w:rsidRPr="002C327E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sz w:val="24"/>
                <w:szCs w:val="24"/>
              </w:rPr>
              <w:t>Từ ngã tư cổng chào Đá xóm 2, xóm 3 Nam Cường đến hết cống 61 (giáp Khánh Trung)</w:t>
            </w:r>
          </w:p>
        </w:tc>
        <w:tc>
          <w:tcPr>
            <w:tcW w:w="272" w:type="pct"/>
            <w:tcBorders>
              <w:left w:val="single" w:sz="4" w:space="0" w:color="auto"/>
            </w:tcBorders>
            <w:vAlign w:val="center"/>
          </w:tcPr>
          <w:p w14:paraId="13F65B38" w14:textId="2B6BDFDC" w:rsidR="008E23B9" w:rsidRPr="002C327E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272" w:type="pct"/>
            <w:vAlign w:val="center"/>
          </w:tcPr>
          <w:p w14:paraId="6D162013" w14:textId="6477CDDE" w:rsidR="008E23B9" w:rsidRPr="002C327E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1.050</w:t>
            </w:r>
          </w:p>
        </w:tc>
        <w:tc>
          <w:tcPr>
            <w:tcW w:w="273" w:type="pct"/>
            <w:vAlign w:val="center"/>
          </w:tcPr>
          <w:p w14:paraId="04D9639B" w14:textId="63219A68" w:rsidR="008E23B9" w:rsidRPr="002C327E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900</w:t>
            </w:r>
          </w:p>
        </w:tc>
        <w:tc>
          <w:tcPr>
            <w:tcW w:w="269" w:type="pct"/>
            <w:vAlign w:val="center"/>
          </w:tcPr>
          <w:p w14:paraId="22CED799" w14:textId="1B2D830A" w:rsidR="008E23B9" w:rsidRPr="002C327E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1.800</w:t>
            </w:r>
          </w:p>
        </w:tc>
        <w:tc>
          <w:tcPr>
            <w:tcW w:w="275" w:type="pct"/>
            <w:vAlign w:val="center"/>
          </w:tcPr>
          <w:p w14:paraId="7431DB73" w14:textId="3C08E8C1" w:rsidR="008E23B9" w:rsidRPr="002C327E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1.250</w:t>
            </w:r>
          </w:p>
        </w:tc>
        <w:tc>
          <w:tcPr>
            <w:tcW w:w="276" w:type="pct"/>
            <w:vAlign w:val="center"/>
          </w:tcPr>
          <w:p w14:paraId="37BCC6EF" w14:textId="3CD610F3" w:rsidR="008E23B9" w:rsidRPr="002C327E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1.100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41E1263B" w14:textId="76048602" w:rsidR="008E23B9" w:rsidRPr="002C327E" w:rsidRDefault="008E23B9" w:rsidP="008E23B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2C327E">
              <w:rPr>
                <w:rFonts w:asciiTheme="majorHAnsi" w:hAnsiTheme="majorHAnsi" w:cstheme="majorHAnsi"/>
                <w:sz w:val="24"/>
                <w:szCs w:val="24"/>
              </w:rPr>
              <w:t>1.4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2897EA" w14:textId="3A21E87F" w:rsidR="008E23B9" w:rsidRPr="002C327E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hAnsiTheme="majorHAnsi" w:cstheme="majorHAnsi"/>
                <w:sz w:val="24"/>
                <w:szCs w:val="24"/>
              </w:rPr>
              <w:t xml:space="preserve">Từ ngã tư cổng chào Đá xóm 2, xóm 3 Nam Cường </w:t>
            </w:r>
            <w:r w:rsidRPr="002C327E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đến Cầu Đầm</w:t>
            </w:r>
          </w:p>
        </w:tc>
        <w:tc>
          <w:tcPr>
            <w:tcW w:w="248" w:type="pct"/>
            <w:vAlign w:val="center"/>
          </w:tcPr>
          <w:p w14:paraId="1058C4BA" w14:textId="3EBC13B5" w:rsidR="008E23B9" w:rsidRPr="002C327E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248" w:type="pct"/>
            <w:vAlign w:val="center"/>
          </w:tcPr>
          <w:p w14:paraId="387FC972" w14:textId="504CED7B" w:rsidR="008E23B9" w:rsidRPr="002C327E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1.050</w:t>
            </w:r>
          </w:p>
        </w:tc>
        <w:tc>
          <w:tcPr>
            <w:tcW w:w="213" w:type="pct"/>
            <w:vAlign w:val="center"/>
          </w:tcPr>
          <w:p w14:paraId="195FE4E5" w14:textId="323F62A6" w:rsidR="008E23B9" w:rsidRPr="002C327E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900</w:t>
            </w:r>
          </w:p>
        </w:tc>
        <w:tc>
          <w:tcPr>
            <w:tcW w:w="244" w:type="pct"/>
            <w:vAlign w:val="center"/>
          </w:tcPr>
          <w:p w14:paraId="0EDCEDCD" w14:textId="44B84169" w:rsidR="008E23B9" w:rsidRPr="002C327E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1.800</w:t>
            </w:r>
          </w:p>
        </w:tc>
        <w:tc>
          <w:tcPr>
            <w:tcW w:w="248" w:type="pct"/>
            <w:vAlign w:val="center"/>
          </w:tcPr>
          <w:p w14:paraId="4C9B8553" w14:textId="6BB24171" w:rsidR="008E23B9" w:rsidRPr="002C327E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1.250</w:t>
            </w:r>
          </w:p>
        </w:tc>
        <w:tc>
          <w:tcPr>
            <w:tcW w:w="249" w:type="pct"/>
            <w:vAlign w:val="center"/>
          </w:tcPr>
          <w:p w14:paraId="05568F4E" w14:textId="30858643" w:rsidR="008E23B9" w:rsidRPr="002C327E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sz w:val="24"/>
                <w:szCs w:val="24"/>
              </w:rPr>
              <w:t>1.100</w:t>
            </w:r>
          </w:p>
        </w:tc>
      </w:tr>
    </w:tbl>
    <w:p w14:paraId="57054EA2" w14:textId="77777777" w:rsidR="00CB5D68" w:rsidRPr="00A21BD1" w:rsidRDefault="00CB5D68" w:rsidP="00E62829">
      <w:pPr>
        <w:spacing w:before="40" w:after="4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9BE7B83" w14:textId="5FF9AE8A" w:rsidR="00CB5D68" w:rsidRPr="008E23B9" w:rsidRDefault="00CB5D68" w:rsidP="00CB5D68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8E23B9">
        <w:rPr>
          <w:rFonts w:ascii="Times New Roman" w:hAnsi="Times New Roman" w:cs="Times New Roman"/>
          <w:b/>
          <w:bCs/>
          <w:sz w:val="28"/>
          <w:szCs w:val="28"/>
          <w:lang w:val="en-US"/>
        </w:rPr>
        <w:t>4</w:t>
      </w:r>
      <w:r w:rsidR="008E23B9" w:rsidRPr="008E23B9">
        <w:rPr>
          <w:rFonts w:ascii="Times New Roman" w:hAnsi="Times New Roman" w:cs="Times New Roman"/>
          <w:b/>
          <w:bCs/>
          <w:sz w:val="28"/>
          <w:szCs w:val="28"/>
          <w:lang w:val="en-US"/>
        </w:rPr>
        <w:t>7</w:t>
      </w:r>
      <w:r w:rsidRPr="008E23B9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8E23B9">
        <w:rPr>
          <w:rFonts w:asciiTheme="majorHAnsi" w:hAnsiTheme="majorHAnsi" w:cstheme="majorHAnsi"/>
          <w:b/>
          <w:sz w:val="28"/>
          <w:szCs w:val="28"/>
        </w:rPr>
        <w:t xml:space="preserve">Tại STT </w:t>
      </w:r>
      <w:r w:rsidRPr="008E23B9">
        <w:rPr>
          <w:rFonts w:asciiTheme="majorHAnsi" w:hAnsiTheme="majorHAnsi" w:cstheme="majorHAnsi"/>
          <w:b/>
          <w:sz w:val="28"/>
          <w:szCs w:val="28"/>
          <w:lang w:val="en-US"/>
        </w:rPr>
        <w:t>8</w:t>
      </w:r>
      <w:r w:rsidRPr="008E23B9">
        <w:rPr>
          <w:rFonts w:asciiTheme="majorHAnsi" w:hAnsiTheme="majorHAnsi" w:cstheme="majorHAnsi"/>
          <w:b/>
          <w:sz w:val="28"/>
          <w:szCs w:val="28"/>
        </w:rPr>
        <w:t xml:space="preserve">4. </w:t>
      </w:r>
      <w:r w:rsidRPr="008E23B9">
        <w:rPr>
          <w:rFonts w:asciiTheme="majorHAnsi" w:hAnsiTheme="majorHAnsi" w:cstheme="majorHAnsi"/>
          <w:b/>
          <w:sz w:val="28"/>
          <w:szCs w:val="28"/>
          <w:lang w:val="en-US"/>
        </w:rPr>
        <w:t>Xã Khánh Hội</w:t>
      </w:r>
    </w:p>
    <w:p w14:paraId="1B955271" w14:textId="68286FE4" w:rsidR="00CB5D68" w:rsidRPr="008E23B9" w:rsidRDefault="00CB5D68" w:rsidP="00CB5D68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8E23B9">
        <w:rPr>
          <w:rFonts w:asciiTheme="majorHAnsi" w:hAnsiTheme="majorHAnsi" w:cstheme="majorHAnsi"/>
          <w:sz w:val="28"/>
          <w:szCs w:val="28"/>
        </w:rPr>
        <w:t xml:space="preserve"> Sửa đổi </w:t>
      </w:r>
      <w:r w:rsidRPr="008E23B9">
        <w:rPr>
          <w:rFonts w:asciiTheme="majorHAnsi" w:hAnsiTheme="majorHAnsi" w:cstheme="majorHAnsi"/>
          <w:sz w:val="28"/>
          <w:szCs w:val="28"/>
          <w:lang w:val="en-US"/>
        </w:rPr>
        <w:t>nội dung</w:t>
      </w:r>
      <w:r w:rsidRPr="008E23B9">
        <w:rPr>
          <w:rFonts w:asciiTheme="majorHAnsi" w:hAnsiTheme="majorHAnsi" w:cstheme="majorHAnsi"/>
          <w:sz w:val="28"/>
          <w:szCs w:val="28"/>
        </w:rPr>
        <w:t xml:space="preserve"> tại STT </w:t>
      </w:r>
      <w:r w:rsidR="008E23B9">
        <w:rPr>
          <w:rFonts w:asciiTheme="majorHAnsi" w:hAnsiTheme="majorHAnsi" w:cstheme="majorHAnsi"/>
          <w:sz w:val="28"/>
          <w:szCs w:val="28"/>
          <w:lang w:val="en-US"/>
        </w:rPr>
        <w:t>3, 4, 7, 8</w:t>
      </w:r>
      <w:r w:rsidRPr="008E23B9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Pr="008E23B9">
        <w:rPr>
          <w:rFonts w:asciiTheme="majorHAnsi" w:hAnsiTheme="majorHAnsi" w:cstheme="majorHAnsi"/>
          <w:sz w:val="28"/>
          <w:szCs w:val="28"/>
        </w:rPr>
        <w:t>như sau:</w:t>
      </w:r>
    </w:p>
    <w:p w14:paraId="4A888AA6" w14:textId="77777777" w:rsidR="00CB5D68" w:rsidRPr="00A21BD1" w:rsidRDefault="00CB5D68" w:rsidP="00CB5D68">
      <w:pPr>
        <w:spacing w:before="40" w:after="40" w:line="288" w:lineRule="auto"/>
        <w:jc w:val="right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520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4"/>
        <w:gridCol w:w="2264"/>
        <w:gridCol w:w="881"/>
        <w:gridCol w:w="882"/>
        <w:gridCol w:w="885"/>
        <w:gridCol w:w="875"/>
        <w:gridCol w:w="888"/>
        <w:gridCol w:w="895"/>
        <w:gridCol w:w="681"/>
        <w:gridCol w:w="2128"/>
        <w:gridCol w:w="812"/>
        <w:gridCol w:w="812"/>
        <w:gridCol w:w="812"/>
        <w:gridCol w:w="812"/>
        <w:gridCol w:w="812"/>
        <w:gridCol w:w="802"/>
      </w:tblGrid>
      <w:tr w:rsidR="008E23B9" w:rsidRPr="008E23B9" w14:paraId="42544C1F" w14:textId="77777777" w:rsidTr="008E23B9">
        <w:trPr>
          <w:trHeight w:val="397"/>
          <w:tblHeader/>
        </w:trPr>
        <w:tc>
          <w:tcPr>
            <w:tcW w:w="2599" w:type="pct"/>
            <w:gridSpan w:val="8"/>
            <w:noWrap/>
            <w:vAlign w:val="center"/>
            <w:hideMark/>
          </w:tcPr>
          <w:p w14:paraId="595CB5EA" w14:textId="5D9FB634" w:rsidR="008E23B9" w:rsidRPr="008E23B9" w:rsidRDefault="008E23B9" w:rsidP="00D94C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E23B9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ab/>
            </w:r>
            <w:r w:rsidRPr="008E23B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401" w:type="pct"/>
            <w:gridSpan w:val="8"/>
            <w:vAlign w:val="center"/>
          </w:tcPr>
          <w:p w14:paraId="54BBC3D3" w14:textId="0355BB6B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E23B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Nay đề nghị sửa đổi</w:t>
            </w:r>
          </w:p>
        </w:tc>
      </w:tr>
      <w:tr w:rsidR="008E23B9" w:rsidRPr="008E23B9" w14:paraId="490E7EDB" w14:textId="77777777" w:rsidTr="008E23B9">
        <w:trPr>
          <w:trHeight w:val="972"/>
          <w:tblHeader/>
        </w:trPr>
        <w:tc>
          <w:tcPr>
            <w:tcW w:w="230" w:type="pct"/>
            <w:vMerge w:val="restart"/>
            <w:vAlign w:val="center"/>
            <w:hideMark/>
          </w:tcPr>
          <w:p w14:paraId="0AA12F35" w14:textId="77A9CF93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709" w:type="pct"/>
            <w:vMerge w:val="restart"/>
            <w:vAlign w:val="center"/>
            <w:hideMark/>
          </w:tcPr>
          <w:p w14:paraId="649CADC3" w14:textId="488D2F97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828" w:type="pct"/>
            <w:gridSpan w:val="3"/>
            <w:vAlign w:val="center"/>
            <w:hideMark/>
          </w:tcPr>
          <w:p w14:paraId="69C303CE" w14:textId="77777777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E23B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832" w:type="pct"/>
            <w:gridSpan w:val="3"/>
            <w:vAlign w:val="center"/>
          </w:tcPr>
          <w:p w14:paraId="7975DA3D" w14:textId="77777777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E23B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thương mại, dịch vụ</w:t>
            </w:r>
          </w:p>
        </w:tc>
        <w:tc>
          <w:tcPr>
            <w:tcW w:w="213" w:type="pct"/>
            <w:vMerge w:val="restart"/>
            <w:vAlign w:val="center"/>
          </w:tcPr>
          <w:p w14:paraId="6D7A50A2" w14:textId="395652E8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666" w:type="pct"/>
            <w:vMerge w:val="restart"/>
            <w:vAlign w:val="center"/>
            <w:hideMark/>
          </w:tcPr>
          <w:p w14:paraId="39423F49" w14:textId="3FB764F9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C327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62" w:type="pct"/>
            <w:gridSpan w:val="3"/>
            <w:vAlign w:val="center"/>
            <w:hideMark/>
          </w:tcPr>
          <w:p w14:paraId="3D82A75D" w14:textId="77777777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E23B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59" w:type="pct"/>
            <w:gridSpan w:val="3"/>
          </w:tcPr>
          <w:p w14:paraId="585B7E70" w14:textId="77777777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E23B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8E23B9" w:rsidRPr="008E23B9" w14:paraId="26978517" w14:textId="77777777" w:rsidTr="008E23B9">
        <w:trPr>
          <w:trHeight w:val="574"/>
        </w:trPr>
        <w:tc>
          <w:tcPr>
            <w:tcW w:w="230" w:type="pct"/>
            <w:vMerge/>
          </w:tcPr>
          <w:p w14:paraId="4C256E2D" w14:textId="77777777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09" w:type="pct"/>
            <w:vMerge/>
            <w:tcBorders>
              <w:bottom w:val="single" w:sz="4" w:space="0" w:color="auto"/>
            </w:tcBorders>
            <w:vAlign w:val="center"/>
          </w:tcPr>
          <w:p w14:paraId="53008D49" w14:textId="77777777" w:rsidR="008E23B9" w:rsidRPr="008E23B9" w:rsidRDefault="008E23B9" w:rsidP="008E23B9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76" w:type="pct"/>
            <w:vAlign w:val="center"/>
          </w:tcPr>
          <w:p w14:paraId="57391AA9" w14:textId="77777777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23B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76" w:type="pct"/>
            <w:vAlign w:val="center"/>
          </w:tcPr>
          <w:p w14:paraId="44C0A9E0" w14:textId="77777777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23B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77" w:type="pct"/>
          </w:tcPr>
          <w:p w14:paraId="2E41C01B" w14:textId="77777777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23B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74" w:type="pct"/>
            <w:vAlign w:val="center"/>
          </w:tcPr>
          <w:p w14:paraId="2B739B75" w14:textId="77777777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23B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78" w:type="pct"/>
            <w:vAlign w:val="center"/>
          </w:tcPr>
          <w:p w14:paraId="0D1FB491" w14:textId="77777777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23B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80" w:type="pct"/>
            <w:vAlign w:val="center"/>
          </w:tcPr>
          <w:p w14:paraId="145EE915" w14:textId="77777777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23B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13" w:type="pct"/>
            <w:vMerge/>
          </w:tcPr>
          <w:p w14:paraId="6DAD7A56" w14:textId="77777777" w:rsidR="008E23B9" w:rsidRPr="008E23B9" w:rsidRDefault="008E23B9" w:rsidP="008E23B9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666" w:type="pct"/>
            <w:vMerge/>
            <w:vAlign w:val="center"/>
          </w:tcPr>
          <w:p w14:paraId="18208C45" w14:textId="087438A3" w:rsidR="008E23B9" w:rsidRPr="008E23B9" w:rsidRDefault="008E23B9" w:rsidP="008E23B9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 w14:paraId="33B1EB0A" w14:textId="77777777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23B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54" w:type="pct"/>
            <w:vAlign w:val="center"/>
          </w:tcPr>
          <w:p w14:paraId="4B92AC68" w14:textId="77777777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23B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54" w:type="pct"/>
            <w:vAlign w:val="center"/>
          </w:tcPr>
          <w:p w14:paraId="54ED0073" w14:textId="77777777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23B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54" w:type="pct"/>
            <w:vAlign w:val="center"/>
          </w:tcPr>
          <w:p w14:paraId="2337207C" w14:textId="77777777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23B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54" w:type="pct"/>
            <w:vAlign w:val="center"/>
          </w:tcPr>
          <w:p w14:paraId="14E5ED52" w14:textId="77777777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23B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51" w:type="pct"/>
            <w:vAlign w:val="center"/>
          </w:tcPr>
          <w:p w14:paraId="53CE2613" w14:textId="77777777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23B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</w:tr>
      <w:tr w:rsidR="008E23B9" w:rsidRPr="008E23B9" w14:paraId="79B2D3F9" w14:textId="77777777" w:rsidTr="008E23B9">
        <w:trPr>
          <w:trHeight w:val="397"/>
        </w:trPr>
        <w:tc>
          <w:tcPr>
            <w:tcW w:w="230" w:type="pct"/>
            <w:vAlign w:val="center"/>
          </w:tcPr>
          <w:p w14:paraId="1DD98332" w14:textId="05F174A0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23B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AE5B6" w14:textId="64651B35" w:rsidR="008E23B9" w:rsidRPr="008E23B9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23B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ĐH52</w:t>
            </w:r>
          </w:p>
        </w:tc>
        <w:tc>
          <w:tcPr>
            <w:tcW w:w="276" w:type="pct"/>
            <w:tcBorders>
              <w:left w:val="single" w:sz="4" w:space="0" w:color="auto"/>
            </w:tcBorders>
            <w:vAlign w:val="center"/>
          </w:tcPr>
          <w:p w14:paraId="379B5B13" w14:textId="77777777" w:rsidR="008E23B9" w:rsidRPr="008E23B9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6" w:type="pct"/>
            <w:vAlign w:val="center"/>
          </w:tcPr>
          <w:p w14:paraId="5E01A737" w14:textId="77777777" w:rsidR="008E23B9" w:rsidRPr="008E23B9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7" w:type="pct"/>
            <w:vAlign w:val="center"/>
          </w:tcPr>
          <w:p w14:paraId="0078D57B" w14:textId="77777777" w:rsidR="008E23B9" w:rsidRPr="008E23B9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4" w:type="pct"/>
            <w:vAlign w:val="center"/>
          </w:tcPr>
          <w:p w14:paraId="36A283C2" w14:textId="77777777" w:rsidR="008E23B9" w:rsidRPr="008E23B9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8" w:type="pct"/>
            <w:vAlign w:val="center"/>
          </w:tcPr>
          <w:p w14:paraId="13A58C89" w14:textId="77777777" w:rsidR="008E23B9" w:rsidRPr="008E23B9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0" w:type="pct"/>
            <w:vAlign w:val="center"/>
          </w:tcPr>
          <w:p w14:paraId="510D27A7" w14:textId="77777777" w:rsidR="008E23B9" w:rsidRPr="008E23B9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3" w:type="pct"/>
            <w:shd w:val="clear" w:color="auto" w:fill="FFFFFF"/>
            <w:vAlign w:val="center"/>
          </w:tcPr>
          <w:p w14:paraId="003F1672" w14:textId="50E01E95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8E23B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B7213E" w14:textId="333B2D21" w:rsidR="008E23B9" w:rsidRPr="008E23B9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23B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ĐH52</w:t>
            </w:r>
          </w:p>
        </w:tc>
        <w:tc>
          <w:tcPr>
            <w:tcW w:w="254" w:type="pct"/>
            <w:vAlign w:val="center"/>
          </w:tcPr>
          <w:p w14:paraId="0C82E666" w14:textId="77777777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  <w:vAlign w:val="center"/>
          </w:tcPr>
          <w:p w14:paraId="14CD843E" w14:textId="77777777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  <w:vAlign w:val="center"/>
          </w:tcPr>
          <w:p w14:paraId="2B56EB72" w14:textId="77777777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  <w:vAlign w:val="center"/>
          </w:tcPr>
          <w:p w14:paraId="409336FD" w14:textId="77777777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  <w:vAlign w:val="center"/>
          </w:tcPr>
          <w:p w14:paraId="6AB15D70" w14:textId="77777777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1" w:type="pct"/>
            <w:vAlign w:val="center"/>
          </w:tcPr>
          <w:p w14:paraId="315A8BD2" w14:textId="77777777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8E23B9" w:rsidRPr="008E23B9" w14:paraId="271C45CD" w14:textId="77777777" w:rsidTr="008E23B9">
        <w:trPr>
          <w:trHeight w:val="397"/>
        </w:trPr>
        <w:tc>
          <w:tcPr>
            <w:tcW w:w="230" w:type="pct"/>
            <w:vAlign w:val="center"/>
          </w:tcPr>
          <w:p w14:paraId="5C7AEBBF" w14:textId="2833584F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23B9">
              <w:rPr>
                <w:rFonts w:asciiTheme="majorHAnsi" w:hAnsiTheme="majorHAnsi" w:cstheme="majorHAnsi"/>
                <w:sz w:val="24"/>
                <w:szCs w:val="24"/>
              </w:rPr>
              <w:t>3.8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2D4A0" w14:textId="3D9B66A4" w:rsidR="008E23B9" w:rsidRPr="008E23B9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23B9">
              <w:rPr>
                <w:rFonts w:asciiTheme="majorHAnsi" w:hAnsiTheme="majorHAnsi" w:cstheme="majorHAnsi"/>
                <w:sz w:val="24"/>
                <w:szCs w:val="24"/>
              </w:rPr>
              <w:t>Từ Ngã tư UBND xã đến Cống Khánh Thủy</w:t>
            </w:r>
          </w:p>
        </w:tc>
        <w:tc>
          <w:tcPr>
            <w:tcW w:w="276" w:type="pct"/>
            <w:tcBorders>
              <w:left w:val="single" w:sz="4" w:space="0" w:color="auto"/>
            </w:tcBorders>
            <w:vAlign w:val="center"/>
          </w:tcPr>
          <w:p w14:paraId="519400F3" w14:textId="0214844F" w:rsidR="008E23B9" w:rsidRPr="008E23B9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650</w:t>
            </w:r>
          </w:p>
        </w:tc>
        <w:tc>
          <w:tcPr>
            <w:tcW w:w="276" w:type="pct"/>
            <w:vAlign w:val="center"/>
          </w:tcPr>
          <w:p w14:paraId="35F549D0" w14:textId="68247A94" w:rsidR="008E23B9" w:rsidRPr="008E23B9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77" w:type="pct"/>
            <w:vAlign w:val="center"/>
          </w:tcPr>
          <w:p w14:paraId="1E1D7ABE" w14:textId="5A7F67BA" w:rsidR="008E23B9" w:rsidRPr="008E23B9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274" w:type="pct"/>
            <w:vAlign w:val="center"/>
          </w:tcPr>
          <w:p w14:paraId="6BFA9E1E" w14:textId="64BB21A3" w:rsidR="008E23B9" w:rsidRPr="008E23B9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750</w:t>
            </w:r>
          </w:p>
        </w:tc>
        <w:tc>
          <w:tcPr>
            <w:tcW w:w="278" w:type="pct"/>
            <w:vAlign w:val="center"/>
          </w:tcPr>
          <w:p w14:paraId="0890CF9A" w14:textId="7A064699" w:rsidR="008E23B9" w:rsidRPr="008E23B9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80" w:type="pct"/>
            <w:vAlign w:val="center"/>
          </w:tcPr>
          <w:p w14:paraId="3678ED3C" w14:textId="5DCF5A5C" w:rsidR="008E23B9" w:rsidRPr="008E23B9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13" w:type="pct"/>
            <w:shd w:val="clear" w:color="auto" w:fill="FFFFFF"/>
            <w:vAlign w:val="center"/>
          </w:tcPr>
          <w:p w14:paraId="0EF59053" w14:textId="41022068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hAnsiTheme="majorHAnsi" w:cstheme="majorHAnsi"/>
                <w:sz w:val="24"/>
                <w:szCs w:val="24"/>
              </w:rPr>
              <w:t>3.8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31E9AB" w14:textId="0F4CC385" w:rsidR="008E23B9" w:rsidRPr="008E23B9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23B9">
              <w:rPr>
                <w:rFonts w:asciiTheme="majorHAnsi" w:hAnsiTheme="majorHAnsi" w:cstheme="majorHAnsi"/>
                <w:sz w:val="24"/>
                <w:szCs w:val="24"/>
              </w:rPr>
              <w:t xml:space="preserve">Từ Ngã tư UBND xã đến </w:t>
            </w:r>
            <w:r w:rsidRPr="008E23B9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hết khu dân cư mới thôn 3A</w:t>
            </w:r>
          </w:p>
        </w:tc>
        <w:tc>
          <w:tcPr>
            <w:tcW w:w="254" w:type="pct"/>
            <w:vAlign w:val="center"/>
          </w:tcPr>
          <w:p w14:paraId="0DDE1AEB" w14:textId="6D99B5DA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650</w:t>
            </w:r>
          </w:p>
        </w:tc>
        <w:tc>
          <w:tcPr>
            <w:tcW w:w="254" w:type="pct"/>
            <w:vAlign w:val="center"/>
          </w:tcPr>
          <w:p w14:paraId="1CBB5C06" w14:textId="3CE264AE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54" w:type="pct"/>
            <w:vAlign w:val="center"/>
          </w:tcPr>
          <w:p w14:paraId="5AC623ED" w14:textId="543D440C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254" w:type="pct"/>
            <w:vAlign w:val="center"/>
          </w:tcPr>
          <w:p w14:paraId="7E5D1B74" w14:textId="4D685C39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750</w:t>
            </w:r>
          </w:p>
        </w:tc>
        <w:tc>
          <w:tcPr>
            <w:tcW w:w="254" w:type="pct"/>
            <w:vAlign w:val="center"/>
          </w:tcPr>
          <w:p w14:paraId="54F3219B" w14:textId="37A6C4B5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51" w:type="pct"/>
            <w:vAlign w:val="center"/>
          </w:tcPr>
          <w:p w14:paraId="0E5D29E1" w14:textId="13D530F8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</w:tr>
      <w:tr w:rsidR="008E23B9" w:rsidRPr="008E23B9" w14:paraId="62F39E6E" w14:textId="77777777" w:rsidTr="008E23B9">
        <w:trPr>
          <w:trHeight w:val="397"/>
        </w:trPr>
        <w:tc>
          <w:tcPr>
            <w:tcW w:w="230" w:type="pct"/>
            <w:vAlign w:val="center"/>
          </w:tcPr>
          <w:p w14:paraId="698D0346" w14:textId="0DBD7C3F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37C47" w14:textId="3954281F" w:rsidR="008E23B9" w:rsidRPr="008E23B9" w:rsidRDefault="008E23B9" w:rsidP="008E23B9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Đường ĐH53, đường sông Dưỡng Điểm: </w:t>
            </w:r>
            <w:r w:rsidRPr="008E23B9">
              <w:rPr>
                <w:rFonts w:asciiTheme="majorHAnsi" w:hAnsiTheme="majorHAnsi" w:cstheme="majorHAnsi"/>
                <w:sz w:val="24"/>
                <w:szCs w:val="24"/>
              </w:rPr>
              <w:t>Từ Đường ĐH 52 (khu dân cư mới thôn Chạ Tây - đất ông Sài thôn 1A đến Cống ông Tường thôn 9A</w:t>
            </w:r>
          </w:p>
        </w:tc>
        <w:tc>
          <w:tcPr>
            <w:tcW w:w="276" w:type="pct"/>
            <w:tcBorders>
              <w:left w:val="single" w:sz="4" w:space="0" w:color="auto"/>
            </w:tcBorders>
            <w:vAlign w:val="center"/>
          </w:tcPr>
          <w:p w14:paraId="2383A68E" w14:textId="607DAF8F" w:rsidR="008E23B9" w:rsidRPr="008E23B9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650</w:t>
            </w:r>
          </w:p>
        </w:tc>
        <w:tc>
          <w:tcPr>
            <w:tcW w:w="276" w:type="pct"/>
            <w:vAlign w:val="center"/>
          </w:tcPr>
          <w:p w14:paraId="0C996B9B" w14:textId="50C4E940" w:rsidR="008E23B9" w:rsidRPr="008E23B9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77" w:type="pct"/>
            <w:vAlign w:val="center"/>
          </w:tcPr>
          <w:p w14:paraId="74C1E0DD" w14:textId="2D351019" w:rsidR="008E23B9" w:rsidRPr="008E23B9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274" w:type="pct"/>
            <w:vAlign w:val="center"/>
          </w:tcPr>
          <w:p w14:paraId="4CDC6A08" w14:textId="67B74C5F" w:rsidR="008E23B9" w:rsidRPr="008E23B9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750</w:t>
            </w:r>
          </w:p>
        </w:tc>
        <w:tc>
          <w:tcPr>
            <w:tcW w:w="278" w:type="pct"/>
            <w:vAlign w:val="center"/>
          </w:tcPr>
          <w:p w14:paraId="3EDC968A" w14:textId="7DF9C8AD" w:rsidR="008E23B9" w:rsidRPr="008E23B9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80" w:type="pct"/>
            <w:vAlign w:val="center"/>
          </w:tcPr>
          <w:p w14:paraId="2F87F99C" w14:textId="729491D3" w:rsidR="008E23B9" w:rsidRPr="008E23B9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13" w:type="pct"/>
            <w:shd w:val="clear" w:color="auto" w:fill="FFFFFF"/>
            <w:vAlign w:val="center"/>
          </w:tcPr>
          <w:p w14:paraId="29B85422" w14:textId="09A20D4D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8E23B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7FA879" w14:textId="7DAE7B2C" w:rsidR="008E23B9" w:rsidRPr="008E23B9" w:rsidRDefault="008E23B9" w:rsidP="008E23B9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ĐH53, đường sông Dưỡng Điềm</w:t>
            </w:r>
          </w:p>
        </w:tc>
        <w:tc>
          <w:tcPr>
            <w:tcW w:w="254" w:type="pct"/>
            <w:vAlign w:val="center"/>
          </w:tcPr>
          <w:p w14:paraId="526ED26B" w14:textId="77777777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 w14:paraId="008B3003" w14:textId="77777777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 w14:paraId="76BD8E18" w14:textId="77777777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 w14:paraId="610138F6" w14:textId="77777777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 w14:paraId="06F31FB2" w14:textId="77777777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251" w:type="pct"/>
            <w:vAlign w:val="center"/>
          </w:tcPr>
          <w:p w14:paraId="3813997A" w14:textId="77777777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</w:tr>
      <w:tr w:rsidR="008E23B9" w:rsidRPr="008E23B9" w14:paraId="5CA31B99" w14:textId="77777777" w:rsidTr="008E23B9">
        <w:trPr>
          <w:trHeight w:val="397"/>
        </w:trPr>
        <w:tc>
          <w:tcPr>
            <w:tcW w:w="230" w:type="pct"/>
            <w:vAlign w:val="center"/>
          </w:tcPr>
          <w:p w14:paraId="4BBACE41" w14:textId="59F3E609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777F1" w14:textId="77777777" w:rsidR="008E23B9" w:rsidRPr="008E23B9" w:rsidRDefault="008E23B9" w:rsidP="008E23B9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76" w:type="pct"/>
            <w:tcBorders>
              <w:left w:val="single" w:sz="4" w:space="0" w:color="auto"/>
            </w:tcBorders>
            <w:vAlign w:val="center"/>
          </w:tcPr>
          <w:p w14:paraId="60113AB5" w14:textId="77777777" w:rsidR="008E23B9" w:rsidRPr="008E23B9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276" w:type="pct"/>
            <w:vAlign w:val="center"/>
          </w:tcPr>
          <w:p w14:paraId="100609A6" w14:textId="77777777" w:rsidR="008E23B9" w:rsidRPr="008E23B9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277" w:type="pct"/>
            <w:vAlign w:val="center"/>
          </w:tcPr>
          <w:p w14:paraId="52ACDB41" w14:textId="77777777" w:rsidR="008E23B9" w:rsidRPr="008E23B9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4C641E0F" w14:textId="77777777" w:rsidR="008E23B9" w:rsidRPr="008E23B9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278" w:type="pct"/>
            <w:vAlign w:val="center"/>
          </w:tcPr>
          <w:p w14:paraId="37E2104C" w14:textId="77777777" w:rsidR="008E23B9" w:rsidRPr="008E23B9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280" w:type="pct"/>
            <w:vAlign w:val="center"/>
          </w:tcPr>
          <w:p w14:paraId="76980E32" w14:textId="77777777" w:rsidR="008E23B9" w:rsidRPr="008E23B9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FFFFFF"/>
            <w:vAlign w:val="center"/>
          </w:tcPr>
          <w:p w14:paraId="1AEA6E04" w14:textId="7C26177E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8E23B9">
              <w:rPr>
                <w:rFonts w:asciiTheme="majorHAnsi" w:hAnsiTheme="majorHAnsi" w:cstheme="majorHAnsi"/>
                <w:sz w:val="24"/>
                <w:szCs w:val="24"/>
              </w:rPr>
              <w:t>4.1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658528" w14:textId="1F805FDD" w:rsidR="008E23B9" w:rsidRPr="008E23B9" w:rsidRDefault="008E23B9" w:rsidP="008E23B9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Từ đường ĐH52 (khu dân cư mới thôn Chạ Tây - đất ông Sài thôn 1A) đến trạm điện thôn 2A</w:t>
            </w:r>
          </w:p>
        </w:tc>
        <w:tc>
          <w:tcPr>
            <w:tcW w:w="254" w:type="pct"/>
            <w:vAlign w:val="center"/>
          </w:tcPr>
          <w:p w14:paraId="4BB22613" w14:textId="27B4C48C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650</w:t>
            </w:r>
          </w:p>
        </w:tc>
        <w:tc>
          <w:tcPr>
            <w:tcW w:w="254" w:type="pct"/>
            <w:vAlign w:val="center"/>
          </w:tcPr>
          <w:p w14:paraId="0C6B78E1" w14:textId="5CE4F2D1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54" w:type="pct"/>
            <w:vAlign w:val="center"/>
          </w:tcPr>
          <w:p w14:paraId="1208F847" w14:textId="56443276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254" w:type="pct"/>
            <w:vAlign w:val="center"/>
          </w:tcPr>
          <w:p w14:paraId="7D297988" w14:textId="1150C059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750</w:t>
            </w:r>
          </w:p>
        </w:tc>
        <w:tc>
          <w:tcPr>
            <w:tcW w:w="254" w:type="pct"/>
            <w:vAlign w:val="center"/>
          </w:tcPr>
          <w:p w14:paraId="3B284A05" w14:textId="61EFC3E3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51" w:type="pct"/>
            <w:vAlign w:val="center"/>
          </w:tcPr>
          <w:p w14:paraId="13AC8626" w14:textId="463AC616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</w:tr>
      <w:tr w:rsidR="008E23B9" w:rsidRPr="008E23B9" w14:paraId="3457AAC2" w14:textId="77777777" w:rsidTr="008E23B9">
        <w:trPr>
          <w:trHeight w:val="397"/>
        </w:trPr>
        <w:tc>
          <w:tcPr>
            <w:tcW w:w="230" w:type="pct"/>
            <w:vAlign w:val="center"/>
          </w:tcPr>
          <w:p w14:paraId="43297FB3" w14:textId="7CCCC30E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4DCAE" w14:textId="77777777" w:rsidR="008E23B9" w:rsidRPr="008E23B9" w:rsidRDefault="008E23B9" w:rsidP="008E23B9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76" w:type="pct"/>
            <w:tcBorders>
              <w:left w:val="single" w:sz="4" w:space="0" w:color="auto"/>
            </w:tcBorders>
            <w:vAlign w:val="center"/>
          </w:tcPr>
          <w:p w14:paraId="7D62D334" w14:textId="77777777" w:rsidR="008E23B9" w:rsidRPr="008E23B9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276" w:type="pct"/>
            <w:vAlign w:val="center"/>
          </w:tcPr>
          <w:p w14:paraId="534D637B" w14:textId="77777777" w:rsidR="008E23B9" w:rsidRPr="008E23B9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277" w:type="pct"/>
            <w:vAlign w:val="center"/>
          </w:tcPr>
          <w:p w14:paraId="5AEE4D9C" w14:textId="77777777" w:rsidR="008E23B9" w:rsidRPr="008E23B9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0324310B" w14:textId="77777777" w:rsidR="008E23B9" w:rsidRPr="008E23B9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278" w:type="pct"/>
            <w:vAlign w:val="center"/>
          </w:tcPr>
          <w:p w14:paraId="1E7A1E88" w14:textId="77777777" w:rsidR="008E23B9" w:rsidRPr="008E23B9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280" w:type="pct"/>
            <w:vAlign w:val="center"/>
          </w:tcPr>
          <w:p w14:paraId="4DF20F57" w14:textId="77777777" w:rsidR="008E23B9" w:rsidRPr="008E23B9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FFFFFF"/>
            <w:vAlign w:val="center"/>
          </w:tcPr>
          <w:p w14:paraId="2F937622" w14:textId="2DEE0DA6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  <w:lang w:val="en-US"/>
              </w:rPr>
            </w:pPr>
            <w:r w:rsidRPr="008E23B9">
              <w:rPr>
                <w:rFonts w:asciiTheme="majorHAnsi" w:hAnsiTheme="majorHAnsi" w:cstheme="majorHAnsi"/>
                <w:sz w:val="24"/>
                <w:szCs w:val="24"/>
              </w:rPr>
              <w:t>4.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435578" w14:textId="2E8B42EE" w:rsidR="008E23B9" w:rsidRPr="008E23B9" w:rsidRDefault="008E23B9" w:rsidP="008E23B9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Từ công ty may Yên Thành đến cống ông Tường thôn 9A</w:t>
            </w:r>
          </w:p>
        </w:tc>
        <w:tc>
          <w:tcPr>
            <w:tcW w:w="254" w:type="pct"/>
            <w:vAlign w:val="center"/>
          </w:tcPr>
          <w:p w14:paraId="6432C6C4" w14:textId="57CE260A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650</w:t>
            </w:r>
          </w:p>
        </w:tc>
        <w:tc>
          <w:tcPr>
            <w:tcW w:w="254" w:type="pct"/>
            <w:vAlign w:val="center"/>
          </w:tcPr>
          <w:p w14:paraId="0B0035CE" w14:textId="1A9624A1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54" w:type="pct"/>
            <w:vAlign w:val="center"/>
          </w:tcPr>
          <w:p w14:paraId="221CE931" w14:textId="0D07E38C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254" w:type="pct"/>
            <w:vAlign w:val="center"/>
          </w:tcPr>
          <w:p w14:paraId="4A2ACFF9" w14:textId="02B12809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750</w:t>
            </w:r>
          </w:p>
        </w:tc>
        <w:tc>
          <w:tcPr>
            <w:tcW w:w="254" w:type="pct"/>
            <w:vAlign w:val="center"/>
          </w:tcPr>
          <w:p w14:paraId="67794EC2" w14:textId="6159A142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51" w:type="pct"/>
            <w:vAlign w:val="center"/>
          </w:tcPr>
          <w:p w14:paraId="33CF575F" w14:textId="468C3F77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</w:tr>
      <w:tr w:rsidR="008E23B9" w:rsidRPr="008E23B9" w14:paraId="337F2B12" w14:textId="77777777" w:rsidTr="008E23B9">
        <w:trPr>
          <w:trHeight w:val="397"/>
        </w:trPr>
        <w:tc>
          <w:tcPr>
            <w:tcW w:w="230" w:type="pct"/>
            <w:vAlign w:val="center"/>
          </w:tcPr>
          <w:p w14:paraId="3240AE24" w14:textId="08775F31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hAnsiTheme="majorHAnsi" w:cstheme="majorHAnsi"/>
                <w:bCs/>
                <w:sz w:val="24"/>
                <w:szCs w:val="24"/>
              </w:rPr>
              <w:t>7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563C1" w14:textId="668B8AE7" w:rsidR="008E23B9" w:rsidRPr="008E23B9" w:rsidRDefault="008E23B9" w:rsidP="008E23B9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hAnsiTheme="majorHAnsi" w:cstheme="majorHAnsi"/>
                <w:b/>
                <w:sz w:val="24"/>
                <w:szCs w:val="24"/>
              </w:rPr>
              <w:t>Khu dân cư phía sau trường THPT Yên Khánh A</w:t>
            </w:r>
          </w:p>
        </w:tc>
        <w:tc>
          <w:tcPr>
            <w:tcW w:w="276" w:type="pct"/>
            <w:tcBorders>
              <w:left w:val="single" w:sz="4" w:space="0" w:color="auto"/>
            </w:tcBorders>
            <w:vAlign w:val="center"/>
          </w:tcPr>
          <w:p w14:paraId="2AB0EAA9" w14:textId="77777777" w:rsidR="008E23B9" w:rsidRPr="008E23B9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276" w:type="pct"/>
            <w:vAlign w:val="center"/>
          </w:tcPr>
          <w:p w14:paraId="60271F7F" w14:textId="77777777" w:rsidR="008E23B9" w:rsidRPr="008E23B9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277" w:type="pct"/>
            <w:vAlign w:val="center"/>
          </w:tcPr>
          <w:p w14:paraId="57F03DA0" w14:textId="77777777" w:rsidR="008E23B9" w:rsidRPr="008E23B9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367911F2" w14:textId="77777777" w:rsidR="008E23B9" w:rsidRPr="008E23B9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278" w:type="pct"/>
            <w:vAlign w:val="center"/>
          </w:tcPr>
          <w:p w14:paraId="5DB23D31" w14:textId="77777777" w:rsidR="008E23B9" w:rsidRPr="008E23B9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280" w:type="pct"/>
            <w:vAlign w:val="center"/>
          </w:tcPr>
          <w:p w14:paraId="19E25732" w14:textId="77777777" w:rsidR="008E23B9" w:rsidRPr="008E23B9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FFFFFF"/>
            <w:vAlign w:val="center"/>
          </w:tcPr>
          <w:p w14:paraId="5D597A3F" w14:textId="52522538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8E23B9">
              <w:rPr>
                <w:rFonts w:asciiTheme="majorHAnsi" w:hAnsiTheme="majorHAnsi" w:cstheme="majorHAnsi"/>
                <w:bCs/>
                <w:sz w:val="24"/>
                <w:szCs w:val="24"/>
              </w:rPr>
              <w:t>7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37DD34" w14:textId="4727CFBE" w:rsidR="008E23B9" w:rsidRPr="008E23B9" w:rsidRDefault="008E23B9" w:rsidP="008E23B9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hAnsiTheme="majorHAnsi" w:cstheme="majorHAnsi"/>
                <w:b/>
                <w:sz w:val="24"/>
                <w:szCs w:val="24"/>
              </w:rPr>
              <w:t>Khu dân cư phía sau trường THPT Yên Khánh A</w:t>
            </w:r>
          </w:p>
        </w:tc>
        <w:tc>
          <w:tcPr>
            <w:tcW w:w="254" w:type="pct"/>
            <w:vAlign w:val="center"/>
          </w:tcPr>
          <w:p w14:paraId="492DC4AB" w14:textId="77777777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 w14:paraId="7BDEB779" w14:textId="77777777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 w14:paraId="2A31979E" w14:textId="77777777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 w14:paraId="4B924936" w14:textId="77777777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 w14:paraId="460F7B07" w14:textId="77777777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251" w:type="pct"/>
            <w:vAlign w:val="center"/>
          </w:tcPr>
          <w:p w14:paraId="5AEF9049" w14:textId="77777777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</w:tr>
      <w:tr w:rsidR="008E23B9" w:rsidRPr="008E23B9" w14:paraId="262A1DED" w14:textId="77777777" w:rsidTr="008E23B9">
        <w:trPr>
          <w:trHeight w:val="397"/>
        </w:trPr>
        <w:tc>
          <w:tcPr>
            <w:tcW w:w="230" w:type="pct"/>
            <w:vAlign w:val="center"/>
          </w:tcPr>
          <w:p w14:paraId="22E59250" w14:textId="125CB14A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hAnsiTheme="majorHAnsi" w:cstheme="majorHAnsi"/>
                <w:sz w:val="24"/>
                <w:szCs w:val="24"/>
              </w:rPr>
              <w:t>7.1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ACB2C" w14:textId="090A108B" w:rsidR="008E23B9" w:rsidRPr="008E23B9" w:rsidRDefault="008E23B9" w:rsidP="008E23B9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hAnsiTheme="majorHAnsi" w:cstheme="majorHAnsi"/>
                <w:sz w:val="24"/>
                <w:szCs w:val="24"/>
              </w:rPr>
              <w:t>Tuyến đường kết nối từ Đường đê sông Đường Điềm đến Đường ĐH52</w:t>
            </w:r>
          </w:p>
        </w:tc>
        <w:tc>
          <w:tcPr>
            <w:tcW w:w="276" w:type="pct"/>
            <w:tcBorders>
              <w:left w:val="single" w:sz="4" w:space="0" w:color="auto"/>
            </w:tcBorders>
            <w:vAlign w:val="center"/>
          </w:tcPr>
          <w:p w14:paraId="70C13517" w14:textId="7D929008" w:rsidR="008E23B9" w:rsidRPr="008E23B9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2.900</w:t>
            </w:r>
          </w:p>
        </w:tc>
        <w:tc>
          <w:tcPr>
            <w:tcW w:w="276" w:type="pct"/>
            <w:vAlign w:val="center"/>
          </w:tcPr>
          <w:p w14:paraId="3F1EB8F4" w14:textId="7AAC741F" w:rsidR="008E23B9" w:rsidRPr="008E23B9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2.050</w:t>
            </w:r>
          </w:p>
        </w:tc>
        <w:tc>
          <w:tcPr>
            <w:tcW w:w="277" w:type="pct"/>
            <w:vAlign w:val="center"/>
          </w:tcPr>
          <w:p w14:paraId="18AA3D63" w14:textId="44EFB4C9" w:rsidR="008E23B9" w:rsidRPr="008E23B9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1.750</w:t>
            </w:r>
          </w:p>
        </w:tc>
        <w:tc>
          <w:tcPr>
            <w:tcW w:w="274" w:type="pct"/>
            <w:vAlign w:val="center"/>
          </w:tcPr>
          <w:p w14:paraId="5601C326" w14:textId="3AF74FAC" w:rsidR="008E23B9" w:rsidRPr="008E23B9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4.400</w:t>
            </w:r>
          </w:p>
        </w:tc>
        <w:tc>
          <w:tcPr>
            <w:tcW w:w="278" w:type="pct"/>
            <w:vAlign w:val="center"/>
          </w:tcPr>
          <w:p w14:paraId="1CA86DE3" w14:textId="3CB84C5B" w:rsidR="008E23B9" w:rsidRPr="008E23B9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3.100</w:t>
            </w:r>
          </w:p>
        </w:tc>
        <w:tc>
          <w:tcPr>
            <w:tcW w:w="280" w:type="pct"/>
            <w:vAlign w:val="center"/>
          </w:tcPr>
          <w:p w14:paraId="048C5238" w14:textId="055614DB" w:rsidR="008E23B9" w:rsidRPr="008E23B9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2.650</w:t>
            </w:r>
          </w:p>
        </w:tc>
        <w:tc>
          <w:tcPr>
            <w:tcW w:w="213" w:type="pct"/>
            <w:shd w:val="clear" w:color="auto" w:fill="FFFFFF"/>
            <w:vAlign w:val="center"/>
          </w:tcPr>
          <w:p w14:paraId="2533B358" w14:textId="346AAF2F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hAnsiTheme="majorHAnsi" w:cstheme="majorHAnsi"/>
                <w:sz w:val="24"/>
                <w:szCs w:val="24"/>
              </w:rPr>
              <w:t>7.1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3ADD07" w14:textId="4CB3B501" w:rsidR="008E23B9" w:rsidRPr="008E23B9" w:rsidRDefault="008E23B9" w:rsidP="008E23B9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hAnsiTheme="majorHAnsi" w:cstheme="majorHAnsi"/>
                <w:sz w:val="24"/>
                <w:szCs w:val="24"/>
              </w:rPr>
              <w:t xml:space="preserve">Tuyến đường kết nối từ Đường đê sông </w:t>
            </w:r>
            <w:r w:rsidRPr="008E23B9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Dưỡng</w:t>
            </w:r>
            <w:r w:rsidRPr="008E23B9">
              <w:rPr>
                <w:rFonts w:asciiTheme="majorHAnsi" w:hAnsiTheme="majorHAnsi" w:cstheme="majorHAnsi"/>
                <w:sz w:val="24"/>
                <w:szCs w:val="24"/>
              </w:rPr>
              <w:t xml:space="preserve"> Điềm đến Đường ĐH52</w:t>
            </w:r>
          </w:p>
        </w:tc>
        <w:tc>
          <w:tcPr>
            <w:tcW w:w="254" w:type="pct"/>
            <w:vAlign w:val="center"/>
          </w:tcPr>
          <w:p w14:paraId="6B3E0F3C" w14:textId="67742262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2.900</w:t>
            </w:r>
          </w:p>
        </w:tc>
        <w:tc>
          <w:tcPr>
            <w:tcW w:w="254" w:type="pct"/>
            <w:vAlign w:val="center"/>
          </w:tcPr>
          <w:p w14:paraId="46DB6BC1" w14:textId="6D57F9B1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2.050</w:t>
            </w:r>
          </w:p>
        </w:tc>
        <w:tc>
          <w:tcPr>
            <w:tcW w:w="254" w:type="pct"/>
            <w:vAlign w:val="center"/>
          </w:tcPr>
          <w:p w14:paraId="6AC1A7CC" w14:textId="6312F150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1.750</w:t>
            </w:r>
          </w:p>
        </w:tc>
        <w:tc>
          <w:tcPr>
            <w:tcW w:w="254" w:type="pct"/>
            <w:vAlign w:val="center"/>
          </w:tcPr>
          <w:p w14:paraId="224F3166" w14:textId="68C06732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4.400</w:t>
            </w:r>
          </w:p>
        </w:tc>
        <w:tc>
          <w:tcPr>
            <w:tcW w:w="254" w:type="pct"/>
            <w:vAlign w:val="center"/>
          </w:tcPr>
          <w:p w14:paraId="5326EC4C" w14:textId="3843E0E6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3.100</w:t>
            </w:r>
          </w:p>
        </w:tc>
        <w:tc>
          <w:tcPr>
            <w:tcW w:w="251" w:type="pct"/>
            <w:vAlign w:val="center"/>
          </w:tcPr>
          <w:p w14:paraId="1743FC13" w14:textId="1F17BB70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2.650</w:t>
            </w:r>
          </w:p>
        </w:tc>
      </w:tr>
      <w:tr w:rsidR="008E23B9" w:rsidRPr="008E23B9" w14:paraId="6220FB2B" w14:textId="77777777" w:rsidTr="008E23B9">
        <w:trPr>
          <w:trHeight w:val="397"/>
        </w:trPr>
        <w:tc>
          <w:tcPr>
            <w:tcW w:w="230" w:type="pct"/>
            <w:vAlign w:val="center"/>
          </w:tcPr>
          <w:p w14:paraId="4B1424FA" w14:textId="622961DC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B67A8" w14:textId="689C2C0E" w:rsidR="008E23B9" w:rsidRPr="008E23B9" w:rsidRDefault="008E23B9" w:rsidP="008E23B9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Các trục đường xã</w:t>
            </w:r>
          </w:p>
        </w:tc>
        <w:tc>
          <w:tcPr>
            <w:tcW w:w="276" w:type="pct"/>
            <w:tcBorders>
              <w:left w:val="single" w:sz="4" w:space="0" w:color="auto"/>
            </w:tcBorders>
            <w:vAlign w:val="center"/>
          </w:tcPr>
          <w:p w14:paraId="222473E5" w14:textId="77777777" w:rsidR="008E23B9" w:rsidRPr="008E23B9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276" w:type="pct"/>
            <w:vAlign w:val="center"/>
          </w:tcPr>
          <w:p w14:paraId="6B7EE630" w14:textId="77777777" w:rsidR="008E23B9" w:rsidRPr="008E23B9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277" w:type="pct"/>
            <w:vAlign w:val="center"/>
          </w:tcPr>
          <w:p w14:paraId="7E51C302" w14:textId="77777777" w:rsidR="008E23B9" w:rsidRPr="008E23B9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21B3226F" w14:textId="77777777" w:rsidR="008E23B9" w:rsidRPr="008E23B9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278" w:type="pct"/>
            <w:vAlign w:val="center"/>
          </w:tcPr>
          <w:p w14:paraId="703CB5CB" w14:textId="77777777" w:rsidR="008E23B9" w:rsidRPr="008E23B9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280" w:type="pct"/>
            <w:vAlign w:val="center"/>
          </w:tcPr>
          <w:p w14:paraId="641712CC" w14:textId="77777777" w:rsidR="008E23B9" w:rsidRPr="008E23B9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FFFFFF"/>
            <w:vAlign w:val="center"/>
          </w:tcPr>
          <w:p w14:paraId="3A041CEE" w14:textId="7BCF6FBE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8E23B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39053B" w14:textId="4B73F17D" w:rsidR="008E23B9" w:rsidRPr="008E23B9" w:rsidRDefault="008E23B9" w:rsidP="008E23B9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Các trục đường xã</w:t>
            </w:r>
          </w:p>
        </w:tc>
        <w:tc>
          <w:tcPr>
            <w:tcW w:w="254" w:type="pct"/>
            <w:vAlign w:val="center"/>
          </w:tcPr>
          <w:p w14:paraId="7A8AA290" w14:textId="77777777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 w14:paraId="338B715D" w14:textId="77777777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 w14:paraId="0788CACA" w14:textId="77777777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 w14:paraId="25D85E3B" w14:textId="77777777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 w14:paraId="78A3D5C5" w14:textId="77777777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251" w:type="pct"/>
            <w:vAlign w:val="center"/>
          </w:tcPr>
          <w:p w14:paraId="404CECB0" w14:textId="77777777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</w:tr>
      <w:tr w:rsidR="008E23B9" w:rsidRPr="008E23B9" w14:paraId="24B6AA83" w14:textId="77777777" w:rsidTr="008E23B9">
        <w:trPr>
          <w:trHeight w:val="397"/>
        </w:trPr>
        <w:tc>
          <w:tcPr>
            <w:tcW w:w="230" w:type="pct"/>
            <w:vAlign w:val="center"/>
          </w:tcPr>
          <w:p w14:paraId="0B930BC0" w14:textId="4A530DF2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hAnsiTheme="majorHAnsi" w:cstheme="majorHAnsi"/>
                <w:sz w:val="24"/>
                <w:szCs w:val="24"/>
              </w:rPr>
              <w:t>8.2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66A97" w14:textId="6F4AD63A" w:rsidR="008E23B9" w:rsidRPr="008E23B9" w:rsidRDefault="008E23B9" w:rsidP="008E23B9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hAnsiTheme="majorHAnsi" w:cstheme="majorHAnsi"/>
                <w:sz w:val="24"/>
                <w:szCs w:val="24"/>
              </w:rPr>
              <w:t>Từ Ngã ba bưu điện thôn 3 giáp đường 481B đến Nhà văn hóa thôn 3</w:t>
            </w:r>
          </w:p>
        </w:tc>
        <w:tc>
          <w:tcPr>
            <w:tcW w:w="276" w:type="pct"/>
            <w:tcBorders>
              <w:left w:val="single" w:sz="4" w:space="0" w:color="auto"/>
            </w:tcBorders>
            <w:vAlign w:val="center"/>
          </w:tcPr>
          <w:p w14:paraId="79A3F247" w14:textId="02C7DB0E" w:rsidR="008E23B9" w:rsidRPr="008E23B9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76" w:type="pct"/>
            <w:vAlign w:val="center"/>
          </w:tcPr>
          <w:p w14:paraId="21927C50" w14:textId="482B5C9C" w:rsidR="008E23B9" w:rsidRPr="008E23B9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277" w:type="pct"/>
            <w:vAlign w:val="center"/>
          </w:tcPr>
          <w:p w14:paraId="0BB7DFE8" w14:textId="428CB32D" w:rsidR="008E23B9" w:rsidRPr="008E23B9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74" w:type="pct"/>
            <w:vAlign w:val="center"/>
          </w:tcPr>
          <w:p w14:paraId="28158EC4" w14:textId="2AC2A269" w:rsidR="008E23B9" w:rsidRPr="008E23B9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650</w:t>
            </w:r>
          </w:p>
        </w:tc>
        <w:tc>
          <w:tcPr>
            <w:tcW w:w="278" w:type="pct"/>
            <w:vAlign w:val="center"/>
          </w:tcPr>
          <w:p w14:paraId="5E12B39E" w14:textId="07DD608D" w:rsidR="008E23B9" w:rsidRPr="008E23B9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80" w:type="pct"/>
            <w:vAlign w:val="center"/>
          </w:tcPr>
          <w:p w14:paraId="0E819A01" w14:textId="52CDC2DC" w:rsidR="008E23B9" w:rsidRPr="008E23B9" w:rsidRDefault="008E23B9" w:rsidP="008E23B9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213" w:type="pct"/>
            <w:shd w:val="clear" w:color="auto" w:fill="FFFFFF"/>
            <w:vAlign w:val="center"/>
          </w:tcPr>
          <w:p w14:paraId="289552E3" w14:textId="5FFECBC6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hAnsiTheme="majorHAnsi" w:cstheme="majorHAnsi"/>
                <w:sz w:val="24"/>
                <w:szCs w:val="24"/>
              </w:rPr>
              <w:t>8.2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FDD788" w14:textId="4AD6AC1B" w:rsidR="008E23B9" w:rsidRPr="008E23B9" w:rsidRDefault="008E23B9" w:rsidP="008E23B9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hAnsiTheme="majorHAnsi" w:cstheme="majorHAnsi"/>
                <w:sz w:val="24"/>
                <w:szCs w:val="24"/>
              </w:rPr>
              <w:t xml:space="preserve">Từ Ngã ba bưu điện thôn 3 giáp đường 481B </w:t>
            </w:r>
            <w:r w:rsidRPr="008E23B9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đến khu dân cư mới sau trụ sở công an xã </w:t>
            </w:r>
            <w:r w:rsidRPr="008E23B9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lastRenderedPageBreak/>
              <w:t>Khánh Hội</w:t>
            </w:r>
          </w:p>
        </w:tc>
        <w:tc>
          <w:tcPr>
            <w:tcW w:w="254" w:type="pct"/>
            <w:vAlign w:val="center"/>
          </w:tcPr>
          <w:p w14:paraId="5142349A" w14:textId="50D26E43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lastRenderedPageBreak/>
              <w:t>550</w:t>
            </w:r>
          </w:p>
        </w:tc>
        <w:tc>
          <w:tcPr>
            <w:tcW w:w="254" w:type="pct"/>
            <w:vAlign w:val="center"/>
          </w:tcPr>
          <w:p w14:paraId="73E8DA9F" w14:textId="33DCD6BC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254" w:type="pct"/>
            <w:vAlign w:val="center"/>
          </w:tcPr>
          <w:p w14:paraId="47180E6E" w14:textId="3A26AE55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54" w:type="pct"/>
            <w:vAlign w:val="center"/>
          </w:tcPr>
          <w:p w14:paraId="00EE77CB" w14:textId="78FACA04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650</w:t>
            </w:r>
          </w:p>
        </w:tc>
        <w:tc>
          <w:tcPr>
            <w:tcW w:w="254" w:type="pct"/>
            <w:vAlign w:val="center"/>
          </w:tcPr>
          <w:p w14:paraId="57765474" w14:textId="4825052C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51" w:type="pct"/>
            <w:vAlign w:val="center"/>
          </w:tcPr>
          <w:p w14:paraId="7192B856" w14:textId="4F443D6E" w:rsidR="008E23B9" w:rsidRPr="008E23B9" w:rsidRDefault="008E23B9" w:rsidP="008E23B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</w:tr>
    </w:tbl>
    <w:p w14:paraId="27155DDC" w14:textId="77777777" w:rsidR="00CB5D68" w:rsidRDefault="00CB5D68" w:rsidP="00E62829">
      <w:pPr>
        <w:spacing w:before="40" w:after="4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68D489C" w14:textId="74533565" w:rsidR="00CD291F" w:rsidRPr="008E23B9" w:rsidRDefault="00CD291F" w:rsidP="00CD291F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3B9">
        <w:rPr>
          <w:rFonts w:ascii="Times New Roman" w:hAnsi="Times New Roman" w:cs="Times New Roman"/>
          <w:sz w:val="28"/>
          <w:szCs w:val="28"/>
        </w:rPr>
        <w:t xml:space="preserve">b) Hủy bỏ tuyến đường tại STT </w:t>
      </w:r>
      <w:r w:rsidRPr="008E23B9">
        <w:rPr>
          <w:rFonts w:ascii="Times New Roman" w:hAnsi="Times New Roman" w:cs="Times New Roman"/>
          <w:sz w:val="28"/>
          <w:szCs w:val="28"/>
          <w:lang w:val="en-US"/>
        </w:rPr>
        <w:t>3.4, 3.5</w:t>
      </w:r>
      <w:r w:rsidRPr="008E23B9">
        <w:rPr>
          <w:rFonts w:ascii="Times New Roman" w:hAnsi="Times New Roman" w:cs="Times New Roman"/>
          <w:sz w:val="28"/>
          <w:szCs w:val="28"/>
        </w:rPr>
        <w:t xml:space="preserve"> như sau: </w:t>
      </w:r>
    </w:p>
    <w:p w14:paraId="15273F39" w14:textId="77777777" w:rsidR="00CD291F" w:rsidRPr="00A21BD1" w:rsidRDefault="00CD291F" w:rsidP="00CD291F">
      <w:pPr>
        <w:spacing w:before="40" w:after="40" w:line="288" w:lineRule="auto"/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9401"/>
        <w:gridCol w:w="849"/>
        <w:gridCol w:w="850"/>
        <w:gridCol w:w="845"/>
        <w:gridCol w:w="854"/>
        <w:gridCol w:w="849"/>
        <w:gridCol w:w="807"/>
      </w:tblGrid>
      <w:tr w:rsidR="00CD291F" w:rsidRPr="008E23B9" w14:paraId="630F4359" w14:textId="77777777" w:rsidTr="00A21218">
        <w:trPr>
          <w:trHeight w:val="458"/>
        </w:trPr>
        <w:tc>
          <w:tcPr>
            <w:tcW w:w="0" w:type="auto"/>
            <w:vMerge w:val="restart"/>
            <w:vAlign w:val="center"/>
            <w:hideMark/>
          </w:tcPr>
          <w:p w14:paraId="1DB12A2D" w14:textId="77777777" w:rsidR="00CD291F" w:rsidRPr="008E23B9" w:rsidRDefault="00CD291F" w:rsidP="008E23B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8E23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9401" w:type="dxa"/>
            <w:vMerge w:val="restart"/>
            <w:vAlign w:val="center"/>
            <w:hideMark/>
          </w:tcPr>
          <w:p w14:paraId="30ABCA3A" w14:textId="77777777" w:rsidR="00CD291F" w:rsidRPr="008E23B9" w:rsidRDefault="00CD291F" w:rsidP="008E23B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8E23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2544" w:type="dxa"/>
            <w:gridSpan w:val="3"/>
            <w:vMerge w:val="restart"/>
            <w:vAlign w:val="center"/>
            <w:hideMark/>
          </w:tcPr>
          <w:p w14:paraId="4979F0A8" w14:textId="77777777" w:rsidR="00CD291F" w:rsidRPr="008E23B9" w:rsidRDefault="00CD291F" w:rsidP="008E23B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8E23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cơ sở sản xuất phi nông nghiệp</w:t>
            </w:r>
          </w:p>
        </w:tc>
        <w:tc>
          <w:tcPr>
            <w:tcW w:w="2510" w:type="dxa"/>
            <w:gridSpan w:val="3"/>
            <w:vMerge w:val="restart"/>
            <w:vAlign w:val="center"/>
            <w:hideMark/>
          </w:tcPr>
          <w:p w14:paraId="661231D9" w14:textId="77777777" w:rsidR="00CD291F" w:rsidRPr="008E23B9" w:rsidRDefault="00CD291F" w:rsidP="008E23B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8E23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thương mại, dịch vụ</w:t>
            </w:r>
          </w:p>
        </w:tc>
      </w:tr>
      <w:tr w:rsidR="00CD291F" w:rsidRPr="008E23B9" w14:paraId="6F9C49AC" w14:textId="77777777" w:rsidTr="00A21218">
        <w:trPr>
          <w:trHeight w:val="458"/>
        </w:trPr>
        <w:tc>
          <w:tcPr>
            <w:tcW w:w="0" w:type="auto"/>
            <w:vMerge/>
            <w:vAlign w:val="center"/>
            <w:hideMark/>
          </w:tcPr>
          <w:p w14:paraId="5B978E4A" w14:textId="77777777" w:rsidR="00CD291F" w:rsidRPr="008E23B9" w:rsidRDefault="00CD291F" w:rsidP="008E23B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401" w:type="dxa"/>
            <w:vMerge/>
            <w:vAlign w:val="center"/>
            <w:hideMark/>
          </w:tcPr>
          <w:p w14:paraId="603A885E" w14:textId="77777777" w:rsidR="00CD291F" w:rsidRPr="008E23B9" w:rsidRDefault="00CD291F" w:rsidP="008E23B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544" w:type="dxa"/>
            <w:gridSpan w:val="3"/>
            <w:vMerge/>
            <w:vAlign w:val="center"/>
            <w:hideMark/>
          </w:tcPr>
          <w:p w14:paraId="408E7609" w14:textId="77777777" w:rsidR="00CD291F" w:rsidRPr="008E23B9" w:rsidRDefault="00CD291F" w:rsidP="008E23B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510" w:type="dxa"/>
            <w:gridSpan w:val="3"/>
            <w:vMerge/>
            <w:vAlign w:val="center"/>
            <w:hideMark/>
          </w:tcPr>
          <w:p w14:paraId="345302B9" w14:textId="77777777" w:rsidR="00CD291F" w:rsidRPr="008E23B9" w:rsidRDefault="00CD291F" w:rsidP="008E23B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CD291F" w:rsidRPr="008E23B9" w14:paraId="3D1FCF11" w14:textId="77777777" w:rsidTr="008E23B9">
        <w:trPr>
          <w:trHeight w:val="448"/>
        </w:trPr>
        <w:tc>
          <w:tcPr>
            <w:tcW w:w="0" w:type="auto"/>
            <w:vMerge/>
            <w:vAlign w:val="center"/>
            <w:hideMark/>
          </w:tcPr>
          <w:p w14:paraId="59C33CDA" w14:textId="77777777" w:rsidR="00CD291F" w:rsidRPr="008E23B9" w:rsidRDefault="00CD291F" w:rsidP="008E23B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401" w:type="dxa"/>
            <w:vMerge/>
            <w:vAlign w:val="center"/>
            <w:hideMark/>
          </w:tcPr>
          <w:p w14:paraId="32024A4B" w14:textId="77777777" w:rsidR="00CD291F" w:rsidRPr="008E23B9" w:rsidRDefault="00CD291F" w:rsidP="008E23B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849" w:type="dxa"/>
            <w:vAlign w:val="center"/>
            <w:hideMark/>
          </w:tcPr>
          <w:p w14:paraId="1CE8E395" w14:textId="77777777" w:rsidR="00CD291F" w:rsidRPr="008E23B9" w:rsidRDefault="00CD291F" w:rsidP="008E23B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8E23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850" w:type="dxa"/>
            <w:vAlign w:val="center"/>
            <w:hideMark/>
          </w:tcPr>
          <w:p w14:paraId="2D6F97C8" w14:textId="77777777" w:rsidR="00CD291F" w:rsidRPr="008E23B9" w:rsidRDefault="00CD291F" w:rsidP="008E23B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8E23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845" w:type="dxa"/>
            <w:vAlign w:val="center"/>
            <w:hideMark/>
          </w:tcPr>
          <w:p w14:paraId="2D1EA687" w14:textId="77777777" w:rsidR="00CD291F" w:rsidRPr="008E23B9" w:rsidRDefault="00CD291F" w:rsidP="008E23B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8E23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854" w:type="dxa"/>
            <w:vAlign w:val="center"/>
            <w:hideMark/>
          </w:tcPr>
          <w:p w14:paraId="0BE75ED7" w14:textId="77777777" w:rsidR="00CD291F" w:rsidRPr="008E23B9" w:rsidRDefault="00CD291F" w:rsidP="008E23B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8E23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849" w:type="dxa"/>
            <w:vAlign w:val="center"/>
            <w:hideMark/>
          </w:tcPr>
          <w:p w14:paraId="462E10C2" w14:textId="77777777" w:rsidR="00CD291F" w:rsidRPr="008E23B9" w:rsidRDefault="00CD291F" w:rsidP="008E23B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8E23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807" w:type="dxa"/>
            <w:vAlign w:val="center"/>
            <w:hideMark/>
          </w:tcPr>
          <w:p w14:paraId="7045B439" w14:textId="77777777" w:rsidR="00CD291F" w:rsidRPr="008E23B9" w:rsidRDefault="00CD291F" w:rsidP="008E23B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8E23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CD291F" w:rsidRPr="008E23B9" w14:paraId="7926A9FD" w14:textId="77777777" w:rsidTr="00A21218">
        <w:trPr>
          <w:trHeight w:val="20"/>
        </w:trPr>
        <w:tc>
          <w:tcPr>
            <w:tcW w:w="0" w:type="auto"/>
            <w:vAlign w:val="center"/>
            <w:hideMark/>
          </w:tcPr>
          <w:p w14:paraId="0857896F" w14:textId="72E67E9D" w:rsidR="00CD291F" w:rsidRPr="008E23B9" w:rsidRDefault="00CD291F" w:rsidP="008E23B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8E23B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401" w:type="dxa"/>
            <w:vAlign w:val="center"/>
            <w:hideMark/>
          </w:tcPr>
          <w:p w14:paraId="21401B07" w14:textId="43871B65" w:rsidR="00CD291F" w:rsidRPr="008E23B9" w:rsidRDefault="00CD291F" w:rsidP="008E23B9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8E23B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ĐH52</w:t>
            </w:r>
          </w:p>
        </w:tc>
        <w:tc>
          <w:tcPr>
            <w:tcW w:w="849" w:type="dxa"/>
            <w:vAlign w:val="center"/>
          </w:tcPr>
          <w:p w14:paraId="33599BC2" w14:textId="3977F92D" w:rsidR="00CD291F" w:rsidRPr="008E23B9" w:rsidRDefault="00CD291F" w:rsidP="008E23B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850" w:type="dxa"/>
            <w:vAlign w:val="center"/>
          </w:tcPr>
          <w:p w14:paraId="0FB92E82" w14:textId="08DA4AE5" w:rsidR="00CD291F" w:rsidRPr="008E23B9" w:rsidRDefault="00CD291F" w:rsidP="008E23B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845" w:type="dxa"/>
            <w:vAlign w:val="center"/>
          </w:tcPr>
          <w:p w14:paraId="4E39DA36" w14:textId="69F576C5" w:rsidR="00CD291F" w:rsidRPr="008E23B9" w:rsidRDefault="00CD291F" w:rsidP="008E23B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854" w:type="dxa"/>
            <w:vAlign w:val="center"/>
          </w:tcPr>
          <w:p w14:paraId="1C75312C" w14:textId="7A74B29F" w:rsidR="00CD291F" w:rsidRPr="008E23B9" w:rsidRDefault="00CD291F" w:rsidP="008E23B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849" w:type="dxa"/>
            <w:vAlign w:val="center"/>
          </w:tcPr>
          <w:p w14:paraId="56EC1982" w14:textId="7152397F" w:rsidR="00CD291F" w:rsidRPr="008E23B9" w:rsidRDefault="00CD291F" w:rsidP="008E23B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807" w:type="dxa"/>
            <w:vAlign w:val="center"/>
          </w:tcPr>
          <w:p w14:paraId="3A9B76BB" w14:textId="26F07200" w:rsidR="00CD291F" w:rsidRPr="008E23B9" w:rsidRDefault="00CD291F" w:rsidP="008E23B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CD291F" w:rsidRPr="008E23B9" w14:paraId="2D766658" w14:textId="77777777" w:rsidTr="00A21218">
        <w:trPr>
          <w:trHeight w:val="20"/>
        </w:trPr>
        <w:tc>
          <w:tcPr>
            <w:tcW w:w="0" w:type="auto"/>
            <w:vAlign w:val="center"/>
          </w:tcPr>
          <w:p w14:paraId="3EFD9B67" w14:textId="3132D041" w:rsidR="00CD291F" w:rsidRPr="008E23B9" w:rsidRDefault="00CD291F" w:rsidP="008E23B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23B9">
              <w:rPr>
                <w:rFonts w:asciiTheme="majorHAnsi" w:hAnsiTheme="majorHAnsi" w:cstheme="majorHAnsi"/>
                <w:sz w:val="24"/>
                <w:szCs w:val="24"/>
              </w:rPr>
              <w:t>3.4</w:t>
            </w:r>
          </w:p>
        </w:tc>
        <w:tc>
          <w:tcPr>
            <w:tcW w:w="9401" w:type="dxa"/>
            <w:vAlign w:val="center"/>
          </w:tcPr>
          <w:p w14:paraId="223F9437" w14:textId="056C09EF" w:rsidR="00CD291F" w:rsidRPr="008E23B9" w:rsidRDefault="00CD291F" w:rsidP="008E23B9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23B9">
              <w:rPr>
                <w:rFonts w:asciiTheme="majorHAnsi" w:hAnsiTheme="majorHAnsi" w:cstheme="majorHAnsi"/>
                <w:sz w:val="24"/>
                <w:szCs w:val="24"/>
              </w:rPr>
              <w:t>Từ Khu dân cư cũ thôn Chạ Tây đến Hết khu dân cư mới thôn Chạ Tây</w:t>
            </w:r>
          </w:p>
        </w:tc>
        <w:tc>
          <w:tcPr>
            <w:tcW w:w="849" w:type="dxa"/>
            <w:vAlign w:val="center"/>
          </w:tcPr>
          <w:p w14:paraId="7C25B4A1" w14:textId="78058997" w:rsidR="00CD291F" w:rsidRPr="008E23B9" w:rsidRDefault="00CD291F" w:rsidP="008E23B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650</w:t>
            </w:r>
          </w:p>
        </w:tc>
        <w:tc>
          <w:tcPr>
            <w:tcW w:w="850" w:type="dxa"/>
            <w:vAlign w:val="center"/>
          </w:tcPr>
          <w:p w14:paraId="4D8F7C99" w14:textId="077C5CD8" w:rsidR="00CD291F" w:rsidRPr="008E23B9" w:rsidRDefault="00CD291F" w:rsidP="008E23B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845" w:type="dxa"/>
            <w:vAlign w:val="center"/>
          </w:tcPr>
          <w:p w14:paraId="14ABDA05" w14:textId="49028F07" w:rsidR="00CD291F" w:rsidRPr="008E23B9" w:rsidRDefault="00CD291F" w:rsidP="008E23B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854" w:type="dxa"/>
            <w:vAlign w:val="center"/>
          </w:tcPr>
          <w:p w14:paraId="1FD79C87" w14:textId="0235E11B" w:rsidR="00CD291F" w:rsidRPr="008E23B9" w:rsidRDefault="00CD291F" w:rsidP="008E23B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750</w:t>
            </w:r>
          </w:p>
        </w:tc>
        <w:tc>
          <w:tcPr>
            <w:tcW w:w="849" w:type="dxa"/>
            <w:vAlign w:val="center"/>
          </w:tcPr>
          <w:p w14:paraId="2D9CAF0D" w14:textId="680968F3" w:rsidR="00CD291F" w:rsidRPr="008E23B9" w:rsidRDefault="00CD291F" w:rsidP="008E23B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807" w:type="dxa"/>
            <w:vAlign w:val="center"/>
          </w:tcPr>
          <w:p w14:paraId="6EF44E8D" w14:textId="4C0C2F8F" w:rsidR="00CD291F" w:rsidRPr="008E23B9" w:rsidRDefault="00CD291F" w:rsidP="008E23B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</w:tr>
      <w:tr w:rsidR="00CD291F" w:rsidRPr="008E23B9" w14:paraId="0432CA71" w14:textId="77777777" w:rsidTr="00A21218">
        <w:trPr>
          <w:trHeight w:val="20"/>
        </w:trPr>
        <w:tc>
          <w:tcPr>
            <w:tcW w:w="0" w:type="auto"/>
            <w:vAlign w:val="center"/>
          </w:tcPr>
          <w:p w14:paraId="5B5448BE" w14:textId="6C0D3207" w:rsidR="00CD291F" w:rsidRPr="008E23B9" w:rsidRDefault="00CD291F" w:rsidP="008E23B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 w:rsidRPr="008E23B9">
              <w:rPr>
                <w:rFonts w:asciiTheme="majorHAnsi" w:hAnsiTheme="majorHAnsi" w:cstheme="majorHAnsi"/>
                <w:sz w:val="24"/>
                <w:szCs w:val="24"/>
              </w:rPr>
              <w:t>3.5</w:t>
            </w:r>
          </w:p>
        </w:tc>
        <w:tc>
          <w:tcPr>
            <w:tcW w:w="9401" w:type="dxa"/>
            <w:vAlign w:val="center"/>
          </w:tcPr>
          <w:p w14:paraId="4B778859" w14:textId="6674B92A" w:rsidR="00CD291F" w:rsidRPr="008E23B9" w:rsidRDefault="00CD291F" w:rsidP="008E23B9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23B9">
              <w:rPr>
                <w:rFonts w:asciiTheme="majorHAnsi" w:hAnsiTheme="majorHAnsi" w:cstheme="majorHAnsi"/>
                <w:sz w:val="24"/>
                <w:szCs w:val="24"/>
              </w:rPr>
              <w:t>Khu dân cư cũ</w:t>
            </w:r>
          </w:p>
        </w:tc>
        <w:tc>
          <w:tcPr>
            <w:tcW w:w="849" w:type="dxa"/>
            <w:vAlign w:val="center"/>
          </w:tcPr>
          <w:p w14:paraId="43B6AAAE" w14:textId="0A896668" w:rsidR="00CD291F" w:rsidRPr="008E23B9" w:rsidRDefault="00CD291F" w:rsidP="008E23B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800</w:t>
            </w:r>
          </w:p>
        </w:tc>
        <w:tc>
          <w:tcPr>
            <w:tcW w:w="850" w:type="dxa"/>
            <w:vAlign w:val="center"/>
          </w:tcPr>
          <w:p w14:paraId="51BEA1B6" w14:textId="542A5502" w:rsidR="00CD291F" w:rsidRPr="008E23B9" w:rsidRDefault="00CD291F" w:rsidP="008E23B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600</w:t>
            </w:r>
          </w:p>
        </w:tc>
        <w:tc>
          <w:tcPr>
            <w:tcW w:w="845" w:type="dxa"/>
            <w:vAlign w:val="center"/>
          </w:tcPr>
          <w:p w14:paraId="194EAE6B" w14:textId="770C1486" w:rsidR="00CD291F" w:rsidRPr="008E23B9" w:rsidRDefault="00CD291F" w:rsidP="008E23B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500</w:t>
            </w:r>
          </w:p>
        </w:tc>
        <w:tc>
          <w:tcPr>
            <w:tcW w:w="854" w:type="dxa"/>
            <w:vAlign w:val="center"/>
          </w:tcPr>
          <w:p w14:paraId="7A85F68A" w14:textId="257C60FA" w:rsidR="00CD291F" w:rsidRPr="008E23B9" w:rsidRDefault="00CD291F" w:rsidP="008E23B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1.200</w:t>
            </w:r>
          </w:p>
        </w:tc>
        <w:tc>
          <w:tcPr>
            <w:tcW w:w="849" w:type="dxa"/>
            <w:vAlign w:val="center"/>
          </w:tcPr>
          <w:p w14:paraId="00500AC4" w14:textId="2FA119E2" w:rsidR="00CD291F" w:rsidRPr="008E23B9" w:rsidRDefault="00CD291F" w:rsidP="008E23B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850</w:t>
            </w:r>
          </w:p>
        </w:tc>
        <w:tc>
          <w:tcPr>
            <w:tcW w:w="807" w:type="dxa"/>
            <w:vAlign w:val="center"/>
          </w:tcPr>
          <w:p w14:paraId="19B9B3C8" w14:textId="526ABC61" w:rsidR="00CD291F" w:rsidRPr="008E23B9" w:rsidRDefault="00CD291F" w:rsidP="008E23B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3B9">
              <w:rPr>
                <w:rFonts w:asciiTheme="majorHAnsi" w:eastAsia="Times New Roman" w:hAnsiTheme="majorHAnsi" w:cstheme="majorHAnsi"/>
                <w:sz w:val="24"/>
                <w:szCs w:val="24"/>
              </w:rPr>
              <w:t>750</w:t>
            </w:r>
          </w:p>
        </w:tc>
      </w:tr>
    </w:tbl>
    <w:p w14:paraId="2B8CF72C" w14:textId="552AEFD0" w:rsidR="00CD291F" w:rsidRDefault="00CD291F" w:rsidP="00CD291F">
      <w:pPr>
        <w:spacing w:before="40" w:after="40" w:line="288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2EAC1AA" w14:textId="77777777" w:rsidR="008E23B9" w:rsidRDefault="008E23B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1F25F449" w14:textId="07BD441D" w:rsidR="00CD291F" w:rsidRDefault="00CD291F" w:rsidP="00CD291F">
      <w:pPr>
        <w:rPr>
          <w:rFonts w:asciiTheme="majorHAnsi" w:hAnsiTheme="majorHAnsi" w:cstheme="majorHAnsi"/>
          <w:sz w:val="28"/>
          <w:szCs w:val="28"/>
        </w:rPr>
      </w:pPr>
      <w:r w:rsidRPr="00A21BD1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4</w:t>
      </w:r>
      <w:r w:rsidR="008E23B9">
        <w:rPr>
          <w:rFonts w:ascii="Times New Roman" w:hAnsi="Times New Roman" w:cs="Times New Roman"/>
          <w:b/>
          <w:bCs/>
          <w:sz w:val="24"/>
          <w:szCs w:val="24"/>
          <w:lang w:val="en-US"/>
        </w:rPr>
        <w:t>8</w:t>
      </w:r>
      <w:r w:rsidRPr="00A21BD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Theme="majorHAnsi" w:hAnsiTheme="majorHAnsi" w:cstheme="majorHAnsi"/>
          <w:b/>
          <w:sz w:val="28"/>
          <w:szCs w:val="28"/>
        </w:rPr>
        <w:t xml:space="preserve">Tại STT </w:t>
      </w:r>
      <w:r>
        <w:rPr>
          <w:rFonts w:asciiTheme="majorHAnsi" w:hAnsiTheme="majorHAnsi" w:cstheme="majorHAnsi"/>
          <w:b/>
          <w:sz w:val="28"/>
          <w:szCs w:val="28"/>
          <w:lang w:val="en-US"/>
        </w:rPr>
        <w:t>86</w:t>
      </w:r>
      <w:r>
        <w:rPr>
          <w:rFonts w:asciiTheme="majorHAnsi" w:hAnsiTheme="majorHAnsi" w:cstheme="majorHAnsi"/>
          <w:b/>
          <w:sz w:val="28"/>
          <w:szCs w:val="28"/>
        </w:rPr>
        <w:t>.</w:t>
      </w:r>
      <w:r>
        <w:rPr>
          <w:rFonts w:asciiTheme="majorHAnsi" w:hAnsiTheme="majorHAnsi" w:cstheme="majorHAnsi"/>
          <w:b/>
          <w:sz w:val="28"/>
          <w:szCs w:val="28"/>
          <w:lang w:val="en-US"/>
        </w:rPr>
        <w:t xml:space="preserve"> Xã Yên Mô</w:t>
      </w:r>
      <w:r>
        <w:rPr>
          <w:rFonts w:asciiTheme="majorHAnsi" w:hAnsiTheme="majorHAnsi" w:cstheme="majorHAnsi"/>
          <w:sz w:val="28"/>
          <w:szCs w:val="28"/>
        </w:rPr>
        <w:t xml:space="preserve"> </w:t>
      </w:r>
    </w:p>
    <w:p w14:paraId="0E195D6E" w14:textId="77777777" w:rsidR="00CD291F" w:rsidRDefault="00CD291F" w:rsidP="00CD291F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a) Sửa đổi </w:t>
      </w:r>
      <w:r>
        <w:rPr>
          <w:rFonts w:asciiTheme="majorHAnsi" w:hAnsiTheme="majorHAnsi" w:cstheme="majorHAnsi"/>
          <w:sz w:val="28"/>
          <w:szCs w:val="28"/>
          <w:lang w:val="en-US"/>
        </w:rPr>
        <w:t>nội dung</w:t>
      </w:r>
      <w:r>
        <w:rPr>
          <w:rFonts w:asciiTheme="majorHAnsi" w:hAnsiTheme="majorHAnsi" w:cstheme="majorHAnsi"/>
          <w:sz w:val="28"/>
          <w:szCs w:val="28"/>
        </w:rPr>
        <w:t xml:space="preserve"> tại STT </w:t>
      </w:r>
      <w:r>
        <w:rPr>
          <w:rFonts w:asciiTheme="majorHAnsi" w:hAnsiTheme="majorHAnsi" w:cstheme="majorHAnsi"/>
          <w:sz w:val="28"/>
          <w:szCs w:val="28"/>
          <w:lang w:val="en-US"/>
        </w:rPr>
        <w:t>2, 14, 15, 20, 21, 34, 35, 36, 37, 38, 39, 41, 42, 51, 52, 54</w:t>
      </w:r>
      <w:r>
        <w:rPr>
          <w:rFonts w:asciiTheme="majorHAnsi" w:hAnsiTheme="majorHAnsi" w:cstheme="majorHAnsi"/>
          <w:sz w:val="28"/>
          <w:szCs w:val="28"/>
        </w:rPr>
        <w:t xml:space="preserve"> mục I như sau:</w:t>
      </w:r>
    </w:p>
    <w:p w14:paraId="14185B41" w14:textId="7E21EE51" w:rsidR="00CD291F" w:rsidRPr="00A21BD1" w:rsidRDefault="00CD291F" w:rsidP="00CD291F">
      <w:pPr>
        <w:spacing w:before="40" w:after="40" w:line="288" w:lineRule="auto"/>
        <w:ind w:left="12960"/>
        <w:jc w:val="both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5247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"/>
        <w:gridCol w:w="2368"/>
        <w:gridCol w:w="870"/>
        <w:gridCol w:w="870"/>
        <w:gridCol w:w="870"/>
        <w:gridCol w:w="857"/>
        <w:gridCol w:w="876"/>
        <w:gridCol w:w="876"/>
        <w:gridCol w:w="690"/>
        <w:gridCol w:w="2239"/>
        <w:gridCol w:w="812"/>
        <w:gridCol w:w="812"/>
        <w:gridCol w:w="822"/>
        <w:gridCol w:w="812"/>
        <w:gridCol w:w="812"/>
        <w:gridCol w:w="802"/>
      </w:tblGrid>
      <w:tr w:rsidR="001161C0" w:rsidRPr="001161C0" w14:paraId="4C198BAF" w14:textId="77777777" w:rsidTr="001161C0">
        <w:trPr>
          <w:trHeight w:val="520"/>
          <w:tblHeader/>
        </w:trPr>
        <w:tc>
          <w:tcPr>
            <w:tcW w:w="2579" w:type="pct"/>
            <w:gridSpan w:val="8"/>
            <w:noWrap/>
            <w:vAlign w:val="center"/>
            <w:hideMark/>
          </w:tcPr>
          <w:p w14:paraId="715F6097" w14:textId="3BD4E2CA" w:rsidR="001161C0" w:rsidRPr="001161C0" w:rsidRDefault="001161C0" w:rsidP="00D94C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ab/>
            </w:r>
            <w:r w:rsidRPr="001161C0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421" w:type="pct"/>
            <w:gridSpan w:val="8"/>
            <w:vAlign w:val="center"/>
          </w:tcPr>
          <w:p w14:paraId="73096FF9" w14:textId="00C44F19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Nay đề nghị sửa đổi</w:t>
            </w:r>
          </w:p>
        </w:tc>
      </w:tr>
      <w:tr w:rsidR="001161C0" w:rsidRPr="001161C0" w14:paraId="52146F67" w14:textId="77777777" w:rsidTr="001161C0">
        <w:trPr>
          <w:trHeight w:val="840"/>
          <w:tblHeader/>
        </w:trPr>
        <w:tc>
          <w:tcPr>
            <w:tcW w:w="224" w:type="pct"/>
            <w:vMerge w:val="restart"/>
            <w:vAlign w:val="center"/>
            <w:hideMark/>
          </w:tcPr>
          <w:p w14:paraId="0E8B39E8" w14:textId="2320CFC2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735" w:type="pct"/>
            <w:vMerge w:val="restart"/>
            <w:vAlign w:val="center"/>
            <w:hideMark/>
          </w:tcPr>
          <w:p w14:paraId="0E392139" w14:textId="3CCF0BE9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810" w:type="pct"/>
            <w:gridSpan w:val="3"/>
            <w:vAlign w:val="center"/>
            <w:hideMark/>
          </w:tcPr>
          <w:p w14:paraId="40BC3411" w14:textId="77777777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810" w:type="pct"/>
            <w:gridSpan w:val="3"/>
            <w:vAlign w:val="center"/>
          </w:tcPr>
          <w:p w14:paraId="0F263809" w14:textId="77777777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thương mại, dịch vụ</w:t>
            </w:r>
          </w:p>
        </w:tc>
        <w:tc>
          <w:tcPr>
            <w:tcW w:w="214" w:type="pct"/>
            <w:vMerge w:val="restart"/>
            <w:vAlign w:val="center"/>
          </w:tcPr>
          <w:p w14:paraId="15506E4F" w14:textId="3B409202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695" w:type="pct"/>
            <w:vMerge w:val="restart"/>
            <w:vAlign w:val="center"/>
            <w:hideMark/>
          </w:tcPr>
          <w:p w14:paraId="48406C2A" w14:textId="372E1F8F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59" w:type="pct"/>
            <w:gridSpan w:val="3"/>
            <w:vAlign w:val="center"/>
            <w:hideMark/>
          </w:tcPr>
          <w:p w14:paraId="6A825841" w14:textId="77777777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53" w:type="pct"/>
            <w:gridSpan w:val="3"/>
            <w:vAlign w:val="center"/>
          </w:tcPr>
          <w:p w14:paraId="25809D04" w14:textId="77777777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1161C0" w:rsidRPr="001161C0" w14:paraId="63A7B8C6" w14:textId="77777777" w:rsidTr="001161C0">
        <w:trPr>
          <w:trHeight w:val="578"/>
        </w:trPr>
        <w:tc>
          <w:tcPr>
            <w:tcW w:w="224" w:type="pct"/>
            <w:vMerge/>
          </w:tcPr>
          <w:p w14:paraId="7502B129" w14:textId="77777777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35" w:type="pct"/>
            <w:vMerge/>
            <w:tcBorders>
              <w:bottom w:val="single" w:sz="4" w:space="0" w:color="auto"/>
            </w:tcBorders>
            <w:vAlign w:val="center"/>
          </w:tcPr>
          <w:p w14:paraId="03535D92" w14:textId="77777777" w:rsidR="001161C0" w:rsidRPr="001161C0" w:rsidRDefault="001161C0" w:rsidP="001161C0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70" w:type="pct"/>
            <w:vAlign w:val="center"/>
          </w:tcPr>
          <w:p w14:paraId="30395E44" w14:textId="77777777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70" w:type="pct"/>
            <w:vAlign w:val="center"/>
          </w:tcPr>
          <w:p w14:paraId="23E22156" w14:textId="77777777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70" w:type="pct"/>
            <w:vAlign w:val="center"/>
          </w:tcPr>
          <w:p w14:paraId="3525A76D" w14:textId="77777777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66" w:type="pct"/>
            <w:vAlign w:val="center"/>
          </w:tcPr>
          <w:p w14:paraId="0094C982" w14:textId="77777777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72" w:type="pct"/>
            <w:vAlign w:val="center"/>
          </w:tcPr>
          <w:p w14:paraId="67032996" w14:textId="77777777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72" w:type="pct"/>
            <w:vAlign w:val="center"/>
          </w:tcPr>
          <w:p w14:paraId="7F5F4385" w14:textId="77777777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14" w:type="pct"/>
            <w:vMerge/>
          </w:tcPr>
          <w:p w14:paraId="482F0080" w14:textId="77777777" w:rsidR="001161C0" w:rsidRPr="001161C0" w:rsidRDefault="001161C0" w:rsidP="001161C0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695" w:type="pct"/>
            <w:vMerge/>
            <w:vAlign w:val="center"/>
          </w:tcPr>
          <w:p w14:paraId="04AE3D6E" w14:textId="49A4892B" w:rsidR="001161C0" w:rsidRPr="001161C0" w:rsidRDefault="001161C0" w:rsidP="001161C0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52" w:type="pct"/>
            <w:vAlign w:val="center"/>
          </w:tcPr>
          <w:p w14:paraId="2B775F08" w14:textId="77777777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52" w:type="pct"/>
            <w:vAlign w:val="center"/>
          </w:tcPr>
          <w:p w14:paraId="1D8586FB" w14:textId="77777777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55" w:type="pct"/>
            <w:vAlign w:val="center"/>
          </w:tcPr>
          <w:p w14:paraId="26981331" w14:textId="77777777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52" w:type="pct"/>
            <w:vAlign w:val="center"/>
          </w:tcPr>
          <w:p w14:paraId="332507A2" w14:textId="77777777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52" w:type="pct"/>
            <w:vAlign w:val="center"/>
          </w:tcPr>
          <w:p w14:paraId="2EA29A9C" w14:textId="77777777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49" w:type="pct"/>
            <w:vAlign w:val="center"/>
          </w:tcPr>
          <w:p w14:paraId="2F121476" w14:textId="77777777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</w:tr>
      <w:tr w:rsidR="001161C0" w:rsidRPr="001161C0" w14:paraId="10FA7916" w14:textId="77777777" w:rsidTr="001161C0">
        <w:trPr>
          <w:trHeight w:val="397"/>
        </w:trPr>
        <w:tc>
          <w:tcPr>
            <w:tcW w:w="224" w:type="pct"/>
            <w:vAlign w:val="center"/>
          </w:tcPr>
          <w:p w14:paraId="6F846097" w14:textId="6A118E98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A7153" w14:textId="3E984D63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ĐT 480C (Đường Yên Thịnh-Khánh Dương cũ)</w:t>
            </w:r>
          </w:p>
        </w:tc>
        <w:tc>
          <w:tcPr>
            <w:tcW w:w="270" w:type="pct"/>
            <w:tcBorders>
              <w:left w:val="single" w:sz="4" w:space="0" w:color="auto"/>
            </w:tcBorders>
            <w:vAlign w:val="center"/>
          </w:tcPr>
          <w:p w14:paraId="285A495B" w14:textId="77777777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0" w:type="pct"/>
            <w:vAlign w:val="center"/>
          </w:tcPr>
          <w:p w14:paraId="2ABCF77C" w14:textId="77777777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0" w:type="pct"/>
            <w:vAlign w:val="center"/>
          </w:tcPr>
          <w:p w14:paraId="2E6F1834" w14:textId="77777777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6" w:type="pct"/>
            <w:vAlign w:val="center"/>
          </w:tcPr>
          <w:p w14:paraId="770059A8" w14:textId="77777777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2" w:type="pct"/>
            <w:vAlign w:val="center"/>
          </w:tcPr>
          <w:p w14:paraId="637C68E8" w14:textId="77777777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2" w:type="pct"/>
            <w:vAlign w:val="center"/>
          </w:tcPr>
          <w:p w14:paraId="36D17542" w14:textId="77777777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4" w:type="pct"/>
            <w:shd w:val="clear" w:color="auto" w:fill="FFFFFF"/>
            <w:vAlign w:val="center"/>
          </w:tcPr>
          <w:p w14:paraId="17637CD0" w14:textId="08974648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161C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8C2AD0" w14:textId="4E330C16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sz w:val="24"/>
                <w:szCs w:val="24"/>
              </w:rPr>
              <w:t> </w:t>
            </w:r>
            <w:r w:rsidRPr="001161C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ĐT 480C (Đường Yên Thịnh-Khánh Dương cũ)</w:t>
            </w:r>
          </w:p>
        </w:tc>
        <w:tc>
          <w:tcPr>
            <w:tcW w:w="252" w:type="pct"/>
            <w:vAlign w:val="center"/>
          </w:tcPr>
          <w:p w14:paraId="48532C21" w14:textId="77777777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2" w:type="pct"/>
            <w:vAlign w:val="center"/>
          </w:tcPr>
          <w:p w14:paraId="39D0BB2A" w14:textId="77777777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5" w:type="pct"/>
            <w:vAlign w:val="center"/>
          </w:tcPr>
          <w:p w14:paraId="17A9178C" w14:textId="77777777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2" w:type="pct"/>
            <w:vAlign w:val="center"/>
          </w:tcPr>
          <w:p w14:paraId="4CF90ECE" w14:textId="77777777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2" w:type="pct"/>
            <w:vAlign w:val="center"/>
          </w:tcPr>
          <w:p w14:paraId="09B9D07A" w14:textId="77777777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9" w:type="pct"/>
            <w:vAlign w:val="center"/>
          </w:tcPr>
          <w:p w14:paraId="387F916B" w14:textId="77777777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1161C0" w:rsidRPr="001161C0" w14:paraId="7F85A532" w14:textId="77777777" w:rsidTr="001161C0">
        <w:trPr>
          <w:trHeight w:val="397"/>
        </w:trPr>
        <w:tc>
          <w:tcPr>
            <w:tcW w:w="224" w:type="pct"/>
            <w:vAlign w:val="center"/>
          </w:tcPr>
          <w:p w14:paraId="7403F1D8" w14:textId="73DDA594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sz w:val="24"/>
                <w:szCs w:val="24"/>
              </w:rPr>
              <w:t>2.1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1D5CA" w14:textId="19261E12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sz w:val="24"/>
                <w:szCs w:val="24"/>
              </w:rPr>
              <w:t>Từ Ngã tư thị trấn Yên Thịnh (Sau công an huyện cũ) đến Đường vào cấp I thị trấn</w:t>
            </w:r>
          </w:p>
        </w:tc>
        <w:tc>
          <w:tcPr>
            <w:tcW w:w="270" w:type="pct"/>
            <w:tcBorders>
              <w:left w:val="single" w:sz="4" w:space="0" w:color="auto"/>
            </w:tcBorders>
            <w:vAlign w:val="center"/>
          </w:tcPr>
          <w:p w14:paraId="02539D00" w14:textId="08D8BE59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270" w:type="pct"/>
            <w:vAlign w:val="center"/>
          </w:tcPr>
          <w:p w14:paraId="5CBAAAB7" w14:textId="7E0B0E02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1.050</w:t>
            </w:r>
          </w:p>
        </w:tc>
        <w:tc>
          <w:tcPr>
            <w:tcW w:w="270" w:type="pct"/>
            <w:vAlign w:val="center"/>
          </w:tcPr>
          <w:p w14:paraId="003424A6" w14:textId="09254CFB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900</w:t>
            </w:r>
          </w:p>
        </w:tc>
        <w:tc>
          <w:tcPr>
            <w:tcW w:w="266" w:type="pct"/>
            <w:vAlign w:val="center"/>
          </w:tcPr>
          <w:p w14:paraId="6B6EA994" w14:textId="7706DC2C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1.800</w:t>
            </w:r>
          </w:p>
        </w:tc>
        <w:tc>
          <w:tcPr>
            <w:tcW w:w="272" w:type="pct"/>
            <w:vAlign w:val="center"/>
          </w:tcPr>
          <w:p w14:paraId="0F6C723B" w14:textId="5D397D84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1.300</w:t>
            </w:r>
          </w:p>
        </w:tc>
        <w:tc>
          <w:tcPr>
            <w:tcW w:w="272" w:type="pct"/>
            <w:vAlign w:val="center"/>
          </w:tcPr>
          <w:p w14:paraId="4E66ECAB" w14:textId="019122C6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1.100</w:t>
            </w:r>
          </w:p>
        </w:tc>
        <w:tc>
          <w:tcPr>
            <w:tcW w:w="214" w:type="pct"/>
            <w:shd w:val="clear" w:color="auto" w:fill="FFFFFF"/>
            <w:vAlign w:val="center"/>
          </w:tcPr>
          <w:p w14:paraId="544D0770" w14:textId="2E6FFB5E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1161C0">
              <w:rPr>
                <w:rFonts w:asciiTheme="majorHAnsi" w:hAnsiTheme="majorHAnsi" w:cstheme="majorHAnsi"/>
                <w:sz w:val="24"/>
                <w:szCs w:val="24"/>
              </w:rPr>
              <w:t>2.1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922E8A" w14:textId="5EB802B7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Từ Ngã ba Ngò </w:t>
            </w:r>
            <w:r w:rsidRPr="001161C0">
              <w:rPr>
                <w:rFonts w:asciiTheme="majorHAnsi" w:hAnsiTheme="majorHAnsi" w:cstheme="majorHAnsi"/>
                <w:sz w:val="24"/>
                <w:szCs w:val="24"/>
              </w:rPr>
              <w:t>đến Đường vào cấp I thị trấn</w:t>
            </w:r>
          </w:p>
        </w:tc>
        <w:tc>
          <w:tcPr>
            <w:tcW w:w="252" w:type="pct"/>
            <w:vAlign w:val="center"/>
          </w:tcPr>
          <w:p w14:paraId="4C105CD8" w14:textId="2EC0851D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252" w:type="pct"/>
            <w:vAlign w:val="center"/>
          </w:tcPr>
          <w:p w14:paraId="2AC695D9" w14:textId="2ABF67A7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1.050</w:t>
            </w:r>
          </w:p>
        </w:tc>
        <w:tc>
          <w:tcPr>
            <w:tcW w:w="255" w:type="pct"/>
            <w:vAlign w:val="center"/>
          </w:tcPr>
          <w:p w14:paraId="1F6F7555" w14:textId="0BF83B67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900</w:t>
            </w:r>
          </w:p>
        </w:tc>
        <w:tc>
          <w:tcPr>
            <w:tcW w:w="252" w:type="pct"/>
            <w:vAlign w:val="center"/>
          </w:tcPr>
          <w:p w14:paraId="11F50D02" w14:textId="4D0B87B4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1.800</w:t>
            </w:r>
          </w:p>
        </w:tc>
        <w:tc>
          <w:tcPr>
            <w:tcW w:w="252" w:type="pct"/>
            <w:vAlign w:val="center"/>
          </w:tcPr>
          <w:p w14:paraId="0100B203" w14:textId="4E61E173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1.300</w:t>
            </w:r>
          </w:p>
        </w:tc>
        <w:tc>
          <w:tcPr>
            <w:tcW w:w="249" w:type="pct"/>
            <w:vAlign w:val="center"/>
          </w:tcPr>
          <w:p w14:paraId="12B9DDFB" w14:textId="1C12E98C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1.100</w:t>
            </w:r>
          </w:p>
        </w:tc>
      </w:tr>
      <w:tr w:rsidR="001161C0" w:rsidRPr="001161C0" w14:paraId="08842419" w14:textId="77777777" w:rsidTr="001161C0">
        <w:trPr>
          <w:trHeight w:val="397"/>
        </w:trPr>
        <w:tc>
          <w:tcPr>
            <w:tcW w:w="224" w:type="pct"/>
            <w:vAlign w:val="center"/>
          </w:tcPr>
          <w:p w14:paraId="451F71A7" w14:textId="665C6364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7E6E9" w14:textId="015DDEC8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sz w:val="24"/>
                <w:szCs w:val="24"/>
              </w:rPr>
              <w:t>Đường khu Yên Hạ 1: Từ Đường QL12B đến Đình Vật</w:t>
            </w:r>
          </w:p>
        </w:tc>
        <w:tc>
          <w:tcPr>
            <w:tcW w:w="270" w:type="pct"/>
            <w:tcBorders>
              <w:left w:val="single" w:sz="4" w:space="0" w:color="auto"/>
            </w:tcBorders>
            <w:vAlign w:val="center"/>
          </w:tcPr>
          <w:p w14:paraId="61427147" w14:textId="130AF79A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600</w:t>
            </w:r>
          </w:p>
        </w:tc>
        <w:tc>
          <w:tcPr>
            <w:tcW w:w="270" w:type="pct"/>
            <w:vAlign w:val="center"/>
          </w:tcPr>
          <w:p w14:paraId="4D009B91" w14:textId="26C97E4D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70" w:type="pct"/>
            <w:vAlign w:val="center"/>
          </w:tcPr>
          <w:p w14:paraId="2B5CDD4C" w14:textId="1AFF2206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266" w:type="pct"/>
            <w:vAlign w:val="center"/>
          </w:tcPr>
          <w:p w14:paraId="24A27B5C" w14:textId="48C8EFAF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700</w:t>
            </w:r>
          </w:p>
        </w:tc>
        <w:tc>
          <w:tcPr>
            <w:tcW w:w="272" w:type="pct"/>
            <w:vAlign w:val="center"/>
          </w:tcPr>
          <w:p w14:paraId="08634E98" w14:textId="5F9FEC8E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500</w:t>
            </w:r>
          </w:p>
        </w:tc>
        <w:tc>
          <w:tcPr>
            <w:tcW w:w="272" w:type="pct"/>
            <w:vAlign w:val="center"/>
          </w:tcPr>
          <w:p w14:paraId="64CACC59" w14:textId="1542F794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14" w:type="pct"/>
            <w:shd w:val="clear" w:color="auto" w:fill="FFFFFF"/>
            <w:vAlign w:val="center"/>
          </w:tcPr>
          <w:p w14:paraId="22D5A2DF" w14:textId="190B1C5E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1161C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0E55D6" w14:textId="2A232F2D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Đường khu Yên Hạ 2: </w:t>
            </w:r>
            <w:r w:rsidRPr="001161C0">
              <w:rPr>
                <w:rFonts w:asciiTheme="majorHAnsi" w:hAnsiTheme="majorHAnsi" w:cstheme="majorHAnsi"/>
                <w:sz w:val="24"/>
                <w:szCs w:val="24"/>
              </w:rPr>
              <w:t>Từ Đường QL12B đến Đình Vật</w:t>
            </w:r>
          </w:p>
        </w:tc>
        <w:tc>
          <w:tcPr>
            <w:tcW w:w="252" w:type="pct"/>
            <w:vAlign w:val="center"/>
          </w:tcPr>
          <w:p w14:paraId="67FFD4F9" w14:textId="7448765E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600</w:t>
            </w:r>
          </w:p>
        </w:tc>
        <w:tc>
          <w:tcPr>
            <w:tcW w:w="252" w:type="pct"/>
            <w:vAlign w:val="center"/>
          </w:tcPr>
          <w:p w14:paraId="5C9A3351" w14:textId="1AF1EEF5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55" w:type="pct"/>
            <w:vAlign w:val="center"/>
          </w:tcPr>
          <w:p w14:paraId="22AF829E" w14:textId="4E68FBC1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252" w:type="pct"/>
            <w:vAlign w:val="center"/>
          </w:tcPr>
          <w:p w14:paraId="4232B938" w14:textId="2C8EF148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700</w:t>
            </w:r>
          </w:p>
        </w:tc>
        <w:tc>
          <w:tcPr>
            <w:tcW w:w="252" w:type="pct"/>
            <w:vAlign w:val="center"/>
          </w:tcPr>
          <w:p w14:paraId="2EF880AC" w14:textId="02CB2CA7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500</w:t>
            </w:r>
          </w:p>
        </w:tc>
        <w:tc>
          <w:tcPr>
            <w:tcW w:w="249" w:type="pct"/>
            <w:vAlign w:val="center"/>
          </w:tcPr>
          <w:p w14:paraId="0E6D0C79" w14:textId="477CBFCF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</w:tr>
      <w:tr w:rsidR="001161C0" w:rsidRPr="001161C0" w14:paraId="3786F26B" w14:textId="77777777" w:rsidTr="001161C0">
        <w:trPr>
          <w:trHeight w:val="397"/>
        </w:trPr>
        <w:tc>
          <w:tcPr>
            <w:tcW w:w="224" w:type="pct"/>
            <w:vAlign w:val="center"/>
          </w:tcPr>
          <w:p w14:paraId="50699804" w14:textId="09383DE8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9AF7C" w14:textId="4DAB96F1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sz w:val="24"/>
                <w:szCs w:val="24"/>
              </w:rPr>
              <w:t>Đường khu Yên Hạ 2: Từ Đường QL12B đến Đường đi Khương Dụ</w:t>
            </w:r>
          </w:p>
        </w:tc>
        <w:tc>
          <w:tcPr>
            <w:tcW w:w="270" w:type="pct"/>
            <w:tcBorders>
              <w:left w:val="single" w:sz="4" w:space="0" w:color="auto"/>
            </w:tcBorders>
            <w:vAlign w:val="center"/>
          </w:tcPr>
          <w:p w14:paraId="6ECE26AC" w14:textId="4520A323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70" w:type="pct"/>
            <w:vAlign w:val="center"/>
          </w:tcPr>
          <w:p w14:paraId="75AE93C9" w14:textId="101F3C4D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70" w:type="pct"/>
            <w:vAlign w:val="center"/>
          </w:tcPr>
          <w:p w14:paraId="4568773C" w14:textId="19590D7F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200</w:t>
            </w:r>
          </w:p>
        </w:tc>
        <w:tc>
          <w:tcPr>
            <w:tcW w:w="266" w:type="pct"/>
            <w:vAlign w:val="center"/>
          </w:tcPr>
          <w:p w14:paraId="53B32451" w14:textId="08678B78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72" w:type="pct"/>
            <w:vAlign w:val="center"/>
          </w:tcPr>
          <w:p w14:paraId="1A852A5E" w14:textId="075E3544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280</w:t>
            </w:r>
          </w:p>
        </w:tc>
        <w:tc>
          <w:tcPr>
            <w:tcW w:w="272" w:type="pct"/>
            <w:vAlign w:val="center"/>
          </w:tcPr>
          <w:p w14:paraId="01B7240E" w14:textId="442E2DCC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14" w:type="pct"/>
            <w:shd w:val="clear" w:color="auto" w:fill="FFFFFF"/>
            <w:vAlign w:val="center"/>
          </w:tcPr>
          <w:p w14:paraId="47427BB3" w14:textId="5A4C061B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1161C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EEE0A2" w14:textId="78D61076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Đường khu Yên Hạ 1</w:t>
            </w:r>
            <w:r w:rsidRPr="001161C0">
              <w:rPr>
                <w:rFonts w:asciiTheme="majorHAnsi" w:hAnsiTheme="majorHAnsi" w:cstheme="majorHAnsi"/>
                <w:sz w:val="24"/>
                <w:szCs w:val="24"/>
              </w:rPr>
              <w:t>: Từ Đường QL12B đến Đường đi Khương Dụ</w:t>
            </w:r>
          </w:p>
        </w:tc>
        <w:tc>
          <w:tcPr>
            <w:tcW w:w="252" w:type="pct"/>
            <w:vAlign w:val="center"/>
          </w:tcPr>
          <w:p w14:paraId="0C2CA5DC" w14:textId="17D74A6F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52" w:type="pct"/>
            <w:vAlign w:val="center"/>
          </w:tcPr>
          <w:p w14:paraId="27E3AED5" w14:textId="394F53D3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55" w:type="pct"/>
            <w:vAlign w:val="center"/>
          </w:tcPr>
          <w:p w14:paraId="64B6E6E9" w14:textId="334F94C7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200</w:t>
            </w:r>
          </w:p>
        </w:tc>
        <w:tc>
          <w:tcPr>
            <w:tcW w:w="252" w:type="pct"/>
            <w:vAlign w:val="center"/>
          </w:tcPr>
          <w:p w14:paraId="57C56810" w14:textId="0F0B68F1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52" w:type="pct"/>
            <w:vAlign w:val="center"/>
          </w:tcPr>
          <w:p w14:paraId="4B360B79" w14:textId="43C5A670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280</w:t>
            </w:r>
          </w:p>
        </w:tc>
        <w:tc>
          <w:tcPr>
            <w:tcW w:w="249" w:type="pct"/>
            <w:vAlign w:val="center"/>
          </w:tcPr>
          <w:p w14:paraId="7362FCBE" w14:textId="108EFC12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</w:tr>
      <w:tr w:rsidR="001161C0" w:rsidRPr="001161C0" w14:paraId="3E8CA955" w14:textId="77777777" w:rsidTr="001161C0">
        <w:trPr>
          <w:trHeight w:val="397"/>
        </w:trPr>
        <w:tc>
          <w:tcPr>
            <w:tcW w:w="224" w:type="pct"/>
            <w:vAlign w:val="center"/>
          </w:tcPr>
          <w:p w14:paraId="4F0ED434" w14:textId="4ACA8097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FA6DC" w14:textId="55B40BB4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sz w:val="24"/>
                <w:szCs w:val="24"/>
              </w:rPr>
              <w:t>Đường cạnh anh Minh Yên Thổ: Từ Đường QL12B đến Hết đất TT Yên Thịnh</w:t>
            </w:r>
          </w:p>
        </w:tc>
        <w:tc>
          <w:tcPr>
            <w:tcW w:w="270" w:type="pct"/>
            <w:tcBorders>
              <w:left w:val="single" w:sz="4" w:space="0" w:color="auto"/>
            </w:tcBorders>
            <w:vAlign w:val="center"/>
          </w:tcPr>
          <w:p w14:paraId="32E102D7" w14:textId="7D2FDEE5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70" w:type="pct"/>
            <w:vAlign w:val="center"/>
          </w:tcPr>
          <w:p w14:paraId="7D36BF6E" w14:textId="3086F632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70" w:type="pct"/>
            <w:vAlign w:val="center"/>
          </w:tcPr>
          <w:p w14:paraId="385ACA2F" w14:textId="449FB182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66" w:type="pct"/>
            <w:vAlign w:val="center"/>
          </w:tcPr>
          <w:p w14:paraId="0E0B4438" w14:textId="3D699DCC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72" w:type="pct"/>
            <w:vAlign w:val="center"/>
          </w:tcPr>
          <w:p w14:paraId="6144D555" w14:textId="17D75F39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272" w:type="pct"/>
            <w:vAlign w:val="center"/>
          </w:tcPr>
          <w:p w14:paraId="28B9188A" w14:textId="3C6CC574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14" w:type="pct"/>
            <w:shd w:val="clear" w:color="auto" w:fill="FFFFFF"/>
            <w:vAlign w:val="center"/>
          </w:tcPr>
          <w:p w14:paraId="26EDBEAC" w14:textId="31933059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161C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EF26DF" w14:textId="5C904D2E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sz w:val="24"/>
                <w:szCs w:val="24"/>
              </w:rPr>
              <w:t xml:space="preserve">Đường cạnh anh Minh Yên Thổ: Từ Đường QL12B </w:t>
            </w:r>
            <w:r w:rsidRPr="001161C0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đến Đê Điện Biên</w:t>
            </w:r>
          </w:p>
        </w:tc>
        <w:tc>
          <w:tcPr>
            <w:tcW w:w="252" w:type="pct"/>
            <w:vAlign w:val="center"/>
          </w:tcPr>
          <w:p w14:paraId="74B31073" w14:textId="069FBEA9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52" w:type="pct"/>
            <w:vAlign w:val="center"/>
          </w:tcPr>
          <w:p w14:paraId="148B0B02" w14:textId="396212DE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55" w:type="pct"/>
            <w:vAlign w:val="center"/>
          </w:tcPr>
          <w:p w14:paraId="35320FB0" w14:textId="027A8E57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52" w:type="pct"/>
            <w:vAlign w:val="center"/>
          </w:tcPr>
          <w:p w14:paraId="5C90A31C" w14:textId="32B36238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52" w:type="pct"/>
            <w:vAlign w:val="center"/>
          </w:tcPr>
          <w:p w14:paraId="33CE50A6" w14:textId="26CBC42E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249" w:type="pct"/>
            <w:vAlign w:val="center"/>
          </w:tcPr>
          <w:p w14:paraId="0CF8C43A" w14:textId="7231EE47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</w:tr>
      <w:tr w:rsidR="001161C0" w:rsidRPr="001161C0" w14:paraId="29EE3312" w14:textId="77777777" w:rsidTr="001161C0">
        <w:trPr>
          <w:trHeight w:val="397"/>
        </w:trPr>
        <w:tc>
          <w:tcPr>
            <w:tcW w:w="224" w:type="pct"/>
            <w:vAlign w:val="center"/>
          </w:tcPr>
          <w:p w14:paraId="3548E790" w14:textId="7731D2FA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8564E" w14:textId="4D77B1D0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sz w:val="24"/>
                <w:szCs w:val="24"/>
              </w:rPr>
              <w:t>Đi Đông Nhạc: Từ Giáp ông Tác đến Đường đi Khương Dụ</w:t>
            </w:r>
          </w:p>
        </w:tc>
        <w:tc>
          <w:tcPr>
            <w:tcW w:w="270" w:type="pct"/>
            <w:tcBorders>
              <w:left w:val="single" w:sz="4" w:space="0" w:color="auto"/>
            </w:tcBorders>
            <w:vAlign w:val="center"/>
          </w:tcPr>
          <w:p w14:paraId="1443C3C2" w14:textId="33DFD260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70" w:type="pct"/>
            <w:vAlign w:val="center"/>
          </w:tcPr>
          <w:p w14:paraId="06B99FA7" w14:textId="2C96818C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70" w:type="pct"/>
            <w:vAlign w:val="center"/>
          </w:tcPr>
          <w:p w14:paraId="1A2E89A9" w14:textId="24F49514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200</w:t>
            </w:r>
          </w:p>
        </w:tc>
        <w:tc>
          <w:tcPr>
            <w:tcW w:w="266" w:type="pct"/>
            <w:vAlign w:val="center"/>
          </w:tcPr>
          <w:p w14:paraId="0663D085" w14:textId="5607E31A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72" w:type="pct"/>
            <w:vAlign w:val="center"/>
          </w:tcPr>
          <w:p w14:paraId="3E4333AA" w14:textId="07A03730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280</w:t>
            </w:r>
          </w:p>
        </w:tc>
        <w:tc>
          <w:tcPr>
            <w:tcW w:w="272" w:type="pct"/>
            <w:vAlign w:val="center"/>
          </w:tcPr>
          <w:p w14:paraId="3321E730" w14:textId="2871DEA4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14" w:type="pct"/>
            <w:shd w:val="clear" w:color="auto" w:fill="FFFFFF"/>
            <w:vAlign w:val="center"/>
          </w:tcPr>
          <w:p w14:paraId="06510F33" w14:textId="76B28771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1161C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AEDB87" w14:textId="09B8819D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Từ QL12B đến Đường </w:t>
            </w:r>
            <w:r w:rsidRPr="001161C0">
              <w:rPr>
                <w:rFonts w:asciiTheme="majorHAnsi" w:hAnsiTheme="majorHAnsi" w:cstheme="majorHAnsi"/>
                <w:sz w:val="24"/>
                <w:szCs w:val="24"/>
              </w:rPr>
              <w:t>đi Khương Dụ</w:t>
            </w:r>
          </w:p>
        </w:tc>
        <w:tc>
          <w:tcPr>
            <w:tcW w:w="252" w:type="pct"/>
            <w:vAlign w:val="center"/>
          </w:tcPr>
          <w:p w14:paraId="6D28A1A2" w14:textId="008F0445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52" w:type="pct"/>
            <w:vAlign w:val="center"/>
          </w:tcPr>
          <w:p w14:paraId="4ACDAAA7" w14:textId="09A382E4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55" w:type="pct"/>
            <w:vAlign w:val="center"/>
          </w:tcPr>
          <w:p w14:paraId="4F18AA99" w14:textId="60E124AB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200</w:t>
            </w:r>
          </w:p>
        </w:tc>
        <w:tc>
          <w:tcPr>
            <w:tcW w:w="252" w:type="pct"/>
            <w:vAlign w:val="center"/>
          </w:tcPr>
          <w:p w14:paraId="005598EF" w14:textId="3848902C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52" w:type="pct"/>
            <w:vAlign w:val="center"/>
          </w:tcPr>
          <w:p w14:paraId="6ED8CB22" w14:textId="52CFB443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280</w:t>
            </w:r>
          </w:p>
        </w:tc>
        <w:tc>
          <w:tcPr>
            <w:tcW w:w="249" w:type="pct"/>
            <w:vAlign w:val="center"/>
          </w:tcPr>
          <w:p w14:paraId="0DF5CE0B" w14:textId="054344BC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</w:tr>
      <w:tr w:rsidR="001161C0" w:rsidRPr="001161C0" w14:paraId="75C9E825" w14:textId="77777777" w:rsidTr="001161C0">
        <w:trPr>
          <w:trHeight w:val="397"/>
        </w:trPr>
        <w:tc>
          <w:tcPr>
            <w:tcW w:w="224" w:type="pct"/>
            <w:vAlign w:val="center"/>
          </w:tcPr>
          <w:p w14:paraId="322A006C" w14:textId="03ED4F1C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lastRenderedPageBreak/>
              <w:t>34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F02A2" w14:textId="420090C8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sz w:val="24"/>
                <w:szCs w:val="24"/>
              </w:rPr>
              <w:t>Từ Cầu Kiệt (Ngã tư đường ĐT 480C) đến Hết Cống trạm bơm (ông Chánh)</w:t>
            </w:r>
          </w:p>
        </w:tc>
        <w:tc>
          <w:tcPr>
            <w:tcW w:w="270" w:type="pct"/>
            <w:tcBorders>
              <w:left w:val="single" w:sz="4" w:space="0" w:color="auto"/>
            </w:tcBorders>
            <w:vAlign w:val="center"/>
          </w:tcPr>
          <w:p w14:paraId="27F4BAB3" w14:textId="5FF4BA34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1.200</w:t>
            </w:r>
          </w:p>
        </w:tc>
        <w:tc>
          <w:tcPr>
            <w:tcW w:w="270" w:type="pct"/>
            <w:vAlign w:val="center"/>
          </w:tcPr>
          <w:p w14:paraId="72AB2131" w14:textId="4A9846EA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850</w:t>
            </w:r>
          </w:p>
        </w:tc>
        <w:tc>
          <w:tcPr>
            <w:tcW w:w="270" w:type="pct"/>
            <w:vAlign w:val="center"/>
          </w:tcPr>
          <w:p w14:paraId="2A254F89" w14:textId="4EE559AC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750</w:t>
            </w:r>
          </w:p>
        </w:tc>
        <w:tc>
          <w:tcPr>
            <w:tcW w:w="266" w:type="pct"/>
            <w:vAlign w:val="center"/>
          </w:tcPr>
          <w:p w14:paraId="7469029F" w14:textId="4FADED15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1.400</w:t>
            </w:r>
          </w:p>
        </w:tc>
        <w:tc>
          <w:tcPr>
            <w:tcW w:w="272" w:type="pct"/>
            <w:vAlign w:val="center"/>
          </w:tcPr>
          <w:p w14:paraId="7B969561" w14:textId="5E6D110C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1.000</w:t>
            </w:r>
          </w:p>
        </w:tc>
        <w:tc>
          <w:tcPr>
            <w:tcW w:w="272" w:type="pct"/>
            <w:vAlign w:val="center"/>
          </w:tcPr>
          <w:p w14:paraId="5AEDA1BF" w14:textId="1933F212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850</w:t>
            </w:r>
          </w:p>
        </w:tc>
        <w:tc>
          <w:tcPr>
            <w:tcW w:w="214" w:type="pct"/>
            <w:shd w:val="clear" w:color="auto" w:fill="FFFFFF"/>
            <w:vAlign w:val="center"/>
          </w:tcPr>
          <w:p w14:paraId="7310CFDD" w14:textId="3A02F456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161C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6311CC" w14:textId="6EC0BC9D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sz w:val="24"/>
                <w:szCs w:val="24"/>
              </w:rPr>
              <w:t xml:space="preserve">Từ Cầu Kiệt (Ngã tư đường ĐT 480C) đến </w:t>
            </w:r>
            <w:r w:rsidRPr="001161C0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Ngã tư Nhà máy nước</w:t>
            </w:r>
          </w:p>
        </w:tc>
        <w:tc>
          <w:tcPr>
            <w:tcW w:w="252" w:type="pct"/>
            <w:vAlign w:val="center"/>
          </w:tcPr>
          <w:p w14:paraId="18AEB127" w14:textId="0FA89B6B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1.200</w:t>
            </w:r>
          </w:p>
        </w:tc>
        <w:tc>
          <w:tcPr>
            <w:tcW w:w="252" w:type="pct"/>
            <w:vAlign w:val="center"/>
          </w:tcPr>
          <w:p w14:paraId="00CEEA2E" w14:textId="525F0042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850</w:t>
            </w:r>
          </w:p>
        </w:tc>
        <w:tc>
          <w:tcPr>
            <w:tcW w:w="255" w:type="pct"/>
            <w:vAlign w:val="center"/>
          </w:tcPr>
          <w:p w14:paraId="1CFAA55A" w14:textId="2199BA25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750</w:t>
            </w:r>
          </w:p>
        </w:tc>
        <w:tc>
          <w:tcPr>
            <w:tcW w:w="252" w:type="pct"/>
            <w:vAlign w:val="center"/>
          </w:tcPr>
          <w:p w14:paraId="56A641D7" w14:textId="2186F2F0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1.400</w:t>
            </w:r>
          </w:p>
        </w:tc>
        <w:tc>
          <w:tcPr>
            <w:tcW w:w="252" w:type="pct"/>
            <w:vAlign w:val="center"/>
          </w:tcPr>
          <w:p w14:paraId="4338B9C6" w14:textId="51229E54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1.000</w:t>
            </w:r>
          </w:p>
        </w:tc>
        <w:tc>
          <w:tcPr>
            <w:tcW w:w="249" w:type="pct"/>
            <w:vAlign w:val="center"/>
          </w:tcPr>
          <w:p w14:paraId="723BA8DC" w14:textId="3820DEBF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850</w:t>
            </w:r>
          </w:p>
        </w:tc>
      </w:tr>
      <w:tr w:rsidR="001161C0" w:rsidRPr="001161C0" w14:paraId="16D382FB" w14:textId="77777777" w:rsidTr="001161C0">
        <w:trPr>
          <w:trHeight w:val="397"/>
        </w:trPr>
        <w:tc>
          <w:tcPr>
            <w:tcW w:w="224" w:type="pct"/>
            <w:vAlign w:val="center"/>
          </w:tcPr>
          <w:p w14:paraId="5DDBC6C1" w14:textId="2ABF178F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4C8EE" w14:textId="7FF786B0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sz w:val="24"/>
                <w:szCs w:val="24"/>
              </w:rPr>
              <w:t>Từ Hết Cống trạm bơm (ông Chánh) đến Cổng nhà ông Huyên (xóm 11)</w:t>
            </w:r>
          </w:p>
        </w:tc>
        <w:tc>
          <w:tcPr>
            <w:tcW w:w="270" w:type="pct"/>
            <w:tcBorders>
              <w:left w:val="single" w:sz="4" w:space="0" w:color="auto"/>
            </w:tcBorders>
            <w:vAlign w:val="center"/>
          </w:tcPr>
          <w:p w14:paraId="5C7D451A" w14:textId="78DA67EA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1.400</w:t>
            </w:r>
          </w:p>
        </w:tc>
        <w:tc>
          <w:tcPr>
            <w:tcW w:w="270" w:type="pct"/>
            <w:vAlign w:val="center"/>
          </w:tcPr>
          <w:p w14:paraId="4CD0CCD6" w14:textId="6DD171DE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1.000</w:t>
            </w:r>
          </w:p>
        </w:tc>
        <w:tc>
          <w:tcPr>
            <w:tcW w:w="270" w:type="pct"/>
            <w:vAlign w:val="center"/>
          </w:tcPr>
          <w:p w14:paraId="014F1825" w14:textId="170A4737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850</w:t>
            </w:r>
          </w:p>
        </w:tc>
        <w:tc>
          <w:tcPr>
            <w:tcW w:w="266" w:type="pct"/>
            <w:vAlign w:val="center"/>
          </w:tcPr>
          <w:p w14:paraId="525DF438" w14:textId="005ABC50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1.600</w:t>
            </w:r>
          </w:p>
        </w:tc>
        <w:tc>
          <w:tcPr>
            <w:tcW w:w="272" w:type="pct"/>
            <w:vAlign w:val="center"/>
          </w:tcPr>
          <w:p w14:paraId="796EEBB2" w14:textId="33F6E66F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1.150</w:t>
            </w:r>
          </w:p>
        </w:tc>
        <w:tc>
          <w:tcPr>
            <w:tcW w:w="272" w:type="pct"/>
            <w:vAlign w:val="center"/>
          </w:tcPr>
          <w:p w14:paraId="2F5511C9" w14:textId="21F311F6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1.000</w:t>
            </w:r>
          </w:p>
        </w:tc>
        <w:tc>
          <w:tcPr>
            <w:tcW w:w="214" w:type="pct"/>
            <w:shd w:val="clear" w:color="auto" w:fill="FFFFFF"/>
            <w:vAlign w:val="center"/>
          </w:tcPr>
          <w:p w14:paraId="03269382" w14:textId="1E644B81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1161C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82B40" w14:textId="795DA79D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Từ Cầu Kiệt đến hết chùa Phúc Lu</w:t>
            </w:r>
            <w:r w:rsidR="00951C6D">
              <w:rPr>
                <w:rFonts w:asciiTheme="majorHAnsi" w:hAnsiTheme="majorHAnsi" w:cstheme="majorHAnsi"/>
                <w:color w:val="FF0000"/>
                <w:sz w:val="24"/>
                <w:szCs w:val="24"/>
                <w:lang w:val="en-US"/>
              </w:rPr>
              <w:t>ậ</w:t>
            </w:r>
            <w:r w:rsidRPr="001161C0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n</w:t>
            </w:r>
          </w:p>
        </w:tc>
        <w:tc>
          <w:tcPr>
            <w:tcW w:w="252" w:type="pct"/>
            <w:vAlign w:val="center"/>
          </w:tcPr>
          <w:p w14:paraId="01C03149" w14:textId="600E243F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1.400</w:t>
            </w:r>
          </w:p>
        </w:tc>
        <w:tc>
          <w:tcPr>
            <w:tcW w:w="252" w:type="pct"/>
            <w:vAlign w:val="center"/>
          </w:tcPr>
          <w:p w14:paraId="452F7AE3" w14:textId="19915D14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1.000</w:t>
            </w:r>
          </w:p>
        </w:tc>
        <w:tc>
          <w:tcPr>
            <w:tcW w:w="255" w:type="pct"/>
            <w:vAlign w:val="center"/>
          </w:tcPr>
          <w:p w14:paraId="498A273D" w14:textId="78AC9A16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850</w:t>
            </w:r>
          </w:p>
        </w:tc>
        <w:tc>
          <w:tcPr>
            <w:tcW w:w="252" w:type="pct"/>
            <w:vAlign w:val="center"/>
          </w:tcPr>
          <w:p w14:paraId="541038A9" w14:textId="10A02552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1.600</w:t>
            </w:r>
          </w:p>
        </w:tc>
        <w:tc>
          <w:tcPr>
            <w:tcW w:w="252" w:type="pct"/>
            <w:vAlign w:val="center"/>
          </w:tcPr>
          <w:p w14:paraId="0D5A7BA5" w14:textId="6AC480D8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1.150</w:t>
            </w:r>
          </w:p>
        </w:tc>
        <w:tc>
          <w:tcPr>
            <w:tcW w:w="249" w:type="pct"/>
            <w:vAlign w:val="center"/>
          </w:tcPr>
          <w:p w14:paraId="63463105" w14:textId="0F8FD84E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1.000</w:t>
            </w:r>
          </w:p>
        </w:tc>
      </w:tr>
      <w:tr w:rsidR="001161C0" w:rsidRPr="001161C0" w14:paraId="6F40171E" w14:textId="77777777" w:rsidTr="001161C0">
        <w:trPr>
          <w:trHeight w:val="397"/>
        </w:trPr>
        <w:tc>
          <w:tcPr>
            <w:tcW w:w="224" w:type="pct"/>
            <w:vAlign w:val="center"/>
          </w:tcPr>
          <w:p w14:paraId="4B549BD1" w14:textId="55F7018D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A8974" w14:textId="0003628E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sz w:val="24"/>
                <w:szCs w:val="24"/>
              </w:rPr>
              <w:t>Từ giáp nhà ông Chiêng đến Hết nhà ông Kiên</w:t>
            </w:r>
          </w:p>
        </w:tc>
        <w:tc>
          <w:tcPr>
            <w:tcW w:w="270" w:type="pct"/>
            <w:tcBorders>
              <w:left w:val="single" w:sz="4" w:space="0" w:color="auto"/>
            </w:tcBorders>
            <w:vAlign w:val="center"/>
          </w:tcPr>
          <w:p w14:paraId="4BA7E987" w14:textId="0504BFDF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600</w:t>
            </w:r>
          </w:p>
        </w:tc>
        <w:tc>
          <w:tcPr>
            <w:tcW w:w="270" w:type="pct"/>
            <w:vAlign w:val="center"/>
          </w:tcPr>
          <w:p w14:paraId="03B6B757" w14:textId="224175A7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70" w:type="pct"/>
            <w:vAlign w:val="center"/>
          </w:tcPr>
          <w:p w14:paraId="13A4292C" w14:textId="444B3E84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266" w:type="pct"/>
            <w:vAlign w:val="center"/>
          </w:tcPr>
          <w:p w14:paraId="1BCC490A" w14:textId="15AA264C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700</w:t>
            </w:r>
          </w:p>
        </w:tc>
        <w:tc>
          <w:tcPr>
            <w:tcW w:w="272" w:type="pct"/>
            <w:vAlign w:val="center"/>
          </w:tcPr>
          <w:p w14:paraId="071AC620" w14:textId="3B8BEB01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500</w:t>
            </w:r>
          </w:p>
        </w:tc>
        <w:tc>
          <w:tcPr>
            <w:tcW w:w="272" w:type="pct"/>
            <w:vAlign w:val="center"/>
          </w:tcPr>
          <w:p w14:paraId="292F63A9" w14:textId="01C36474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14" w:type="pct"/>
            <w:shd w:val="clear" w:color="auto" w:fill="FFFFFF"/>
            <w:vAlign w:val="center"/>
          </w:tcPr>
          <w:p w14:paraId="5EC77D31" w14:textId="08B1598D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1161C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0F206A" w14:textId="6F475D28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Từ Trường Mầm non đến Miếu </w:t>
            </w:r>
            <w:r w:rsidR="00951C6D" w:rsidRPr="00951C6D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Đệ Nhị</w:t>
            </w:r>
          </w:p>
        </w:tc>
        <w:tc>
          <w:tcPr>
            <w:tcW w:w="252" w:type="pct"/>
            <w:vAlign w:val="center"/>
          </w:tcPr>
          <w:p w14:paraId="515B4A10" w14:textId="1C69E927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600</w:t>
            </w:r>
          </w:p>
        </w:tc>
        <w:tc>
          <w:tcPr>
            <w:tcW w:w="252" w:type="pct"/>
            <w:vAlign w:val="center"/>
          </w:tcPr>
          <w:p w14:paraId="3635338F" w14:textId="26223537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55" w:type="pct"/>
            <w:vAlign w:val="center"/>
          </w:tcPr>
          <w:p w14:paraId="3207D66F" w14:textId="096053BA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252" w:type="pct"/>
            <w:vAlign w:val="center"/>
          </w:tcPr>
          <w:p w14:paraId="71BA1FDC" w14:textId="4F78CAC1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700</w:t>
            </w:r>
          </w:p>
        </w:tc>
        <w:tc>
          <w:tcPr>
            <w:tcW w:w="252" w:type="pct"/>
            <w:vAlign w:val="center"/>
          </w:tcPr>
          <w:p w14:paraId="0C653C54" w14:textId="68073330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500</w:t>
            </w:r>
          </w:p>
        </w:tc>
        <w:tc>
          <w:tcPr>
            <w:tcW w:w="249" w:type="pct"/>
            <w:vAlign w:val="center"/>
          </w:tcPr>
          <w:p w14:paraId="22C80A4E" w14:textId="7743B9E9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</w:tr>
      <w:tr w:rsidR="001161C0" w:rsidRPr="001161C0" w14:paraId="4E9657E2" w14:textId="77777777" w:rsidTr="001161C0">
        <w:trPr>
          <w:trHeight w:val="397"/>
        </w:trPr>
        <w:tc>
          <w:tcPr>
            <w:tcW w:w="224" w:type="pct"/>
            <w:vAlign w:val="center"/>
          </w:tcPr>
          <w:p w14:paraId="1B6E4387" w14:textId="1CE89D62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15DCB" w14:textId="22EA6A22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sz w:val="24"/>
                <w:szCs w:val="24"/>
              </w:rPr>
              <w:t>Từ nhà ông Chuyên đến Cống Đồng Vôi</w:t>
            </w:r>
          </w:p>
        </w:tc>
        <w:tc>
          <w:tcPr>
            <w:tcW w:w="270" w:type="pct"/>
            <w:tcBorders>
              <w:left w:val="single" w:sz="4" w:space="0" w:color="auto"/>
            </w:tcBorders>
            <w:vAlign w:val="center"/>
          </w:tcPr>
          <w:p w14:paraId="4B182716" w14:textId="3FF15683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700</w:t>
            </w:r>
          </w:p>
        </w:tc>
        <w:tc>
          <w:tcPr>
            <w:tcW w:w="270" w:type="pct"/>
            <w:vAlign w:val="center"/>
          </w:tcPr>
          <w:p w14:paraId="78A05805" w14:textId="2890A50D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500</w:t>
            </w:r>
          </w:p>
        </w:tc>
        <w:tc>
          <w:tcPr>
            <w:tcW w:w="270" w:type="pct"/>
            <w:vAlign w:val="center"/>
          </w:tcPr>
          <w:p w14:paraId="3A5DC0A3" w14:textId="5018BCD0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66" w:type="pct"/>
            <w:vAlign w:val="center"/>
          </w:tcPr>
          <w:p w14:paraId="39B3FAC4" w14:textId="60105047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800</w:t>
            </w:r>
          </w:p>
        </w:tc>
        <w:tc>
          <w:tcPr>
            <w:tcW w:w="272" w:type="pct"/>
            <w:vAlign w:val="center"/>
          </w:tcPr>
          <w:p w14:paraId="48A80AF8" w14:textId="6CE49007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600</w:t>
            </w:r>
          </w:p>
        </w:tc>
        <w:tc>
          <w:tcPr>
            <w:tcW w:w="272" w:type="pct"/>
            <w:vAlign w:val="center"/>
          </w:tcPr>
          <w:p w14:paraId="71B996CB" w14:textId="17764D63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500</w:t>
            </w:r>
          </w:p>
        </w:tc>
        <w:tc>
          <w:tcPr>
            <w:tcW w:w="214" w:type="pct"/>
            <w:shd w:val="clear" w:color="auto" w:fill="FFFFFF"/>
            <w:vAlign w:val="center"/>
          </w:tcPr>
          <w:p w14:paraId="670447BB" w14:textId="16C526DB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1161C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DAED9E" w14:textId="261AA3A2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Từ Ngã tư Nhà máy nước đến Cống Đồng Vôi</w:t>
            </w:r>
          </w:p>
        </w:tc>
        <w:tc>
          <w:tcPr>
            <w:tcW w:w="252" w:type="pct"/>
            <w:vAlign w:val="center"/>
          </w:tcPr>
          <w:p w14:paraId="24DABA9D" w14:textId="7C401B0C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700</w:t>
            </w:r>
          </w:p>
        </w:tc>
        <w:tc>
          <w:tcPr>
            <w:tcW w:w="252" w:type="pct"/>
            <w:vAlign w:val="center"/>
          </w:tcPr>
          <w:p w14:paraId="7635E862" w14:textId="425AA1DB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500</w:t>
            </w:r>
          </w:p>
        </w:tc>
        <w:tc>
          <w:tcPr>
            <w:tcW w:w="255" w:type="pct"/>
            <w:vAlign w:val="center"/>
          </w:tcPr>
          <w:p w14:paraId="0D20DF28" w14:textId="2A002A33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52" w:type="pct"/>
            <w:vAlign w:val="center"/>
          </w:tcPr>
          <w:p w14:paraId="411DB635" w14:textId="635F9F9F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800</w:t>
            </w:r>
          </w:p>
        </w:tc>
        <w:tc>
          <w:tcPr>
            <w:tcW w:w="252" w:type="pct"/>
            <w:vAlign w:val="center"/>
          </w:tcPr>
          <w:p w14:paraId="2BE3DD55" w14:textId="667B8055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600</w:t>
            </w:r>
          </w:p>
        </w:tc>
        <w:tc>
          <w:tcPr>
            <w:tcW w:w="249" w:type="pct"/>
            <w:vAlign w:val="center"/>
          </w:tcPr>
          <w:p w14:paraId="5FAEC3B1" w14:textId="2AF73A76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500</w:t>
            </w:r>
          </w:p>
        </w:tc>
      </w:tr>
      <w:tr w:rsidR="001161C0" w:rsidRPr="001161C0" w14:paraId="45CB4F02" w14:textId="77777777" w:rsidTr="001161C0">
        <w:trPr>
          <w:trHeight w:val="397"/>
        </w:trPr>
        <w:tc>
          <w:tcPr>
            <w:tcW w:w="224" w:type="pct"/>
            <w:vAlign w:val="center"/>
          </w:tcPr>
          <w:p w14:paraId="78B6593B" w14:textId="15F65E21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A2E5D" w14:textId="2785C390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sz w:val="24"/>
                <w:szCs w:val="24"/>
              </w:rPr>
              <w:t>Từ Nhà ông Mậm đến Hết nhà ông Chu</w:t>
            </w:r>
          </w:p>
        </w:tc>
        <w:tc>
          <w:tcPr>
            <w:tcW w:w="270" w:type="pct"/>
            <w:tcBorders>
              <w:left w:val="single" w:sz="4" w:space="0" w:color="auto"/>
            </w:tcBorders>
            <w:vAlign w:val="center"/>
          </w:tcPr>
          <w:p w14:paraId="7E21580F" w14:textId="308397B9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700</w:t>
            </w:r>
          </w:p>
        </w:tc>
        <w:tc>
          <w:tcPr>
            <w:tcW w:w="270" w:type="pct"/>
            <w:vAlign w:val="center"/>
          </w:tcPr>
          <w:p w14:paraId="603C3314" w14:textId="436055FF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500</w:t>
            </w:r>
          </w:p>
        </w:tc>
        <w:tc>
          <w:tcPr>
            <w:tcW w:w="270" w:type="pct"/>
            <w:vAlign w:val="center"/>
          </w:tcPr>
          <w:p w14:paraId="00807B62" w14:textId="61CFDD8B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66" w:type="pct"/>
            <w:vAlign w:val="center"/>
          </w:tcPr>
          <w:p w14:paraId="5C0A0E68" w14:textId="7E730964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800</w:t>
            </w:r>
          </w:p>
        </w:tc>
        <w:tc>
          <w:tcPr>
            <w:tcW w:w="272" w:type="pct"/>
            <w:vAlign w:val="center"/>
          </w:tcPr>
          <w:p w14:paraId="08D78147" w14:textId="1E3C30C0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600</w:t>
            </w:r>
          </w:p>
        </w:tc>
        <w:tc>
          <w:tcPr>
            <w:tcW w:w="272" w:type="pct"/>
            <w:vAlign w:val="center"/>
          </w:tcPr>
          <w:p w14:paraId="4E874966" w14:textId="0626ED20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500</w:t>
            </w:r>
          </w:p>
        </w:tc>
        <w:tc>
          <w:tcPr>
            <w:tcW w:w="214" w:type="pct"/>
            <w:shd w:val="clear" w:color="auto" w:fill="FFFFFF"/>
            <w:vAlign w:val="center"/>
          </w:tcPr>
          <w:p w14:paraId="0E73F923" w14:textId="24704E9E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1161C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17A845" w14:textId="2A40AE85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Đường vào trường TH Khánh Thịnh</w:t>
            </w:r>
          </w:p>
        </w:tc>
        <w:tc>
          <w:tcPr>
            <w:tcW w:w="252" w:type="pct"/>
            <w:vAlign w:val="center"/>
          </w:tcPr>
          <w:p w14:paraId="219F2D38" w14:textId="698A84D3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700</w:t>
            </w:r>
          </w:p>
        </w:tc>
        <w:tc>
          <w:tcPr>
            <w:tcW w:w="252" w:type="pct"/>
            <w:vAlign w:val="center"/>
          </w:tcPr>
          <w:p w14:paraId="72968220" w14:textId="02168931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500</w:t>
            </w:r>
          </w:p>
        </w:tc>
        <w:tc>
          <w:tcPr>
            <w:tcW w:w="255" w:type="pct"/>
            <w:vAlign w:val="center"/>
          </w:tcPr>
          <w:p w14:paraId="130AFC17" w14:textId="3599DDEA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52" w:type="pct"/>
            <w:vAlign w:val="center"/>
          </w:tcPr>
          <w:p w14:paraId="2775B894" w14:textId="6AE32DED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800</w:t>
            </w:r>
          </w:p>
        </w:tc>
        <w:tc>
          <w:tcPr>
            <w:tcW w:w="252" w:type="pct"/>
            <w:vAlign w:val="center"/>
          </w:tcPr>
          <w:p w14:paraId="6A36BE69" w14:textId="2865DEBA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600</w:t>
            </w:r>
          </w:p>
        </w:tc>
        <w:tc>
          <w:tcPr>
            <w:tcW w:w="249" w:type="pct"/>
            <w:vAlign w:val="center"/>
          </w:tcPr>
          <w:p w14:paraId="5133A845" w14:textId="671E4256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500</w:t>
            </w:r>
          </w:p>
        </w:tc>
      </w:tr>
      <w:tr w:rsidR="001161C0" w:rsidRPr="001161C0" w14:paraId="6B8EC511" w14:textId="77777777" w:rsidTr="001161C0">
        <w:trPr>
          <w:trHeight w:val="397"/>
        </w:trPr>
        <w:tc>
          <w:tcPr>
            <w:tcW w:w="224" w:type="pct"/>
            <w:vAlign w:val="center"/>
          </w:tcPr>
          <w:p w14:paraId="23A2E7CE" w14:textId="51AC238C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388C7" w14:textId="53DC84D7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sz w:val="24"/>
                <w:szCs w:val="24"/>
              </w:rPr>
              <w:t>Từ Nhà Ông Chuyên đến Nhà ông Thiều</w:t>
            </w:r>
          </w:p>
        </w:tc>
        <w:tc>
          <w:tcPr>
            <w:tcW w:w="270" w:type="pct"/>
            <w:tcBorders>
              <w:left w:val="single" w:sz="4" w:space="0" w:color="auto"/>
            </w:tcBorders>
            <w:vAlign w:val="center"/>
          </w:tcPr>
          <w:p w14:paraId="0BC303F3" w14:textId="1E63A105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700</w:t>
            </w:r>
          </w:p>
        </w:tc>
        <w:tc>
          <w:tcPr>
            <w:tcW w:w="270" w:type="pct"/>
            <w:vAlign w:val="center"/>
          </w:tcPr>
          <w:p w14:paraId="537B49F5" w14:textId="6F24FFBA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500</w:t>
            </w:r>
          </w:p>
        </w:tc>
        <w:tc>
          <w:tcPr>
            <w:tcW w:w="270" w:type="pct"/>
            <w:vAlign w:val="center"/>
          </w:tcPr>
          <w:p w14:paraId="3BD11D30" w14:textId="79736446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66" w:type="pct"/>
            <w:vAlign w:val="center"/>
          </w:tcPr>
          <w:p w14:paraId="60598477" w14:textId="5ADACC3C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800</w:t>
            </w:r>
          </w:p>
        </w:tc>
        <w:tc>
          <w:tcPr>
            <w:tcW w:w="272" w:type="pct"/>
            <w:vAlign w:val="center"/>
          </w:tcPr>
          <w:p w14:paraId="653BB4C0" w14:textId="16DA0EEA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600</w:t>
            </w:r>
          </w:p>
        </w:tc>
        <w:tc>
          <w:tcPr>
            <w:tcW w:w="272" w:type="pct"/>
            <w:vAlign w:val="center"/>
          </w:tcPr>
          <w:p w14:paraId="3E921CB1" w14:textId="467AD6D0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500</w:t>
            </w:r>
          </w:p>
        </w:tc>
        <w:tc>
          <w:tcPr>
            <w:tcW w:w="214" w:type="pct"/>
            <w:shd w:val="clear" w:color="auto" w:fill="FFFFFF"/>
            <w:vAlign w:val="center"/>
          </w:tcPr>
          <w:p w14:paraId="5CF4EB9B" w14:textId="0384B993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1161C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637E35" w14:textId="12297EDF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Từ Ngã tư Nhà máy nước đến Ngã tư Chùa Phượng</w:t>
            </w:r>
          </w:p>
        </w:tc>
        <w:tc>
          <w:tcPr>
            <w:tcW w:w="252" w:type="pct"/>
            <w:vAlign w:val="center"/>
          </w:tcPr>
          <w:p w14:paraId="31ED6ACE" w14:textId="0EE3C300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700</w:t>
            </w:r>
          </w:p>
        </w:tc>
        <w:tc>
          <w:tcPr>
            <w:tcW w:w="252" w:type="pct"/>
            <w:vAlign w:val="center"/>
          </w:tcPr>
          <w:p w14:paraId="7C273979" w14:textId="52BC7DBD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500</w:t>
            </w:r>
          </w:p>
        </w:tc>
        <w:tc>
          <w:tcPr>
            <w:tcW w:w="255" w:type="pct"/>
            <w:vAlign w:val="center"/>
          </w:tcPr>
          <w:p w14:paraId="07D4D298" w14:textId="243091FB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52" w:type="pct"/>
            <w:vAlign w:val="center"/>
          </w:tcPr>
          <w:p w14:paraId="0A9FB99C" w14:textId="765D073F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800</w:t>
            </w:r>
          </w:p>
        </w:tc>
        <w:tc>
          <w:tcPr>
            <w:tcW w:w="252" w:type="pct"/>
            <w:vAlign w:val="center"/>
          </w:tcPr>
          <w:p w14:paraId="2CA0457A" w14:textId="69EBFD83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600</w:t>
            </w:r>
          </w:p>
        </w:tc>
        <w:tc>
          <w:tcPr>
            <w:tcW w:w="249" w:type="pct"/>
            <w:vAlign w:val="center"/>
          </w:tcPr>
          <w:p w14:paraId="1B962ED1" w14:textId="1D696DB9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500</w:t>
            </w:r>
          </w:p>
        </w:tc>
      </w:tr>
      <w:tr w:rsidR="001161C0" w:rsidRPr="001161C0" w14:paraId="012674BE" w14:textId="77777777" w:rsidTr="001161C0">
        <w:trPr>
          <w:trHeight w:val="397"/>
        </w:trPr>
        <w:tc>
          <w:tcPr>
            <w:tcW w:w="224" w:type="pct"/>
            <w:vAlign w:val="center"/>
          </w:tcPr>
          <w:p w14:paraId="5F2AFF68" w14:textId="4DE11F7F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41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517B8" w14:textId="50821A7C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sz w:val="24"/>
                <w:szCs w:val="24"/>
              </w:rPr>
              <w:t>Khu giao đất tái định cư phục vụ dự án tuyến đường bộ cao tốc Ninh Bình - Hải Phòng, xã Khánh Thịnh: Tuyến đường quy hoạch 15m</w:t>
            </w:r>
          </w:p>
        </w:tc>
        <w:tc>
          <w:tcPr>
            <w:tcW w:w="270" w:type="pct"/>
            <w:tcBorders>
              <w:left w:val="single" w:sz="4" w:space="0" w:color="auto"/>
            </w:tcBorders>
            <w:vAlign w:val="center"/>
          </w:tcPr>
          <w:p w14:paraId="65BBA6A3" w14:textId="5D082A4B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270" w:type="pct"/>
            <w:vAlign w:val="center"/>
          </w:tcPr>
          <w:p w14:paraId="6AF4AF47" w14:textId="1D4B6B4C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2.100</w:t>
            </w:r>
          </w:p>
        </w:tc>
        <w:tc>
          <w:tcPr>
            <w:tcW w:w="270" w:type="pct"/>
            <w:vAlign w:val="center"/>
          </w:tcPr>
          <w:p w14:paraId="47F51E7E" w14:textId="715FF33C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1.800</w:t>
            </w:r>
          </w:p>
        </w:tc>
        <w:tc>
          <w:tcPr>
            <w:tcW w:w="266" w:type="pct"/>
            <w:vAlign w:val="center"/>
          </w:tcPr>
          <w:p w14:paraId="219FB09A" w14:textId="09034095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3.500</w:t>
            </w:r>
          </w:p>
        </w:tc>
        <w:tc>
          <w:tcPr>
            <w:tcW w:w="272" w:type="pct"/>
            <w:vAlign w:val="center"/>
          </w:tcPr>
          <w:p w14:paraId="0646BBD8" w14:textId="5CD14A4D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2.450</w:t>
            </w:r>
          </w:p>
        </w:tc>
        <w:tc>
          <w:tcPr>
            <w:tcW w:w="272" w:type="pct"/>
            <w:vAlign w:val="center"/>
          </w:tcPr>
          <w:p w14:paraId="62A11446" w14:textId="641C5253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2.100</w:t>
            </w:r>
          </w:p>
        </w:tc>
        <w:tc>
          <w:tcPr>
            <w:tcW w:w="214" w:type="pct"/>
            <w:shd w:val="clear" w:color="auto" w:fill="FFFFFF"/>
            <w:vAlign w:val="center"/>
          </w:tcPr>
          <w:p w14:paraId="753087A1" w14:textId="15CFFC65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1161C0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41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93B438" w14:textId="3AFF74CC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Khu giao đất tái định cư phục vụ dự án tuyến đường bộ cao tốc Ninh Bình - Hải Phòng, xã Khánh Thịnh: Tuyến đường quy hoạch 15m</w:t>
            </w:r>
          </w:p>
        </w:tc>
        <w:tc>
          <w:tcPr>
            <w:tcW w:w="252" w:type="pct"/>
            <w:vAlign w:val="center"/>
          </w:tcPr>
          <w:p w14:paraId="3575ACAC" w14:textId="1AF6C22E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252" w:type="pct"/>
            <w:vAlign w:val="center"/>
          </w:tcPr>
          <w:p w14:paraId="7E6E24A3" w14:textId="078419E8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2.100</w:t>
            </w:r>
          </w:p>
        </w:tc>
        <w:tc>
          <w:tcPr>
            <w:tcW w:w="255" w:type="pct"/>
            <w:vAlign w:val="center"/>
          </w:tcPr>
          <w:p w14:paraId="62807F78" w14:textId="71E29FC9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1.800</w:t>
            </w:r>
          </w:p>
        </w:tc>
        <w:tc>
          <w:tcPr>
            <w:tcW w:w="252" w:type="pct"/>
            <w:vAlign w:val="center"/>
          </w:tcPr>
          <w:p w14:paraId="76A6FAFA" w14:textId="1E18DF4D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3.500</w:t>
            </w:r>
          </w:p>
        </w:tc>
        <w:tc>
          <w:tcPr>
            <w:tcW w:w="252" w:type="pct"/>
            <w:vAlign w:val="center"/>
          </w:tcPr>
          <w:p w14:paraId="7EF74798" w14:textId="3B3B5B6C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2.450</w:t>
            </w:r>
          </w:p>
        </w:tc>
        <w:tc>
          <w:tcPr>
            <w:tcW w:w="249" w:type="pct"/>
            <w:vAlign w:val="center"/>
          </w:tcPr>
          <w:p w14:paraId="6F829F4E" w14:textId="6F2F1EE4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2.100</w:t>
            </w:r>
          </w:p>
        </w:tc>
      </w:tr>
      <w:tr w:rsidR="001161C0" w:rsidRPr="001161C0" w14:paraId="14C06100" w14:textId="77777777" w:rsidTr="001161C0">
        <w:trPr>
          <w:trHeight w:val="397"/>
        </w:trPr>
        <w:tc>
          <w:tcPr>
            <w:tcW w:w="224" w:type="pct"/>
            <w:vAlign w:val="center"/>
          </w:tcPr>
          <w:p w14:paraId="3B5944D0" w14:textId="2A3EEE99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1A458" w14:textId="4B543E78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sz w:val="24"/>
                <w:szCs w:val="24"/>
              </w:rPr>
              <w:t>Từ Ngã 3 xóm Hàng (UBND đi vào) đến Giáp sông Vạc</w:t>
            </w:r>
          </w:p>
        </w:tc>
        <w:tc>
          <w:tcPr>
            <w:tcW w:w="270" w:type="pct"/>
            <w:tcBorders>
              <w:left w:val="single" w:sz="4" w:space="0" w:color="auto"/>
            </w:tcBorders>
            <w:vAlign w:val="center"/>
          </w:tcPr>
          <w:p w14:paraId="3BFAC5E5" w14:textId="2D8F18A3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70" w:type="pct"/>
            <w:vAlign w:val="center"/>
          </w:tcPr>
          <w:p w14:paraId="1E86BAAF" w14:textId="65B100ED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270" w:type="pct"/>
            <w:vAlign w:val="center"/>
          </w:tcPr>
          <w:p w14:paraId="31B492E8" w14:textId="527D6A86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66" w:type="pct"/>
            <w:vAlign w:val="center"/>
          </w:tcPr>
          <w:p w14:paraId="7774A51F" w14:textId="306C7C22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650</w:t>
            </w:r>
          </w:p>
        </w:tc>
        <w:tc>
          <w:tcPr>
            <w:tcW w:w="272" w:type="pct"/>
            <w:vAlign w:val="center"/>
          </w:tcPr>
          <w:p w14:paraId="50EF841B" w14:textId="4CE2FBF1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500</w:t>
            </w:r>
          </w:p>
        </w:tc>
        <w:tc>
          <w:tcPr>
            <w:tcW w:w="272" w:type="pct"/>
            <w:vAlign w:val="center"/>
          </w:tcPr>
          <w:p w14:paraId="0FABE4BE" w14:textId="3AE8335A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214" w:type="pct"/>
            <w:shd w:val="clear" w:color="auto" w:fill="FFFFFF"/>
            <w:vAlign w:val="center"/>
          </w:tcPr>
          <w:p w14:paraId="08010FE2" w14:textId="671266D0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1161C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72F3D6" w14:textId="61D01D4D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Từ Ngã 3 xóm Hàng (UBND đi vào) đến hết xóm 2</w:t>
            </w:r>
          </w:p>
        </w:tc>
        <w:tc>
          <w:tcPr>
            <w:tcW w:w="252" w:type="pct"/>
            <w:vAlign w:val="center"/>
          </w:tcPr>
          <w:p w14:paraId="65013607" w14:textId="7DC0F6CD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52" w:type="pct"/>
            <w:vAlign w:val="center"/>
          </w:tcPr>
          <w:p w14:paraId="7A8289D9" w14:textId="6EC91EEA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255" w:type="pct"/>
            <w:vAlign w:val="center"/>
          </w:tcPr>
          <w:p w14:paraId="7CEF4BD4" w14:textId="34B3EE5F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52" w:type="pct"/>
            <w:vAlign w:val="center"/>
          </w:tcPr>
          <w:p w14:paraId="033D09EB" w14:textId="75CC739F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650</w:t>
            </w:r>
          </w:p>
        </w:tc>
        <w:tc>
          <w:tcPr>
            <w:tcW w:w="252" w:type="pct"/>
            <w:vAlign w:val="center"/>
          </w:tcPr>
          <w:p w14:paraId="57B22043" w14:textId="3F7C950C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500</w:t>
            </w:r>
          </w:p>
        </w:tc>
        <w:tc>
          <w:tcPr>
            <w:tcW w:w="249" w:type="pct"/>
            <w:vAlign w:val="center"/>
          </w:tcPr>
          <w:p w14:paraId="678C8467" w14:textId="296EB19F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</w:tr>
      <w:tr w:rsidR="001161C0" w:rsidRPr="001161C0" w14:paraId="40832D84" w14:textId="77777777" w:rsidTr="001161C0">
        <w:trPr>
          <w:trHeight w:val="397"/>
        </w:trPr>
        <w:tc>
          <w:tcPr>
            <w:tcW w:w="224" w:type="pct"/>
            <w:vAlign w:val="center"/>
          </w:tcPr>
          <w:p w14:paraId="335600F6" w14:textId="79ED6818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FAD8B" w14:textId="23BF4D24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sz w:val="24"/>
                <w:szCs w:val="24"/>
              </w:rPr>
              <w:t xml:space="preserve">Từ Cầu Liên Trì đến </w:t>
            </w:r>
            <w:r w:rsidRPr="001161C0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Gốc Gạo (Bờ đê)</w:t>
            </w:r>
          </w:p>
        </w:tc>
        <w:tc>
          <w:tcPr>
            <w:tcW w:w="270" w:type="pct"/>
            <w:tcBorders>
              <w:left w:val="single" w:sz="4" w:space="0" w:color="auto"/>
            </w:tcBorders>
            <w:vAlign w:val="center"/>
          </w:tcPr>
          <w:p w14:paraId="28616E9C" w14:textId="47F3EBF6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lastRenderedPageBreak/>
              <w:t>450</w:t>
            </w:r>
          </w:p>
        </w:tc>
        <w:tc>
          <w:tcPr>
            <w:tcW w:w="270" w:type="pct"/>
            <w:vAlign w:val="center"/>
          </w:tcPr>
          <w:p w14:paraId="3CDD2A98" w14:textId="73B01F92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70" w:type="pct"/>
            <w:vAlign w:val="center"/>
          </w:tcPr>
          <w:p w14:paraId="0BB7CD7B" w14:textId="46B810C3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66" w:type="pct"/>
            <w:vAlign w:val="center"/>
          </w:tcPr>
          <w:p w14:paraId="2552AD5E" w14:textId="1E67D1E6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72" w:type="pct"/>
            <w:vAlign w:val="center"/>
          </w:tcPr>
          <w:p w14:paraId="6FD1C623" w14:textId="0FEC1BDB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272" w:type="pct"/>
            <w:vAlign w:val="center"/>
          </w:tcPr>
          <w:p w14:paraId="5DAB287F" w14:textId="6FF555FB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14" w:type="pct"/>
            <w:shd w:val="clear" w:color="auto" w:fill="FFFFFF"/>
            <w:vAlign w:val="center"/>
          </w:tcPr>
          <w:p w14:paraId="254DA105" w14:textId="47FF1546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1161C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3D6CAD" w14:textId="4464DF12" w:rsidR="001161C0" w:rsidRPr="001161C0" w:rsidRDefault="00951C6D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51C6D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Từ Cầu Liên Trì đến </w:t>
            </w:r>
            <w:r w:rsidRPr="00951C6D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lastRenderedPageBreak/>
              <w:t>Cầu Lạc Hiền (bờ</w:t>
            </w:r>
            <w:r>
              <w:rPr>
                <w:rFonts w:asciiTheme="majorHAnsi" w:hAnsiTheme="majorHAnsi" w:cstheme="majorHAnsi"/>
                <w:color w:val="FF0000"/>
                <w:sz w:val="24"/>
                <w:szCs w:val="24"/>
                <w:lang w:val="en-US"/>
              </w:rPr>
              <w:t xml:space="preserve"> </w:t>
            </w:r>
            <w:r w:rsidRPr="00951C6D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đê)</w:t>
            </w:r>
          </w:p>
        </w:tc>
        <w:tc>
          <w:tcPr>
            <w:tcW w:w="252" w:type="pct"/>
            <w:vAlign w:val="center"/>
          </w:tcPr>
          <w:p w14:paraId="717EE8D5" w14:textId="7AD223F4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lastRenderedPageBreak/>
              <w:t>450</w:t>
            </w:r>
          </w:p>
        </w:tc>
        <w:tc>
          <w:tcPr>
            <w:tcW w:w="252" w:type="pct"/>
            <w:vAlign w:val="center"/>
          </w:tcPr>
          <w:p w14:paraId="2CB7383A" w14:textId="6ABA4D76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55" w:type="pct"/>
            <w:vAlign w:val="center"/>
          </w:tcPr>
          <w:p w14:paraId="0BF4E4DC" w14:textId="083A9198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52" w:type="pct"/>
            <w:vAlign w:val="center"/>
          </w:tcPr>
          <w:p w14:paraId="4CFC92F4" w14:textId="49F03302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52" w:type="pct"/>
            <w:vAlign w:val="center"/>
          </w:tcPr>
          <w:p w14:paraId="109E7BFA" w14:textId="1EE1B5CF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249" w:type="pct"/>
            <w:vAlign w:val="center"/>
          </w:tcPr>
          <w:p w14:paraId="2B06D76D" w14:textId="5408971F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</w:tr>
      <w:tr w:rsidR="001161C0" w:rsidRPr="001161C0" w14:paraId="44298846" w14:textId="77777777" w:rsidTr="001161C0">
        <w:trPr>
          <w:trHeight w:val="397"/>
        </w:trPr>
        <w:tc>
          <w:tcPr>
            <w:tcW w:w="224" w:type="pct"/>
            <w:vAlign w:val="center"/>
          </w:tcPr>
          <w:p w14:paraId="0375EE48" w14:textId="7CFF319F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lastRenderedPageBreak/>
              <w:t>52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30504" w14:textId="651F8EE8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sz w:val="24"/>
                <w:szCs w:val="24"/>
              </w:rPr>
              <w:t>Từ Cầu Liên Trì đến Giáp ông Roãn</w:t>
            </w:r>
          </w:p>
        </w:tc>
        <w:tc>
          <w:tcPr>
            <w:tcW w:w="270" w:type="pct"/>
            <w:tcBorders>
              <w:left w:val="single" w:sz="4" w:space="0" w:color="auto"/>
            </w:tcBorders>
            <w:vAlign w:val="center"/>
          </w:tcPr>
          <w:p w14:paraId="4C244185" w14:textId="31F06B95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70" w:type="pct"/>
            <w:vAlign w:val="center"/>
          </w:tcPr>
          <w:p w14:paraId="25F267B4" w14:textId="6F5BEE18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70" w:type="pct"/>
            <w:vAlign w:val="center"/>
          </w:tcPr>
          <w:p w14:paraId="5F813CCE" w14:textId="34CA0D0D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66" w:type="pct"/>
            <w:vAlign w:val="center"/>
          </w:tcPr>
          <w:p w14:paraId="7C06918F" w14:textId="466368CA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72" w:type="pct"/>
            <w:vAlign w:val="center"/>
          </w:tcPr>
          <w:p w14:paraId="230B1C47" w14:textId="6EB7E8A5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272" w:type="pct"/>
            <w:vAlign w:val="center"/>
          </w:tcPr>
          <w:p w14:paraId="7C48970C" w14:textId="2064E4ED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14" w:type="pct"/>
            <w:shd w:val="clear" w:color="auto" w:fill="FFFFFF"/>
            <w:vAlign w:val="center"/>
          </w:tcPr>
          <w:p w14:paraId="28670D34" w14:textId="1FE004DC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1161C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D79D9A" w14:textId="2E26FA8F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Từ Cầu Liên Trì đến Cống Lạc Hiền</w:t>
            </w:r>
          </w:p>
        </w:tc>
        <w:tc>
          <w:tcPr>
            <w:tcW w:w="252" w:type="pct"/>
            <w:vAlign w:val="center"/>
          </w:tcPr>
          <w:p w14:paraId="75C5C255" w14:textId="689A60B1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52" w:type="pct"/>
            <w:vAlign w:val="center"/>
          </w:tcPr>
          <w:p w14:paraId="3EBD2938" w14:textId="057C5DBE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55" w:type="pct"/>
            <w:vAlign w:val="center"/>
          </w:tcPr>
          <w:p w14:paraId="79E32A5F" w14:textId="0F24E3AB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52" w:type="pct"/>
            <w:vAlign w:val="center"/>
          </w:tcPr>
          <w:p w14:paraId="1ADD8755" w14:textId="153EDFF4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52" w:type="pct"/>
            <w:vAlign w:val="center"/>
          </w:tcPr>
          <w:p w14:paraId="3F9D956E" w14:textId="28225C66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249" w:type="pct"/>
            <w:vAlign w:val="center"/>
          </w:tcPr>
          <w:p w14:paraId="1B7A76BA" w14:textId="493F76D7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</w:tr>
      <w:tr w:rsidR="001161C0" w:rsidRPr="001161C0" w14:paraId="01FE5CA1" w14:textId="77777777" w:rsidTr="001161C0">
        <w:trPr>
          <w:trHeight w:val="397"/>
        </w:trPr>
        <w:tc>
          <w:tcPr>
            <w:tcW w:w="224" w:type="pct"/>
            <w:vAlign w:val="center"/>
          </w:tcPr>
          <w:p w14:paraId="085DC2F2" w14:textId="06BA34B9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C6568" w14:textId="308559E6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sz w:val="24"/>
                <w:szCs w:val="24"/>
              </w:rPr>
              <w:t>Từ Giáp ông Roãn đến Hết Cống Đa Tán</w:t>
            </w:r>
          </w:p>
        </w:tc>
        <w:tc>
          <w:tcPr>
            <w:tcW w:w="270" w:type="pct"/>
            <w:tcBorders>
              <w:left w:val="single" w:sz="4" w:space="0" w:color="auto"/>
            </w:tcBorders>
            <w:vAlign w:val="center"/>
          </w:tcPr>
          <w:p w14:paraId="469AEFB1" w14:textId="7701F1C2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1.200</w:t>
            </w:r>
          </w:p>
        </w:tc>
        <w:tc>
          <w:tcPr>
            <w:tcW w:w="270" w:type="pct"/>
            <w:vAlign w:val="center"/>
          </w:tcPr>
          <w:p w14:paraId="40EA39E2" w14:textId="20A499B0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850</w:t>
            </w:r>
          </w:p>
        </w:tc>
        <w:tc>
          <w:tcPr>
            <w:tcW w:w="270" w:type="pct"/>
            <w:vAlign w:val="center"/>
          </w:tcPr>
          <w:p w14:paraId="74BB721C" w14:textId="65A8B24D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750</w:t>
            </w:r>
          </w:p>
        </w:tc>
        <w:tc>
          <w:tcPr>
            <w:tcW w:w="266" w:type="pct"/>
            <w:vAlign w:val="center"/>
          </w:tcPr>
          <w:p w14:paraId="5615824C" w14:textId="13CD2B1D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1.400</w:t>
            </w:r>
          </w:p>
        </w:tc>
        <w:tc>
          <w:tcPr>
            <w:tcW w:w="272" w:type="pct"/>
            <w:vAlign w:val="center"/>
          </w:tcPr>
          <w:p w14:paraId="12348DA1" w14:textId="40FBA3AB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1.000</w:t>
            </w:r>
          </w:p>
        </w:tc>
        <w:tc>
          <w:tcPr>
            <w:tcW w:w="272" w:type="pct"/>
            <w:vAlign w:val="center"/>
          </w:tcPr>
          <w:p w14:paraId="052A222C" w14:textId="10C2B070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850</w:t>
            </w:r>
          </w:p>
        </w:tc>
        <w:tc>
          <w:tcPr>
            <w:tcW w:w="214" w:type="pct"/>
            <w:shd w:val="clear" w:color="auto" w:fill="FFFFFF"/>
            <w:vAlign w:val="center"/>
          </w:tcPr>
          <w:p w14:paraId="7E5270D7" w14:textId="70272B02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1161C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6DACCE" w14:textId="147241C9" w:rsidR="001161C0" w:rsidRPr="001161C0" w:rsidRDefault="001161C0" w:rsidP="001161C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Từ Ngã tư Lạc Hiền đến Hết Cống Đa Tán</w:t>
            </w:r>
          </w:p>
        </w:tc>
        <w:tc>
          <w:tcPr>
            <w:tcW w:w="252" w:type="pct"/>
            <w:vAlign w:val="center"/>
          </w:tcPr>
          <w:p w14:paraId="568B24DD" w14:textId="19C91132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1.200</w:t>
            </w:r>
          </w:p>
        </w:tc>
        <w:tc>
          <w:tcPr>
            <w:tcW w:w="252" w:type="pct"/>
            <w:vAlign w:val="center"/>
          </w:tcPr>
          <w:p w14:paraId="33121DCF" w14:textId="51A55AAB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850</w:t>
            </w:r>
          </w:p>
        </w:tc>
        <w:tc>
          <w:tcPr>
            <w:tcW w:w="255" w:type="pct"/>
            <w:vAlign w:val="center"/>
          </w:tcPr>
          <w:p w14:paraId="590E5AC6" w14:textId="4F94321B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750</w:t>
            </w:r>
          </w:p>
        </w:tc>
        <w:tc>
          <w:tcPr>
            <w:tcW w:w="252" w:type="pct"/>
            <w:vAlign w:val="center"/>
          </w:tcPr>
          <w:p w14:paraId="16BD5033" w14:textId="03530370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1.400</w:t>
            </w:r>
          </w:p>
        </w:tc>
        <w:tc>
          <w:tcPr>
            <w:tcW w:w="252" w:type="pct"/>
            <w:vAlign w:val="center"/>
          </w:tcPr>
          <w:p w14:paraId="77BA6813" w14:textId="22B79A0F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1.000</w:t>
            </w:r>
          </w:p>
        </w:tc>
        <w:tc>
          <w:tcPr>
            <w:tcW w:w="249" w:type="pct"/>
            <w:vAlign w:val="center"/>
          </w:tcPr>
          <w:p w14:paraId="45379FE8" w14:textId="789DF808" w:rsidR="001161C0" w:rsidRPr="001161C0" w:rsidRDefault="001161C0" w:rsidP="001161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161C0">
              <w:rPr>
                <w:rFonts w:asciiTheme="majorHAnsi" w:eastAsia="Times New Roman" w:hAnsiTheme="majorHAnsi" w:cstheme="majorHAnsi"/>
                <w:sz w:val="24"/>
                <w:szCs w:val="24"/>
              </w:rPr>
              <w:t>850</w:t>
            </w:r>
          </w:p>
        </w:tc>
      </w:tr>
    </w:tbl>
    <w:p w14:paraId="6B3ED793" w14:textId="77777777" w:rsidR="00CD291F" w:rsidRPr="00A21BD1" w:rsidRDefault="00CD291F" w:rsidP="00CD291F">
      <w:pPr>
        <w:spacing w:before="40" w:after="40" w:line="288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260619A" w14:textId="77777777" w:rsidR="00CD291F" w:rsidRDefault="00CD291F" w:rsidP="00E62829">
      <w:pPr>
        <w:spacing w:before="40" w:after="4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1813BF7" w14:textId="76769F16" w:rsidR="00E62829" w:rsidRPr="001161C0" w:rsidRDefault="00216E52" w:rsidP="00E62829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1C0">
        <w:rPr>
          <w:rFonts w:ascii="Times New Roman" w:hAnsi="Times New Roman" w:cs="Times New Roman"/>
          <w:b/>
          <w:bCs/>
          <w:sz w:val="28"/>
          <w:szCs w:val="28"/>
          <w:lang w:val="en-US"/>
        </w:rPr>
        <w:t>4</w:t>
      </w:r>
      <w:r w:rsidR="001161C0" w:rsidRPr="001161C0">
        <w:rPr>
          <w:rFonts w:ascii="Times New Roman" w:hAnsi="Times New Roman" w:cs="Times New Roman"/>
          <w:b/>
          <w:bCs/>
          <w:sz w:val="28"/>
          <w:szCs w:val="28"/>
          <w:lang w:val="en-US"/>
        </w:rPr>
        <w:t>9</w:t>
      </w:r>
      <w:r w:rsidR="00E62829" w:rsidRPr="001161C0">
        <w:rPr>
          <w:rFonts w:ascii="Times New Roman" w:hAnsi="Times New Roman" w:cs="Times New Roman"/>
          <w:b/>
          <w:bCs/>
          <w:sz w:val="28"/>
          <w:szCs w:val="28"/>
        </w:rPr>
        <w:t>. Tại STT 87. Xã Yên Từ</w:t>
      </w:r>
      <w:r w:rsidR="00E62829" w:rsidRPr="001161C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E650FD" w14:textId="008A8BE1" w:rsidR="00E62829" w:rsidRPr="001161C0" w:rsidRDefault="00E62829" w:rsidP="00E62829">
      <w:pPr>
        <w:spacing w:before="40" w:after="4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61C0">
        <w:rPr>
          <w:rFonts w:ascii="Times New Roman" w:hAnsi="Times New Roman" w:cs="Times New Roman"/>
          <w:sz w:val="28"/>
          <w:szCs w:val="28"/>
        </w:rPr>
        <w:t>Sửa đổi giá đất. tên tuyến đường tại STT 1, 2, 4, 36, 42</w:t>
      </w:r>
      <w:r w:rsidR="00B978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161C0">
        <w:rPr>
          <w:rFonts w:ascii="Times New Roman" w:hAnsi="Times New Roman" w:cs="Times New Roman"/>
          <w:sz w:val="28"/>
          <w:szCs w:val="28"/>
        </w:rPr>
        <w:t>như sau:</w:t>
      </w:r>
    </w:p>
    <w:p w14:paraId="4FBDE714" w14:textId="77777777" w:rsidR="00E62829" w:rsidRPr="00A21BD1" w:rsidRDefault="00E62829" w:rsidP="00E62829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5247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"/>
        <w:gridCol w:w="2365"/>
        <w:gridCol w:w="867"/>
        <w:gridCol w:w="870"/>
        <w:gridCol w:w="870"/>
        <w:gridCol w:w="863"/>
        <w:gridCol w:w="876"/>
        <w:gridCol w:w="876"/>
        <w:gridCol w:w="690"/>
        <w:gridCol w:w="2243"/>
        <w:gridCol w:w="812"/>
        <w:gridCol w:w="812"/>
        <w:gridCol w:w="815"/>
        <w:gridCol w:w="812"/>
        <w:gridCol w:w="812"/>
        <w:gridCol w:w="806"/>
      </w:tblGrid>
      <w:tr w:rsidR="00B978EC" w:rsidRPr="00B978EC" w14:paraId="43C8873E" w14:textId="77777777" w:rsidTr="00B978EC">
        <w:trPr>
          <w:trHeight w:val="397"/>
          <w:tblHeader/>
        </w:trPr>
        <w:tc>
          <w:tcPr>
            <w:tcW w:w="2579" w:type="pct"/>
            <w:gridSpan w:val="8"/>
            <w:noWrap/>
            <w:vAlign w:val="center"/>
            <w:hideMark/>
          </w:tcPr>
          <w:p w14:paraId="151D2459" w14:textId="23EE8AA8" w:rsidR="00B978EC" w:rsidRPr="00B978EC" w:rsidRDefault="00B978EC" w:rsidP="00D94C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ab/>
            </w:r>
            <w:r w:rsidRPr="00B978E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421" w:type="pct"/>
            <w:gridSpan w:val="8"/>
            <w:vAlign w:val="center"/>
          </w:tcPr>
          <w:p w14:paraId="1A08198A" w14:textId="665C4EDC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Nay đề nghị sửa đổi</w:t>
            </w:r>
          </w:p>
        </w:tc>
      </w:tr>
      <w:tr w:rsidR="00B978EC" w:rsidRPr="00B978EC" w14:paraId="02A58D91" w14:textId="77777777" w:rsidTr="00B978EC">
        <w:trPr>
          <w:trHeight w:val="784"/>
          <w:tblHeader/>
        </w:trPr>
        <w:tc>
          <w:tcPr>
            <w:tcW w:w="224" w:type="pct"/>
            <w:vMerge w:val="restart"/>
            <w:vAlign w:val="center"/>
            <w:hideMark/>
          </w:tcPr>
          <w:p w14:paraId="2E34D881" w14:textId="4A5CE1D2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734" w:type="pct"/>
            <w:vMerge w:val="restart"/>
            <w:vAlign w:val="center"/>
            <w:hideMark/>
          </w:tcPr>
          <w:p w14:paraId="3C62868F" w14:textId="68501E09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809" w:type="pct"/>
            <w:gridSpan w:val="3"/>
            <w:vAlign w:val="center"/>
            <w:hideMark/>
          </w:tcPr>
          <w:p w14:paraId="2AD0F08B" w14:textId="77777777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812" w:type="pct"/>
            <w:gridSpan w:val="3"/>
            <w:vAlign w:val="center"/>
          </w:tcPr>
          <w:p w14:paraId="2CA8E11C" w14:textId="77777777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thương mại, dịch vụ</w:t>
            </w:r>
          </w:p>
        </w:tc>
        <w:tc>
          <w:tcPr>
            <w:tcW w:w="214" w:type="pct"/>
            <w:vMerge w:val="restart"/>
            <w:vAlign w:val="center"/>
          </w:tcPr>
          <w:p w14:paraId="6D3EB3CD" w14:textId="2B8514D0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696" w:type="pct"/>
            <w:vMerge w:val="restart"/>
            <w:vAlign w:val="center"/>
            <w:hideMark/>
          </w:tcPr>
          <w:p w14:paraId="65D0B621" w14:textId="2B7C28BC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57" w:type="pct"/>
            <w:gridSpan w:val="3"/>
            <w:vAlign w:val="center"/>
            <w:hideMark/>
          </w:tcPr>
          <w:p w14:paraId="12E7EA5B" w14:textId="77777777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54" w:type="pct"/>
            <w:gridSpan w:val="3"/>
          </w:tcPr>
          <w:p w14:paraId="66165AC8" w14:textId="77777777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B978EC" w:rsidRPr="00B978EC" w14:paraId="3AC319E3" w14:textId="77777777" w:rsidTr="00B978EC">
        <w:trPr>
          <w:trHeight w:val="678"/>
        </w:trPr>
        <w:tc>
          <w:tcPr>
            <w:tcW w:w="224" w:type="pct"/>
            <w:vMerge/>
          </w:tcPr>
          <w:p w14:paraId="24349E2A" w14:textId="77777777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34" w:type="pct"/>
            <w:vMerge/>
            <w:tcBorders>
              <w:bottom w:val="single" w:sz="4" w:space="0" w:color="auto"/>
            </w:tcBorders>
            <w:vAlign w:val="center"/>
          </w:tcPr>
          <w:p w14:paraId="11A4645D" w14:textId="77777777" w:rsidR="00B978EC" w:rsidRPr="00B978EC" w:rsidRDefault="00B978EC" w:rsidP="00B978EC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6AAB099E" w14:textId="77777777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70" w:type="pct"/>
            <w:vAlign w:val="center"/>
          </w:tcPr>
          <w:p w14:paraId="3E9CD754" w14:textId="77777777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70" w:type="pct"/>
            <w:vAlign w:val="center"/>
          </w:tcPr>
          <w:p w14:paraId="21FD7EB2" w14:textId="77777777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68" w:type="pct"/>
            <w:vAlign w:val="center"/>
          </w:tcPr>
          <w:p w14:paraId="14F22997" w14:textId="77777777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72" w:type="pct"/>
            <w:vAlign w:val="center"/>
          </w:tcPr>
          <w:p w14:paraId="29323ECD" w14:textId="77777777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72" w:type="pct"/>
            <w:vAlign w:val="center"/>
          </w:tcPr>
          <w:p w14:paraId="07A01A1D" w14:textId="77777777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14" w:type="pct"/>
            <w:vMerge/>
          </w:tcPr>
          <w:p w14:paraId="14C897F4" w14:textId="77777777" w:rsidR="00B978EC" w:rsidRPr="00B978EC" w:rsidRDefault="00B978EC" w:rsidP="00B978EC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696" w:type="pct"/>
            <w:vMerge/>
            <w:vAlign w:val="center"/>
          </w:tcPr>
          <w:p w14:paraId="241683A2" w14:textId="1984C00E" w:rsidR="00B978EC" w:rsidRPr="00B978EC" w:rsidRDefault="00B978EC" w:rsidP="00B978EC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52" w:type="pct"/>
            <w:vAlign w:val="center"/>
          </w:tcPr>
          <w:p w14:paraId="0EC4A111" w14:textId="77777777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52" w:type="pct"/>
            <w:vAlign w:val="center"/>
          </w:tcPr>
          <w:p w14:paraId="2863BA08" w14:textId="77777777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53" w:type="pct"/>
            <w:vAlign w:val="center"/>
          </w:tcPr>
          <w:p w14:paraId="14E488DF" w14:textId="77777777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52" w:type="pct"/>
            <w:vAlign w:val="center"/>
          </w:tcPr>
          <w:p w14:paraId="1E637CD3" w14:textId="77777777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52" w:type="pct"/>
            <w:vAlign w:val="center"/>
          </w:tcPr>
          <w:p w14:paraId="69B86BC3" w14:textId="77777777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50" w:type="pct"/>
            <w:vAlign w:val="center"/>
          </w:tcPr>
          <w:p w14:paraId="630B121F" w14:textId="77777777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</w:tr>
      <w:tr w:rsidR="00B978EC" w:rsidRPr="00B978EC" w14:paraId="2C02FF55" w14:textId="77777777" w:rsidTr="00B978EC">
        <w:trPr>
          <w:trHeight w:val="397"/>
        </w:trPr>
        <w:tc>
          <w:tcPr>
            <w:tcW w:w="224" w:type="pct"/>
            <w:vAlign w:val="center"/>
          </w:tcPr>
          <w:p w14:paraId="3B7B6B27" w14:textId="3E721BFD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A9342" w14:textId="3AA891B3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Quốc lộ 12B (Đường 480 cũ)</w:t>
            </w:r>
          </w:p>
        </w:tc>
        <w:tc>
          <w:tcPr>
            <w:tcW w:w="269" w:type="pct"/>
            <w:vAlign w:val="center"/>
          </w:tcPr>
          <w:p w14:paraId="5E800784" w14:textId="77777777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0" w:type="pct"/>
            <w:vAlign w:val="center"/>
          </w:tcPr>
          <w:p w14:paraId="70AD4A29" w14:textId="77777777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0" w:type="pct"/>
            <w:vAlign w:val="center"/>
          </w:tcPr>
          <w:p w14:paraId="430306B9" w14:textId="77777777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8" w:type="pct"/>
            <w:vAlign w:val="center"/>
          </w:tcPr>
          <w:p w14:paraId="6625BC8C" w14:textId="77777777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2" w:type="pct"/>
            <w:vAlign w:val="center"/>
          </w:tcPr>
          <w:p w14:paraId="50BF42CA" w14:textId="77777777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2" w:type="pct"/>
            <w:vAlign w:val="center"/>
          </w:tcPr>
          <w:p w14:paraId="547229DB" w14:textId="77777777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4" w:type="pct"/>
            <w:shd w:val="clear" w:color="auto" w:fill="FFFFFF"/>
            <w:vAlign w:val="center"/>
          </w:tcPr>
          <w:p w14:paraId="60501951" w14:textId="4D5BCBEE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B978EC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BC94AB" w14:textId="6E7A2E53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Quốc lộ 12B (Đường 480 cũ)</w:t>
            </w:r>
          </w:p>
        </w:tc>
        <w:tc>
          <w:tcPr>
            <w:tcW w:w="252" w:type="pct"/>
            <w:vAlign w:val="center"/>
          </w:tcPr>
          <w:p w14:paraId="6FA0435A" w14:textId="77777777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2" w:type="pct"/>
          </w:tcPr>
          <w:p w14:paraId="7244CEBA" w14:textId="77777777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3" w:type="pct"/>
          </w:tcPr>
          <w:p w14:paraId="54BB994D" w14:textId="77777777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2" w:type="pct"/>
          </w:tcPr>
          <w:p w14:paraId="3BF4EFD2" w14:textId="77777777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2" w:type="pct"/>
            <w:vAlign w:val="center"/>
          </w:tcPr>
          <w:p w14:paraId="3EA124C1" w14:textId="77777777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0" w:type="pct"/>
            <w:vAlign w:val="center"/>
          </w:tcPr>
          <w:p w14:paraId="470BD54F" w14:textId="77777777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B978EC" w:rsidRPr="00B978EC" w14:paraId="1E59F761" w14:textId="77777777" w:rsidTr="00B978EC">
        <w:trPr>
          <w:trHeight w:val="397"/>
        </w:trPr>
        <w:tc>
          <w:tcPr>
            <w:tcW w:w="224" w:type="pct"/>
            <w:vAlign w:val="center"/>
          </w:tcPr>
          <w:p w14:paraId="0A0A2C3C" w14:textId="6FEA633B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hAnsiTheme="majorHAnsi" w:cstheme="majorHAnsi"/>
                <w:sz w:val="24"/>
                <w:szCs w:val="24"/>
              </w:rPr>
              <w:t>1.4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FB0CB" w14:textId="0DEDBB28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hAnsiTheme="majorHAnsi" w:cstheme="majorHAnsi"/>
                <w:sz w:val="24"/>
                <w:szCs w:val="24"/>
              </w:rPr>
              <w:t>Từ Cầu Lồng mới (Đường Mới) đến Hết Đường vào XN gạch Yên Từ</w:t>
            </w:r>
          </w:p>
        </w:tc>
        <w:tc>
          <w:tcPr>
            <w:tcW w:w="269" w:type="pct"/>
            <w:vAlign w:val="center"/>
          </w:tcPr>
          <w:p w14:paraId="633E4205" w14:textId="32680AD6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270" w:type="pct"/>
            <w:vAlign w:val="center"/>
          </w:tcPr>
          <w:p w14:paraId="6677B7B2" w14:textId="5C74875C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1.050</w:t>
            </w:r>
          </w:p>
        </w:tc>
        <w:tc>
          <w:tcPr>
            <w:tcW w:w="270" w:type="pct"/>
            <w:vAlign w:val="center"/>
          </w:tcPr>
          <w:p w14:paraId="19CF0780" w14:textId="7D79C988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900</w:t>
            </w:r>
          </w:p>
        </w:tc>
        <w:tc>
          <w:tcPr>
            <w:tcW w:w="268" w:type="pct"/>
            <w:vAlign w:val="center"/>
          </w:tcPr>
          <w:p w14:paraId="365F7931" w14:textId="443562F0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1.800</w:t>
            </w:r>
          </w:p>
        </w:tc>
        <w:tc>
          <w:tcPr>
            <w:tcW w:w="272" w:type="pct"/>
            <w:vAlign w:val="center"/>
          </w:tcPr>
          <w:p w14:paraId="07B90F6A" w14:textId="4F2166D4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1.300</w:t>
            </w:r>
          </w:p>
        </w:tc>
        <w:tc>
          <w:tcPr>
            <w:tcW w:w="272" w:type="pct"/>
            <w:vAlign w:val="center"/>
          </w:tcPr>
          <w:p w14:paraId="61911B57" w14:textId="4F72C475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1.100</w:t>
            </w:r>
          </w:p>
        </w:tc>
        <w:tc>
          <w:tcPr>
            <w:tcW w:w="214" w:type="pct"/>
            <w:vMerge w:val="restart"/>
            <w:shd w:val="clear" w:color="auto" w:fill="FFFFFF"/>
          </w:tcPr>
          <w:p w14:paraId="121FC039" w14:textId="77777777" w:rsidR="00B978EC" w:rsidRPr="00B978EC" w:rsidRDefault="00B978EC" w:rsidP="00B978EC">
            <w:pPr>
              <w:spacing w:after="0" w:line="240" w:lineRule="auto"/>
              <w:rPr>
                <w:rFonts w:asciiTheme="majorHAnsi" w:hAnsiTheme="majorHAnsi" w:cstheme="majorHAnsi"/>
                <w:bCs/>
                <w:color w:val="FF0000"/>
                <w:sz w:val="24"/>
                <w:szCs w:val="24"/>
              </w:rPr>
            </w:pPr>
          </w:p>
        </w:tc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D2BD89" w14:textId="7BE8194E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hAnsiTheme="majorHAnsi" w:cstheme="majorHAnsi"/>
                <w:bCs/>
                <w:color w:val="FF0000"/>
                <w:sz w:val="24"/>
                <w:szCs w:val="24"/>
              </w:rPr>
              <w:t>Từ Cầu Lồng mới (đường mới) đến Mộ ông Đống</w:t>
            </w:r>
          </w:p>
        </w:tc>
        <w:tc>
          <w:tcPr>
            <w:tcW w:w="252" w:type="pct"/>
            <w:vMerge w:val="restart"/>
            <w:vAlign w:val="center"/>
          </w:tcPr>
          <w:p w14:paraId="2DBDFDF2" w14:textId="16C81A06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252" w:type="pct"/>
            <w:vMerge w:val="restart"/>
            <w:vAlign w:val="center"/>
          </w:tcPr>
          <w:p w14:paraId="6CC40A33" w14:textId="159B1852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1.050</w:t>
            </w:r>
          </w:p>
        </w:tc>
        <w:tc>
          <w:tcPr>
            <w:tcW w:w="253" w:type="pct"/>
            <w:vMerge w:val="restart"/>
            <w:vAlign w:val="center"/>
          </w:tcPr>
          <w:p w14:paraId="37C825D6" w14:textId="7A00C7D8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900</w:t>
            </w:r>
          </w:p>
        </w:tc>
        <w:tc>
          <w:tcPr>
            <w:tcW w:w="252" w:type="pct"/>
            <w:vMerge w:val="restart"/>
            <w:vAlign w:val="center"/>
          </w:tcPr>
          <w:p w14:paraId="14605E62" w14:textId="0AFFA34E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1.800</w:t>
            </w:r>
          </w:p>
        </w:tc>
        <w:tc>
          <w:tcPr>
            <w:tcW w:w="252" w:type="pct"/>
            <w:vMerge w:val="restart"/>
            <w:vAlign w:val="center"/>
          </w:tcPr>
          <w:p w14:paraId="50118EB2" w14:textId="0C28A84D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1.300</w:t>
            </w:r>
          </w:p>
        </w:tc>
        <w:tc>
          <w:tcPr>
            <w:tcW w:w="250" w:type="pct"/>
            <w:vMerge w:val="restart"/>
            <w:vAlign w:val="center"/>
          </w:tcPr>
          <w:p w14:paraId="4C9C2C3D" w14:textId="0ECD57F6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1.100</w:t>
            </w:r>
          </w:p>
        </w:tc>
      </w:tr>
      <w:tr w:rsidR="00B978EC" w:rsidRPr="00B978EC" w14:paraId="0ED0E499" w14:textId="77777777" w:rsidTr="00B978EC">
        <w:trPr>
          <w:trHeight w:val="397"/>
        </w:trPr>
        <w:tc>
          <w:tcPr>
            <w:tcW w:w="224" w:type="pct"/>
            <w:vAlign w:val="center"/>
          </w:tcPr>
          <w:p w14:paraId="7C740832" w14:textId="7431B695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hAnsiTheme="majorHAnsi" w:cstheme="majorHAnsi"/>
                <w:sz w:val="24"/>
                <w:szCs w:val="24"/>
              </w:rPr>
              <w:t>1.5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B5CB4" w14:textId="32367627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hAnsiTheme="majorHAnsi" w:cstheme="majorHAnsi"/>
                <w:sz w:val="24"/>
                <w:szCs w:val="24"/>
              </w:rPr>
              <w:t>Từ Hết Đường vào XN gạch Yên Từ đến Mộ Ông Đồng</w:t>
            </w:r>
          </w:p>
        </w:tc>
        <w:tc>
          <w:tcPr>
            <w:tcW w:w="269" w:type="pct"/>
            <w:vAlign w:val="center"/>
          </w:tcPr>
          <w:p w14:paraId="53D026A7" w14:textId="00E7967F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270" w:type="pct"/>
            <w:vAlign w:val="center"/>
          </w:tcPr>
          <w:p w14:paraId="7367B686" w14:textId="4F853F62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1.050</w:t>
            </w:r>
          </w:p>
        </w:tc>
        <w:tc>
          <w:tcPr>
            <w:tcW w:w="270" w:type="pct"/>
            <w:vAlign w:val="center"/>
          </w:tcPr>
          <w:p w14:paraId="6CD2150F" w14:textId="45DD63C0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900</w:t>
            </w:r>
          </w:p>
        </w:tc>
        <w:tc>
          <w:tcPr>
            <w:tcW w:w="268" w:type="pct"/>
            <w:vAlign w:val="center"/>
          </w:tcPr>
          <w:p w14:paraId="527ECD52" w14:textId="59489730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1.800</w:t>
            </w:r>
          </w:p>
        </w:tc>
        <w:tc>
          <w:tcPr>
            <w:tcW w:w="272" w:type="pct"/>
            <w:vAlign w:val="center"/>
          </w:tcPr>
          <w:p w14:paraId="659799C7" w14:textId="50DCEF7E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1.300</w:t>
            </w:r>
          </w:p>
        </w:tc>
        <w:tc>
          <w:tcPr>
            <w:tcW w:w="272" w:type="pct"/>
            <w:vAlign w:val="center"/>
          </w:tcPr>
          <w:p w14:paraId="03F36314" w14:textId="46DC938F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1.100</w:t>
            </w:r>
          </w:p>
        </w:tc>
        <w:tc>
          <w:tcPr>
            <w:tcW w:w="214" w:type="pct"/>
            <w:vMerge/>
          </w:tcPr>
          <w:p w14:paraId="040C29FE" w14:textId="77777777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696" w:type="pct"/>
            <w:vMerge/>
            <w:tcBorders>
              <w:bottom w:val="single" w:sz="4" w:space="0" w:color="auto"/>
            </w:tcBorders>
            <w:vAlign w:val="center"/>
          </w:tcPr>
          <w:p w14:paraId="2B2CAC71" w14:textId="671DF9FC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52" w:type="pct"/>
            <w:vMerge/>
            <w:tcBorders>
              <w:bottom w:val="outset" w:sz="6" w:space="0" w:color="auto"/>
            </w:tcBorders>
            <w:vAlign w:val="center"/>
          </w:tcPr>
          <w:p w14:paraId="6BE02B0A" w14:textId="77777777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2" w:type="pct"/>
            <w:vMerge/>
          </w:tcPr>
          <w:p w14:paraId="11DFFD1F" w14:textId="77777777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3" w:type="pct"/>
            <w:vMerge/>
          </w:tcPr>
          <w:p w14:paraId="58FE43AF" w14:textId="77777777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2" w:type="pct"/>
            <w:vMerge/>
          </w:tcPr>
          <w:p w14:paraId="2D777DF9" w14:textId="77777777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2" w:type="pct"/>
            <w:vMerge/>
            <w:vAlign w:val="center"/>
          </w:tcPr>
          <w:p w14:paraId="5C28746D" w14:textId="77777777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0" w:type="pct"/>
            <w:vMerge/>
            <w:vAlign w:val="center"/>
          </w:tcPr>
          <w:p w14:paraId="17075191" w14:textId="77777777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B978EC" w:rsidRPr="00B978EC" w14:paraId="4C5390E9" w14:textId="77777777" w:rsidTr="00B978EC">
        <w:trPr>
          <w:trHeight w:val="397"/>
        </w:trPr>
        <w:tc>
          <w:tcPr>
            <w:tcW w:w="224" w:type="pct"/>
            <w:vAlign w:val="center"/>
          </w:tcPr>
          <w:p w14:paraId="7EDE688B" w14:textId="6E5F921A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1.6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D87B8" w14:textId="6374EAC7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hAnsiTheme="majorHAnsi" w:cstheme="majorHAnsi"/>
                <w:sz w:val="24"/>
                <w:szCs w:val="24"/>
              </w:rPr>
              <w:t>Từ ngã 3 chợ Lồng cũ đến Cầu Đền Phúc Lại</w:t>
            </w:r>
          </w:p>
        </w:tc>
        <w:tc>
          <w:tcPr>
            <w:tcW w:w="269" w:type="pct"/>
            <w:vAlign w:val="center"/>
          </w:tcPr>
          <w:p w14:paraId="602C74FC" w14:textId="1715A62D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1.800</w:t>
            </w:r>
          </w:p>
        </w:tc>
        <w:tc>
          <w:tcPr>
            <w:tcW w:w="270" w:type="pct"/>
            <w:vAlign w:val="center"/>
          </w:tcPr>
          <w:p w14:paraId="2490CAE7" w14:textId="3494BBEE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1.300</w:t>
            </w:r>
          </w:p>
        </w:tc>
        <w:tc>
          <w:tcPr>
            <w:tcW w:w="270" w:type="pct"/>
            <w:vAlign w:val="center"/>
          </w:tcPr>
          <w:p w14:paraId="61C4D436" w14:textId="48FA5A0D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1.100</w:t>
            </w:r>
          </w:p>
        </w:tc>
        <w:tc>
          <w:tcPr>
            <w:tcW w:w="268" w:type="pct"/>
            <w:vAlign w:val="center"/>
          </w:tcPr>
          <w:p w14:paraId="570E02B8" w14:textId="475D6E3A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2.100</w:t>
            </w:r>
          </w:p>
        </w:tc>
        <w:tc>
          <w:tcPr>
            <w:tcW w:w="272" w:type="pct"/>
            <w:vAlign w:val="center"/>
          </w:tcPr>
          <w:p w14:paraId="4F8B2449" w14:textId="665A882D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272" w:type="pct"/>
            <w:vAlign w:val="center"/>
          </w:tcPr>
          <w:p w14:paraId="27FBDD63" w14:textId="3A270FC6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1.300</w:t>
            </w:r>
          </w:p>
        </w:tc>
        <w:tc>
          <w:tcPr>
            <w:tcW w:w="214" w:type="pct"/>
            <w:shd w:val="clear" w:color="auto" w:fill="FFFFFF"/>
          </w:tcPr>
          <w:p w14:paraId="44635F2A" w14:textId="77777777" w:rsidR="00B978EC" w:rsidRPr="00B978EC" w:rsidRDefault="00B978EC" w:rsidP="00B978EC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68E2C7" w14:textId="61B3A8E6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hAnsiTheme="majorHAnsi" w:cstheme="majorHAnsi"/>
                <w:sz w:val="24"/>
                <w:szCs w:val="24"/>
              </w:rPr>
              <w:t xml:space="preserve">Từ Ngã 3 chợ Lồng cũ đến </w:t>
            </w:r>
            <w:r w:rsidRPr="00B978EC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Cổng</w:t>
            </w:r>
            <w:r w:rsidRPr="00B978EC">
              <w:rPr>
                <w:rFonts w:asciiTheme="majorHAnsi" w:hAnsiTheme="majorHAnsi" w:cstheme="majorHAnsi"/>
                <w:sz w:val="24"/>
                <w:szCs w:val="24"/>
              </w:rPr>
              <w:t xml:space="preserve"> đền Phúc Lại</w:t>
            </w:r>
          </w:p>
        </w:tc>
        <w:tc>
          <w:tcPr>
            <w:tcW w:w="252" w:type="pct"/>
            <w:vAlign w:val="center"/>
          </w:tcPr>
          <w:p w14:paraId="46D0AE88" w14:textId="02C9F0AD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1.800</w:t>
            </w:r>
          </w:p>
        </w:tc>
        <w:tc>
          <w:tcPr>
            <w:tcW w:w="252" w:type="pct"/>
            <w:vAlign w:val="center"/>
          </w:tcPr>
          <w:p w14:paraId="4EC460C3" w14:textId="1822D605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1.300</w:t>
            </w:r>
          </w:p>
        </w:tc>
        <w:tc>
          <w:tcPr>
            <w:tcW w:w="253" w:type="pct"/>
            <w:vAlign w:val="center"/>
          </w:tcPr>
          <w:p w14:paraId="5EC0EC02" w14:textId="0B794800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1.100</w:t>
            </w:r>
          </w:p>
        </w:tc>
        <w:tc>
          <w:tcPr>
            <w:tcW w:w="252" w:type="pct"/>
            <w:vAlign w:val="center"/>
          </w:tcPr>
          <w:p w14:paraId="2A2AFA65" w14:textId="46CBEBBC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2.100</w:t>
            </w:r>
          </w:p>
        </w:tc>
        <w:tc>
          <w:tcPr>
            <w:tcW w:w="252" w:type="pct"/>
            <w:vAlign w:val="center"/>
          </w:tcPr>
          <w:p w14:paraId="4DD4BD39" w14:textId="181F6CEE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250" w:type="pct"/>
            <w:vAlign w:val="center"/>
          </w:tcPr>
          <w:p w14:paraId="756C06F3" w14:textId="08A2B3F1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1.300</w:t>
            </w:r>
          </w:p>
        </w:tc>
      </w:tr>
      <w:tr w:rsidR="00B978EC" w:rsidRPr="00B978EC" w14:paraId="33A540B5" w14:textId="77777777" w:rsidTr="00B978EC">
        <w:trPr>
          <w:trHeight w:val="397"/>
        </w:trPr>
        <w:tc>
          <w:tcPr>
            <w:tcW w:w="224" w:type="pct"/>
            <w:vAlign w:val="center"/>
          </w:tcPr>
          <w:p w14:paraId="3CEB2591" w14:textId="175FAD89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D0D3C" w14:textId="4C91210F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ĐT.482B</w:t>
            </w:r>
          </w:p>
        </w:tc>
        <w:tc>
          <w:tcPr>
            <w:tcW w:w="269" w:type="pct"/>
            <w:vAlign w:val="center"/>
          </w:tcPr>
          <w:p w14:paraId="23C17D4E" w14:textId="77777777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0" w:type="pct"/>
            <w:vAlign w:val="center"/>
          </w:tcPr>
          <w:p w14:paraId="50F0F041" w14:textId="77777777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0" w:type="pct"/>
            <w:vAlign w:val="center"/>
          </w:tcPr>
          <w:p w14:paraId="463DBC10" w14:textId="77777777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8" w:type="pct"/>
            <w:vAlign w:val="center"/>
          </w:tcPr>
          <w:p w14:paraId="49649278" w14:textId="77777777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2" w:type="pct"/>
            <w:vAlign w:val="center"/>
          </w:tcPr>
          <w:p w14:paraId="3253EB93" w14:textId="77777777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2" w:type="pct"/>
            <w:vAlign w:val="center"/>
          </w:tcPr>
          <w:p w14:paraId="5881220B" w14:textId="77777777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4" w:type="pct"/>
            <w:shd w:val="clear" w:color="auto" w:fill="FFFFFF"/>
            <w:vAlign w:val="center"/>
          </w:tcPr>
          <w:p w14:paraId="375E27C2" w14:textId="5E180E44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B978E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03F050" w14:textId="33469F68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ĐT.482D</w:t>
            </w:r>
          </w:p>
        </w:tc>
        <w:tc>
          <w:tcPr>
            <w:tcW w:w="252" w:type="pct"/>
            <w:vAlign w:val="center"/>
          </w:tcPr>
          <w:p w14:paraId="4B27119E" w14:textId="77777777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2" w:type="pct"/>
          </w:tcPr>
          <w:p w14:paraId="34DBAB3F" w14:textId="77777777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3" w:type="pct"/>
          </w:tcPr>
          <w:p w14:paraId="6A456959" w14:textId="77777777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2" w:type="pct"/>
          </w:tcPr>
          <w:p w14:paraId="03E776E5" w14:textId="77777777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2" w:type="pct"/>
            <w:vAlign w:val="center"/>
          </w:tcPr>
          <w:p w14:paraId="61C8D075" w14:textId="77777777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0" w:type="pct"/>
            <w:vAlign w:val="center"/>
          </w:tcPr>
          <w:p w14:paraId="6FF20B37" w14:textId="77777777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B978EC" w:rsidRPr="00B978EC" w14:paraId="375A45F2" w14:textId="77777777" w:rsidTr="00B978EC">
        <w:trPr>
          <w:trHeight w:val="397"/>
        </w:trPr>
        <w:tc>
          <w:tcPr>
            <w:tcW w:w="224" w:type="pct"/>
            <w:vAlign w:val="center"/>
          </w:tcPr>
          <w:p w14:paraId="65B01FD1" w14:textId="76AE1071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hAnsiTheme="majorHAnsi" w:cstheme="majorHAnsi"/>
                <w:sz w:val="24"/>
                <w:szCs w:val="24"/>
              </w:rPr>
              <w:t>2.2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17A61" w14:textId="0EB9B0A5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hAnsiTheme="majorHAnsi" w:cstheme="majorHAnsi"/>
                <w:sz w:val="24"/>
                <w:szCs w:val="24"/>
              </w:rPr>
              <w:t>Từ Ngã 3 trường Tiểu học Yên Nhân (khu Vĩnh Lộc) đến Ngã ba chợ điểm Vĩnh Lộc</w:t>
            </w:r>
          </w:p>
        </w:tc>
        <w:tc>
          <w:tcPr>
            <w:tcW w:w="269" w:type="pct"/>
            <w:vAlign w:val="center"/>
          </w:tcPr>
          <w:p w14:paraId="0980B2D5" w14:textId="698AD42F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1.800</w:t>
            </w:r>
          </w:p>
        </w:tc>
        <w:tc>
          <w:tcPr>
            <w:tcW w:w="270" w:type="pct"/>
            <w:vAlign w:val="center"/>
          </w:tcPr>
          <w:p w14:paraId="295955D2" w14:textId="0DFAF6A1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1.300</w:t>
            </w:r>
          </w:p>
        </w:tc>
        <w:tc>
          <w:tcPr>
            <w:tcW w:w="270" w:type="pct"/>
            <w:vAlign w:val="center"/>
          </w:tcPr>
          <w:p w14:paraId="633E14DB" w14:textId="6FD43303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1.100</w:t>
            </w:r>
          </w:p>
        </w:tc>
        <w:tc>
          <w:tcPr>
            <w:tcW w:w="268" w:type="pct"/>
            <w:vAlign w:val="center"/>
          </w:tcPr>
          <w:p w14:paraId="5FB2FEE8" w14:textId="3AB5E098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2.100</w:t>
            </w:r>
          </w:p>
        </w:tc>
        <w:tc>
          <w:tcPr>
            <w:tcW w:w="272" w:type="pct"/>
            <w:vAlign w:val="center"/>
          </w:tcPr>
          <w:p w14:paraId="70E9F2F4" w14:textId="6E75ED46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272" w:type="pct"/>
            <w:vAlign w:val="center"/>
          </w:tcPr>
          <w:p w14:paraId="5A1A7153" w14:textId="3D1C9043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1.300</w:t>
            </w:r>
          </w:p>
        </w:tc>
        <w:tc>
          <w:tcPr>
            <w:tcW w:w="214" w:type="pct"/>
            <w:shd w:val="clear" w:color="auto" w:fill="FFFFFF"/>
            <w:vAlign w:val="center"/>
          </w:tcPr>
          <w:p w14:paraId="43E8B491" w14:textId="5BE82ACE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978EC">
              <w:rPr>
                <w:rFonts w:asciiTheme="majorHAnsi" w:hAnsiTheme="majorHAnsi" w:cstheme="majorHAnsi"/>
                <w:sz w:val="24"/>
                <w:szCs w:val="24"/>
              </w:rPr>
              <w:t>2.2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7A7291" w14:textId="32280230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hAnsiTheme="majorHAnsi" w:cstheme="majorHAnsi"/>
                <w:sz w:val="24"/>
                <w:szCs w:val="24"/>
              </w:rPr>
              <w:t xml:space="preserve">Từ Ngã 3 trường Tiểu học Yên Nhân (khu Vĩnh Lộc) đến Ngã ba chợ </w:t>
            </w:r>
            <w:r w:rsidRPr="00B978EC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điếm</w:t>
            </w:r>
            <w:r w:rsidRPr="00B978EC">
              <w:rPr>
                <w:rFonts w:asciiTheme="majorHAnsi" w:hAnsiTheme="majorHAnsi" w:cstheme="majorHAnsi"/>
                <w:sz w:val="24"/>
                <w:szCs w:val="24"/>
              </w:rPr>
              <w:t xml:space="preserve"> Vĩnh Lộc</w:t>
            </w:r>
          </w:p>
        </w:tc>
        <w:tc>
          <w:tcPr>
            <w:tcW w:w="252" w:type="pct"/>
            <w:vAlign w:val="center"/>
          </w:tcPr>
          <w:p w14:paraId="4B89F05A" w14:textId="73628CD7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1.800</w:t>
            </w:r>
          </w:p>
        </w:tc>
        <w:tc>
          <w:tcPr>
            <w:tcW w:w="252" w:type="pct"/>
            <w:vAlign w:val="center"/>
          </w:tcPr>
          <w:p w14:paraId="05D69812" w14:textId="26C2125D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1.300</w:t>
            </w:r>
          </w:p>
        </w:tc>
        <w:tc>
          <w:tcPr>
            <w:tcW w:w="253" w:type="pct"/>
            <w:vAlign w:val="center"/>
          </w:tcPr>
          <w:p w14:paraId="1494A92F" w14:textId="7E472FCE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1.100</w:t>
            </w:r>
          </w:p>
        </w:tc>
        <w:tc>
          <w:tcPr>
            <w:tcW w:w="252" w:type="pct"/>
            <w:vAlign w:val="center"/>
          </w:tcPr>
          <w:p w14:paraId="262B1DDB" w14:textId="0C01F09E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2.100</w:t>
            </w:r>
          </w:p>
        </w:tc>
        <w:tc>
          <w:tcPr>
            <w:tcW w:w="252" w:type="pct"/>
            <w:vAlign w:val="center"/>
          </w:tcPr>
          <w:p w14:paraId="5F2533B9" w14:textId="41789DC3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250" w:type="pct"/>
            <w:vAlign w:val="center"/>
          </w:tcPr>
          <w:p w14:paraId="313E1FE4" w14:textId="4B491CCD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1.300</w:t>
            </w:r>
          </w:p>
        </w:tc>
      </w:tr>
      <w:tr w:rsidR="00B978EC" w:rsidRPr="00B978EC" w14:paraId="5D3FB74C" w14:textId="77777777" w:rsidTr="00B978EC">
        <w:trPr>
          <w:trHeight w:val="397"/>
        </w:trPr>
        <w:tc>
          <w:tcPr>
            <w:tcW w:w="224" w:type="pct"/>
            <w:vAlign w:val="center"/>
          </w:tcPr>
          <w:p w14:paraId="1D3A1FC5" w14:textId="04BA6B82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hAnsiTheme="majorHAnsi" w:cstheme="majorHAnsi"/>
                <w:sz w:val="24"/>
                <w:szCs w:val="24"/>
              </w:rPr>
              <w:t>2.3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18DA6" w14:textId="7EBB0B3A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hAnsiTheme="majorHAnsi" w:cstheme="majorHAnsi"/>
                <w:sz w:val="24"/>
                <w:szCs w:val="24"/>
              </w:rPr>
              <w:t>Từ Ngã ba chợ điểm Vĩnh Lộc đến Cầu sông Yêm</w:t>
            </w:r>
          </w:p>
        </w:tc>
        <w:tc>
          <w:tcPr>
            <w:tcW w:w="269" w:type="pct"/>
            <w:vAlign w:val="center"/>
          </w:tcPr>
          <w:p w14:paraId="3D040547" w14:textId="0BD741AB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2.100</w:t>
            </w:r>
          </w:p>
        </w:tc>
        <w:tc>
          <w:tcPr>
            <w:tcW w:w="270" w:type="pct"/>
            <w:vAlign w:val="center"/>
          </w:tcPr>
          <w:p w14:paraId="5E4B44D1" w14:textId="5BFF031A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270" w:type="pct"/>
            <w:vAlign w:val="center"/>
          </w:tcPr>
          <w:p w14:paraId="089BDF78" w14:textId="6126EF4F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1.300</w:t>
            </w:r>
          </w:p>
        </w:tc>
        <w:tc>
          <w:tcPr>
            <w:tcW w:w="268" w:type="pct"/>
            <w:vAlign w:val="center"/>
          </w:tcPr>
          <w:p w14:paraId="5ED8B464" w14:textId="2DB794FF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272" w:type="pct"/>
            <w:vAlign w:val="center"/>
          </w:tcPr>
          <w:p w14:paraId="3A8D4A34" w14:textId="76DBD8AB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1.750</w:t>
            </w:r>
          </w:p>
        </w:tc>
        <w:tc>
          <w:tcPr>
            <w:tcW w:w="272" w:type="pct"/>
            <w:vAlign w:val="center"/>
          </w:tcPr>
          <w:p w14:paraId="5964799E" w14:textId="6B1416BF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214" w:type="pct"/>
            <w:shd w:val="clear" w:color="auto" w:fill="FFFFFF"/>
            <w:vAlign w:val="center"/>
          </w:tcPr>
          <w:p w14:paraId="04DF9F02" w14:textId="74BF1473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978EC">
              <w:rPr>
                <w:rFonts w:asciiTheme="majorHAnsi" w:hAnsiTheme="majorHAnsi" w:cstheme="majorHAnsi"/>
                <w:sz w:val="24"/>
                <w:szCs w:val="24"/>
              </w:rPr>
              <w:t>2.3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9A7C3C" w14:textId="5164034E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hAnsiTheme="majorHAnsi" w:cstheme="majorHAnsi"/>
                <w:sz w:val="24"/>
                <w:szCs w:val="24"/>
              </w:rPr>
              <w:t xml:space="preserve">Từ Ngã 3 chợ </w:t>
            </w:r>
            <w:r w:rsidRPr="00B978EC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điếm</w:t>
            </w:r>
            <w:r w:rsidRPr="00B978EC">
              <w:rPr>
                <w:rFonts w:asciiTheme="majorHAnsi" w:hAnsiTheme="majorHAnsi" w:cstheme="majorHAnsi"/>
                <w:sz w:val="24"/>
                <w:szCs w:val="24"/>
              </w:rPr>
              <w:t xml:space="preserve"> Vĩnh Lộc đến Cầu sông Yêm</w:t>
            </w:r>
          </w:p>
        </w:tc>
        <w:tc>
          <w:tcPr>
            <w:tcW w:w="252" w:type="pct"/>
            <w:vAlign w:val="center"/>
          </w:tcPr>
          <w:p w14:paraId="079D01D6" w14:textId="4EE2D1F1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2.100</w:t>
            </w:r>
          </w:p>
        </w:tc>
        <w:tc>
          <w:tcPr>
            <w:tcW w:w="252" w:type="pct"/>
            <w:vAlign w:val="center"/>
          </w:tcPr>
          <w:p w14:paraId="2D5C21EB" w14:textId="6E9CF2D9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253" w:type="pct"/>
            <w:vAlign w:val="center"/>
          </w:tcPr>
          <w:p w14:paraId="428E1088" w14:textId="161D690B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1.300</w:t>
            </w:r>
          </w:p>
        </w:tc>
        <w:tc>
          <w:tcPr>
            <w:tcW w:w="252" w:type="pct"/>
            <w:vAlign w:val="center"/>
          </w:tcPr>
          <w:p w14:paraId="5F1D1B47" w14:textId="0153885E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252" w:type="pct"/>
            <w:vAlign w:val="center"/>
          </w:tcPr>
          <w:p w14:paraId="7AAC65E1" w14:textId="7CA3288E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1.750</w:t>
            </w:r>
          </w:p>
        </w:tc>
        <w:tc>
          <w:tcPr>
            <w:tcW w:w="250" w:type="pct"/>
            <w:vAlign w:val="center"/>
          </w:tcPr>
          <w:p w14:paraId="42CD68F1" w14:textId="1A57C873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1.500</w:t>
            </w:r>
          </w:p>
        </w:tc>
      </w:tr>
      <w:tr w:rsidR="00B978EC" w:rsidRPr="00B978EC" w14:paraId="5B35D845" w14:textId="77777777" w:rsidTr="00B978EC">
        <w:trPr>
          <w:trHeight w:val="397"/>
        </w:trPr>
        <w:tc>
          <w:tcPr>
            <w:tcW w:w="224" w:type="pct"/>
            <w:vAlign w:val="center"/>
          </w:tcPr>
          <w:p w14:paraId="7067BEF7" w14:textId="68AAA854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5FA32" w14:textId="76088CE2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QL.21B (Yên Phong - Kim Sơn)</w:t>
            </w:r>
          </w:p>
        </w:tc>
        <w:tc>
          <w:tcPr>
            <w:tcW w:w="269" w:type="pct"/>
            <w:vAlign w:val="center"/>
          </w:tcPr>
          <w:p w14:paraId="012C42BC" w14:textId="77777777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0" w:type="pct"/>
            <w:vAlign w:val="center"/>
          </w:tcPr>
          <w:p w14:paraId="1A08CF5C" w14:textId="77777777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0" w:type="pct"/>
            <w:vAlign w:val="center"/>
          </w:tcPr>
          <w:p w14:paraId="5F07C494" w14:textId="77777777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8" w:type="pct"/>
            <w:vAlign w:val="center"/>
          </w:tcPr>
          <w:p w14:paraId="480D4409" w14:textId="77777777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2" w:type="pct"/>
            <w:vAlign w:val="center"/>
          </w:tcPr>
          <w:p w14:paraId="3FF7DC65" w14:textId="77777777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2" w:type="pct"/>
            <w:vAlign w:val="center"/>
          </w:tcPr>
          <w:p w14:paraId="22CEE157" w14:textId="77777777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4" w:type="pct"/>
            <w:shd w:val="clear" w:color="auto" w:fill="FFFFFF"/>
            <w:vAlign w:val="center"/>
          </w:tcPr>
          <w:p w14:paraId="67015360" w14:textId="61806408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A7877E" w14:textId="6EC091F2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QL.21B (Yên Phong - Kim Sơn)</w:t>
            </w:r>
          </w:p>
        </w:tc>
        <w:tc>
          <w:tcPr>
            <w:tcW w:w="252" w:type="pct"/>
            <w:vAlign w:val="center"/>
          </w:tcPr>
          <w:p w14:paraId="3705D227" w14:textId="77777777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2" w:type="pct"/>
          </w:tcPr>
          <w:p w14:paraId="755BF2DD" w14:textId="77777777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3" w:type="pct"/>
          </w:tcPr>
          <w:p w14:paraId="6380FA2D" w14:textId="77777777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2" w:type="pct"/>
          </w:tcPr>
          <w:p w14:paraId="660A6DC8" w14:textId="77777777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2" w:type="pct"/>
            <w:vAlign w:val="center"/>
          </w:tcPr>
          <w:p w14:paraId="39227EE7" w14:textId="77777777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0" w:type="pct"/>
            <w:vAlign w:val="center"/>
          </w:tcPr>
          <w:p w14:paraId="7B6B374F" w14:textId="77777777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B978EC" w:rsidRPr="00B978EC" w14:paraId="149519B4" w14:textId="77777777" w:rsidTr="00B978EC">
        <w:trPr>
          <w:trHeight w:val="397"/>
        </w:trPr>
        <w:tc>
          <w:tcPr>
            <w:tcW w:w="224" w:type="pct"/>
            <w:vAlign w:val="center"/>
          </w:tcPr>
          <w:p w14:paraId="3BB6B199" w14:textId="6C20FB5F" w:rsidR="00B978EC" w:rsidRPr="00B978EC" w:rsidRDefault="00F1785D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pict w14:anchorId="4111A94C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0" o:spid="_x0000_s1103" type="#_x0000_t202" style="position:absolute;left:0;text-align:left;margin-left:0;margin-top:2.4pt;width:10.8pt;height:3.6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+UJcH3YCAABVBQAA&#10;HwAAAGNsaXBib2FyZC9kcmF3aW5ncy9kcmF3aW5nMS54bWysVN1u2jAUvp+0d7B8H/JDCDRqqAYj&#10;VaVqRaV9ANdxSDTHzmwTwqq++46TMBiVerGNC/v8+fB955yc65u24qhhSpdSJNgfeRgxQWVWim2C&#10;n59SZ4aRNkRkhEvBEnxgGt/MP3+6JvFWkbooKYIMQsckwYUxdey6mhasInokaybAl0tVEQOq2rqZ&#10;InvIXHE38LzIrUgp8PyU6isxBO1U+RepuKTfWbYkoiEaUnIan1sGjJz+e2YSi+ZW1Zt6rSxy+q1Z&#10;K1RmCYbKCVJBibA7OIYwUN2LV9tTgjZXlY2XeY7aBE/G08CHVIcEh14QRmOvT8dagyj4/fHUj8BP&#10;bcBkGgxuWjx8/J4Wq48yAMAeCAhn4HRtoYnmPVvANdB9stAWskVgstGg3mszSH03X9M0WExWaeik&#10;IDmhtwidxSq8ctJgPFsF03QZjKM3+9qPYqoYMTCNd9lxsvzoXduqkiqpZW5GVFYu1K6k7DhdMFt+&#10;2M9W15hXb/g5cM/s4Tl+CIeV/JU9Pe/NlhnIA/rj3bEAU9diywcEWwhkWqALrRienMqjh6H4Hz39&#10;3RES10qbWyYrZIUEK0ZNV2nSAMQe9jHEwhQyLTnvhpCLPwyQ01rgOiI17aZrsaWUHWzwC9zAUdc0&#10;LeHv7ok2a6Lg6/ax3RPmAY6cy32CKS9rjAqpfl7a9rAZEqx/7IhiGPE7oRN85YfBBCPTKTC5HgyQ&#10;Ove8nHuIoJA4wQajXlwa0PoBE/LLzsi8HKj3gC10rs3GHDjrqHe0mMgs+EcgxIndaEw4z5uhbxAB&#10;lTgx32m2qR+huH1J+9J0tYLAi4XSPR0WoN1a5/r8FwAAAP//AwBQSwMEFAAGAAgAAAAhALY7BCJU&#10;BgAACxoAABoAAABjbGlwYm9hcmQvdGhlbWUvdGhlbWUxLnhtbOxZS28bNxC+F+h/WOy9sd6KjciB&#10;rUfcxk6CSEmRI6WldhlzlwuSsqNbkRwLFCiaFj00QG89FG0DJEAv6a9xm6JNgfyFDrkPkRJVO0YK&#10;GEEswNid/WY4nJn9huReufogpt4R5oKwpONXL1V8DycTFpAk7Ph3RoOPLvuekCgJEGUJ7vhzLPyr&#10;2x9+cAVtTShJxwzxYBThGHtgKBFbqONHUqZbGxtiAmIkLrEUJ/BsyniMJNzycCPg6BgGiOlGrVJp&#10;bcSIJP42WJTKUJ/Cv0QKJZhQPlRmsJegGEa/OZ2SCdbY4LCqEGIuupR7R4h2fLAZsOMRfiB9jyIh&#10;4UHHr+g/f2P7ygbaypWoXKNr6A30X66XKwSHNT0mD8floI1Gs9HaKe1rAJWruH673+q3SnsagCYT&#10;mGnmi2mzubu522vmWAOUXTps99q9etXCG/brKz7vNNXPwmtQZr+xgh8MuhBFC69BGb65gm802rVu&#10;w8JrUIZvreDblZ1eo23hNSiiJDlcQVearXq3mG0JmTK654RvNhuDdi03vkBBNZTVpYaYskSuq7UY&#10;3Wd8AAAFpEiSxJPzFE/RBGqyiygZc+LtkzCCwktRwgSIK7XKoFKH/+rX0Fc6ImgLI0Nb+QWeiBWR&#10;8scTE05S2fE/Aau+AXn94qfXL555Jw+fnzz89eTRo5OHv2SGLK09lISm1qsfvvznyWfe38++f/X4&#10;azdemPg/fv7899++cgNhposQvPzm6Z/Pn7789ou/fnzsgO9wNDbhIxJj4d3Ax95tFsPEdAhsz/GY&#10;v5nGKELE1NhJQoESpEZx2O/LyELfmCOKHLhdbEfwLgeKcQGvze5bDg8jPpPEYfF6FFvAA8boLuPO&#10;KFxXYxlhHs2S0D04n5m42wgducbuosTKb3+WArcSl8luhC03b1GUSBTiBEtPPWOHGDtmd48QK64H&#10;ZMKZYFPp3SPeLiLOkIzI2KqmhdIeiSEvc5eDkG8rNgd3vV1GXbPu4SMbCW8Fog7nR5haYbyGZhLF&#10;LpMjFFMz4PtIRi4nh3M+MXF9ISHTIabM6wdYCJfOTQ7zNZJ+HejFnfYDOo9tJJfk0GVzHzFmInvs&#10;sBuhOHVhhySJTOzH4hBKFHm3mHTBD5j9hqh7yANK1qb7LsFWuk9ngzvArKZLiwJRT2bckctrmFn1&#10;O5zTKcKaaoD4LT6PSXIquS/RevP/pXUg0pffPXHM6qIS+g4nzjdqb4nG1+GWybvLeEAuPnf30Cy5&#10;heF1WW1g76n7PXX77zx1r3uf3z5hLzga6FstFbOlul64x2vX7VNC6VDOKd4XeukuoDMFAxAqPb0/&#10;xeU+Lo3gUr3JMICFCznSOh5n8lMio2GEUljfV31lJBS56VB4KROw7Ndip22Fp7P4gAXZdrVaVVvT&#10;jDwEkgt5pVnKYashM3SrvdiClea1t6HeKhcOKN03ccIYzHai7nCiXQhVkPTGHILmcELP7K14senw&#10;4rIyX6RqxQtwrcwKLJ08WHB1/GYDVEAJdlSI4kDlKUt1kV2dzLeZ6XXBtCoA1hFFBSwyval8XTs9&#10;Nbus1M6QacsJo9xsJ3RkdA8TEQpwXp1KehY33jTXm4uUWu6pUOjxoLQWbrQv/5cX58016C1zA01M&#10;pqCJd9zxW/UmlMwEpR1/Ctt+uIxTqB2hlryIhnBgNpE8e+HPwywpF7KHRJQFXJNOxgYxkZh7lMQd&#10;X02/TANNNIdo36o1IIQL69wm0MpFcw6SbicZT6d4Is20GxIV6ewWGD7jCudTrX5+sNJkM0j3MAqO&#10;vTGd8dsISqzZrqoABkTA6U81i2ZA4DizJLJF/S01ppx2zfNEXUOZHNE0QnlHMck8g2sqL93Rd2UM&#10;jLt8zhBQIyR5IxyHqsGaQbW6adk1Mh/Wdt3TlVTkDNJc9EyLVVTXdLOYNULRBpZieb4mb3hVhBg4&#10;zezwGXUvU+5mwXVL64SyS0DAy/g5uu4ZGoLh2mIwyzXl8SoNK87OpXbvKCZ4imtnaRIG67cKs0tx&#10;K3uEczgQnqvzg95y1YJoWqwrdaRdnyYOUOqNw2rHh88DcD7xAK7gA4MPspqS1ZQMruCrAbSL7Ki/&#10;4+cXhQSeZ5ISUy8k9QLTKCSNQtIsJM1C0iokLd/TZ+LwHUYdh/teceQNPSw/Is/XFvb3m+1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5QlwfdgIAAFUFAAAfAAAAAAAAAAAAAAAAACACAABjbGlwYm9hcmQvZHJhd2luZ3MvZHJhd2lu&#10;ZzEueG1sUEsBAi0AFAAGAAgAAAAhALY7BCJUBgAACxoAABoAAAAAAAAAAAAAAAAA0wQAAGNsaXBi&#10;b2FyZC90aGVtZS90aGVtZTEueG1sUEsBAi0AFAAGAAgAAAAhAJxmRkG7AAAAJAEAACoAAAAAAAAA&#10;AAAAAAAAXwsAAGNsaXBib2FyZC9kcmF3aW5ncy9fcmVscy9kcmF3aW5nMS54bWwucmVsc1BLBQYA&#10;AAAABQAFAGcBAABiDAAAAAA=&#10;" filled="f" stroked="f">
                  <v:textbox inset="2.53958mm,1.2694mm,2.53958mm,1.2694mm"/>
                </v:shape>
              </w:pict>
            </w:r>
            <w:r>
              <w:rPr>
                <w:rFonts w:asciiTheme="majorHAnsi" w:hAnsiTheme="majorHAnsi" w:cstheme="majorHAnsi"/>
                <w:sz w:val="24"/>
                <w:szCs w:val="24"/>
              </w:rPr>
              <w:pict w14:anchorId="5D98915D">
                <v:shape id="Text Box 31" o:spid="_x0000_s1104" type="#_x0000_t202" style="position:absolute;left:0;text-align:left;margin-left:0;margin-top:2.4pt;width:10.8pt;height:3.6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BjhdHUCAABVBQAA&#10;HwAAAGNsaXBib2FyZC9kcmF3aW5ncy9kcmF3aW5nMS54bWysVMlu2zAQvRfoPxC8y1q9RIgc1K4V&#10;BAgaI04+gKEoSyhFqiRtyw3y7x1qqV0HyKGtD+RsHL83M5rrm6biaM+ULqVIsD/yMGKCyqwU2wQ/&#10;P6XODCNtiMgIl4Il+Mg0vpl//nRN4q0idVFSBBmEjkmCC2Pq2HU1LVhF9EjWTIAvl6oiBlS1dTNF&#10;DpC54m7geRO3IqXA81Oqr8QQtFPlX6Tikn5n2ZKIPdGQktP43NJj5PTfM5NY7G9VvanXyiKn3/Zr&#10;hcoswVA5QSooEXZ7Rx8GqnvxantK0OSqsvEyz1GT4HE4DXxIdUxw5AXRJPS6dKwxiILfD6f+BPzU&#10;BoynQe+mxcPH72mx+igDAOyAgHAGTtcWmti/Zxv6A90nC20hGwQmGw3qvTa91HXzNU2DxXiVRk4K&#10;khN5i8hZrKIrJw3C2SqYpssgnLzZ1/4kpooRA9N4lw2T5U/eta0qqZJa5mZEZeVC7UrKhumC2fKj&#10;brbaxrx6/c+Be2YPz/EjOKzkp/b0vDdbZiAP6Ie7ZQGmtsWWDwi2EMg0QBda0T85lUf3Q/E/evq7&#10;IySulTa3TFbICglWjJq20mQPEDvYQ4iFKWRact4OIRd/GCCntcA1IDXNpm2xpZQdbfAL3MBR1zQt&#10;4e/uiTZrouDrhobDnjAPcORcHhJMeVljVEj189J2gM2QYP1jRxTDiN8JneArPwrGGJlWgcn1YIjV&#10;uefl3EMEhcQJNhh14tKA5rW0hfyyMzIve+odYAuda7MxR85a6i0tJjIL/hEIcWI3GhPO86bvG0RA&#10;JU7Md5pt6kcoblfSrjRtrSDwYqG0T/sFaLfWuT7/BQAA//8DAFBLAwQUAAYACAAAACEAtjsEIlQG&#10;AAALGgAAGgAAAGNsaXBib2FyZC90aGVtZS90aGVtZTEueG1s7FlLbxs3EL4X6H9Y7L2x3oqNyIGt&#10;R9zGToJISZEjpaV2GXOXC5Kyo1uRHAsUKJoWPTRAbz0UbQMkQC/pr3Gbok2B/IUOuQ+RElU7RgoY&#10;QSzA2J39Zjicmf2G5F65+iCm3hHmgrCk41cvVXwPJxMWkCTs+HdGg48u+56QKAkQZQnu+HMs/Kvb&#10;H35wBW1NKEnHDPFgFOEYe2AoEVuo40dSplsbG2ICYiQusRQn8GzKeIwk3PJwI+DoGAaI6UatUmlt&#10;xIgk/jZYlMpQn8K/RAolmFA+VGawl6AYRr85nZIJ1tjgsKoQYi66lHtHiHZ8sBmw4xF+IH2PIiHh&#10;Qcev6D9/Y/vKBtrKlahco2voDfRfrpcrBIc1PSYPx+WgjUaz0dop7WsAlau4frvf6rdKexqAJhOY&#10;aeaLabO5u7nba+ZYA5RdOmz32r161cIb9usrPu801c/Ca1Bmv7GCHwy6EEULr0EZvrmCbzTatW7D&#10;wmtQhm+t4NuVnV6jbeE1KKIkOVxBV5qtereYbQmZMrrnhG82G4N2LTe+QEE1lNWlhpiyRK6rtRjd&#10;Z3wAAAWkSJLEk/MUT9EEarKLKBlz4u2TMILCS1HCBIgrtcqgUof/6tfQVzoiaAsjQ1v5BZ6IFZHy&#10;xxMTTlLZ8T8Bq74Bef3ip9cvnnknD5+fPPz15NGjk4e/ZIYsrT2UhKbWqx++/OfJZ97fz75/9fhr&#10;N16Y+D9+/vz3375yA2GmixC8/Obpn8+fvvz2i79+fOyA73A0NuEjEmPh3cDH3m0Ww8R0CGzP8Zi/&#10;mcYoQsTU2ElCgRKkRnHY78vIQt+YI4ocuF1sR/AuB4pxAa/N7lsODyM+k8Rh8XoUW8ADxugu484o&#10;XFdjGWEezZLQPTifmbjbCB25xu6ixMpvf5YCtxKXyW6ELTdvUZRIFOIES089Y4cYO2Z3jxArrgdk&#10;wplgU+ndI94uIs6QjMjYqqaF0h6JIS9zl4OQbys2B3e9XUZds+7hIxsJbwWiDudHmFphvIZmEsUu&#10;kyMUUzPg+0hGLieHcz4xcX0hIdMhpszrB1gIl85NDvM1kn4d6MWd9gM6j20kl+TQZXMfMWYie+yw&#10;G6E4dWGHJIlM7MfiEEoUebeYdMEPmP2GqHvIA0rWpvsuwVa6T2eDO8CspkuLAlFPZtyRy2uYWfU7&#10;nNMpwppqgPgtPo9Jciq5L9F68/+ldSDSl989cczqohL6DifON2pvicbX4ZbJu8t4QC4+d/fQLLmF&#10;4XVZbWDvqfs9dfvvPHWve5/fPmEvOBroWy0Vs6W6XrjHa9ftU0LpUM4p3hd66S6gMwUDECo9vT/F&#10;5T4ujeBSvckwgIULOdI6HmfyUyKjYYRSWN9XfWUkFLnpUHgpE7Ds12KnbYWns/iABdl2tVpVW9OM&#10;PASSC3mlWcphqyEzdKu92IKV5rW3od4qFw4o3TdxwhjMdqLucKJdCFWQ9MYcguZwQs/srXix6fDi&#10;sjJfpGrFC3CtzAosnTxYcHX8ZgNUQAl2VIjiQOUpS3WRXZ3Mt5npdcG0KgDWEUUFLDK9qXxdOz01&#10;u6zUzpBpywmj3GwndGR0DxMRCnBenUp6FjfeNNebi5Ra7qlQ6PGgtBZutC//lxfnzTXoLXMDTUym&#10;oIl33PFb9SaUzASlHX8K2364jFOoHaGWvIiGcGA2kTx74c/DLCkXsodElAVck07GBjGRmHuUxB1f&#10;Tb9MA000h2jfqjUghAvr3CbQykVzDpJuJxlPp3gizbQbEhXp7BYYPuMK51Otfn6w0mQzSPcwCo69&#10;MZ3x2whKrNmuqgAGRMDpTzWLZkDgOLMkskX9LTWmnHbN80RdQ5kc0TRCeUcxyTyDayov3dF3ZQyM&#10;u3zOEFAjJHkjHIeqwZpBtbpp2TUyH9Z23dOVVOQM0lz0TItVVNd0s5g1QtEGlmJ5viZveFWEGDjN&#10;7PAZdS9T7mbBdUvrhLJLQMDL+Dm67hkaguHaYjDLNeXxKg0rzs6ldu8oJniKa2dpEgbrtwqzS3Er&#10;e4RzOBCeq/OD3nLVgmharCt1pF2fJg5Q6o3DaseHzwNwPvEAruADgw+ympLVlAyu4KsBtIvsqL/j&#10;5xeFBJ5nkhJTLyT1AtMoJI1C0iwkzULSKiQt39Nn4vAdRh2H+15x5A09LD8iz9cW9veb7X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EwY4XR1AgAAVQUAAB8AAAAAAAAAAAAAAAAAIAIAAGNsaXBib2FyZC9kcmF3aW5ncy9kcmF3aW5n&#10;MS54bWxQSwECLQAUAAYACAAAACEAtjsEIlQGAAALGgAAGgAAAAAAAAAAAAAAAADSBAAAY2xpcGJv&#10;YXJkL3RoZW1lL3RoZW1lMS54bWxQSwECLQAUAAYACAAAACEAnGZGQbsAAAAkAQAAKgAAAAAAAAAA&#10;AAAAAABeCwAAY2xpcGJvYXJkL2RyYXdpbmdzL19yZWxzL2RyYXdpbmcxLnhtbC5yZWxzUEsFBgAA&#10;AAAFAAUAZwEAAGEMAAAAAA==&#10;" filled="f" stroked="f">
                  <v:textbox inset="2.53958mm,1.2694mm,2.53958mm,1.2694mm"/>
                </v:shape>
              </w:pict>
            </w:r>
            <w:r>
              <w:rPr>
                <w:rFonts w:asciiTheme="majorHAnsi" w:hAnsiTheme="majorHAnsi" w:cstheme="majorHAnsi"/>
                <w:sz w:val="24"/>
                <w:szCs w:val="24"/>
              </w:rPr>
              <w:pict w14:anchorId="410D84F0">
                <v:shape id="Text Box 32" o:spid="_x0000_s1105" type="#_x0000_t202" style="position:absolute;left:0;text-align:left;margin-left:0;margin-top:2.4pt;width:10.8pt;height:3.6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jlIU3UCAABVBQAA&#10;HwAAAGNsaXBib2FyZC9kcmF3aW5ncy9kcmF3aW5nMS54bWysVFtv2jAUfp+0/2D5PeRCuDRqqAYj&#10;VaVqRaX9Aa7jQDTHzmwDYVX/+46dZDAq9WFbHuxz8+H7zjmc65um4mjPlC6lSHE4CDBigsq8FJsU&#10;Pz9l3hQjbYjICZeCpfjINL6Zff50TZKNIvW2pAgyCJ2QFG+NqRPf13TLKqIHsmYCfIVUFTGgqo2f&#10;K3KAzBX3oyAY+xUpBZ6dUn0lhqCdKv8iFZf0O8sXROyJhpScJueWDiOn/56ZJGJ/q+p1vVIWOf22&#10;XylU5imGyglSQYmw3zm6MFD9i1ebU4KmUJWNl0WBmhSPhpMohFTHFMdBFI+HQZuONQZR8IfDSTgG&#10;P7UBo0nUuen24eP3dLv8KAMAbIGAcAZO1xaa2L9nO4x6uk8W2lw2CEw2GtR7bTqp7eZrlkXz0TKL&#10;vQwkLw7msTdfxldeFg2ny2iSLaLh+M2+DscJVYwYmMa7vJ+scPyubVVJldSyMAMqKx9qV1LWTxfM&#10;Vhi3s+Ua8xp0nwf31B6BF8ZwWAnm0H1vtsxAHtD3t2MBJtdiywcEWwhkGqALreienMqju6H4Hz39&#10;3RGS1EqbWyYrZIUUK0aNqzTZA8QWdh9iYQqZlZy7IeTiDwPktBa4eqSmWbsWW0r50Qa/wA0cdU2z&#10;En7unmizIgr+3SG2e8I8wFFweUgx5WWN0Vaqn5e2A2yGFOsfO6IYRvxO6BRfhXE0wsg4BSY3gCFW&#10;556Xcw8RFBKn2GDUigsDWuBoC/llZ2RRdtRbwBY612Ztjpw56o4WE7kF/wiEOLEbjQnved31DSKg&#10;EifmO83W9SMUty1pWxpXKwi8WCjuabcA7dY612e/AAAA//8DAFBLAwQUAAYACAAAACEAtjsEIlQG&#10;AAALGgAAGgAAAGNsaXBib2FyZC90aGVtZS90aGVtZTEueG1s7FlLbxs3EL4X6H9Y7L2x3oqNyIGt&#10;R9zGToJISZEjpaV2GXOXC5Kyo1uRHAsUKJoWPTRAbz0UbQMkQC/pr3Gbok2B/IUOuQ+RElU7RgoY&#10;QSzA2J39Zjicmf2G5F65+iCm3hHmgrCk41cvVXwPJxMWkCTs+HdGg48u+56QKAkQZQnu+HMs/Kvb&#10;H35wBW1NKEnHDPFgFOEYe2AoEVuo40dSplsbG2ICYiQusRQn8GzKeIwk3PJwI+DoGAaI6UatUmlt&#10;xIgk/jZYlMpQn8K/RAolmFA+VGawl6AYRr85nZIJ1tjgsKoQYi66lHtHiHZ8sBmw4xF+IH2PIiHh&#10;Qcev6D9/Y/vKBtrKlahco2voDfRfrpcrBIc1PSYPx+WgjUaz0dop7WsAlau4frvf6rdKexqAJhOY&#10;aeaLabO5u7nba+ZYA5RdOmz32r161cIb9usrPu801c/Ca1Bmv7GCHwy6EEULr0EZvrmCbzTatW7D&#10;wmtQhm+t4NuVnV6jbeE1KKIkOVxBV5qtereYbQmZMrrnhG82G4N2LTe+QEE1lNWlhpiyRK6rtRjd&#10;Z3wAAAWkSJLEk/MUT9EEarKLKBlz4u2TMILCS1HCBIgrtcqgUof/6tfQVzoiaAsjQ1v5BZ6IFZHy&#10;xxMTTlLZ8T8Bq74Bef3ip9cvnnknD5+fPPz15NGjk4e/ZIYsrT2UhKbWqx++/OfJZ97fz75/9fhr&#10;N16Y+D9+/vz3375yA2GmixC8/Obpn8+fvvz2i79+fOyA73A0NuEjEmPh3cDH3m0Ww8R0CGzP8Zi/&#10;mcYoQsTU2ElCgRKkRnHY78vIQt+YI4ocuF1sR/AuB4pxAa/N7lsODyM+k8Rh8XoUW8ADxugu484o&#10;XFdjGWEezZLQPTifmbjbCB25xu6ixMpvf5YCtxKXyW6ELTdvUZRIFOIES089Y4cYO2Z3jxArrgdk&#10;wplgU+ndI94uIs6QjMjYqqaF0h6JIS9zl4OQbys2B3e9XUZds+7hIxsJbwWiDudHmFphvIZmEsUu&#10;kyMUUzPg+0hGLieHcz4xcX0hIdMhpszrB1gIl85NDvM1kn4d6MWd9gM6j20kl+TQZXMfMWYie+yw&#10;G6E4dWGHJIlM7MfiEEoUebeYdMEPmP2GqHvIA0rWpvsuwVa6T2eDO8CspkuLAlFPZtyRy2uYWfU7&#10;nNMpwppqgPgtPo9Jciq5L9F68/+ldSDSl989cczqohL6DifON2pvicbX4ZbJu8t4QC4+d/fQLLmF&#10;4XVZbWDvqfs9dfvvPHWve5/fPmEvOBroWy0Vs6W6XrjHa9ftU0LpUM4p3hd66S6gMwUDECo9vT/F&#10;5T4ujeBSvckwgIULOdI6HmfyUyKjYYRSWN9XfWUkFLnpUHgpE7Ds12KnbYWns/iABdl2tVpVW9OM&#10;PASSC3mlWcphqyEzdKu92IKV5rW3od4qFw4o3TdxwhjMdqLucKJdCFWQ9MYcguZwQs/srXix6fDi&#10;sjJfpGrFC3CtzAosnTxYcHX8ZgNUQAl2VIjiQOUpS3WRXZ3Mt5npdcG0KgDWEUUFLDK9qXxdOz01&#10;u6zUzpBpywmj3GwndGR0DxMRCnBenUp6FjfeNNebi5Ra7qlQ6PGgtBZutC//lxfnzTXoLXMDTUym&#10;oIl33PFb9SaUzASlHX8K2364jFOoHaGWvIiGcGA2kTx74c/DLCkXsodElAVck07GBjGRmHuUxB1f&#10;Tb9MA000h2jfqjUghAvr3CbQykVzDpJuJxlPp3gizbQbEhXp7BYYPuMK51Otfn6w0mQzSPcwCo69&#10;MZ3x2whKrNmuqgAGRMDpTzWLZkDgOLMkskX9LTWmnHbN80RdQ5kc0TRCeUcxyTyDayov3dF3ZQyM&#10;u3zOEFAjJHkjHIeqwZpBtbpp2TUyH9Z23dOVVOQM0lz0TItVVNd0s5g1QtEGlmJ5viZveFWEGDjN&#10;7PAZdS9T7mbBdUvrhLJLQMDL+Dm67hkaguHaYjDLNeXxKg0rzs6ldu8oJniKa2dpEgbrtwqzS3Er&#10;e4RzOBCeq/OD3nLVgmharCt1pF2fJg5Q6o3DaseHzwNwPvEAruADgw+ympLVlAyu4KsBtIvsqL/j&#10;5xeFBJ5nkhJTLyT1AtMoJI1C0iwkzULSKiQt39Nn4vAdRh2H+15x5A09LD8iz9cW9veb7X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GI5SFN1AgAAVQUAAB8AAAAAAAAAAAAAAAAAIAIAAGNsaXBib2FyZC9kcmF3aW5ncy9kcmF3aW5n&#10;MS54bWxQSwECLQAUAAYACAAAACEAtjsEIlQGAAALGgAAGgAAAAAAAAAAAAAAAADSBAAAY2xpcGJv&#10;YXJkL3RoZW1lL3RoZW1lMS54bWxQSwECLQAUAAYACAAAACEAnGZGQbsAAAAkAQAAKgAAAAAAAAAA&#10;AAAAAABeCwAAY2xpcGJvYXJkL2RyYXdpbmdzL19yZWxzL2RyYXdpbmcxLnhtbC5yZWxzUEsFBgAA&#10;AAAFAAUAZwEAAGEMAAAAAA==&#10;" filled="f" stroked="f">
                  <v:textbox inset="2.53958mm,1.2694mm,2.53958mm,1.2694mm"/>
                </v:shape>
              </w:pict>
            </w:r>
            <w:r>
              <w:rPr>
                <w:rFonts w:asciiTheme="majorHAnsi" w:hAnsiTheme="majorHAnsi" w:cstheme="majorHAnsi"/>
                <w:sz w:val="24"/>
                <w:szCs w:val="24"/>
              </w:rPr>
              <w:pict w14:anchorId="3EB1B119">
                <v:shape id="Text Box 33" o:spid="_x0000_s1106" type="#_x0000_t202" style="position:absolute;left:0;text-align:left;margin-left:0;margin-top:2.4pt;width:10.8pt;height:3.6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jGGDnUCAABVBQAA&#10;HwAAAGNsaXBib2FyZC9kcmF3aW5ncy9kcmF3aW5nMS54bWysVNtu2zAMfR+wfxD07viaS406xZLF&#10;RYFiDZr2A1RZTozJkicpibOi/z5KdpYsBfqwzQ8SJVLMOYcMr2/amqMdU7qSIsPhIMCICSqLSqwz&#10;/PyUexOMtCGiIFwKluED0/hm+vnTNUnXijSbiiLIIHRKMrwxpkl9X9MNq4keyIYJ8JVS1cTAUa39&#10;QpE9ZK65HwXByK9JJfD0lOorMQRtVfUXqbik31kxJ2JHNKTkND2/6TFy+u+ZSSp2t6pZNUtlkdNv&#10;u6VCVZFhUE6QGiTCfu/ow+DoX7xanxK0paptvCxL1GZ4GI+jEFIdMpwEUTKKgy4daw2i4A/jcTgC&#10;P7UBw3HUu+nm4eP3dLP4KAMA7ICAcQZONxaa2L1nG8dHuk8W2ky2CK5sNBzvtemtrpqveR7Nhos8&#10;8XKwvCSYJd5skVx5eRRPFtE4n0fx6M2+DkcpVYwY6Ma74thZ4ehd2eqKKqllaQZU1j5oV1F27C7o&#10;rTDpessV5jXoPw/2iV0CL0xgsRaI7b43KzOQB/TH3bGAK1diywcMKwQyLdCFUvRPTvLovin+R01/&#10;V4SkjdLmlskaWSPDilHjlCY7gNjBPoZYmELmFeeuCbn44wJy2hvYjkhNu3IltpSKgw1+gR046obm&#10;FfzcPdFmSRT8u0Ns54R5gKXkcp9hyqsGo41UPy/v9jAZMqx/bIliGPE7oTN8FSbRECPjDtC5ATSx&#10;Ove8nHuIoJA4wwajzpwbOAWOtpBftkaWVU+9A2yhc21W5sCZo+5oMVFY8I9AiBM70Zjwnld93SAC&#10;lDgx32q2ah5B3E7SThqnFQReDBT3tB+Admqdn6e/AAAA//8DAFBLAwQUAAYACAAAACEAtjsEIlQG&#10;AAALGgAAGgAAAGNsaXBib2FyZC90aGVtZS90aGVtZTEueG1s7FlLbxs3EL4X6H9Y7L2x3oqNyIGt&#10;R9zGToJISZEjpaV2GXOXC5Kyo1uRHAsUKJoWPTRAbz0UbQMkQC/pr3Gbok2B/IUOuQ+RElU7RgoY&#10;QSzA2J39Zjicmf2G5F65+iCm3hHmgrCk41cvVXwPJxMWkCTs+HdGg48u+56QKAkQZQnu+HMs/Kvb&#10;H35wBW1NKEnHDPFgFOEYe2AoEVuo40dSplsbG2ICYiQusRQn8GzKeIwk3PJwI+DoGAaI6UatUmlt&#10;xIgk/jZYlMpQn8K/RAolmFA+VGawl6AYRr85nZIJ1tjgsKoQYi66lHtHiHZ8sBmw4xF+IH2PIiHh&#10;Qcev6D9/Y/vKBtrKlahco2voDfRfrpcrBIc1PSYPx+WgjUaz0dop7WsAlau4frvf6rdKexqAJhOY&#10;aeaLabO5u7nba+ZYA5RdOmz32r161cIb9usrPu801c/Ca1Bmv7GCHwy6EEULr0EZvrmCbzTatW7D&#10;wmtQhm+t4NuVnV6jbeE1KKIkOVxBV5qtereYbQmZMrrnhG82G4N2LTe+QEE1lNWlhpiyRK6rtRjd&#10;Z3wAAAWkSJLEk/MUT9EEarKLKBlz4u2TMILCS1HCBIgrtcqgUof/6tfQVzoiaAsjQ1v5BZ6IFZHy&#10;xxMTTlLZ8T8Bq74Bef3ip9cvnnknD5+fPPz15NGjk4e/ZIYsrT2UhKbWqx++/OfJZ97fz75/9fhr&#10;N16Y+D9+/vz3375yA2GmixC8/Obpn8+fvvz2i79+fOyA73A0NuEjEmPh3cDH3m0Ww8R0CGzP8Zi/&#10;mcYoQsTU2ElCgRKkRnHY78vIQt+YI4ocuF1sR/AuB4pxAa/N7lsODyM+k8Rh8XoUW8ADxugu484o&#10;XFdjGWEezZLQPTifmbjbCB25xu6ixMpvf5YCtxKXyW6ELTdvUZRIFOIES089Y4cYO2Z3jxArrgdk&#10;wplgU+ndI94uIs6QjMjYqqaF0h6JIS9zl4OQbys2B3e9XUZds+7hIxsJbwWiDudHmFphvIZmEsUu&#10;kyMUUzPg+0hGLieHcz4xcX0hIdMhpszrB1gIl85NDvM1kn4d6MWd9gM6j20kl+TQZXMfMWYie+yw&#10;G6E4dWGHJIlM7MfiEEoUebeYdMEPmP2GqHvIA0rWpvsuwVa6T2eDO8CspkuLAlFPZtyRy2uYWfU7&#10;nNMpwppqgPgtPo9Jciq5L9F68/+ldSDSl989cczqohL6DifON2pvicbX4ZbJu8t4QC4+d/fQLLmF&#10;4XVZbWDvqfs9dfvvPHWve5/fPmEvOBroWy0Vs6W6XrjHa9ftU0LpUM4p3hd66S6gMwUDECo9vT/F&#10;5T4ujeBSvckwgIULOdI6HmfyUyKjYYRSWN9XfWUkFLnpUHgpE7Ds12KnbYWns/iABdl2tVpVW9OM&#10;PASSC3mlWcphqyEzdKu92IKV5rW3od4qFw4o3TdxwhjMdqLucKJdCFWQ9MYcguZwQs/srXix6fDi&#10;sjJfpGrFC3CtzAosnTxYcHX8ZgNUQAl2VIjiQOUpS3WRXZ3Mt5npdcG0KgDWEUUFLDK9qXxdOz01&#10;u6zUzpBpywmj3GwndGR0DxMRCnBenUp6FjfeNNebi5Ra7qlQ6PGgtBZutC//lxfnzTXoLXMDTUym&#10;oIl33PFb9SaUzASlHX8K2364jFOoHaGWvIiGcGA2kTx74c/DLCkXsodElAVck07GBjGRmHuUxB1f&#10;Tb9MA000h2jfqjUghAvr3CbQykVzDpJuJxlPp3gizbQbEhXp7BYYPuMK51Otfn6w0mQzSPcwCo69&#10;MZ3x2whKrNmuqgAGRMDpTzWLZkDgOLMkskX9LTWmnHbN80RdQ5kc0TRCeUcxyTyDayov3dF3ZQyM&#10;u3zOEFAjJHkjHIeqwZpBtbpp2TUyH9Z23dOVVOQM0lz0TItVVNd0s5g1QtEGlmJ5viZveFWEGDjN&#10;7PAZdS9T7mbBdUvrhLJLQMDL+Dm67hkaguHaYjDLNeXxKg0rzs6ldu8oJniKa2dpEgbrtwqzS3Er&#10;e4RzOBCeq/OD3nLVgmharCt1pF2fJg5Q6o3DaseHzwNwPvEAruADgw+ympLVlAyu4KsBtIvsqL/j&#10;5xeFBJ5nkhJTLyT1AtMoJI1C0iwkzULSKiQt39Nn4vAdRh2H+15x5A09LD8iz9cW9veb7X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BYxhg51AgAAVQUAAB8AAAAAAAAAAAAAAAAAIAIAAGNsaXBib2FyZC9kcmF3aW5ncy9kcmF3aW5n&#10;MS54bWxQSwECLQAUAAYACAAAACEAtjsEIlQGAAALGgAAGgAAAAAAAAAAAAAAAADSBAAAY2xpcGJv&#10;YXJkL3RoZW1lL3RoZW1lMS54bWxQSwECLQAUAAYACAAAACEAnGZGQbsAAAAkAQAAKgAAAAAAAAAA&#10;AAAAAABeCwAAY2xpcGJvYXJkL2RyYXdpbmdzL19yZWxzL2RyYXdpbmcxLnhtbC5yZWxzUEsFBgAA&#10;AAAFAAUAZwEAAGEMAAAAAA==&#10;" filled="f" stroked="f">
                  <v:textbox inset="2.53958mm,1.2694mm,2.53958mm,1.2694mm"/>
                </v:shape>
              </w:pict>
            </w:r>
            <w:r>
              <w:rPr>
                <w:rFonts w:asciiTheme="majorHAnsi" w:hAnsiTheme="majorHAnsi" w:cstheme="majorHAnsi"/>
                <w:sz w:val="24"/>
                <w:szCs w:val="24"/>
              </w:rPr>
              <w:pict w14:anchorId="41E3D19E">
                <v:shape id="Text Box 34" o:spid="_x0000_s1107" type="#_x0000_t202" style="position:absolute;left:0;text-align:left;margin-left:0;margin-top:2.4pt;width:10.8pt;height:3.6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at7KHUCAABVBQAA&#10;HwAAAGNsaXBib2FyZC9kcmF3aW5ncy9kcmF3aW5nMS54bWysVMlu2zAQvRfoPxC8y1q9RIgc1K4V&#10;BAgaI04+gKEoSyhFqiRtyw3y7x1qqV0HyKGtDuRsHL83M57rm6biaM+ULqVIsD/yMGKCyqwU2wQ/&#10;P6XODCNtiMgIl4Il+Mg0vpl//nRN4q0idVFSBBmEjkmCC2Pq2HU1LVhF9EjWTIAvl6oiBlS1dTNF&#10;DpC54m7geRO3IqXA81Oqr8QQtFPlX6Tikn5n2ZKIPdGQktP43NJj5PTfM5NY7G9VvanXyiKn3/Zr&#10;hcoswVA5QSooEXZ7Rx8GqnvxantK0OSqsvEyz1GT4HE4DXxIdUxw5AXRJPS6dKwxiILfD6f+BPzU&#10;BoynQe+mxcPH72mx+igDAOyAgHAGTtcWmti/ZxtGA90nC20hGwQmGw3qvTa91HXzNU2DxXiVRk4K&#10;khN5i8hZrKIrJw3C2SqYpssgnLzZ1/4kpooRA9N4lw2T5U/eta0qqZJa5mZEZeVC7UrKhumC2fKj&#10;brbaxrx6/efAPbOH5/gRHFYKYBDt92bLDOQB/XC3LMDUttjyAcEWApkG6EIr+ien8uh+KP5HT393&#10;hMS10uaWyQpZIcGKUdNWmuwBYgd7CLEwhUxLztsh5OIPA+S0FrgGpKbZtC22lLKjDX6BGzjqmqYl&#10;/Nw90WZNFPy7fWz3hHmAI+fykGDKyxqjQqqfl7YDbIYE6x87ohhG/E7oBF/5UTDGyLQKTK4HQ6zO&#10;PS/nHiIoJE6wwagTlwY0r6Ut5JedkXnZU+8AW+hcm405ctZSb2kxkVnwj0CIE7vRmHCeN33fIAIq&#10;cWK+02xTP0Jxu5J2pWlrBYEXC6V92i9Au7XO9fkvAAAA//8DAFBLAwQUAAYACAAAACEAtjsEIlQG&#10;AAALGgAAGgAAAGNsaXBib2FyZC90aGVtZS90aGVtZTEueG1s7FlLbxs3EL4X6H9Y7L2x3oqNyIGt&#10;R9zGToJISZEjpaV2GXOXC5Kyo1uRHAsUKJoWPTRAbz0UbQMkQC/pr3Gbok2B/IUOuQ+RElU7RgoY&#10;QSzA2J39Zjicmf2G5F65+iCm3hHmgrCk41cvVXwPJxMWkCTs+HdGg48u+56QKAkQZQnu+HMs/Kvb&#10;H35wBW1NKEnHDPFgFOEYe2AoEVuo40dSplsbG2ICYiQusRQn8GzKeIwk3PJwI+DoGAaI6UatUmlt&#10;xIgk/jZYlMpQn8K/RAolmFA+VGawl6AYRr85nZIJ1tjgsKoQYi66lHtHiHZ8sBmw4xF+IH2PIiHh&#10;Qcev6D9/Y/vKBtrKlahco2voDfRfrpcrBIc1PSYPx+WgjUaz0dop7WsAlau4frvf6rdKexqAJhOY&#10;aeaLabO5u7nba+ZYA5RdOmz32r161cIb9usrPu801c/Ca1Bmv7GCHwy6EEULr0EZvrmCbzTatW7D&#10;wmtQhm+t4NuVnV6jbeE1KKIkOVxBV5qtereYbQmZMrrnhG82G4N2LTe+QEE1lNWlhpiyRK6rtRjd&#10;Z3wAAAWkSJLEk/MUT9EEarKLKBlz4u2TMILCS1HCBIgrtcqgUof/6tfQVzoiaAsjQ1v5BZ6IFZHy&#10;xxMTTlLZ8T8Bq74Bef3ip9cvnnknD5+fPPz15NGjk4e/ZIYsrT2UhKbWqx++/OfJZ97fz75/9fhr&#10;N16Y+D9+/vz3375yA2GmixC8/Obpn8+fvvz2i79+fOyA73A0NuEjEmPh3cDH3m0Ww8R0CGzP8Zi/&#10;mcYoQsTU2ElCgRKkRnHY78vIQt+YI4ocuF1sR/AuB4pxAa/N7lsODyM+k8Rh8XoUW8ADxugu484o&#10;XFdjGWEezZLQPTifmbjbCB25xu6ixMpvf5YCtxKXyW6ELTdvUZRIFOIES089Y4cYO2Z3jxArrgdk&#10;wplgU+ndI94uIs6QjMjYqqaF0h6JIS9zl4OQbys2B3e9XUZds+7hIxsJbwWiDudHmFphvIZmEsUu&#10;kyMUUzPg+0hGLieHcz4xcX0hIdMhpszrB1gIl85NDvM1kn4d6MWd9gM6j20kl+TQZXMfMWYie+yw&#10;G6E4dWGHJIlM7MfiEEoUebeYdMEPmP2GqHvIA0rWpvsuwVa6T2eDO8CspkuLAlFPZtyRy2uYWfU7&#10;nNMpwppqgPgtPo9Jciq5L9F68/+ldSDSl989cczqohL6DifON2pvicbX4ZbJu8t4QC4+d/fQLLmF&#10;4XVZbWDvqfs9dfvvPHWve5/fPmEvOBroWy0Vs6W6XrjHa9ftU0LpUM4p3hd66S6gMwUDECo9vT/F&#10;5T4ujeBSvckwgIULOdI6HmfyUyKjYYRSWN9XfWUkFLnpUHgpE7Ds12KnbYWns/iABdl2tVpVW9OM&#10;PASSC3mlWcphqyEzdKu92IKV5rW3od4qFw4o3TdxwhjMdqLucKJdCFWQ9MYcguZwQs/srXix6fDi&#10;sjJfpGrFC3CtzAosnTxYcHX8ZgNUQAl2VIjiQOUpS3WRXZ3Mt5npdcG0KgDWEUUFLDK9qXxdOz01&#10;u6zUzpBpywmj3GwndGR0DxMRCnBenUp6FjfeNNebi5Ra7qlQ6PGgtBZutC//lxfnzTXoLXMDTUym&#10;oIl33PFb9SaUzASlHX8K2364jFOoHaGWvIiGcGA2kTx74c/DLCkXsodElAVck07GBjGRmHuUxB1f&#10;Tb9MA000h2jfqjUghAvr3CbQykVzDpJuJxlPp3gizbQbEhXp7BYYPuMK51Otfn6w0mQzSPcwCo69&#10;MZ3x2whKrNmuqgAGRMDpTzWLZkDgOLMkskX9LTWmnHbN80RdQ5kc0TRCeUcxyTyDayov3dF3ZQyM&#10;u3zOEFAjJHkjHIeqwZpBtbpp2TUyH9Z23dOVVOQM0lz0TItVVNd0s5g1QtEGlmJ5viZveFWEGDjN&#10;7PAZdS9T7mbBdUvrhLJLQMDL+Dm67hkaguHaYjDLNeXxKg0rzs6ldu8oJniKa2dpEgbrtwqzS3Er&#10;e4RzOBCeq/OD3nLVgmharCt1pF2fJg5Q6o3DaseHzwNwPvEAruADgw+ympLVlAyu4KsBtIvsqL/j&#10;5xeFBJ5nkhJTLyT1AtMoJI1C0iwkzULSKiQt39Nn4vAdRh2H+15x5A09LD8iz9cW9veb7X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Jmreyh1AgAAVQUAAB8AAAAAAAAAAAAAAAAAIAIAAGNsaXBib2FyZC9kcmF3aW5ncy9kcmF3aW5n&#10;MS54bWxQSwECLQAUAAYACAAAACEAtjsEIlQGAAALGgAAGgAAAAAAAAAAAAAAAADSBAAAY2xpcGJv&#10;YXJkL3RoZW1lL3RoZW1lMS54bWxQSwECLQAUAAYACAAAACEAnGZGQbsAAAAkAQAAKgAAAAAAAAAA&#10;AAAAAABeCwAAY2xpcGJvYXJkL2RyYXdpbmdzL19yZWxzL2RyYXdpbmcxLnhtbC5yZWxzUEsFBgAA&#10;AAAFAAUAZwEAAGEMAAAAAA==&#10;" filled="f" stroked="f">
                  <v:textbox inset="2.53958mm,1.2694mm,2.53958mm,1.2694mm"/>
                </v:shape>
              </w:pict>
            </w:r>
            <w:r>
              <w:rPr>
                <w:rFonts w:asciiTheme="majorHAnsi" w:hAnsiTheme="majorHAnsi" w:cstheme="majorHAnsi"/>
                <w:sz w:val="24"/>
                <w:szCs w:val="24"/>
              </w:rPr>
              <w:pict w14:anchorId="5BED6374">
                <v:shape id="Text Box 35" o:spid="_x0000_s1108" type="#_x0000_t202" style="position:absolute;left:0;text-align:left;margin-left:0;margin-top:2.4pt;width:10.8pt;height:3.6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7aO1dXUCAABVBQAA&#10;HwAAAGNsaXBib2FyZC9kcmF3aW5ncy9kcmF3aW5nMS54bWysVN1u2jAUvp+0d7B8H/JLoFFDNRip&#10;KlUrKu0DuI4D0Rw7s00Iq/ruO07CYFTqxTYu7PPnw/edc3Kub9qKo4YpXUqRYn/kYcQElXkpNil+&#10;fsqcKUbaEJETLgVL8YFpfDP7/OmaJBtF6m1JEWQQOiEp3hpTJ66r6ZZVRI9kzQT4CqkqYkBVGzdX&#10;ZA+ZK+4Gnhe7FSkFnp1SfSWGoJ0q/yIVl/Q7yxdENERDSk6Tc8uAkdN/z0wS0dyqel2vlEVOvzUr&#10;hco8xVA5QSooEXYHxxAGqnvxanNK0BaqsvGyKFCb4nE4CXxIdUhx5AVRHHp9OtYaRMHvhxM/Bj+1&#10;AeNJMLjp9uHj93S7/CgDAOyBgHAGTtcWmmjesw3HR7pPFtpctghMNhrUe20Gqe/ma5YF8/Eyi5wM&#10;JCfy5pEzX0ZXThaE02UwyRZBGL/Z136cUMWIgWm8y4+T5cfv2laVVEktCzOisnKhdiVlx+mC2fKj&#10;fra6xrx6w8+Be2oPz/EjOKwUhPb0vDdbZiAP6I93xwJMXYstHxBsIZBpgS60YnhyKo8ehuJ/9PR3&#10;R0hSK21umayQFVKsGDVdpUkDEHvYxxALU8is5LwbQi7+MEBOa4HriNS0667FllJ+sMEvcANHXdOs&#10;hL+7J9qsiIKv28d2T5gHOAou9ymmvKwx2kr189K2h82QYv1jRxTDiN8JneIrPwpgZkynwOR6MMTq&#10;3PNy7iGCQuIUG4x6cWFA8zraQn7ZGVmUA/UesIXOtVmbA2cd9Y4WE7kF/wiEOLEbjQnneT30DSKg&#10;EifmO83W9SMUty9pX5quVhB4sVC6p8MCtFvrXJ/9AgAA//8DAFBLAwQUAAYACAAAACEAtjsEIlQG&#10;AAALGgAAGgAAAGNsaXBib2FyZC90aGVtZS90aGVtZTEueG1s7FlLbxs3EL4X6H9Y7L2x3oqNyIGt&#10;R9zGToJISZEjpaV2GXOXC5Kyo1uRHAsUKJoWPTRAbz0UbQMkQC/pr3Gbok2B/IUOuQ+RElU7RgoY&#10;QSzA2J39Zjicmf2G5F65+iCm3hHmgrCk41cvVXwPJxMWkCTs+HdGg48u+56QKAkQZQnu+HMs/Kvb&#10;H35wBW1NKEnHDPFgFOEYe2AoEVuo40dSplsbG2ICYiQusRQn8GzKeIwk3PJwI+DoGAaI6UatUmlt&#10;xIgk/jZYlMpQn8K/RAolmFA+VGawl6AYRr85nZIJ1tjgsKoQYi66lHtHiHZ8sBmw4xF+IH2PIiHh&#10;Qcev6D9/Y/vKBtrKlahco2voDfRfrpcrBIc1PSYPx+WgjUaz0dop7WsAlau4frvf6rdKexqAJhOY&#10;aeaLabO5u7nba+ZYA5RdOmz32r161cIb9usrPu801c/Ca1Bmv7GCHwy6EEULr0EZvrmCbzTatW7D&#10;wmtQhm+t4NuVnV6jbeE1KKIkOVxBV5qtereYbQmZMrrnhG82G4N2LTe+QEE1lNWlhpiyRK6rtRjd&#10;Z3wAAAWkSJLEk/MUT9EEarKLKBlz4u2TMILCS1HCBIgrtcqgUof/6tfQVzoiaAsjQ1v5BZ6IFZHy&#10;xxMTTlLZ8T8Bq74Bef3ip9cvnnknD5+fPPz15NGjk4e/ZIYsrT2UhKbWqx++/OfJZ97fz75/9fhr&#10;N16Y+D9+/vz3375yA2GmixC8/Obpn8+fvvz2i79+fOyA73A0NuEjEmPh3cDH3m0Ww8R0CGzP8Zi/&#10;mcYoQsTU2ElCgRKkRnHY78vIQt+YI4ocuF1sR/AuB4pxAa/N7lsODyM+k8Rh8XoUW8ADxugu484o&#10;XFdjGWEezZLQPTifmbjbCB25xu6ixMpvf5YCtxKXyW6ELTdvUZRIFOIES089Y4cYO2Z3jxArrgdk&#10;wplgU+ndI94uIs6QjMjYqqaF0h6JIS9zl4OQbys2B3e9XUZds+7hIxsJbwWiDudHmFphvIZmEsUu&#10;kyMUUzPg+0hGLieHcz4xcX0hIdMhpszrB1gIl85NDvM1kn4d6MWd9gM6j20kl+TQZXMfMWYie+yw&#10;G6E4dWGHJIlM7MfiEEoUebeYdMEPmP2GqHvIA0rWpvsuwVa6T2eDO8CspkuLAlFPZtyRy2uYWfU7&#10;nNMpwppqgPgtPo9Jciq5L9F68/+ldSDSl989cczqohL6DifON2pvicbX4ZbJu8t4QC4+d/fQLLmF&#10;4XVZbWDvqfs9dfvvPHWve5/fPmEvOBroWy0Vs6W6XrjHa9ftU0LpUM4p3hd66S6gMwUDECo9vT/F&#10;5T4ujeBSvckwgIULOdI6HmfyUyKjYYRSWN9XfWUkFLnpUHgpE7Ds12KnbYWns/iABdl2tVpVW9OM&#10;PASSC3mlWcphqyEzdKu92IKV5rW3od4qFw4o3TdxwhjMdqLucKJdCFWQ9MYcguZwQs/srXix6fDi&#10;sjJfpGrFC3CtzAosnTxYcHX8ZgNUQAl2VIjiQOUpS3WRXZ3Mt5npdcG0KgDWEUUFLDK9qXxdOz01&#10;u6zUzpBpywmj3GwndGR0DxMRCnBenUp6FjfeNNebi5Ra7qlQ6PGgtBZutC//lxfnzTXoLXMDTUym&#10;oIl33PFb9SaUzASlHX8K2364jFOoHaGWvIiGcGA2kTx74c/DLCkXsodElAVck07GBjGRmHuUxB1f&#10;Tb9MA000h2jfqjUghAvr3CbQykVzDpJuJxlPp3gizbQbEhXp7BYYPuMK51Otfn6w0mQzSPcwCo69&#10;MZ3x2whKrNmuqgAGRMDpTzWLZkDgOLMkskX9LTWmnHbN80RdQ5kc0TRCeUcxyTyDayov3dF3ZQyM&#10;u3zOEFAjJHkjHIeqwZpBtbpp2TUyH9Z23dOVVOQM0lz0TItVVNd0s5g1QtEGlmJ5viZveFWEGDjN&#10;7PAZdS9T7mbBdUvrhLJLQMDL+Dm67hkaguHaYjDLNeXxKg0rzs6ldu8oJniKa2dpEgbrtwqzS3Er&#10;e4RzOBCeq/OD3nLVgmharCt1pF2fJg5Q6o3DaseHzwNwPvEAruADgw+ympLVlAyu4KsBtIvsqL/j&#10;5xeFBJ5nkhJTLyT1AtMoJI1C0iwkzULSKiQt39Nn4vAdRh2H+15x5A09LD8iz9cW9veb7X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O2jtXV1AgAAVQUAAB8AAAAAAAAAAAAAAAAAIAIAAGNsaXBib2FyZC9kcmF3aW5ncy9kcmF3aW5n&#10;MS54bWxQSwECLQAUAAYACAAAACEAtjsEIlQGAAALGgAAGgAAAAAAAAAAAAAAAADSBAAAY2xpcGJv&#10;YXJkL3RoZW1lL3RoZW1lMS54bWxQSwECLQAUAAYACAAAACEAnGZGQbsAAAAkAQAAKgAAAAAAAAAA&#10;AAAAAABeCwAAY2xpcGJvYXJkL2RyYXdpbmdzL19yZWxzL2RyYXdpbmcxLnhtbC5yZWxzUEsFBgAA&#10;AAAFAAUAZwEAAGEMAAAAAA==&#10;" filled="f" stroked="f">
                  <v:textbox inset="2.53958mm,1.2694mm,2.53958mm,1.2694mm"/>
                </v:shape>
              </w:pict>
            </w:r>
            <w:r>
              <w:rPr>
                <w:rFonts w:asciiTheme="majorHAnsi" w:hAnsiTheme="majorHAnsi" w:cstheme="majorHAnsi"/>
                <w:sz w:val="24"/>
                <w:szCs w:val="24"/>
              </w:rPr>
              <w:pict w14:anchorId="3D0D36CD">
                <v:shape id="Text Box 36" o:spid="_x0000_s1109" type="#_x0000_t202" style="position:absolute;left:0;text-align:left;margin-left:0;margin-top:2.4pt;width:10.8pt;height:3.6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8x4B/3QCAABVBQAA&#10;HwAAAGNsaXBib2FyZC9kcmF3aW5ncy9kcmF3aW5nMS54bWysVN1u2jAUvp+0d7B8H/JLoFFDNRip&#10;KlUrKu0DuI4D0Rw7s00Iq/ruO07CYFTqxbZc2OfPh+8753Cub9qKo4YpXUqRYn/kYcQElXkpNil+&#10;fsqcKUbaEJETLgVL8YFpfDP7/OmaJBtF6m1JEWQQOiEp3hpTJ66r6ZZVRI9kzQT4CqkqYkBVGzdX&#10;ZA+ZK+4Gnhe7FSkFnp1SfSWGoJ0q/yIVl/Q7yxdENERDSk6Tc8uAkdN/z0wS0dyqel2vlEVOvzUr&#10;hco8xVA5QSooEXYHxxAGqnvxanNK0BaqsvGyKFCb4nE4CXxIdUhx5AVRHHp9OtYaRMHvhxM/Bj+1&#10;AeNJMLjp9uHj93S7/CgDAOyBgHAGTtcWmmjesw3jI90nC20uWwQmGw3qvTaD1HfzNcuC+XiZRU4G&#10;khN588iZL6MrJwvC6TKYZIsgjN/saz9OqGLEwDTe5cfJ8uN3batKqqSWhRlRWblQu5Ky43TBbPlR&#10;P1tdY1694XPgntrDc/wIDisFINjvzZYZyAP6492xAFPXYssHBFsIZFqgC60YnpzKo4eh+B89/d0R&#10;ktRKm1smK2SFFCtGTVdp0gDEHvYxxMIUMis574aQiz8MkNNa4DoiNe26a7GllB9s8AvcwFHXNCvh&#10;5+6JNiui4N/tY7snzAMcBZf7FFNe1hhtpfp5advDZkix/rEjimHE74RO8ZUfBWOMTKfA5HowxOrc&#10;83LuIYJC4hQbjHpxYUDzOtpCftkZWZQD9R6whc61WZsDZx31jhYTuQX/CIQ4sRuNCed5PfQNIqAS&#10;J+Y7zdb1IxS3L2lfmq5WEHixULqnwwK0W+tcn/0CAAD//wMAUEsDBBQABgAIAAAAIQC2OwQiVAYA&#10;AAsaAAAaAAAAY2xpcGJvYXJkL3RoZW1lL3RoZW1lMS54bWzsWUtvGzcQvhfof1jsvbHeio3Iga1H&#10;3MZOgkhJkSOlpXYZc5cLkrKjW5EcCxQomhY9NEBvPRRtAyRAL+mvcZuiTYH8hQ65D5ESVTtGChhB&#10;LMDYnf1mOJyZ/YbkXrn6IKbeEeaCsKTjVy9VfA8nExaQJOz4d0aDjy77npAoCRBlCe74cyz8q9sf&#10;fnAFbU0oSccM8WAU4Rh7YCgRW6jjR1KmWxsbYgJiJC6xFCfwbMp4jCTc8nAj4OgYBojpRq1SaW3E&#10;iCT+NliUylCfwr9ECiWYUD5UZrCXoBhGvzmdkgnW2OCwqhBiLrqUe0eIdnywGbDjEX4gfY8iIeFB&#10;x6/oP39j+8oG2sqVqFyja+gN9F+ulysEhzU9Jg/H5aCNRrPR2intawCVq7h+u9/qt0p7GoAmE5hp&#10;5otps7m7udtr5lgDlF06bPfavXrVwhv26ys+7zTVz8JrUGa/sYIfDLoQRQuvQRm+uYJvNNq1bsPC&#10;a1CGb63g25WdXqNt4TUooiQ5XEFXmq16t5htCZkyuueEbzYbg3YtN75AQTWU1aWGmLJErqu1GN1n&#10;fAAABaRIksST8xRP0QRqsosoGXPi7ZMwgsJLUcIEiCu1yqBSh//q19BXOiJoCyNDW/kFnogVkfLH&#10;ExNOUtnxPwGrvgF5/eKn1y+eeScPn588/PXk0aOTh79khiytPZSEptarH77858ln3t/Pvn/1+Gs3&#10;Xpj4P37+/PffvnIDYaaLELz85umfz5++/PaLv3587IDvcDQ24SMSY+HdwMfebRbDxHQIbM/xmL+Z&#10;xihCxNTYSUKBEqRGcdjvy8hC35gjihy4XWxH8C4HinEBr83uWw4PIz6TxGHxehRbwAPG6C7jzihc&#10;V2MZYR7NktA9OJ+ZuNsIHbnG7qLEym9/lgK3EpfJboQtN29RlEgU4gRLTz1jhxg7ZnePECuuB2TC&#10;mWBT6d0j3i4izpCMyNiqpoXSHokhL3OXg5BvKzYHd71dRl2z7uEjGwlvBaIO50eYWmG8hmYSxS6T&#10;IxRTM+D7SEYuJ4dzPjFxfSEh0yGmzOsHWAiXzk0O8zWSfh3oxZ32AzqPbSSX5NBlcx8xZiJ77LAb&#10;oTh1YYckiUzsx+IQShR5t5h0wQ+Y/Yaoe8gDStam+y7BVrpPZ4M7wKymS4sCUU9m3JHLa5hZ9Tuc&#10;0ynCmmqA+C0+j0lyKrkv0Xrz/6V1INKX3z1xzOqiEvoOJ843am+Jxtfhlsm7y3hALj5399AsuYXh&#10;dVltYO+p+z11++88da97n98+YS84GuhbLRWzpbpeuMdr1+1TQulQzineF3rpLqAzBQMQKj29P8Xl&#10;Pi6N4FK9yTCAhQs50joeZ/JTIqNhhFJY31d9ZSQUuelQeCkTsOzXYqdthaez+IAF2Xa1WlVb04w8&#10;BJILeaVZymGrITN0q73YgpXmtbeh3ioXDijdN3HCGMx2ou5wol0IVZD0xhyC5nBCz+yteLHp8OKy&#10;Ml+kasULcK3MCiydPFhwdfxmA1RACXZUiOJA5SlLdZFdncy3mel1wbQqANYRRQUsMr2pfF07PTW7&#10;rNTOkGnLCaPcbCd0ZHQPExEKcF6dSnoWN94015uLlFruqVDo8aC0Fm60L/+XF+fNNegtcwNNTKag&#10;iXfc8Vv1JpTMBKUdfwrbfriMU6gdoZa8iIZwYDaRPHvhz8MsKReyh0SUBVyTTsYGMZGYe5TEHV9N&#10;v0wDTTSHaN+qNSCEC+vcJtDKRXMOkm4nGU+neCLNtBsSFensFhg+4wrnU61+frDSZDNI9zAKjr0x&#10;nfHbCEqs2a6qAAZEwOlPNYtmQOA4sySyRf0tNaacds3zRF1DmRzRNEJ5RzHJPINrKi/d0XdlDIy7&#10;fM4QUCMkeSMch6rBmkG1umnZNTIf1nbd05VU5AzSXPRMi1VU13SzmDVC0QaWYnm+Jm94VYQYOM3s&#10;8Bl1L1PuZsF1S+uEsktAwMv4ObruGRqC4dpiMMs15fEqDSvOzqV27ygmeIprZ2kSBuu3CrNLcSt7&#10;hHM4EJ6r84PectWCaFqsK3WkXZ8mDlDqjcNqx4fPA3A+8QCu4AODD7KaktWUDK7gqwG0i+yov+Pn&#10;F4UEnmeSElMvJPUC0ygkjULSLCTNQtIqJC3f02fi8B1GHYf7XnHkDT0sPyLP1xb295vt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8x4B/3QCAABVBQAAHwAAAAAAAAAAAAAAAAAgAgAAY2xpcGJvYXJkL2RyYXdpbmdzL2RyYXdpbmcx&#10;LnhtbFBLAQItABQABgAIAAAAIQC2OwQiVAYAAAsaAAAaAAAAAAAAAAAAAAAAANEEAABjbGlwYm9h&#10;cmQvdGhlbWUvdGhlbWUxLnhtbFBLAQItABQABgAIAAAAIQCcZkZBuwAAACQBAAAqAAAAAAAAAAAA&#10;AAAAAF0LAABjbGlwYm9hcmQvZHJhd2luZ3MvX3JlbHMvZHJhd2luZzEueG1sLnJlbHNQSwUGAAAA&#10;AAUABQBnAQAAYAwAAAAA&#10;" filled="f" stroked="f">
                  <v:textbox inset="2.53958mm,1.2694mm,2.53958mm,1.2694mm"/>
                </v:shape>
              </w:pict>
            </w:r>
            <w:r>
              <w:rPr>
                <w:rFonts w:asciiTheme="majorHAnsi" w:hAnsiTheme="majorHAnsi" w:cstheme="majorHAnsi"/>
                <w:sz w:val="24"/>
                <w:szCs w:val="24"/>
              </w:rPr>
              <w:pict w14:anchorId="3EFC3243">
                <v:shape id="Text Box 37" o:spid="_x0000_s1110" type="#_x0000_t202" style="position:absolute;left:0;text-align:left;margin-left:0;margin-top:2.4pt;width:10.8pt;height:3.6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xbPonUCAABVBQAA&#10;HwAAAGNsaXBib2FyZC9kcmF3aW5ncy9kcmF3aW5nMS54bWysVMlu2zAQvRfoPxC8y1q9RIgc1K4V&#10;BAgaI04+gKEoSyhFqiRtyw3y7x1qqV0HyKGtD+RsHL83M5rrm6biaM+ULqVIsD/yMGKCyqwU2wQ/&#10;P6XODCNtiMgIl4Il+Mg0vpl//nRN4q0idVFSBBmEjkmCC2Pq2HU1LVhF9EjWTIAvl6oiBlS1dTNF&#10;DpC54m7geRO3IqXA81Oqr8QQtFPlX6Tikn5n2ZKIPdGQktP43NJj5PTfM5NY7G9VvanXyiKn3/Zr&#10;hcoswVA5QSooEXZ7Rx8GqnvxantK0OSqsvEyz1GT4HE4DXxIdUxw5AXRJPS6dKwxiILfD6f+BPzU&#10;BoynQe+mxcPH72mx+igDAOyAgHAGTtcWmti/ZxtOB7pPFtpCNghMNhrUe216qevma5oGi/EqjZwU&#10;JCfyFpGzWEVXThqEs1UwTZdBOHmzr/1JTBUjBqbxLhsmy5+8a1tVUiW1zM2IysqF2pWUDdMFs+VH&#10;3Wy1jXn1+p8D98wenuNHcFgpGNvT895smYE8oB/ulgWY2hZbPiDYQiDTAF1oRf/kVB7dD8X/6Onv&#10;jpC4VtrcMlkhKyRYMWraSpM9QOxgDyEWppBpyXk7hFz8YYCc1gLXgNQ0m7bFllJ2tMEvcANHXdO0&#10;hL+7J9qsiYKv28d2T5gHOHIuDwmmvKwxKqT6eWk7wGZIsP6xI4phxO+ETvCVHwVjjEyrwOR6MMTq&#10;3PNy7iGCQuIEG4w6cWlA81raQn7ZGZmXPfUOsIXOtdmYI2ct9ZYWE5kF/wiEOLEbjQnnedP3DSKg&#10;EifmO8029SMUtytpV5q2VhB4sVDap/0CtFvrXJ//AgAA//8DAFBLAwQUAAYACAAAACEAtjsEIlQG&#10;AAALGgAAGgAAAGNsaXBib2FyZC90aGVtZS90aGVtZTEueG1s7FlLbxs3EL4X6H9Y7L2x3oqNyIGt&#10;R9zGToJISZEjpaV2GXOXC5Kyo1uRHAsUKJoWPTRAbz0UbQMkQC/pr3Gbok2B/IUOuQ+RElU7RgoY&#10;QSzA2J39Zjicmf2G5F65+iCm3hHmgrCk41cvVXwPJxMWkCTs+HdGg48u+56QKAkQZQnu+HMs/Kvb&#10;H35wBW1NKEnHDPFgFOEYe2AoEVuo40dSplsbG2ICYiQusRQn8GzKeIwk3PJwI+DoGAaI6UatUmlt&#10;xIgk/jZYlMpQn8K/RAolmFA+VGawl6AYRr85nZIJ1tjgsKoQYi66lHtHiHZ8sBmw4xF+IH2PIiHh&#10;Qcev6D9/Y/vKBtrKlahco2voDfRfrpcrBIc1PSYPx+WgjUaz0dop7WsAlau4frvf6rdKexqAJhOY&#10;aeaLabO5u7nba+ZYA5RdOmz32r161cIb9usrPu801c/Ca1Bmv7GCHwy6EEULr0EZvrmCbzTatW7D&#10;wmtQhm+t4NuVnV6jbeE1KKIkOVxBV5qtereYbQmZMrrnhG82G4N2LTe+QEE1lNWlhpiyRK6rtRjd&#10;Z3wAAAWkSJLEk/MUT9EEarKLKBlz4u2TMILCS1HCBIgrtcqgUof/6tfQVzoiaAsjQ1v5BZ6IFZHy&#10;xxMTTlLZ8T8Bq74Bef3ip9cvnnknD5+fPPz15NGjk4e/ZIYsrT2UhKbWqx++/OfJZ97fz75/9fhr&#10;N16Y+D9+/vz3375yA2GmixC8/Obpn8+fvvz2i79+fOyA73A0NuEjEmPh3cDH3m0Ww8R0CGzP8Zi/&#10;mcYoQsTU2ElCgRKkRnHY78vIQt+YI4ocuF1sR/AuB4pxAa/N7lsODyM+k8Rh8XoUW8ADxugu484o&#10;XFdjGWEezZLQPTifmbjbCB25xu6ixMpvf5YCtxKXyW6ELTdvUZRIFOIES089Y4cYO2Z3jxArrgdk&#10;wplgU+ndI94uIs6QjMjYqqaF0h6JIS9zl4OQbys2B3e9XUZds+7hIxsJbwWiDudHmFphvIZmEsUu&#10;kyMUUzPg+0hGLieHcz4xcX0hIdMhpszrB1gIl85NDvM1kn4d6MWd9gM6j20kl+TQZXMfMWYie+yw&#10;G6E4dWGHJIlM7MfiEEoUebeYdMEPmP2GqHvIA0rWpvsuwVa6T2eDO8CspkuLAlFPZtyRy2uYWfU7&#10;nNMpwppqgPgtPo9Jciq5L9F68/+ldSDSl989cczqohL6DifON2pvicbX4ZbJu8t4QC4+d/fQLLmF&#10;4XVZbWDvqfs9dfvvPHWve5/fPmEvOBroWy0Vs6W6XrjHa9ftU0LpUM4p3hd66S6gMwUDECo9vT/F&#10;5T4ujeBSvckwgIULOdI6HmfyUyKjYYRSWN9XfWUkFLnpUHgpE7Ds12KnbYWns/iABdl2tVpVW9OM&#10;PASSC3mlWcphqyEzdKu92IKV5rW3od4qFw4o3TdxwhjMdqLucKJdCFWQ9MYcguZwQs/srXix6fDi&#10;sjJfpGrFC3CtzAosnTxYcHX8ZgNUQAl2VIjiQOUpS3WRXZ3Mt5npdcG0KgDWEUUFLDK9qXxdOz01&#10;u6zUzpBpywmj3GwndGR0DxMRCnBenUp6FjfeNNebi5Ra7qlQ6PGgtBZutC//lxfnzTXoLXMDTUym&#10;oIl33PFb9SaUzASlHX8K2364jFOoHaGWvIiGcGA2kTx74c/DLCkXsodElAVck07GBjGRmHuUxB1f&#10;Tb9MA000h2jfqjUghAvr3CbQykVzDpJuJxlPp3gizbQbEhXp7BYYPuMK51Otfn6w0mQzSPcwCo69&#10;MZ3x2whKrNmuqgAGRMDpTzWLZkDgOLMkskX9LTWmnHbN80RdQ5kc0TRCeUcxyTyDayov3dF3ZQyM&#10;u3zOEFAjJHkjHIeqwZpBtbpp2TUyH9Z23dOVVOQM0lz0TItVVNd0s5g1QtEGlmJ5viZveFWEGDjN&#10;7PAZdS9T7mbBdUvrhLJLQMDL+Dm67hkaguHaYjDLNeXxKg0rzs6ldu8oJniKa2dpEgbrtwqzS3Er&#10;e4RzOBCeq/OD3nLVgmharCt1pF2fJg5Q6o3DaseHzwNwPvEAruADgw+ympLVlAyu4KsBtIvsqL/j&#10;5xeFBJ5nkhJTLyT1AtMoJI1C0iwkzULSKiQt39Nn4vAdRh2H+15x5A09LD8iz9cW9veb7X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IcWz6J1AgAAVQUAAB8AAAAAAAAAAAAAAAAAIAIAAGNsaXBib2FyZC9kcmF3aW5ncy9kcmF3aW5n&#10;MS54bWxQSwECLQAUAAYACAAAACEAtjsEIlQGAAALGgAAGgAAAAAAAAAAAAAAAADSBAAAY2xpcGJv&#10;YXJkL3RoZW1lL3RoZW1lMS54bWxQSwECLQAUAAYACAAAACEAnGZGQbsAAAAkAQAAKgAAAAAAAAAA&#10;AAAAAABeCwAAY2xpcGJvYXJkL2RyYXdpbmdzL19yZWxzL2RyYXdpbmcxLnhtbC5yZWxzUEsFBgAA&#10;AAAFAAUAZwEAAGEMAAAAAA==&#10;" filled="f" stroked="f">
                  <v:textbox inset="2.53958mm,1.2694mm,2.53958mm,1.2694mm"/>
                </v:shape>
              </w:pict>
            </w:r>
            <w:r w:rsidR="00B978EC" w:rsidRPr="00B978EC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4.1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80EF3" w14:textId="48584CD8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hAnsiTheme="majorHAnsi" w:cstheme="majorHAnsi"/>
                <w:sz w:val="24"/>
                <w:szCs w:val="24"/>
              </w:rPr>
              <w:t>Từ Trụ sở công an xã Yên Từ đến Đền Phúc Lại</w:t>
            </w:r>
          </w:p>
        </w:tc>
        <w:tc>
          <w:tcPr>
            <w:tcW w:w="269" w:type="pct"/>
            <w:vAlign w:val="center"/>
          </w:tcPr>
          <w:p w14:paraId="17F26E5A" w14:textId="566645CE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1.100</w:t>
            </w:r>
          </w:p>
        </w:tc>
        <w:tc>
          <w:tcPr>
            <w:tcW w:w="270" w:type="pct"/>
            <w:vAlign w:val="center"/>
          </w:tcPr>
          <w:p w14:paraId="4A801FBA" w14:textId="2C90C87A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800</w:t>
            </w:r>
          </w:p>
        </w:tc>
        <w:tc>
          <w:tcPr>
            <w:tcW w:w="270" w:type="pct"/>
            <w:vAlign w:val="center"/>
          </w:tcPr>
          <w:p w14:paraId="304E02C8" w14:textId="4967C597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700</w:t>
            </w:r>
          </w:p>
        </w:tc>
        <w:tc>
          <w:tcPr>
            <w:tcW w:w="268" w:type="pct"/>
            <w:vAlign w:val="center"/>
          </w:tcPr>
          <w:p w14:paraId="3BCD6ED3" w14:textId="2D140075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1.300</w:t>
            </w:r>
          </w:p>
        </w:tc>
        <w:tc>
          <w:tcPr>
            <w:tcW w:w="272" w:type="pct"/>
            <w:vAlign w:val="center"/>
          </w:tcPr>
          <w:p w14:paraId="53216905" w14:textId="736250BB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950</w:t>
            </w:r>
          </w:p>
        </w:tc>
        <w:tc>
          <w:tcPr>
            <w:tcW w:w="272" w:type="pct"/>
            <w:vAlign w:val="center"/>
          </w:tcPr>
          <w:p w14:paraId="43C6D2E3" w14:textId="1DC01A09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800</w:t>
            </w:r>
          </w:p>
        </w:tc>
        <w:tc>
          <w:tcPr>
            <w:tcW w:w="214" w:type="pct"/>
            <w:shd w:val="clear" w:color="auto" w:fill="FFFFFF"/>
            <w:vAlign w:val="center"/>
          </w:tcPr>
          <w:p w14:paraId="48A799BC" w14:textId="3562D2C7" w:rsidR="00B978EC" w:rsidRPr="00B978EC" w:rsidRDefault="00F1785D" w:rsidP="00B978EC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pict w14:anchorId="158A623F">
                <v:shape id="_x0000_s1111" type="#_x0000_t202" style="position:absolute;left:0;text-align:left;margin-left:0;margin-top:2.4pt;width:10.8pt;height:3.6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+UJcH3YCAABVBQAA&#10;HwAAAGNsaXBib2FyZC9kcmF3aW5ncy9kcmF3aW5nMS54bWysVN1u2jAUvp+0d7B8H/JDCDRqqAYj&#10;VaVqRaV9ANdxSDTHzmwTwqq++46TMBiVerGNC/v8+fB955yc65u24qhhSpdSJNgfeRgxQWVWim2C&#10;n59SZ4aRNkRkhEvBEnxgGt/MP3+6JvFWkbooKYIMQsckwYUxdey6mhasInokaybAl0tVEQOq2rqZ&#10;InvIXHE38LzIrUgp8PyU6isxBO1U+RepuKTfWbYkoiEaUnIan1sGjJz+e2YSi+ZW1Zt6rSxy+q1Z&#10;K1RmCYbKCVJBibA7OIYwUN2LV9tTgjZXlY2XeY7aBE/G08CHVIcEh14QRmOvT8dagyj4/fHUj8BP&#10;bcBkGgxuWjx8/J4Wq48yAMAeCAhn4HRtoYnmPVvANdB9stAWskVgstGg3mszSH03X9M0WExWaeik&#10;IDmhtwidxSq8ctJgPFsF03QZjKM3+9qPYqoYMTCNd9lxsvzoXduqkiqpZW5GVFYu1K6k7DhdMFt+&#10;2M9W15hXb/g5cM/s4Tl+CIeV/JU9Pe/NlhnIA/rj3bEAU9diywcEWwhkWqALrRienMqjh6H4Hz39&#10;3RES10qbWyYrZIUEK0ZNV2nSAMQe9jHEwhQyLTnvhpCLPwyQ01rgOiI17aZrsaWUHWzwC9zAUdc0&#10;LeHv7ok2a6Lg6/ax3RPmAY6cy32CKS9rjAqpfl7a9rAZEqx/7IhiGPE7oRN85YfBBCPTKTC5HgyQ&#10;Ove8nHuIoJA4wQajXlwa0PoBE/LLzsi8HKj3gC10rs3GHDjrqHe0mMgs+EcgxIndaEw4z5uhbxAB&#10;lTgx32m2qR+huH1J+9J0tYLAi4XSPR0WoN1a5/r8FwAAAP//AwBQSwMEFAAGAAgAAAAhALY7BCJU&#10;BgAACxoAABoAAABjbGlwYm9hcmQvdGhlbWUvdGhlbWUxLnhtbOxZS28bNxC+F+h/WOy9sd6KjciB&#10;rUfcxk6CSEmRI6WldhlzlwuSsqNbkRwLFCiaFj00QG89FG0DJEAv6a9xm6JNgfyFDrkPkRJVO0YK&#10;GEEswNid/WY4nJn9huReufogpt4R5oKwpONXL1V8DycTFpAk7Ph3RoOPLvuekCgJEGUJ7vhzLPyr&#10;2x9+cAVtTShJxwzxYBThGHtgKBFbqONHUqZbGxtiAmIkLrEUJ/BsyniMJNzycCPg6BgGiOlGrVJp&#10;bcSIJP42WJTKUJ/Cv0QKJZhQPlRmsJegGEa/OZ2SCdbY4LCqEGIuupR7R4h2fLAZsOMRfiB9jyIh&#10;4UHHr+g/f2P7ygbaypWoXKNr6A30X66XKwSHNT0mD8floI1Gs9HaKe1rAJWruH673+q3SnsagCYT&#10;mGnmi2mzubu522vmWAOUXTps99q9etXCG/brKz7vNNXPwmtQZr+xgh8MuhBFC69BGb65gm802rVu&#10;w8JrUIZvreDblZ1eo23hNSiiJDlcQVearXq3mG0JmTK654RvNhuDdi03vkBBNZTVpYaYskSuq7UY&#10;3Wd8AAAFpEiSxJPzFE/RBGqyiygZc+LtkzCCwktRwgSIK7XKoFKH/+rX0Fc6ImgLI0Nb+QWeiBWR&#10;8scTE05S2fE/Aau+AXn94qfXL555Jw+fnzz89eTRo5OHv2SGLK09lISm1qsfvvznyWfe38++f/X4&#10;azdemPg/fv7899++cgNhposQvPzm6Z/Pn7789ou/fnzsgO9wNDbhIxJj4d3Ax95tFsPEdAhsz/GY&#10;v5nGKELE1NhJQoESpEZx2O/LyELfmCOKHLhdbEfwLgeKcQGvze5bDg8jPpPEYfF6FFvAA8boLuPO&#10;KFxXYxlhHs2S0D04n5m42wgducbuosTKb3+WArcSl8luhC03b1GUSBTiBEtPPWOHGDtmd48QK64H&#10;ZMKZYFPp3SPeLiLOkIzI2KqmhdIeiSEvc5eDkG8rNgd3vV1GXbPu4SMbCW8Fog7nR5haYbyGZhLF&#10;LpMjFFMz4PtIRi4nh3M+MXF9ISHTIabM6wdYCJfOTQ7zNZJ+HejFnfYDOo9tJJfk0GVzHzFmInvs&#10;sBuhOHVhhySJTOzH4hBKFHm3mHTBD5j9hqh7yANK1qb7LsFWuk9ngzvArKZLiwJRT2bckctrmFn1&#10;O5zTKcKaaoD4LT6PSXIquS/RevP/pXUg0pffPXHM6qIS+g4nzjdqb4nG1+GWybvLeEAuPnf30Cy5&#10;heF1WW1g76n7PXX77zx1r3uf3z5hLzga6FstFbOlul64x2vX7VNC6VDOKd4XeukuoDMFAxAqPb0/&#10;xeU+Lo3gUr3JMICFCznSOh5n8lMio2GEUljfV31lJBS56VB4KROw7Ndip22Fp7P4gAXZdrVaVVvT&#10;jDwEkgt5pVnKYashM3SrvdiClea1t6HeKhcOKN03ccIYzHai7nCiXQhVkPTGHILmcELP7K14senw&#10;4rIyX6RqxQtwrcwKLJ08WHB1/GYDVEAJdlSI4kDlKUt1kV2dzLeZ6XXBtCoA1hFFBSwyval8XTs9&#10;Nbus1M6QacsJo9xsJ3RkdA8TEQpwXp1KehY33jTXm4uUWu6pUOjxoLQWbrQv/5cX58016C1zA01M&#10;pqCJd9zxW/UmlMwEpR1/Ctt+uIxTqB2hlryIhnBgNpE8e+HPwywpF7KHRJQFXJNOxgYxkZh7lMQd&#10;X02/TANNNIdo36o1IIQL69wm0MpFcw6SbicZT6d4Is20GxIV6ewWGD7jCudTrX5+sNJkM0j3MAqO&#10;vTGd8dsISqzZrqoABkTA6U81i2ZA4DizJLJF/S01ppx2zfNEXUOZHNE0QnlHMck8g2sqL93Rd2UM&#10;jLt8zhBQIyR5IxyHqsGaQbW6adk1Mh/Wdt3TlVTkDNJc9EyLVVTXdLOYNULRBpZieb4mb3hVhBg4&#10;zezwGXUvU+5mwXVL64SyS0DAy/g5uu4ZGoLh2mIwyzXl8SoNK87OpXbvKCZ4imtnaRIG67cKs0tx&#10;K3uEczgQnqvzg95y1YJoWqwrdaRdnyYOUOqNw2rHh88DcD7xAK7gA4MPspqS1ZQMruCrAbSL7Ki/&#10;4+cXhQSeZ5ISUy8k9QLTKCSNQtIsJM1C0iokLd/TZ+LwHUYdh/teceQNPSw/Is/XFvb3m+1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5QlwfdgIAAFUFAAAfAAAAAAAAAAAAAAAAACACAABjbGlwYm9hcmQvZHJhd2luZ3MvZHJhd2lu&#10;ZzEueG1sUEsBAi0AFAAGAAgAAAAhALY7BCJUBgAACxoAABoAAAAAAAAAAAAAAAAA0wQAAGNsaXBi&#10;b2FyZC90aGVtZS90aGVtZTEueG1sUEsBAi0AFAAGAAgAAAAhAJxmRkG7AAAAJAEAACoAAAAAAAAA&#10;AAAAAAAAXwsAAGNsaXBib2FyZC9kcmF3aW5ncy9fcmVscy9kcmF3aW5nMS54bWwucmVsc1BLBQYA&#10;AAAABQAFAGcBAABiDAAAAAA=&#10;" filled="f" stroked="f">
                  <v:textbox inset="2.53958mm,1.2694mm,2.53958mm,1.2694mm"/>
                </v:shape>
              </w:pict>
            </w:r>
            <w:r>
              <w:rPr>
                <w:rFonts w:asciiTheme="majorHAnsi" w:hAnsiTheme="majorHAnsi" w:cstheme="majorHAnsi"/>
                <w:sz w:val="24"/>
                <w:szCs w:val="24"/>
              </w:rPr>
              <w:pict w14:anchorId="78E7CE78">
                <v:shape id="_x0000_s1112" type="#_x0000_t202" style="position:absolute;left:0;text-align:left;margin-left:0;margin-top:2.4pt;width:10.8pt;height:3.6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BjhdHUCAABVBQAA&#10;HwAAAGNsaXBib2FyZC9kcmF3aW5ncy9kcmF3aW5nMS54bWysVMlu2zAQvRfoPxC8y1q9RIgc1K4V&#10;BAgaI04+gKEoSyhFqiRtyw3y7x1qqV0HyKGtD+RsHL83M5rrm6biaM+ULqVIsD/yMGKCyqwU2wQ/&#10;P6XODCNtiMgIl4Il+Mg0vpl//nRN4q0idVFSBBmEjkmCC2Pq2HU1LVhF9EjWTIAvl6oiBlS1dTNF&#10;DpC54m7geRO3IqXA81Oqr8QQtFPlX6Tikn5n2ZKIPdGQktP43NJj5PTfM5NY7G9VvanXyiKn3/Zr&#10;hcoswVA5QSooEXZ7Rx8GqnvxantK0OSqsvEyz1GT4HE4DXxIdUxw5AXRJPS6dKwxiILfD6f+BPzU&#10;BoynQe+mxcPH72mx+igDAOyAgHAGTtcWmti/Zxv6A90nC20hGwQmGw3qvTa91HXzNU2DxXiVRk4K&#10;khN5i8hZrKIrJw3C2SqYpssgnLzZ1/4kpooRA9N4lw2T5U/eta0qqZJa5mZEZeVC7UrKhumC2fKj&#10;brbaxrx6/c+Be2YPz/EjOKzkp/b0vDdbZiAP6Ie7ZQGmtsWWDwi2EMg0QBda0T85lUf3Q/E/evq7&#10;IySulTa3TFbICglWjJq20mQPEDvYQ4iFKWRact4OIRd/GCCntcA1IDXNpm2xpZQdbfAL3MBR1zQt&#10;4e/uiTZrouDrhobDnjAPcORcHhJMeVljVEj189J2gM2QYP1jRxTDiN8JneArPwrGGJlWgcn1YIjV&#10;uefl3EMEhcQJNhh14tKA5rW0hfyyMzIve+odYAuda7MxR85a6i0tJjIL/hEIcWI3GhPO86bvG0RA&#10;JU7Md5pt6kcoblfSrjRtrSDwYqG0T/sFaLfWuT7/BQAA//8DAFBLAwQUAAYACAAAACEAtjsEIlQG&#10;AAALGgAAGgAAAGNsaXBib2FyZC90aGVtZS90aGVtZTEueG1s7FlLbxs3EL4X6H9Y7L2x3oqNyIGt&#10;R9zGToJISZEjpaV2GXOXC5Kyo1uRHAsUKJoWPTRAbz0UbQMkQC/pr3Gbok2B/IUOuQ+RElU7RgoY&#10;QSzA2J39Zjicmf2G5F65+iCm3hHmgrCk41cvVXwPJxMWkCTs+HdGg48u+56QKAkQZQnu+HMs/Kvb&#10;H35wBW1NKEnHDPFgFOEYe2AoEVuo40dSplsbG2ICYiQusRQn8GzKeIwk3PJwI+DoGAaI6UatUmlt&#10;xIgk/jZYlMpQn8K/RAolmFA+VGawl6AYRr85nZIJ1tjgsKoQYi66lHtHiHZ8sBmw4xF+IH2PIiHh&#10;Qcev6D9/Y/vKBtrKlahco2voDfRfrpcrBIc1PSYPx+WgjUaz0dop7WsAlau4frvf6rdKexqAJhOY&#10;aeaLabO5u7nba+ZYA5RdOmz32r161cIb9usrPu801c/Ca1Bmv7GCHwy6EEULr0EZvrmCbzTatW7D&#10;wmtQhm+t4NuVnV6jbeE1KKIkOVxBV5qtereYbQmZMrrnhG82G4N2LTe+QEE1lNWlhpiyRK6rtRjd&#10;Z3wAAAWkSJLEk/MUT9EEarKLKBlz4u2TMILCS1HCBIgrtcqgUof/6tfQVzoiaAsjQ1v5BZ6IFZHy&#10;xxMTTlLZ8T8Bq74Bef3ip9cvnnknD5+fPPz15NGjk4e/ZIYsrT2UhKbWqx++/OfJZ97fz75/9fhr&#10;N16Y+D9+/vz3375yA2GmixC8/Obpn8+fvvz2i79+fOyA73A0NuEjEmPh3cDH3m0Ww8R0CGzP8Zi/&#10;mcYoQsTU2ElCgRKkRnHY78vIQt+YI4ocuF1sR/AuB4pxAa/N7lsODyM+k8Rh8XoUW8ADxugu484o&#10;XFdjGWEezZLQPTifmbjbCB25xu6ixMpvf5YCtxKXyW6ELTdvUZRIFOIES089Y4cYO2Z3jxArrgdk&#10;wplgU+ndI94uIs6QjMjYqqaF0h6JIS9zl4OQbys2B3e9XUZds+7hIxsJbwWiDudHmFphvIZmEsUu&#10;kyMUUzPg+0hGLieHcz4xcX0hIdMhpszrB1gIl85NDvM1kn4d6MWd9gM6j20kl+TQZXMfMWYie+yw&#10;G6E4dWGHJIlM7MfiEEoUebeYdMEPmP2GqHvIA0rWpvsuwVa6T2eDO8CspkuLAlFPZtyRy2uYWfU7&#10;nNMpwppqgPgtPo9Jciq5L9F68/+ldSDSl989cczqohL6DifON2pvicbX4ZbJu8t4QC4+d/fQLLmF&#10;4XVZbWDvqfs9dfvvPHWve5/fPmEvOBroWy0Vs6W6XrjHa9ftU0LpUM4p3hd66S6gMwUDECo9vT/F&#10;5T4ujeBSvckwgIULOdI6HmfyUyKjYYRSWN9XfWUkFLnpUHgpE7Ds12KnbYWns/iABdl2tVpVW9OM&#10;PASSC3mlWcphqyEzdKu92IKV5rW3od4qFw4o3TdxwhjMdqLucKJdCFWQ9MYcguZwQs/srXix6fDi&#10;sjJfpGrFC3CtzAosnTxYcHX8ZgNUQAl2VIjiQOUpS3WRXZ3Mt5npdcG0KgDWEUUFLDK9qXxdOz01&#10;u6zUzpBpywmj3GwndGR0DxMRCnBenUp6FjfeNNebi5Ra7qlQ6PGgtBZutC//lxfnzTXoLXMDTUym&#10;oIl33PFb9SaUzASlHX8K2364jFOoHaGWvIiGcGA2kTx74c/DLCkXsodElAVck07GBjGRmHuUxB1f&#10;Tb9MA000h2jfqjUghAvr3CbQykVzDpJuJxlPp3gizbQbEhXp7BYYPuMK51Otfn6w0mQzSPcwCo69&#10;MZ3x2whKrNmuqgAGRMDpTzWLZkDgOLMkskX9LTWmnHbN80RdQ5kc0TRCeUcxyTyDayov3dF3ZQyM&#10;u3zOEFAjJHkjHIeqwZpBtbpp2TUyH9Z23dOVVOQM0lz0TItVVNd0s5g1QtEGlmJ5viZveFWEGDjN&#10;7PAZdS9T7mbBdUvrhLJLQMDL+Dm67hkaguHaYjDLNeXxKg0rzs6ldu8oJniKa2dpEgbrtwqzS3Er&#10;e4RzOBCeq/OD3nLVgmharCt1pF2fJg5Q6o3DaseHzwNwPvEAruADgw+ympLVlAyu4KsBtIvsqL/j&#10;5xeFBJ5nkhJTLyT1AtMoJI1C0iwkzULSKiQt39Nn4vAdRh2H+15x5A09LD8iz9cW9veb7X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EwY4XR1AgAAVQUAAB8AAAAAAAAAAAAAAAAAIAIAAGNsaXBib2FyZC9kcmF3aW5ncy9kcmF3aW5n&#10;MS54bWxQSwECLQAUAAYACAAAACEAtjsEIlQGAAALGgAAGgAAAAAAAAAAAAAAAADSBAAAY2xpcGJv&#10;YXJkL3RoZW1lL3RoZW1lMS54bWxQSwECLQAUAAYACAAAACEAnGZGQbsAAAAkAQAAKgAAAAAAAAAA&#10;AAAAAABeCwAAY2xpcGJvYXJkL2RyYXdpbmdzL19yZWxzL2RyYXdpbmcxLnhtbC5yZWxzUEsFBgAA&#10;AAAFAAUAZwEAAGEMAAAAAA==&#10;" filled="f" stroked="f">
                  <v:textbox inset="2.53958mm,1.2694mm,2.53958mm,1.2694mm"/>
                </v:shape>
              </w:pict>
            </w:r>
            <w:r>
              <w:rPr>
                <w:rFonts w:asciiTheme="majorHAnsi" w:hAnsiTheme="majorHAnsi" w:cstheme="majorHAnsi"/>
                <w:sz w:val="24"/>
                <w:szCs w:val="24"/>
              </w:rPr>
              <w:pict w14:anchorId="6FE8CBA6">
                <v:shape id="_x0000_s1113" type="#_x0000_t202" style="position:absolute;left:0;text-align:left;margin-left:0;margin-top:2.4pt;width:10.8pt;height:3.6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jlIU3UCAABVBQAA&#10;HwAAAGNsaXBib2FyZC9kcmF3aW5ncy9kcmF3aW5nMS54bWysVFtv2jAUfp+0/2D5PeRCuDRqqAYj&#10;VaVqRaX9Aa7jQDTHzmwDYVX/+46dZDAq9WFbHuxz8+H7zjmc65um4mjPlC6lSHE4CDBigsq8FJsU&#10;Pz9l3hQjbYjICZeCpfjINL6Zff50TZKNIvW2pAgyCJ2QFG+NqRPf13TLKqIHsmYCfIVUFTGgqo2f&#10;K3KAzBX3oyAY+xUpBZ6dUn0lhqCdKv8iFZf0O8sXROyJhpScJueWDiOn/56ZJGJ/q+p1vVIWOf22&#10;XylU5imGyglSQYmw3zm6MFD9i1ebU4KmUJWNl0WBmhSPhpMohFTHFMdBFI+HQZuONQZR8IfDSTgG&#10;P7UBo0nUuen24eP3dLv8KAMAbIGAcAZO1xaa2L9nO4x6uk8W2lw2CEw2GtR7bTqp7eZrlkXz0TKL&#10;vQwkLw7msTdfxldeFg2ny2iSLaLh+M2+DscJVYwYmMa7vJ+scPyubVVJldSyMAMqKx9qV1LWTxfM&#10;Vhi3s+Ua8xp0nwf31B6BF8ZwWAnm0H1vtsxAHtD3t2MBJtdiywcEWwhkGqALreienMqju6H4Hz39&#10;3RGS1EqbWyYrZIUUK0aNqzTZA8QWdh9iYQqZlZy7IeTiDwPktBa4eqSmWbsWW0r50Qa/wA0cdU2z&#10;En7unmizIgr+3SG2e8I8wFFweUgx5WWN0Vaqn5e2A2yGFOsfO6IYRvxO6BRfhXE0wsg4BSY3gCFW&#10;556Xcw8RFBKn2GDUigsDWuBoC/llZ2RRdtRbwBY612Ztjpw56o4WE7kF/wiEOLEbjQnved31DSKg&#10;EifmO83W9SMUty1pWxpXKwi8WCjuabcA7dY612e/AAAA//8DAFBLAwQUAAYACAAAACEAtjsEIlQG&#10;AAALGgAAGgAAAGNsaXBib2FyZC90aGVtZS90aGVtZTEueG1s7FlLbxs3EL4X6H9Y7L2x3oqNyIGt&#10;R9zGToJISZEjpaV2GXOXC5Kyo1uRHAsUKJoWPTRAbz0UbQMkQC/pr3Gbok2B/IUOuQ+RElU7RgoY&#10;QSzA2J39Zjicmf2G5F65+iCm3hHmgrCk41cvVXwPJxMWkCTs+HdGg48u+56QKAkQZQnu+HMs/Kvb&#10;H35wBW1NKEnHDPFgFOEYe2AoEVuo40dSplsbG2ICYiQusRQn8GzKeIwk3PJwI+DoGAaI6UatUmlt&#10;xIgk/jZYlMpQn8K/RAolmFA+VGawl6AYRr85nZIJ1tjgsKoQYi66lHtHiHZ8sBmw4xF+IH2PIiHh&#10;Qcev6D9/Y/vKBtrKlahco2voDfRfrpcrBIc1PSYPx+WgjUaz0dop7WsAlau4frvf6rdKexqAJhOY&#10;aeaLabO5u7nba+ZYA5RdOmz32r161cIb9usrPu801c/Ca1Bmv7GCHwy6EEULr0EZvrmCbzTatW7D&#10;wmtQhm+t4NuVnV6jbeE1KKIkOVxBV5qtereYbQmZMrrnhG82G4N2LTe+QEE1lNWlhpiyRK6rtRjd&#10;Z3wAAAWkSJLEk/MUT9EEarKLKBlz4u2TMILCS1HCBIgrtcqgUof/6tfQVzoiaAsjQ1v5BZ6IFZHy&#10;xxMTTlLZ8T8Bq74Bef3ip9cvnnknD5+fPPz15NGjk4e/ZIYsrT2UhKbWqx++/OfJZ97fz75/9fhr&#10;N16Y+D9+/vz3375yA2GmixC8/Obpn8+fvvz2i79+fOyA73A0NuEjEmPh3cDH3m0Ww8R0CGzP8Zi/&#10;mcYoQsTU2ElCgRKkRnHY78vIQt+YI4ocuF1sR/AuB4pxAa/N7lsODyM+k8Rh8XoUW8ADxugu484o&#10;XFdjGWEezZLQPTifmbjbCB25xu6ixMpvf5YCtxKXyW6ELTdvUZRIFOIES089Y4cYO2Z3jxArrgdk&#10;wplgU+ndI94uIs6QjMjYqqaF0h6JIS9zl4OQbys2B3e9XUZds+7hIxsJbwWiDudHmFphvIZmEsUu&#10;kyMUUzPg+0hGLieHcz4xcX0hIdMhpszrB1gIl85NDvM1kn4d6MWd9gM6j20kl+TQZXMfMWYie+yw&#10;G6E4dWGHJIlM7MfiEEoUebeYdMEPmP2GqHvIA0rWpvsuwVa6T2eDO8CspkuLAlFPZtyRy2uYWfU7&#10;nNMpwppqgPgtPo9Jciq5L9F68/+ldSDSl989cczqohL6DifON2pvicbX4ZbJu8t4QC4+d/fQLLmF&#10;4XVZbWDvqfs9dfvvPHWve5/fPmEvOBroWy0Vs6W6XrjHa9ftU0LpUM4p3hd66S6gMwUDECo9vT/F&#10;5T4ujeBSvckwgIULOdI6HmfyUyKjYYRSWN9XfWUkFLnpUHgpE7Ds12KnbYWns/iABdl2tVpVW9OM&#10;PASSC3mlWcphqyEzdKu92IKV5rW3od4qFw4o3TdxwhjMdqLucKJdCFWQ9MYcguZwQs/srXix6fDi&#10;sjJfpGrFC3CtzAosnTxYcHX8ZgNUQAl2VIjiQOUpS3WRXZ3Mt5npdcG0KgDWEUUFLDK9qXxdOz01&#10;u6zUzpBpywmj3GwndGR0DxMRCnBenUp6FjfeNNebi5Ra7qlQ6PGgtBZutC//lxfnzTXoLXMDTUym&#10;oIl33PFb9SaUzASlHX8K2364jFOoHaGWvIiGcGA2kTx74c/DLCkXsodElAVck07GBjGRmHuUxB1f&#10;Tb9MA000h2jfqjUghAvr3CbQykVzDpJuJxlPp3gizbQbEhXp7BYYPuMK51Otfn6w0mQzSPcwCo69&#10;MZ3x2whKrNmuqgAGRMDpTzWLZkDgOLMkskX9LTWmnHbN80RdQ5kc0TRCeUcxyTyDayov3dF3ZQyM&#10;u3zOEFAjJHkjHIeqwZpBtbpp2TUyH9Z23dOVVOQM0lz0TItVVNd0s5g1QtEGlmJ5viZveFWEGDjN&#10;7PAZdS9T7mbBdUvrhLJLQMDL+Dm67hkaguHaYjDLNeXxKg0rzs6ldu8oJniKa2dpEgbrtwqzS3Er&#10;e4RzOBCeq/OD3nLVgmharCt1pF2fJg5Q6o3DaseHzwNwPvEAruADgw+ympLVlAyu4KsBtIvsqL/j&#10;5xeFBJ5nkhJTLyT1AtMoJI1C0iwkzULSKiQt39Nn4vAdRh2H+15x5A09LD8iz9cW9veb7X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GI5SFN1AgAAVQUAAB8AAAAAAAAAAAAAAAAAIAIAAGNsaXBib2FyZC9kcmF3aW5ncy9kcmF3aW5n&#10;MS54bWxQSwECLQAUAAYACAAAACEAtjsEIlQGAAALGgAAGgAAAAAAAAAAAAAAAADSBAAAY2xpcGJv&#10;YXJkL3RoZW1lL3RoZW1lMS54bWxQSwECLQAUAAYACAAAACEAnGZGQbsAAAAkAQAAKgAAAAAAAAAA&#10;AAAAAABeCwAAY2xpcGJvYXJkL2RyYXdpbmdzL19yZWxzL2RyYXdpbmcxLnhtbC5yZWxzUEsFBgAA&#10;AAAFAAUAZwEAAGEMAAAAAA==&#10;" filled="f" stroked="f">
                  <v:textbox inset="2.53958mm,1.2694mm,2.53958mm,1.2694mm"/>
                </v:shape>
              </w:pict>
            </w:r>
            <w:r>
              <w:rPr>
                <w:rFonts w:asciiTheme="majorHAnsi" w:hAnsiTheme="majorHAnsi" w:cstheme="majorHAnsi"/>
                <w:sz w:val="24"/>
                <w:szCs w:val="24"/>
              </w:rPr>
              <w:pict w14:anchorId="50D99B76">
                <v:shape id="_x0000_s1114" type="#_x0000_t202" style="position:absolute;left:0;text-align:left;margin-left:0;margin-top:2.4pt;width:10.8pt;height:3.6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jGGDnUCAABVBQAA&#10;HwAAAGNsaXBib2FyZC9kcmF3aW5ncy9kcmF3aW5nMS54bWysVNtu2zAMfR+wfxD07viaS406xZLF&#10;RYFiDZr2A1RZTozJkicpibOi/z5KdpYsBfqwzQ8SJVLMOYcMr2/amqMdU7qSIsPhIMCICSqLSqwz&#10;/PyUexOMtCGiIFwKluED0/hm+vnTNUnXijSbiiLIIHRKMrwxpkl9X9MNq4keyIYJ8JVS1cTAUa39&#10;QpE9ZK65HwXByK9JJfD0lOorMQRtVfUXqbik31kxJ2JHNKTkND2/6TFy+u+ZSSp2t6pZNUtlkdNv&#10;u6VCVZFhUE6QGiTCfu/ow+DoX7xanxK0paptvCxL1GZ4GI+jEFIdMpwEUTKKgy4daw2i4A/jcTgC&#10;P7UBw3HUu+nm4eP3dLP4KAMA7ICAcQZONxaa2L1nG8dHuk8W2ky2CK5sNBzvtemtrpqveR7Nhos8&#10;8XKwvCSYJd5skVx5eRRPFtE4n0fx6M2+DkcpVYwY6Ma74thZ4ehd2eqKKqllaQZU1j5oV1F27C7o&#10;rTDpessV5jXoPw/2iV0CL0xgsRaI7b43KzOQB/TH3bGAK1diywcMKwQyLdCFUvRPTvLovin+R01/&#10;V4SkjdLmlskaWSPDilHjlCY7gNjBPoZYmELmFeeuCbn44wJy2hvYjkhNu3IltpSKgw1+gR046obm&#10;FfzcPdFmSRT8u0Ns54R5gKXkcp9hyqsGo41UPy/v9jAZMqx/bIliGPE7oTN8FSbRECPjDtC5ATSx&#10;Ove8nHuIoJA4wwajzpwbOAWOtpBftkaWVU+9A2yhc21W5sCZo+5oMVFY8I9AiBM70Zjwnld93SAC&#10;lDgx32q2ah5B3E7SThqnFQReDBT3tB+Admqdn6e/AAAA//8DAFBLAwQUAAYACAAAACEAtjsEIlQG&#10;AAALGgAAGgAAAGNsaXBib2FyZC90aGVtZS90aGVtZTEueG1s7FlLbxs3EL4X6H9Y7L2x3oqNyIGt&#10;R9zGToJISZEjpaV2GXOXC5Kyo1uRHAsUKJoWPTRAbz0UbQMkQC/pr3Gbok2B/IUOuQ+RElU7RgoY&#10;QSzA2J39Zjicmf2G5F65+iCm3hHmgrCk41cvVXwPJxMWkCTs+HdGg48u+56QKAkQZQnu+HMs/Kvb&#10;H35wBW1NKEnHDPFgFOEYe2AoEVuo40dSplsbG2ICYiQusRQn8GzKeIwk3PJwI+DoGAaI6UatUmlt&#10;xIgk/jZYlMpQn8K/RAolmFA+VGawl6AYRr85nZIJ1tjgsKoQYi66lHtHiHZ8sBmw4xF+IH2PIiHh&#10;Qcev6D9/Y/vKBtrKlahco2voDfRfrpcrBIc1PSYPx+WgjUaz0dop7WsAlau4frvf6rdKexqAJhOY&#10;aeaLabO5u7nba+ZYA5RdOmz32r161cIb9usrPu801c/Ca1Bmv7GCHwy6EEULr0EZvrmCbzTatW7D&#10;wmtQhm+t4NuVnV6jbeE1KKIkOVxBV5qtereYbQmZMrrnhG82G4N2LTe+QEE1lNWlhpiyRK6rtRjd&#10;Z3wAAAWkSJLEk/MUT9EEarKLKBlz4u2TMILCS1HCBIgrtcqgUof/6tfQVzoiaAsjQ1v5BZ6IFZHy&#10;xxMTTlLZ8T8Bq74Bef3ip9cvnnknD5+fPPz15NGjk4e/ZIYsrT2UhKbWqx++/OfJZ97fz75/9fhr&#10;N16Y+D9+/vz3375yA2GmixC8/Obpn8+fvvz2i79+fOyA73A0NuEjEmPh3cDH3m0Ww8R0CGzP8Zi/&#10;mcYoQsTU2ElCgRKkRnHY78vIQt+YI4ocuF1sR/AuB4pxAa/N7lsODyM+k8Rh8XoUW8ADxugu484o&#10;XFdjGWEezZLQPTifmbjbCB25xu6ixMpvf5YCtxKXyW6ELTdvUZRIFOIES089Y4cYO2Z3jxArrgdk&#10;wplgU+ndI94uIs6QjMjYqqaF0h6JIS9zl4OQbys2B3e9XUZds+7hIxsJbwWiDudHmFphvIZmEsUu&#10;kyMUUzPg+0hGLieHcz4xcX0hIdMhpszrB1gIl85NDvM1kn4d6MWd9gM6j20kl+TQZXMfMWYie+yw&#10;G6E4dWGHJIlM7MfiEEoUebeYdMEPmP2GqHvIA0rWpvsuwVa6T2eDO8CspkuLAlFPZtyRy2uYWfU7&#10;nNMpwppqgPgtPo9Jciq5L9F68/+ldSDSl989cczqohL6DifON2pvicbX4ZbJu8t4QC4+d/fQLLmF&#10;4XVZbWDvqfs9dfvvPHWve5/fPmEvOBroWy0Vs6W6XrjHa9ftU0LpUM4p3hd66S6gMwUDECo9vT/F&#10;5T4ujeBSvckwgIULOdI6HmfyUyKjYYRSWN9XfWUkFLnpUHgpE7Ds12KnbYWns/iABdl2tVpVW9OM&#10;PASSC3mlWcphqyEzdKu92IKV5rW3od4qFw4o3TdxwhjMdqLucKJdCFWQ9MYcguZwQs/srXix6fDi&#10;sjJfpGrFC3CtzAosnTxYcHX8ZgNUQAl2VIjiQOUpS3WRXZ3Mt5npdcG0KgDWEUUFLDK9qXxdOz01&#10;u6zUzpBpywmj3GwndGR0DxMRCnBenUp6FjfeNNebi5Ra7qlQ6PGgtBZutC//lxfnzTXoLXMDTUym&#10;oIl33PFb9SaUzASlHX8K2364jFOoHaGWvIiGcGA2kTx74c/DLCkXsodElAVck07GBjGRmHuUxB1f&#10;Tb9MA000h2jfqjUghAvr3CbQykVzDpJuJxlPp3gizbQbEhXp7BYYPuMK51Otfn6w0mQzSPcwCo69&#10;MZ3x2whKrNmuqgAGRMDpTzWLZkDgOLMkskX9LTWmnHbN80RdQ5kc0TRCeUcxyTyDayov3dF3ZQyM&#10;u3zOEFAjJHkjHIeqwZpBtbpp2TUyH9Z23dOVVOQM0lz0TItVVNd0s5g1QtEGlmJ5viZveFWEGDjN&#10;7PAZdS9T7mbBdUvrhLJLQMDL+Dm67hkaguHaYjDLNeXxKg0rzs6ldu8oJniKa2dpEgbrtwqzS3Er&#10;e4RzOBCeq/OD3nLVgmharCt1pF2fJg5Q6o3DaseHzwNwPvEAruADgw+ympLVlAyu4KsBtIvsqL/j&#10;5xeFBJ5nkhJTLyT1AtMoJI1C0iwkzULSKiQt39Nn4vAdRh2H+15x5A09LD8iz9cW9veb7X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BYxhg51AgAAVQUAAB8AAAAAAAAAAAAAAAAAIAIAAGNsaXBib2FyZC9kcmF3aW5ncy9kcmF3aW5n&#10;MS54bWxQSwECLQAUAAYACAAAACEAtjsEIlQGAAALGgAAGgAAAAAAAAAAAAAAAADSBAAAY2xpcGJv&#10;YXJkL3RoZW1lL3RoZW1lMS54bWxQSwECLQAUAAYACAAAACEAnGZGQbsAAAAkAQAAKgAAAAAAAAAA&#10;AAAAAABeCwAAY2xpcGJvYXJkL2RyYXdpbmdzL19yZWxzL2RyYXdpbmcxLnhtbC5yZWxzUEsFBgAA&#10;AAAFAAUAZwEAAGEMAAAAAA==&#10;" filled="f" stroked="f">
                  <v:textbox inset="2.53958mm,1.2694mm,2.53958mm,1.2694mm"/>
                </v:shape>
              </w:pict>
            </w:r>
            <w:r>
              <w:rPr>
                <w:rFonts w:asciiTheme="majorHAnsi" w:hAnsiTheme="majorHAnsi" w:cstheme="majorHAnsi"/>
                <w:sz w:val="24"/>
                <w:szCs w:val="24"/>
              </w:rPr>
              <w:pict w14:anchorId="472DD6F5">
                <v:shape id="_x0000_s1115" type="#_x0000_t202" style="position:absolute;left:0;text-align:left;margin-left:0;margin-top:2.4pt;width:10.8pt;height:3.6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at7KHUCAABVBQAA&#10;HwAAAGNsaXBib2FyZC9kcmF3aW5ncy9kcmF3aW5nMS54bWysVMlu2zAQvRfoPxC8y1q9RIgc1K4V&#10;BAgaI04+gKEoSyhFqiRtyw3y7x1qqV0HyKGtDuRsHL83M57rm6biaM+ULqVIsD/yMGKCyqwU2wQ/&#10;P6XODCNtiMgIl4Il+Mg0vpl//nRN4q0idVFSBBmEjkmCC2Pq2HU1LVhF9EjWTIAvl6oiBlS1dTNF&#10;DpC54m7geRO3IqXA81Oqr8QQtFPlX6Tikn5n2ZKIPdGQktP43NJj5PTfM5NY7G9VvanXyiKn3/Zr&#10;hcoswVA5QSooEXZ7Rx8GqnvxantK0OSqsvEyz1GT4HE4DXxIdUxw5AXRJPS6dKwxiILfD6f+BPzU&#10;BoynQe+mxcPH72mx+igDAOyAgHAGTtcWmti/ZxtGA90nC20hGwQmGw3qvTa91HXzNU2DxXiVRk4K&#10;khN5i8hZrKIrJw3C2SqYpssgnLzZ1/4kpooRA9N4lw2T5U/eta0qqZJa5mZEZeVC7UrKhumC2fKj&#10;brbaxrx6/efAPbOH5/gRHFYKYBDt92bLDOQB/XC3LMDUttjyAcEWApkG6EIr+ien8uh+KP5HT393&#10;hMS10uaWyQpZIcGKUdNWmuwBYgd7CLEwhUxLztsh5OIPA+S0FrgGpKbZtC22lLKjDX6BGzjqmqYl&#10;/Nw90WZNFPy7fWz3hHmAI+fykGDKyxqjQqqfl7YDbIYE6x87ohhG/E7oBF/5UTDGyLQKTK4HQ6zO&#10;PS/nHiIoJE6wwagTlwY0r6Ut5JedkXnZU+8AW+hcm405ctZSb2kxkVnwj0CIE7vRmHCeN33fIAIq&#10;cWK+02xTP0Jxu5J2pWlrBYEXC6V92i9Au7XO9fkvAAAA//8DAFBLAwQUAAYACAAAACEAtjsEIlQG&#10;AAALGgAAGgAAAGNsaXBib2FyZC90aGVtZS90aGVtZTEueG1s7FlLbxs3EL4X6H9Y7L2x3oqNyIGt&#10;R9zGToJISZEjpaV2GXOXC5Kyo1uRHAsUKJoWPTRAbz0UbQMkQC/pr3Gbok2B/IUOuQ+RElU7RgoY&#10;QSzA2J39Zjicmf2G5F65+iCm3hHmgrCk41cvVXwPJxMWkCTs+HdGg48u+56QKAkQZQnu+HMs/Kvb&#10;H35wBW1NKEnHDPFgFOEYe2AoEVuo40dSplsbG2ICYiQusRQn8GzKeIwk3PJwI+DoGAaI6UatUmlt&#10;xIgk/jZYlMpQn8K/RAolmFA+VGawl6AYRr85nZIJ1tjgsKoQYi66lHtHiHZ8sBmw4xF+IH2PIiHh&#10;Qcev6D9/Y/vKBtrKlahco2voDfRfrpcrBIc1PSYPx+WgjUaz0dop7WsAlau4frvf6rdKexqAJhOY&#10;aeaLabO5u7nba+ZYA5RdOmz32r161cIb9usrPu801c/Ca1Bmv7GCHwy6EEULr0EZvrmCbzTatW7D&#10;wmtQhm+t4NuVnV6jbeE1KKIkOVxBV5qtereYbQmZMrrnhG82G4N2LTe+QEE1lNWlhpiyRK6rtRjd&#10;Z3wAAAWkSJLEk/MUT9EEarKLKBlz4u2TMILCS1HCBIgrtcqgUof/6tfQVzoiaAsjQ1v5BZ6IFZHy&#10;xxMTTlLZ8T8Bq74Bef3ip9cvnnknD5+fPPz15NGjk4e/ZIYsrT2UhKbWqx++/OfJZ97fz75/9fhr&#10;N16Y+D9+/vz3375yA2GmixC8/Obpn8+fvvz2i79+fOyA73A0NuEjEmPh3cDH3m0Ww8R0CGzP8Zi/&#10;mcYoQsTU2ElCgRKkRnHY78vIQt+YI4ocuF1sR/AuB4pxAa/N7lsODyM+k8Rh8XoUW8ADxugu484o&#10;XFdjGWEezZLQPTifmbjbCB25xu6ixMpvf5YCtxKXyW6ELTdvUZRIFOIES089Y4cYO2Z3jxArrgdk&#10;wplgU+ndI94uIs6QjMjYqqaF0h6JIS9zl4OQbys2B3e9XUZds+7hIxsJbwWiDudHmFphvIZmEsUu&#10;kyMUUzPg+0hGLieHcz4xcX0hIdMhpszrB1gIl85NDvM1kn4d6MWd9gM6j20kl+TQZXMfMWYie+yw&#10;G6E4dWGHJIlM7MfiEEoUebeYdMEPmP2GqHvIA0rWpvsuwVa6T2eDO8CspkuLAlFPZtyRy2uYWfU7&#10;nNMpwppqgPgtPo9Jciq5L9F68/+ldSDSl989cczqohL6DifON2pvicbX4ZbJu8t4QC4+d/fQLLmF&#10;4XVZbWDvqfs9dfvvPHWve5/fPmEvOBroWy0Vs6W6XrjHa9ftU0LpUM4p3hd66S6gMwUDECo9vT/F&#10;5T4ujeBSvckwgIULOdI6HmfyUyKjYYRSWN9XfWUkFLnpUHgpE7Ds12KnbYWns/iABdl2tVpVW9OM&#10;PASSC3mlWcphqyEzdKu92IKV5rW3od4qFw4o3TdxwhjMdqLucKJdCFWQ9MYcguZwQs/srXix6fDi&#10;sjJfpGrFC3CtzAosnTxYcHX8ZgNUQAl2VIjiQOUpS3WRXZ3Mt5npdcG0KgDWEUUFLDK9qXxdOz01&#10;u6zUzpBpywmj3GwndGR0DxMRCnBenUp6FjfeNNebi5Ra7qlQ6PGgtBZutC//lxfnzTXoLXMDTUym&#10;oIl33PFb9SaUzASlHX8K2364jFOoHaGWvIiGcGA2kTx74c/DLCkXsodElAVck07GBjGRmHuUxB1f&#10;Tb9MA000h2jfqjUghAvr3CbQykVzDpJuJxlPp3gizbQbEhXp7BYYPuMK51Otfn6w0mQzSPcwCo69&#10;MZ3x2whKrNmuqgAGRMDpTzWLZkDgOLMkskX9LTWmnHbN80RdQ5kc0TRCeUcxyTyDayov3dF3ZQyM&#10;u3zOEFAjJHkjHIeqwZpBtbpp2TUyH9Z23dOVVOQM0lz0TItVVNd0s5g1QtEGlmJ5viZveFWEGDjN&#10;7PAZdS9T7mbBdUvrhLJLQMDL+Dm67hkaguHaYjDLNeXxKg0rzs6ldu8oJniKa2dpEgbrtwqzS3Er&#10;e4RzOBCeq/OD3nLVgmharCt1pF2fJg5Q6o3DaseHzwNwPvEAruADgw+ympLVlAyu4KsBtIvsqL/j&#10;5xeFBJ5nkhJTLyT1AtMoJI1C0iwkzULSKiQt39Nn4vAdRh2H+15x5A09LD8iz9cW9veb7X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Jmreyh1AgAAVQUAAB8AAAAAAAAAAAAAAAAAIAIAAGNsaXBib2FyZC9kcmF3aW5ncy9kcmF3aW5n&#10;MS54bWxQSwECLQAUAAYACAAAACEAtjsEIlQGAAALGgAAGgAAAAAAAAAAAAAAAADSBAAAY2xpcGJv&#10;YXJkL3RoZW1lL3RoZW1lMS54bWxQSwECLQAUAAYACAAAACEAnGZGQbsAAAAkAQAAKgAAAAAAAAAA&#10;AAAAAABeCwAAY2xpcGJvYXJkL2RyYXdpbmdzL19yZWxzL2RyYXdpbmcxLnhtbC5yZWxzUEsFBgAA&#10;AAAFAAUAZwEAAGEMAAAAAA==&#10;" filled="f" stroked="f">
                  <v:textbox inset="2.53958mm,1.2694mm,2.53958mm,1.2694mm"/>
                </v:shape>
              </w:pict>
            </w:r>
            <w:r>
              <w:rPr>
                <w:rFonts w:asciiTheme="majorHAnsi" w:hAnsiTheme="majorHAnsi" w:cstheme="majorHAnsi"/>
                <w:sz w:val="24"/>
                <w:szCs w:val="24"/>
              </w:rPr>
              <w:pict w14:anchorId="449C4DB8">
                <v:shape id="_x0000_s1116" type="#_x0000_t202" style="position:absolute;left:0;text-align:left;margin-left:0;margin-top:2.4pt;width:10.8pt;height:3.6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7aO1dXUCAABVBQAA&#10;HwAAAGNsaXBib2FyZC9kcmF3aW5ncy9kcmF3aW5nMS54bWysVN1u2jAUvp+0d7B8H/JLoFFDNRip&#10;KlUrKu0DuI4D0Rw7s00Iq/ruO07CYFTqxTYu7PPnw/edc3Kub9qKo4YpXUqRYn/kYcQElXkpNil+&#10;fsqcKUbaEJETLgVL8YFpfDP7/OmaJBtF6m1JEWQQOiEp3hpTJ66r6ZZVRI9kzQT4CqkqYkBVGzdX&#10;ZA+ZK+4Gnhe7FSkFnp1SfSWGoJ0q/yIVl/Q7yxdENERDSk6Tc8uAkdN/z0wS0dyqel2vlEVOvzUr&#10;hco8xVA5QSooEXYHxxAGqnvxanNK0BaqsvGyKFCb4nE4CXxIdUhx5AVRHHp9OtYaRMHvhxM/Bj+1&#10;AeNJMLjp9uHj93S7/CgDAOyBgHAGTtcWmmjesw3HR7pPFtpctghMNhrUe20Gqe/ma5YF8/Eyi5wM&#10;JCfy5pEzX0ZXThaE02UwyRZBGL/Z136cUMWIgWm8y4+T5cfv2laVVEktCzOisnKhdiVlx+mC2fKj&#10;fra6xrx6w8+Be2oPz/EjOKwUhPb0vDdbZiAP6I93xwJMXYstHxBsIZBpgS60YnhyKo8ehuJ/9PR3&#10;R0hSK21umayQFVKsGDVdpUkDEHvYxxALU8is5LwbQi7+MEBOa4HriNS0667FllJ+sMEvcANHXdOs&#10;hL+7J9qsiIKv28d2T5gHOAou9ymmvKwx2kr189K2h82QYv1jRxTDiN8JneIrPwpgZkynwOR6MMTq&#10;3PNy7iGCQuIUG4x6cWFA8zraQn7ZGVmUA/UesIXOtVmbA2cd9Y4WE7kF/wiEOLEbjQnneT30DSKg&#10;EifmO83W9SMUty9pX5quVhB4sVC6p8MCtFvrXJ/9AgAA//8DAFBLAwQUAAYACAAAACEAtjsEIlQG&#10;AAALGgAAGgAAAGNsaXBib2FyZC90aGVtZS90aGVtZTEueG1s7FlLbxs3EL4X6H9Y7L2x3oqNyIGt&#10;R9zGToJISZEjpaV2GXOXC5Kyo1uRHAsUKJoWPTRAbz0UbQMkQC/pr3Gbok2B/IUOuQ+RElU7RgoY&#10;QSzA2J39Zjicmf2G5F65+iCm3hHmgrCk41cvVXwPJxMWkCTs+HdGg48u+56QKAkQZQnu+HMs/Kvb&#10;H35wBW1NKEnHDPFgFOEYe2AoEVuo40dSplsbG2ICYiQusRQn8GzKeIwk3PJwI+DoGAaI6UatUmlt&#10;xIgk/jZYlMpQn8K/RAolmFA+VGawl6AYRr85nZIJ1tjgsKoQYi66lHtHiHZ8sBmw4xF+IH2PIiHh&#10;Qcev6D9/Y/vKBtrKlahco2voDfRfrpcrBIc1PSYPx+WgjUaz0dop7WsAlau4frvf6rdKexqAJhOY&#10;aeaLabO5u7nba+ZYA5RdOmz32r161cIb9usrPu801c/Ca1Bmv7GCHwy6EEULr0EZvrmCbzTatW7D&#10;wmtQhm+t4NuVnV6jbeE1KKIkOVxBV5qtereYbQmZMrrnhG82G4N2LTe+QEE1lNWlhpiyRK6rtRjd&#10;Z3wAAAWkSJLEk/MUT9EEarKLKBlz4u2TMILCS1HCBIgrtcqgUof/6tfQVzoiaAsjQ1v5BZ6IFZHy&#10;xxMTTlLZ8T8Bq74Bef3ip9cvnnknD5+fPPz15NGjk4e/ZIYsrT2UhKbWqx++/OfJZ97fz75/9fhr&#10;N16Y+D9+/vz3375yA2GmixC8/Obpn8+fvvz2i79+fOyA73A0NuEjEmPh3cDH3m0Ww8R0CGzP8Zi/&#10;mcYoQsTU2ElCgRKkRnHY78vIQt+YI4ocuF1sR/AuB4pxAa/N7lsODyM+k8Rh8XoUW8ADxugu484o&#10;XFdjGWEezZLQPTifmbjbCB25xu6ixMpvf5YCtxKXyW6ELTdvUZRIFOIES089Y4cYO2Z3jxArrgdk&#10;wplgU+ndI94uIs6QjMjYqqaF0h6JIS9zl4OQbys2B3e9XUZds+7hIxsJbwWiDudHmFphvIZmEsUu&#10;kyMUUzPg+0hGLieHcz4xcX0hIdMhpszrB1gIl85NDvM1kn4d6MWd9gM6j20kl+TQZXMfMWYie+yw&#10;G6E4dWGHJIlM7MfiEEoUebeYdMEPmP2GqHvIA0rWpvsuwVa6T2eDO8CspkuLAlFPZtyRy2uYWfU7&#10;nNMpwppqgPgtPo9Jciq5L9F68/+ldSDSl989cczqohL6DifON2pvicbX4ZbJu8t4QC4+d/fQLLmF&#10;4XVZbWDvqfs9dfvvPHWve5/fPmEvOBroWy0Vs6W6XrjHa9ftU0LpUM4p3hd66S6gMwUDECo9vT/F&#10;5T4ujeBSvckwgIULOdI6HmfyUyKjYYRSWN9XfWUkFLnpUHgpE7Ds12KnbYWns/iABdl2tVpVW9OM&#10;PASSC3mlWcphqyEzdKu92IKV5rW3od4qFw4o3TdxwhjMdqLucKJdCFWQ9MYcguZwQs/srXix6fDi&#10;sjJfpGrFC3CtzAosnTxYcHX8ZgNUQAl2VIjiQOUpS3WRXZ3Mt5npdcG0KgDWEUUFLDK9qXxdOz01&#10;u6zUzpBpywmj3GwndGR0DxMRCnBenUp6FjfeNNebi5Ra7qlQ6PGgtBZutC//lxfnzTXoLXMDTUym&#10;oIl33PFb9SaUzASlHX8K2364jFOoHaGWvIiGcGA2kTx74c/DLCkXsodElAVck07GBjGRmHuUxB1f&#10;Tb9MA000h2jfqjUghAvr3CbQykVzDpJuJxlPp3gizbQbEhXp7BYYPuMK51Otfn6w0mQzSPcwCo69&#10;MZ3x2whKrNmuqgAGRMDpTzWLZkDgOLMkskX9LTWmnHbN80RdQ5kc0TRCeUcxyTyDayov3dF3ZQyM&#10;u3zOEFAjJHkjHIeqwZpBtbpp2TUyH9Z23dOVVOQM0lz0TItVVNd0s5g1QtEGlmJ5viZveFWEGDjN&#10;7PAZdS9T7mbBdUvrhLJLQMDL+Dm67hkaguHaYjDLNeXxKg0rzs6ldu8oJniKa2dpEgbrtwqzS3Er&#10;e4RzOBCeq/OD3nLVgmharCt1pF2fJg5Q6o3DaseHzwNwPvEAruADgw+ympLVlAyu4KsBtIvsqL/j&#10;5xeFBJ5nkhJTLyT1AtMoJI1C0iwkzULSKiQt39Nn4vAdRh2H+15x5A09LD8iz9cW9veb7X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O2jtXV1AgAAVQUAAB8AAAAAAAAAAAAAAAAAIAIAAGNsaXBib2FyZC9kcmF3aW5ncy9kcmF3aW5n&#10;MS54bWxQSwECLQAUAAYACAAAACEAtjsEIlQGAAALGgAAGgAAAAAAAAAAAAAAAADSBAAAY2xpcGJv&#10;YXJkL3RoZW1lL3RoZW1lMS54bWxQSwECLQAUAAYACAAAACEAnGZGQbsAAAAkAQAAKgAAAAAAAAAA&#10;AAAAAABeCwAAY2xpcGJvYXJkL2RyYXdpbmdzL19yZWxzL2RyYXdpbmcxLnhtbC5yZWxzUEsFBgAA&#10;AAAFAAUAZwEAAGEMAAAAAA==&#10;" filled="f" stroked="f">
                  <v:textbox inset="2.53958mm,1.2694mm,2.53958mm,1.2694mm"/>
                </v:shape>
              </w:pict>
            </w:r>
            <w:r>
              <w:rPr>
                <w:rFonts w:asciiTheme="majorHAnsi" w:hAnsiTheme="majorHAnsi" w:cstheme="majorHAnsi"/>
                <w:sz w:val="24"/>
                <w:szCs w:val="24"/>
              </w:rPr>
              <w:pict w14:anchorId="3B5E6815">
                <v:shape id="_x0000_s1117" type="#_x0000_t202" style="position:absolute;left:0;text-align:left;margin-left:0;margin-top:2.4pt;width:10.8pt;height:3.6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8x4B/3QCAABVBQAA&#10;HwAAAGNsaXBib2FyZC9kcmF3aW5ncy9kcmF3aW5nMS54bWysVN1u2jAUvp+0d7B8H/JLoFFDNRip&#10;KlUrKu0DuI4D0Rw7s00Iq/ruO07CYFTqxbZc2OfPh+8753Cub9qKo4YpXUqRYn/kYcQElXkpNil+&#10;fsqcKUbaEJETLgVL8YFpfDP7/OmaJBtF6m1JEWQQOiEp3hpTJ66r6ZZVRI9kzQT4CqkqYkBVGzdX&#10;ZA+ZK+4Gnhe7FSkFnp1SfSWGoJ0q/yIVl/Q7yxdENERDSk6Tc8uAkdN/z0wS0dyqel2vlEVOvzUr&#10;hco8xVA5QSooEXYHxxAGqnvxanNK0BaqsvGyKFCb4nE4CXxIdUhx5AVRHHp9OtYaRMHvhxM/Bj+1&#10;AeNJMLjp9uHj93S7/CgDAOyBgHAGTtcWmmjesw3jI90nC20uWwQmGw3qvTaD1HfzNcuC+XiZRU4G&#10;khN588iZL6MrJwvC6TKYZIsgjN/saz9OqGLEwDTe5cfJ8uN3batKqqSWhRlRWblQu5Ky43TBbPlR&#10;P1tdY1694XPgntrDc/wIDisFINjvzZYZyAP6492xAFPXYssHBFsIZFqgC60YnpzKo4eh+B89/d0R&#10;ktRKm1smK2SFFCtGTVdp0gDEHvYxxMIUMis574aQiz8MkNNa4DoiNe26a7GllB9s8AvcwFHXNCvh&#10;5+6JNiui4N/tY7snzAMcBZf7FFNe1hhtpfp5advDZkix/rEjimHE74RO8ZUfBWOMTKfA5HowxOrc&#10;83LuIYJC4hQbjHpxYUDzOtpCftkZWZQD9R6whc61WZsDZx31jhYTuQX/CIQ4sRuNCed5PfQNIqAS&#10;J+Y7zdb1IxS3L2lfmq5WEHixULqnwwK0W+tcn/0CAAD//wMAUEsDBBQABgAIAAAAIQC2OwQiVAYA&#10;AAsaAAAaAAAAY2xpcGJvYXJkL3RoZW1lL3RoZW1lMS54bWzsWUtvGzcQvhfof1jsvbHeio3Iga1H&#10;3MZOgkhJkSOlpXYZc5cLkrKjW5EcCxQomhY9NEBvPRRtAyRAL+mvcZuiTYH8hQ65D5ESVTtGChhB&#10;LMDYnf1mOJyZ/YbkXrn6IKbeEeaCsKTjVy9VfA8nExaQJOz4d0aDjy77npAoCRBlCe74cyz8q9sf&#10;fnAFbU0oSccM8WAU4Rh7YCgRW6jjR1KmWxsbYgJiJC6xFCfwbMp4jCTc8nAj4OgYBojpRq1SaW3E&#10;iCT+NliUylCfwr9ECiWYUD5UZrCXoBhGvzmdkgnW2OCwqhBiLrqUe0eIdnywGbDjEX4gfY8iIeFB&#10;x6/oP39j+8oG2sqVqFyja+gN9F+ulysEhzU9Jg/H5aCNRrPR2intawCVq7h+u9/qt0p7GoAmE5hp&#10;5otps7m7udtr5lgDlF06bPfavXrVwhv26ys+7zTVz8JrUGa/sYIfDLoQRQuvQRm+uYJvNNq1bsPC&#10;a1CGb63g25WdXqNt4TUooiQ5XEFXmq16t5htCZkyuueEbzYbg3YtN75AQTWU1aWGmLJErqu1GN1n&#10;fAAABaRIksST8xRP0QRqsosoGXPi7ZMwgsJLUcIEiCu1yqBSh//q19BXOiJoCyNDW/kFnogVkfLH&#10;ExNOUtnxPwGrvgF5/eKn1y+eeScPn588/PXk0aOTh79khiytPZSEptarH77858ln3t/Pvn/1+Gs3&#10;Xpj4P37+/PffvnIDYaaLELz85umfz5++/PaLv3587IDvcDQ24SMSY+HdwMfebRbDxHQIbM/xmL+Z&#10;xihCxNTYSUKBEqRGcdjvy8hC35gjihy4XWxH8C4HinEBr83uWw4PIz6TxGHxehRbwAPG6C7jzihc&#10;V2MZYR7NktA9OJ+ZuNsIHbnG7qLEym9/lgK3EpfJboQtN29RlEgU4gRLTz1jhxg7ZnePECuuB2TC&#10;mWBT6d0j3i4izpCMyNiqpoXSHokhL3OXg5BvKzYHd71dRl2z7uEjGwlvBaIO50eYWmG8hmYSxS6T&#10;IxRTM+D7SEYuJ4dzPjFxfSEh0yGmzOsHWAiXzk0O8zWSfh3oxZ32AzqPbSSX5NBlcx8xZiJ77LAb&#10;oTh1YYckiUzsx+IQShR5t5h0wQ+Y/Yaoe8gDStam+y7BVrpPZ4M7wKymS4sCUU9m3JHLa5hZ9Tuc&#10;0ynCmmqA+C0+j0lyKrkv0Xrz/6V1INKX3z1xzOqiEvoOJ843am+Jxtfhlsm7y3hALj5399AsuYXh&#10;dVltYO+p+z11++88da97n98+YS84GuhbLRWzpbpeuMdr1+1TQulQzineF3rpLqAzBQMQKj29P8Xl&#10;Pi6N4FK9yTCAhQs50joeZ/JTIqNhhFJY31d9ZSQUuelQeCkTsOzXYqdthaez+IAF2Xa1WlVb04w8&#10;BJILeaVZymGrITN0q73YgpXmtbeh3ioXDijdN3HCGMx2ou5wol0IVZD0xhyC5nBCz+yteLHp8OKy&#10;Ml+kasULcK3MCiydPFhwdfxmA1RACXZUiOJA5SlLdZFdncy3mel1wbQqANYRRQUsMr2pfF07PTW7&#10;rNTOkGnLCaPcbCd0ZHQPExEKcF6dSnoWN94015uLlFruqVDo8aC0Fm60L/+XF+fNNegtcwNNTKag&#10;iXfc8Vv1JpTMBKUdfwrbfriMU6gdoZa8iIZwYDaRPHvhz8MsKReyh0SUBVyTTsYGMZGYe5TEHV9N&#10;v0wDTTSHaN+qNSCEC+vcJtDKRXMOkm4nGU+neCLNtBsSFensFhg+4wrnU61+frDSZDNI9zAKjr0x&#10;nfHbCEqs2a6qAAZEwOlPNYtmQOA4sySyRf0tNaacds3zRF1DmRzRNEJ5RzHJPINrKi/d0XdlDIy7&#10;fM4QUCMkeSMch6rBmkG1umnZNTIf1nbd05VU5AzSXPRMi1VU13SzmDVC0QaWYnm+Jm94VYQYOM3s&#10;8Bl1L1PuZsF1S+uEsktAwMv4ObruGRqC4dpiMMs15fEqDSvOzqV27ygmeIprZ2kSBuu3CrNLcSt7&#10;hHM4EJ6r84PectWCaFqsK3WkXZ8mDlDqjcNqx4fPA3A+8QCu4AODD7KaktWUDK7gqwG0i+yov+Pn&#10;F4UEnmeSElMvJPUC0ygkjULSLCTNQtIqJC3f02fi8B1GHYf7XnHkDT0sPyLP1xb295vt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8x4B/3QCAABVBQAAHwAAAAAAAAAAAAAAAAAgAgAAY2xpcGJvYXJkL2RyYXdpbmdzL2RyYXdpbmcx&#10;LnhtbFBLAQItABQABgAIAAAAIQC2OwQiVAYAAAsaAAAaAAAAAAAAAAAAAAAAANEEAABjbGlwYm9h&#10;cmQvdGhlbWUvdGhlbWUxLnhtbFBLAQItABQABgAIAAAAIQCcZkZBuwAAACQBAAAqAAAAAAAAAAAA&#10;AAAAAF0LAABjbGlwYm9hcmQvZHJhd2luZ3MvX3JlbHMvZHJhd2luZzEueG1sLnJlbHNQSwUGAAAA&#10;AAUABQBnAQAAYAwAAAAA&#10;" filled="f" stroked="f">
                  <v:textbox inset="2.53958mm,1.2694mm,2.53958mm,1.2694mm"/>
                </v:shape>
              </w:pict>
            </w:r>
            <w:r>
              <w:rPr>
                <w:rFonts w:asciiTheme="majorHAnsi" w:hAnsiTheme="majorHAnsi" w:cstheme="majorHAnsi"/>
                <w:sz w:val="24"/>
                <w:szCs w:val="24"/>
              </w:rPr>
              <w:pict w14:anchorId="2FCBB81C">
                <v:shape id="_x0000_s1118" type="#_x0000_t202" style="position:absolute;left:0;text-align:left;margin-left:0;margin-top:2.4pt;width:10.8pt;height:3.6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xbPonUCAABVBQAA&#10;HwAAAGNsaXBib2FyZC9kcmF3aW5ncy9kcmF3aW5nMS54bWysVMlu2zAQvRfoPxC8y1q9RIgc1K4V&#10;BAgaI04+gKEoSyhFqiRtyw3y7x1qqV0HyKGtD+RsHL83M5rrm6biaM+ULqVIsD/yMGKCyqwU2wQ/&#10;P6XODCNtiMgIl4Il+Mg0vpl//nRN4q0idVFSBBmEjkmCC2Pq2HU1LVhF9EjWTIAvl6oiBlS1dTNF&#10;DpC54m7geRO3IqXA81Oqr8QQtFPlX6Tikn5n2ZKIPdGQktP43NJj5PTfM5NY7G9VvanXyiKn3/Zr&#10;hcoswVA5QSooEXZ7Rx8GqnvxantK0OSqsvEyz1GT4HE4DXxIdUxw5AXRJPS6dKwxiILfD6f+BPzU&#10;BoynQe+mxcPH72mx+igDAOyAgHAGTtcWmti/ZxtOB7pPFtpCNghMNhrUe216qevma5oGi/EqjZwU&#10;JCfyFpGzWEVXThqEs1UwTZdBOHmzr/1JTBUjBqbxLhsmy5+8a1tVUiW1zM2IysqF2pWUDdMFs+VH&#10;3Wy1jXn1+p8D98wenuNHcFgpGNvT895smYE8oB/ulgWY2hZbPiDYQiDTAF1oRf/kVB7dD8X/6Onv&#10;jpC4VtrcMlkhKyRYMWraSpM9QOxgDyEWppBpyXk7hFz8YYCc1gLXgNQ0m7bFllJ2tMEvcANHXdO0&#10;hL+7J9qsiYKv28d2T5gHOHIuDwmmvKwxKqT6eWk7wGZIsP6xI4phxO+ETvCVHwVjjEyrwOR6MMTq&#10;3PNy7iGCQuIEG4w6cWlA81raQn7ZGZmXPfUOsIXOtdmYI2ct9ZYWE5kF/wiEOLEbjQnnedP3DSKg&#10;EifmO8029SMUtytpV5q2VhB4sVDap/0CtFvrXJ//AgAA//8DAFBLAwQUAAYACAAAACEAtjsEIlQG&#10;AAALGgAAGgAAAGNsaXBib2FyZC90aGVtZS90aGVtZTEueG1s7FlLbxs3EL4X6H9Y7L2x3oqNyIGt&#10;R9zGToJISZEjpaV2GXOXC5Kyo1uRHAsUKJoWPTRAbz0UbQMkQC/pr3Gbok2B/IUOuQ+RElU7RgoY&#10;QSzA2J39Zjicmf2G5F65+iCm3hHmgrCk41cvVXwPJxMWkCTs+HdGg48u+56QKAkQZQnu+HMs/Kvb&#10;H35wBW1NKEnHDPFgFOEYe2AoEVuo40dSplsbG2ICYiQusRQn8GzKeIwk3PJwI+DoGAaI6UatUmlt&#10;xIgk/jZYlMpQn8K/RAolmFA+VGawl6AYRr85nZIJ1tjgsKoQYi66lHtHiHZ8sBmw4xF+IH2PIiHh&#10;Qcev6D9/Y/vKBtrKlahco2voDfRfrpcrBIc1PSYPx+WgjUaz0dop7WsAlau4frvf6rdKexqAJhOY&#10;aeaLabO5u7nba+ZYA5RdOmz32r161cIb9usrPu801c/Ca1Bmv7GCHwy6EEULr0EZvrmCbzTatW7D&#10;wmtQhm+t4NuVnV6jbeE1KKIkOVxBV5qtereYbQmZMrrnhG82G4N2LTe+QEE1lNWlhpiyRK6rtRjd&#10;Z3wAAAWkSJLEk/MUT9EEarKLKBlz4u2TMILCS1HCBIgrtcqgUof/6tfQVzoiaAsjQ1v5BZ6IFZHy&#10;xxMTTlLZ8T8Bq74Bef3ip9cvnnknD5+fPPz15NGjk4e/ZIYsrT2UhKbWqx++/OfJZ97fz75/9fhr&#10;N16Y+D9+/vz3375yA2GmixC8/Obpn8+fvvz2i79+fOyA73A0NuEjEmPh3cDH3m0Ww8R0CGzP8Zi/&#10;mcYoQsTU2ElCgRKkRnHY78vIQt+YI4ocuF1sR/AuB4pxAa/N7lsODyM+k8Rh8XoUW8ADxugu484o&#10;XFdjGWEezZLQPTifmbjbCB25xu6ixMpvf5YCtxKXyW6ELTdvUZRIFOIES089Y4cYO2Z3jxArrgdk&#10;wplgU+ndI94uIs6QjMjYqqaF0h6JIS9zl4OQbys2B3e9XUZds+7hIxsJbwWiDudHmFphvIZmEsUu&#10;kyMUUzPg+0hGLieHcz4xcX0hIdMhpszrB1gIl85NDvM1kn4d6MWd9gM6j20kl+TQZXMfMWYie+yw&#10;G6E4dWGHJIlM7MfiEEoUebeYdMEPmP2GqHvIA0rWpvsuwVa6T2eDO8CspkuLAlFPZtyRy2uYWfU7&#10;nNMpwppqgPgtPo9Jciq5L9F68/+ldSDSl989cczqohL6DifON2pvicbX4ZbJu8t4QC4+d/fQLLmF&#10;4XVZbWDvqfs9dfvvPHWve5/fPmEvOBroWy0Vs6W6XrjHa9ftU0LpUM4p3hd66S6gMwUDECo9vT/F&#10;5T4ujeBSvckwgIULOdI6HmfyUyKjYYRSWN9XfWUkFLnpUHgpE7Ds12KnbYWns/iABdl2tVpVW9OM&#10;PASSC3mlWcphqyEzdKu92IKV5rW3od4qFw4o3TdxwhjMdqLucKJdCFWQ9MYcguZwQs/srXix6fDi&#10;sjJfpGrFC3CtzAosnTxYcHX8ZgNUQAl2VIjiQOUpS3WRXZ3Mt5npdcG0KgDWEUUFLDK9qXxdOz01&#10;u6zUzpBpywmj3GwndGR0DxMRCnBenUp6FjfeNNebi5Ra7qlQ6PGgtBZutC//lxfnzTXoLXMDTUym&#10;oIl33PFb9SaUzASlHX8K2364jFOoHaGWvIiGcGA2kTx74c/DLCkXsodElAVck07GBjGRmHuUxB1f&#10;Tb9MA000h2jfqjUghAvr3CbQykVzDpJuJxlPp3gizbQbEhXp7BYYPuMK51Otfn6w0mQzSPcwCo69&#10;MZ3x2whKrNmuqgAGRMDpTzWLZkDgOLMkskX9LTWmnHbN80RdQ5kc0TRCeUcxyTyDayov3dF3ZQyM&#10;u3zOEFAjJHkjHIeqwZpBtbpp2TUyH9Z23dOVVOQM0lz0TItVVNd0s5g1QtEGlmJ5viZveFWEGDjN&#10;7PAZdS9T7mbBdUvrhLJLQMDL+Dm67hkaguHaYjDLNeXxKg0rzs6ldu8oJniKa2dpEgbrtwqzS3Er&#10;e4RzOBCeq/OD3nLVgmharCt1pF2fJg5Q6o3DaseHzwNwPvEAruADgw+ympLVlAyu4KsBtIvsqL/j&#10;5xeFBJ5nkhJTLyT1AtMoJI1C0iwkzULSKiQt39Nn4vAdRh2H+15x5A09LD8iz9cW9veb7X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IcWz6J1AgAAVQUAAB8AAAAAAAAAAAAAAAAAIAIAAGNsaXBib2FyZC9kcmF3aW5ncy9kcmF3aW5n&#10;MS54bWxQSwECLQAUAAYACAAAACEAtjsEIlQGAAALGgAAGgAAAAAAAAAAAAAAAADSBAAAY2xpcGJv&#10;YXJkL3RoZW1lL3RoZW1lMS54bWxQSwECLQAUAAYACAAAACEAnGZGQbsAAAAkAQAAKgAAAAAAAAAA&#10;AAAAAABeCwAAY2xpcGJvYXJkL2RyYXdpbmdzL19yZWxzL2RyYXdpbmcxLnhtbC5yZWxzUEsFBgAA&#10;AAAFAAUAZwEAAGEMAAAAAA==&#10;" filled="f" stroked="f">
                  <v:textbox inset="2.53958mm,1.2694mm,2.53958mm,1.2694mm"/>
                </v:shape>
              </w:pict>
            </w:r>
            <w:r w:rsidR="00B978EC" w:rsidRPr="00B978EC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4.1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9521C9" w14:textId="38E87399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hAnsiTheme="majorHAnsi" w:cstheme="majorHAnsi"/>
                <w:sz w:val="24"/>
                <w:szCs w:val="24"/>
              </w:rPr>
              <w:t xml:space="preserve">Từ Trụ sở Công an xã Yên Từ đến </w:t>
            </w:r>
            <w:r w:rsidRPr="00B978EC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Cây xăng Phúc Lại</w:t>
            </w:r>
          </w:p>
        </w:tc>
        <w:tc>
          <w:tcPr>
            <w:tcW w:w="252" w:type="pct"/>
            <w:vAlign w:val="center"/>
          </w:tcPr>
          <w:p w14:paraId="1D3DF543" w14:textId="3239C2B6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1.100</w:t>
            </w:r>
          </w:p>
        </w:tc>
        <w:tc>
          <w:tcPr>
            <w:tcW w:w="252" w:type="pct"/>
            <w:vAlign w:val="center"/>
          </w:tcPr>
          <w:p w14:paraId="6CF6CBA0" w14:textId="6CEF86C6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800</w:t>
            </w:r>
          </w:p>
        </w:tc>
        <w:tc>
          <w:tcPr>
            <w:tcW w:w="253" w:type="pct"/>
            <w:vAlign w:val="center"/>
          </w:tcPr>
          <w:p w14:paraId="52EEB37B" w14:textId="3C123EC9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700</w:t>
            </w:r>
          </w:p>
        </w:tc>
        <w:tc>
          <w:tcPr>
            <w:tcW w:w="252" w:type="pct"/>
            <w:vAlign w:val="center"/>
          </w:tcPr>
          <w:p w14:paraId="2A68675A" w14:textId="22FF6B61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1.300</w:t>
            </w:r>
          </w:p>
        </w:tc>
        <w:tc>
          <w:tcPr>
            <w:tcW w:w="252" w:type="pct"/>
            <w:vAlign w:val="center"/>
          </w:tcPr>
          <w:p w14:paraId="0251B03B" w14:textId="3BC73138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950</w:t>
            </w:r>
          </w:p>
        </w:tc>
        <w:tc>
          <w:tcPr>
            <w:tcW w:w="250" w:type="pct"/>
            <w:vAlign w:val="center"/>
          </w:tcPr>
          <w:p w14:paraId="12E27452" w14:textId="63B80809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800</w:t>
            </w:r>
          </w:p>
        </w:tc>
      </w:tr>
      <w:tr w:rsidR="00B978EC" w:rsidRPr="00B978EC" w14:paraId="6CD0D096" w14:textId="77777777" w:rsidTr="00B978EC">
        <w:trPr>
          <w:trHeight w:val="397"/>
        </w:trPr>
        <w:tc>
          <w:tcPr>
            <w:tcW w:w="224" w:type="pct"/>
            <w:vAlign w:val="center"/>
          </w:tcPr>
          <w:p w14:paraId="3707C371" w14:textId="7E88D282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hAnsiTheme="majorHAnsi" w:cstheme="majorHAnsi"/>
                <w:sz w:val="24"/>
                <w:szCs w:val="24"/>
              </w:rPr>
              <w:t>4.2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1909B" w14:textId="6200AF79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hAnsiTheme="majorHAnsi" w:cstheme="majorHAnsi"/>
                <w:sz w:val="24"/>
                <w:szCs w:val="24"/>
              </w:rPr>
              <w:t>Từ Đền Phúc Lại đến Trạm Y tế xã Yên Từ</w:t>
            </w:r>
          </w:p>
        </w:tc>
        <w:tc>
          <w:tcPr>
            <w:tcW w:w="269" w:type="pct"/>
            <w:vAlign w:val="center"/>
          </w:tcPr>
          <w:p w14:paraId="4B7559E2" w14:textId="6DB387BC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1.800</w:t>
            </w:r>
          </w:p>
        </w:tc>
        <w:tc>
          <w:tcPr>
            <w:tcW w:w="270" w:type="pct"/>
            <w:vAlign w:val="center"/>
          </w:tcPr>
          <w:p w14:paraId="70060931" w14:textId="1B6B278B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1.300</w:t>
            </w:r>
          </w:p>
        </w:tc>
        <w:tc>
          <w:tcPr>
            <w:tcW w:w="270" w:type="pct"/>
            <w:vAlign w:val="center"/>
          </w:tcPr>
          <w:p w14:paraId="329B91B1" w14:textId="78D8B6DD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1.100</w:t>
            </w:r>
          </w:p>
        </w:tc>
        <w:tc>
          <w:tcPr>
            <w:tcW w:w="268" w:type="pct"/>
            <w:vAlign w:val="center"/>
          </w:tcPr>
          <w:p w14:paraId="1530F491" w14:textId="2CEC4568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2.100</w:t>
            </w:r>
          </w:p>
        </w:tc>
        <w:tc>
          <w:tcPr>
            <w:tcW w:w="272" w:type="pct"/>
            <w:vAlign w:val="center"/>
          </w:tcPr>
          <w:p w14:paraId="12231A2C" w14:textId="7F2F69D7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272" w:type="pct"/>
            <w:vAlign w:val="center"/>
          </w:tcPr>
          <w:p w14:paraId="67AFC600" w14:textId="58FC4CBF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1.300</w:t>
            </w:r>
          </w:p>
        </w:tc>
        <w:tc>
          <w:tcPr>
            <w:tcW w:w="214" w:type="pct"/>
            <w:shd w:val="clear" w:color="auto" w:fill="FFFFFF"/>
            <w:vAlign w:val="center"/>
          </w:tcPr>
          <w:p w14:paraId="7FA59128" w14:textId="2B3CF682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B978EC">
              <w:rPr>
                <w:rFonts w:asciiTheme="majorHAnsi" w:hAnsiTheme="majorHAnsi" w:cstheme="majorHAnsi"/>
                <w:sz w:val="24"/>
                <w:szCs w:val="24"/>
              </w:rPr>
              <w:t>4.2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4BDACB" w14:textId="60C1A360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Từ Cây xăng Phúc Lại đến Trụ sở UBND xã Yên Từ</w:t>
            </w:r>
          </w:p>
        </w:tc>
        <w:tc>
          <w:tcPr>
            <w:tcW w:w="252" w:type="pct"/>
            <w:vAlign w:val="center"/>
          </w:tcPr>
          <w:p w14:paraId="4215940F" w14:textId="2619212E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1.800</w:t>
            </w:r>
          </w:p>
        </w:tc>
        <w:tc>
          <w:tcPr>
            <w:tcW w:w="252" w:type="pct"/>
            <w:vAlign w:val="center"/>
          </w:tcPr>
          <w:p w14:paraId="50DDD605" w14:textId="2D1AA85F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1.300</w:t>
            </w:r>
          </w:p>
        </w:tc>
        <w:tc>
          <w:tcPr>
            <w:tcW w:w="253" w:type="pct"/>
            <w:vAlign w:val="center"/>
          </w:tcPr>
          <w:p w14:paraId="69685E19" w14:textId="72BA0300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1.100</w:t>
            </w:r>
          </w:p>
        </w:tc>
        <w:tc>
          <w:tcPr>
            <w:tcW w:w="252" w:type="pct"/>
            <w:vAlign w:val="center"/>
          </w:tcPr>
          <w:p w14:paraId="63EECE94" w14:textId="65120392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2.100</w:t>
            </w:r>
          </w:p>
        </w:tc>
        <w:tc>
          <w:tcPr>
            <w:tcW w:w="252" w:type="pct"/>
            <w:vAlign w:val="center"/>
          </w:tcPr>
          <w:p w14:paraId="5B77FA60" w14:textId="7F1FD984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250" w:type="pct"/>
            <w:vAlign w:val="center"/>
          </w:tcPr>
          <w:p w14:paraId="24CD2352" w14:textId="03E8A939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1.300</w:t>
            </w:r>
          </w:p>
        </w:tc>
      </w:tr>
      <w:tr w:rsidR="00B978EC" w:rsidRPr="00B978EC" w14:paraId="1CC8ADA2" w14:textId="77777777" w:rsidTr="00B978EC">
        <w:trPr>
          <w:trHeight w:val="397"/>
        </w:trPr>
        <w:tc>
          <w:tcPr>
            <w:tcW w:w="224" w:type="pct"/>
            <w:vAlign w:val="center"/>
          </w:tcPr>
          <w:p w14:paraId="21DEF57E" w14:textId="4F58A4AD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hAnsiTheme="majorHAnsi" w:cstheme="majorHAnsi"/>
                <w:sz w:val="24"/>
                <w:szCs w:val="24"/>
              </w:rPr>
              <w:t>4.3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CA4F0" w14:textId="16B25405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hAnsiTheme="majorHAnsi" w:cstheme="majorHAnsi"/>
                <w:sz w:val="24"/>
                <w:szCs w:val="24"/>
              </w:rPr>
              <w:t>Từ Trạm Y tế xã Yên Từ  đến Hết nhà ông Hợp</w:t>
            </w:r>
          </w:p>
        </w:tc>
        <w:tc>
          <w:tcPr>
            <w:tcW w:w="269" w:type="pct"/>
            <w:vAlign w:val="center"/>
          </w:tcPr>
          <w:p w14:paraId="25D04D93" w14:textId="62192E1A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2.700</w:t>
            </w:r>
          </w:p>
        </w:tc>
        <w:tc>
          <w:tcPr>
            <w:tcW w:w="270" w:type="pct"/>
            <w:vAlign w:val="center"/>
          </w:tcPr>
          <w:p w14:paraId="433CD7B2" w14:textId="7B0A78CD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1.900</w:t>
            </w:r>
          </w:p>
        </w:tc>
        <w:tc>
          <w:tcPr>
            <w:tcW w:w="270" w:type="pct"/>
            <w:vAlign w:val="center"/>
          </w:tcPr>
          <w:p w14:paraId="102B9E19" w14:textId="5BC95D1D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1.650</w:t>
            </w:r>
          </w:p>
        </w:tc>
        <w:tc>
          <w:tcPr>
            <w:tcW w:w="268" w:type="pct"/>
            <w:vAlign w:val="center"/>
          </w:tcPr>
          <w:p w14:paraId="745CD961" w14:textId="5705F920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3.200</w:t>
            </w:r>
          </w:p>
        </w:tc>
        <w:tc>
          <w:tcPr>
            <w:tcW w:w="272" w:type="pct"/>
            <w:vAlign w:val="center"/>
          </w:tcPr>
          <w:p w14:paraId="290C5633" w14:textId="1B33276E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2.250</w:t>
            </w:r>
          </w:p>
        </w:tc>
        <w:tc>
          <w:tcPr>
            <w:tcW w:w="272" w:type="pct"/>
            <w:vAlign w:val="center"/>
          </w:tcPr>
          <w:p w14:paraId="5953B506" w14:textId="147C6288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1.950</w:t>
            </w:r>
          </w:p>
        </w:tc>
        <w:tc>
          <w:tcPr>
            <w:tcW w:w="214" w:type="pct"/>
            <w:shd w:val="clear" w:color="auto" w:fill="FFFFFF"/>
            <w:vAlign w:val="center"/>
          </w:tcPr>
          <w:p w14:paraId="67CC11A9" w14:textId="5CC9A760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B978EC">
              <w:rPr>
                <w:rFonts w:asciiTheme="majorHAnsi" w:hAnsiTheme="majorHAnsi" w:cstheme="majorHAnsi"/>
                <w:sz w:val="24"/>
                <w:szCs w:val="24"/>
              </w:rPr>
              <w:t>4.3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54807E" w14:textId="0DBEB255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Từ Trụ sở UBND xã Yên Từ </w:t>
            </w:r>
            <w:r w:rsidRPr="00B978EC">
              <w:rPr>
                <w:rFonts w:asciiTheme="majorHAnsi" w:hAnsiTheme="majorHAnsi" w:cstheme="majorHAnsi"/>
                <w:sz w:val="24"/>
                <w:szCs w:val="24"/>
              </w:rPr>
              <w:t>đến Hết nhà ông Hợp</w:t>
            </w:r>
          </w:p>
        </w:tc>
        <w:tc>
          <w:tcPr>
            <w:tcW w:w="252" w:type="pct"/>
            <w:vAlign w:val="center"/>
          </w:tcPr>
          <w:p w14:paraId="73D24F64" w14:textId="0FB0A463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2.700</w:t>
            </w:r>
          </w:p>
        </w:tc>
        <w:tc>
          <w:tcPr>
            <w:tcW w:w="252" w:type="pct"/>
            <w:vAlign w:val="center"/>
          </w:tcPr>
          <w:p w14:paraId="663CA5A3" w14:textId="069F11AE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1.900</w:t>
            </w:r>
          </w:p>
        </w:tc>
        <w:tc>
          <w:tcPr>
            <w:tcW w:w="253" w:type="pct"/>
            <w:vAlign w:val="center"/>
          </w:tcPr>
          <w:p w14:paraId="3FAB5739" w14:textId="1F75FE07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1.650</w:t>
            </w:r>
          </w:p>
        </w:tc>
        <w:tc>
          <w:tcPr>
            <w:tcW w:w="252" w:type="pct"/>
            <w:vAlign w:val="center"/>
          </w:tcPr>
          <w:p w14:paraId="2B3E0CF6" w14:textId="0C9F26C4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3.200</w:t>
            </w:r>
          </w:p>
        </w:tc>
        <w:tc>
          <w:tcPr>
            <w:tcW w:w="252" w:type="pct"/>
            <w:vAlign w:val="center"/>
          </w:tcPr>
          <w:p w14:paraId="0683F863" w14:textId="509EE6F9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2.250</w:t>
            </w:r>
          </w:p>
        </w:tc>
        <w:tc>
          <w:tcPr>
            <w:tcW w:w="250" w:type="pct"/>
            <w:vAlign w:val="center"/>
          </w:tcPr>
          <w:p w14:paraId="0FDC983A" w14:textId="7B0FBA04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sz w:val="24"/>
                <w:szCs w:val="24"/>
              </w:rPr>
              <w:t>1.950</w:t>
            </w:r>
          </w:p>
        </w:tc>
      </w:tr>
      <w:tr w:rsidR="00B978EC" w:rsidRPr="00B978EC" w14:paraId="570F7B6C" w14:textId="77777777" w:rsidTr="00B978EC">
        <w:trPr>
          <w:trHeight w:val="397"/>
        </w:trPr>
        <w:tc>
          <w:tcPr>
            <w:tcW w:w="224" w:type="pct"/>
            <w:vAlign w:val="center"/>
          </w:tcPr>
          <w:p w14:paraId="59B9DB0B" w14:textId="524E0F1E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36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521DE" w14:textId="17A6E0CC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Khu dân cư Đồng Nuốn</w:t>
            </w:r>
          </w:p>
        </w:tc>
        <w:tc>
          <w:tcPr>
            <w:tcW w:w="269" w:type="pct"/>
            <w:vAlign w:val="center"/>
          </w:tcPr>
          <w:p w14:paraId="27C11891" w14:textId="77777777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0" w:type="pct"/>
            <w:vAlign w:val="center"/>
          </w:tcPr>
          <w:p w14:paraId="35D84120" w14:textId="77777777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0" w:type="pct"/>
            <w:vAlign w:val="center"/>
          </w:tcPr>
          <w:p w14:paraId="44474948" w14:textId="77777777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8" w:type="pct"/>
            <w:vAlign w:val="center"/>
          </w:tcPr>
          <w:p w14:paraId="7DD33521" w14:textId="77777777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2" w:type="pct"/>
            <w:vAlign w:val="center"/>
          </w:tcPr>
          <w:p w14:paraId="2AAA3B5C" w14:textId="77777777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2" w:type="pct"/>
            <w:vAlign w:val="center"/>
          </w:tcPr>
          <w:p w14:paraId="5FB40260" w14:textId="77777777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4" w:type="pct"/>
            <w:shd w:val="clear" w:color="auto" w:fill="FFFFFF"/>
            <w:vAlign w:val="center"/>
          </w:tcPr>
          <w:p w14:paraId="7D877201" w14:textId="3F26F906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B978EC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36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CC016E" w14:textId="1ACE75BC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 xml:space="preserve">Khu dân cư Đồng Nuốn </w:t>
            </w:r>
            <w:r w:rsidRPr="00B978EC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(Đồng Trên + Đồng Nuốn)</w:t>
            </w:r>
          </w:p>
        </w:tc>
        <w:tc>
          <w:tcPr>
            <w:tcW w:w="252" w:type="pct"/>
            <w:vAlign w:val="center"/>
          </w:tcPr>
          <w:p w14:paraId="085FA9AA" w14:textId="77777777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2" w:type="pct"/>
          </w:tcPr>
          <w:p w14:paraId="58FC83EC" w14:textId="77777777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3" w:type="pct"/>
          </w:tcPr>
          <w:p w14:paraId="6A5DD22B" w14:textId="77777777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2" w:type="pct"/>
          </w:tcPr>
          <w:p w14:paraId="2C54A8DE" w14:textId="77777777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2" w:type="pct"/>
            <w:vAlign w:val="center"/>
          </w:tcPr>
          <w:p w14:paraId="46DF200B" w14:textId="77777777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0" w:type="pct"/>
            <w:vAlign w:val="center"/>
          </w:tcPr>
          <w:p w14:paraId="78DD2633" w14:textId="77777777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B978EC" w:rsidRPr="00B978EC" w14:paraId="5E3E2438" w14:textId="77777777" w:rsidTr="00B978EC">
        <w:trPr>
          <w:trHeight w:val="397"/>
        </w:trPr>
        <w:tc>
          <w:tcPr>
            <w:tcW w:w="224" w:type="pct"/>
            <w:vAlign w:val="center"/>
          </w:tcPr>
          <w:p w14:paraId="07FEB2AF" w14:textId="780A9EFD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8BE3" w14:textId="4A82488B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Khu Tái định cư phục vụ dự án tuyến đường bộ cao tốc Ninh Bình - Hải </w:t>
            </w:r>
            <w:r w:rsidRPr="00B978E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lastRenderedPageBreak/>
              <w:t>Phòng, xã Yên Từ</w:t>
            </w:r>
          </w:p>
        </w:tc>
        <w:tc>
          <w:tcPr>
            <w:tcW w:w="269" w:type="pct"/>
            <w:vAlign w:val="center"/>
          </w:tcPr>
          <w:p w14:paraId="5C1852AA" w14:textId="77777777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0" w:type="pct"/>
            <w:vAlign w:val="center"/>
          </w:tcPr>
          <w:p w14:paraId="2C281D60" w14:textId="77777777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0" w:type="pct"/>
            <w:vAlign w:val="center"/>
          </w:tcPr>
          <w:p w14:paraId="19FBA8A5" w14:textId="77777777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8" w:type="pct"/>
            <w:vAlign w:val="center"/>
          </w:tcPr>
          <w:p w14:paraId="66818154" w14:textId="77777777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2" w:type="pct"/>
            <w:vAlign w:val="center"/>
          </w:tcPr>
          <w:p w14:paraId="114B66FC" w14:textId="77777777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2" w:type="pct"/>
            <w:vAlign w:val="center"/>
          </w:tcPr>
          <w:p w14:paraId="14BA8181" w14:textId="77777777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4" w:type="pct"/>
            <w:shd w:val="clear" w:color="auto" w:fill="FFFFFF"/>
            <w:vAlign w:val="center"/>
          </w:tcPr>
          <w:p w14:paraId="7C8ED92F" w14:textId="552C2B47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B978E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06EEEE" w14:textId="502D7FDB" w:rsidR="00B978EC" w:rsidRPr="00B978EC" w:rsidRDefault="00B978EC" w:rsidP="00B978E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Khu đấu giá quyền sử dụng đất và giao đất tái định cư phục vụ dự án xây </w:t>
            </w:r>
            <w:r w:rsidRPr="00B978EC">
              <w:rPr>
                <w:rFonts w:asciiTheme="majorHAnsi" w:hAnsiTheme="majorHAnsi" w:cstheme="majorHAnsi"/>
                <w:b/>
                <w:sz w:val="24"/>
                <w:szCs w:val="24"/>
              </w:rPr>
              <w:lastRenderedPageBreak/>
              <w:t>dựng tuyến đường bộ cao tốc  Ninh Bình - Hải Phòng (Khu dân cư Đông đường Hồng)</w:t>
            </w:r>
          </w:p>
        </w:tc>
        <w:tc>
          <w:tcPr>
            <w:tcW w:w="252" w:type="pct"/>
            <w:vAlign w:val="center"/>
          </w:tcPr>
          <w:p w14:paraId="6F08FBB9" w14:textId="77777777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2" w:type="pct"/>
          </w:tcPr>
          <w:p w14:paraId="46ADCB30" w14:textId="77777777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3" w:type="pct"/>
          </w:tcPr>
          <w:p w14:paraId="1458C855" w14:textId="77777777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2" w:type="pct"/>
          </w:tcPr>
          <w:p w14:paraId="2D0A1AD4" w14:textId="77777777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2" w:type="pct"/>
            <w:vAlign w:val="center"/>
          </w:tcPr>
          <w:p w14:paraId="77B40876" w14:textId="77777777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0" w:type="pct"/>
            <w:vAlign w:val="center"/>
          </w:tcPr>
          <w:p w14:paraId="50B581B7" w14:textId="77777777" w:rsidR="00B978EC" w:rsidRPr="00B978EC" w:rsidRDefault="00B978EC" w:rsidP="00B978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</w:tbl>
    <w:p w14:paraId="54CE9B00" w14:textId="77777777" w:rsidR="00E521DF" w:rsidRPr="00A21BD1" w:rsidRDefault="00E521DF" w:rsidP="00E62829">
      <w:pPr>
        <w:rPr>
          <w:rFonts w:ascii="Times New Roman" w:hAnsi="Times New Roman" w:cs="Times New Roman"/>
          <w:sz w:val="24"/>
          <w:szCs w:val="24"/>
        </w:rPr>
      </w:pPr>
    </w:p>
    <w:p w14:paraId="101E4DC7" w14:textId="553E5EFB" w:rsidR="00E62829" w:rsidRPr="00B978EC" w:rsidRDefault="0073186A" w:rsidP="00E62829">
      <w:pPr>
        <w:rPr>
          <w:rFonts w:ascii="Times New Roman" w:hAnsi="Times New Roman" w:cs="Times New Roman"/>
          <w:sz w:val="28"/>
          <w:szCs w:val="28"/>
        </w:rPr>
      </w:pPr>
      <w:r w:rsidRPr="00B978EC">
        <w:rPr>
          <w:rFonts w:ascii="Times New Roman" w:hAnsi="Times New Roman" w:cs="Times New Roman"/>
          <w:sz w:val="28"/>
          <w:szCs w:val="28"/>
        </w:rPr>
        <w:t>b</w:t>
      </w:r>
      <w:r w:rsidR="00E62829" w:rsidRPr="00B978EC">
        <w:rPr>
          <w:rFonts w:ascii="Times New Roman" w:hAnsi="Times New Roman" w:cs="Times New Roman"/>
          <w:sz w:val="28"/>
          <w:szCs w:val="28"/>
        </w:rPr>
        <w:t>) Hủy bỏ tên tuyến đường tại STT 41 như sau:</w:t>
      </w:r>
    </w:p>
    <w:p w14:paraId="759A935F" w14:textId="77777777" w:rsidR="00E62829" w:rsidRPr="00A21BD1" w:rsidRDefault="00E62829" w:rsidP="00E62829">
      <w:pPr>
        <w:spacing w:before="40" w:after="40" w:line="288" w:lineRule="auto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9170"/>
        <w:gridCol w:w="867"/>
        <w:gridCol w:w="867"/>
        <w:gridCol w:w="989"/>
        <w:gridCol w:w="867"/>
        <w:gridCol w:w="867"/>
        <w:gridCol w:w="867"/>
      </w:tblGrid>
      <w:tr w:rsidR="00E62829" w:rsidRPr="00A21BD1" w14:paraId="2A882CDC" w14:textId="77777777" w:rsidTr="00D94C07">
        <w:trPr>
          <w:trHeight w:val="510"/>
          <w:tblHeader/>
        </w:trPr>
        <w:tc>
          <w:tcPr>
            <w:tcW w:w="0" w:type="auto"/>
            <w:vMerge w:val="restart"/>
            <w:vAlign w:val="center"/>
            <w:hideMark/>
          </w:tcPr>
          <w:p w14:paraId="461499AC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9170" w:type="dxa"/>
            <w:vMerge w:val="restart"/>
            <w:vAlign w:val="center"/>
            <w:hideMark/>
          </w:tcPr>
          <w:p w14:paraId="1F58468F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2723" w:type="dxa"/>
            <w:gridSpan w:val="3"/>
            <w:vMerge w:val="restart"/>
            <w:vAlign w:val="center"/>
            <w:hideMark/>
          </w:tcPr>
          <w:p w14:paraId="1897A515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cơ sở sản xuất phi nông nghiệp</w:t>
            </w:r>
          </w:p>
        </w:tc>
        <w:tc>
          <w:tcPr>
            <w:tcW w:w="2601" w:type="dxa"/>
            <w:gridSpan w:val="3"/>
            <w:vMerge w:val="restart"/>
            <w:vAlign w:val="center"/>
            <w:hideMark/>
          </w:tcPr>
          <w:p w14:paraId="0CA4D4E6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thương mại, dịch vụ</w:t>
            </w:r>
          </w:p>
        </w:tc>
      </w:tr>
      <w:tr w:rsidR="00E62829" w:rsidRPr="00A21BD1" w14:paraId="0BD3CB21" w14:textId="77777777" w:rsidTr="00D94C07">
        <w:trPr>
          <w:trHeight w:val="458"/>
          <w:tblHeader/>
        </w:trPr>
        <w:tc>
          <w:tcPr>
            <w:tcW w:w="0" w:type="auto"/>
            <w:vMerge/>
            <w:vAlign w:val="center"/>
            <w:hideMark/>
          </w:tcPr>
          <w:p w14:paraId="452DBB54" w14:textId="77777777" w:rsidR="00E62829" w:rsidRPr="00A21BD1" w:rsidRDefault="00E62829" w:rsidP="00D94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170" w:type="dxa"/>
            <w:vMerge/>
            <w:vAlign w:val="center"/>
            <w:hideMark/>
          </w:tcPr>
          <w:p w14:paraId="06786354" w14:textId="77777777" w:rsidR="00E62829" w:rsidRPr="00A21BD1" w:rsidRDefault="00E62829" w:rsidP="00D94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723" w:type="dxa"/>
            <w:gridSpan w:val="3"/>
            <w:vMerge/>
            <w:vAlign w:val="center"/>
            <w:hideMark/>
          </w:tcPr>
          <w:p w14:paraId="538750E0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601" w:type="dxa"/>
            <w:gridSpan w:val="3"/>
            <w:vMerge/>
            <w:vAlign w:val="center"/>
            <w:hideMark/>
          </w:tcPr>
          <w:p w14:paraId="09368688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E62829" w:rsidRPr="00A21BD1" w14:paraId="73E28952" w14:textId="77777777" w:rsidTr="00D94C07">
        <w:trPr>
          <w:trHeight w:val="510"/>
          <w:tblHeader/>
        </w:trPr>
        <w:tc>
          <w:tcPr>
            <w:tcW w:w="0" w:type="auto"/>
            <w:vMerge/>
            <w:vAlign w:val="center"/>
            <w:hideMark/>
          </w:tcPr>
          <w:p w14:paraId="57245B8C" w14:textId="77777777" w:rsidR="00E62829" w:rsidRPr="00A21BD1" w:rsidRDefault="00E62829" w:rsidP="00D94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170" w:type="dxa"/>
            <w:vMerge/>
            <w:vAlign w:val="center"/>
            <w:hideMark/>
          </w:tcPr>
          <w:p w14:paraId="28D8EA4B" w14:textId="77777777" w:rsidR="00E62829" w:rsidRPr="00A21BD1" w:rsidRDefault="00E62829" w:rsidP="00D94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867" w:type="dxa"/>
            <w:vAlign w:val="center"/>
            <w:hideMark/>
          </w:tcPr>
          <w:p w14:paraId="24A11052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867" w:type="dxa"/>
            <w:vAlign w:val="center"/>
            <w:hideMark/>
          </w:tcPr>
          <w:p w14:paraId="51FBE1CB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989" w:type="dxa"/>
            <w:vAlign w:val="center"/>
            <w:hideMark/>
          </w:tcPr>
          <w:p w14:paraId="471217F1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867" w:type="dxa"/>
            <w:vAlign w:val="center"/>
            <w:hideMark/>
          </w:tcPr>
          <w:p w14:paraId="1C2D414F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867" w:type="dxa"/>
            <w:vAlign w:val="center"/>
            <w:hideMark/>
          </w:tcPr>
          <w:p w14:paraId="0F2F357D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867" w:type="dxa"/>
            <w:vAlign w:val="center"/>
            <w:hideMark/>
          </w:tcPr>
          <w:p w14:paraId="2123C252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E62829" w:rsidRPr="00A21BD1" w14:paraId="6CB08644" w14:textId="77777777" w:rsidTr="00D94C07">
        <w:trPr>
          <w:trHeight w:val="510"/>
        </w:trPr>
        <w:tc>
          <w:tcPr>
            <w:tcW w:w="0" w:type="auto"/>
            <w:vAlign w:val="center"/>
            <w:hideMark/>
          </w:tcPr>
          <w:p w14:paraId="54BAFE35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41</w:t>
            </w:r>
          </w:p>
        </w:tc>
        <w:tc>
          <w:tcPr>
            <w:tcW w:w="9170" w:type="dxa"/>
            <w:vAlign w:val="center"/>
            <w:hideMark/>
          </w:tcPr>
          <w:p w14:paraId="24B714FE" w14:textId="77777777" w:rsidR="00E62829" w:rsidRPr="00A21BD1" w:rsidRDefault="00E62829" w:rsidP="00D94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Các lô đất nằm phía sau dãy 1: Từ Đường 12B kéo dài đến Cầu Nuốn</w:t>
            </w:r>
          </w:p>
        </w:tc>
        <w:tc>
          <w:tcPr>
            <w:tcW w:w="867" w:type="dxa"/>
            <w:vAlign w:val="center"/>
            <w:hideMark/>
          </w:tcPr>
          <w:p w14:paraId="1EAD10AB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867" w:type="dxa"/>
            <w:vAlign w:val="center"/>
            <w:hideMark/>
          </w:tcPr>
          <w:p w14:paraId="70653308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989" w:type="dxa"/>
            <w:vAlign w:val="center"/>
            <w:hideMark/>
          </w:tcPr>
          <w:p w14:paraId="75639B9C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867" w:type="dxa"/>
            <w:vAlign w:val="center"/>
            <w:hideMark/>
          </w:tcPr>
          <w:p w14:paraId="0955AA7C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867" w:type="dxa"/>
            <w:vAlign w:val="center"/>
            <w:hideMark/>
          </w:tcPr>
          <w:p w14:paraId="3679FF6F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867" w:type="dxa"/>
            <w:vAlign w:val="center"/>
            <w:hideMark/>
          </w:tcPr>
          <w:p w14:paraId="01491B7F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</w:tr>
    </w:tbl>
    <w:p w14:paraId="3135F7EA" w14:textId="6DA51E62" w:rsidR="00E62829" w:rsidRPr="00A21BD1" w:rsidRDefault="00E62829" w:rsidP="00441F8B">
      <w:pPr>
        <w:spacing w:before="40" w:after="40" w:line="288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CBC2812" w14:textId="77777777" w:rsidR="00B978EC" w:rsidRDefault="00B978E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42FF417E" w14:textId="61484641" w:rsidR="00E62829" w:rsidRPr="00B978EC" w:rsidRDefault="00B978EC" w:rsidP="005E0D2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978EC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50</w:t>
      </w:r>
      <w:r w:rsidR="00216E52" w:rsidRPr="00B978E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r w:rsidR="00E62829" w:rsidRPr="00B978E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Tại STT </w:t>
      </w:r>
      <w:r w:rsidR="00E62829" w:rsidRPr="00B978EC">
        <w:rPr>
          <w:rFonts w:ascii="Times New Roman" w:hAnsi="Times New Roman" w:cs="Times New Roman"/>
          <w:b/>
          <w:bCs/>
          <w:sz w:val="28"/>
          <w:szCs w:val="28"/>
        </w:rPr>
        <w:t>89</w:t>
      </w:r>
      <w:r w:rsidR="00E62829" w:rsidRPr="00B978EC">
        <w:rPr>
          <w:rFonts w:ascii="Times New Roman" w:hAnsi="Times New Roman" w:cs="Times New Roman"/>
          <w:b/>
          <w:bCs/>
          <w:sz w:val="28"/>
          <w:szCs w:val="28"/>
          <w:lang w:val="en-US"/>
        </w:rPr>
        <w:t>. Xã Đồ</w:t>
      </w:r>
      <w:r w:rsidR="00E62829" w:rsidRPr="00B978EC">
        <w:rPr>
          <w:rFonts w:ascii="Times New Roman" w:hAnsi="Times New Roman" w:cs="Times New Roman"/>
          <w:b/>
          <w:bCs/>
          <w:sz w:val="28"/>
          <w:szCs w:val="28"/>
        </w:rPr>
        <w:t>ng Thái</w:t>
      </w:r>
      <w:r w:rsidR="00E62829" w:rsidRPr="00B978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55806606" w14:textId="69489BF9" w:rsidR="00E62829" w:rsidRPr="00B978EC" w:rsidRDefault="00E62829" w:rsidP="00B978EC">
      <w:pPr>
        <w:spacing w:before="40" w:after="40" w:line="288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978EC">
        <w:rPr>
          <w:rFonts w:ascii="Times New Roman" w:hAnsi="Times New Roman" w:cs="Times New Roman"/>
          <w:sz w:val="28"/>
          <w:szCs w:val="28"/>
          <w:lang w:val="en-US"/>
        </w:rPr>
        <w:t>Sửa đổi giá đất. tên tuyến đường tại STT 1</w:t>
      </w:r>
      <w:r w:rsidRPr="00B978EC">
        <w:rPr>
          <w:rFonts w:ascii="Times New Roman" w:hAnsi="Times New Roman" w:cs="Times New Roman"/>
          <w:sz w:val="28"/>
          <w:szCs w:val="28"/>
        </w:rPr>
        <w:t>6, 24, 29</w:t>
      </w:r>
      <w:r w:rsidRPr="00B978EC">
        <w:rPr>
          <w:rFonts w:ascii="Times New Roman" w:hAnsi="Times New Roman" w:cs="Times New Roman"/>
          <w:sz w:val="28"/>
          <w:szCs w:val="28"/>
          <w:lang w:val="en-US"/>
        </w:rPr>
        <w:t xml:space="preserve"> như sau:</w:t>
      </w:r>
    </w:p>
    <w:p w14:paraId="01ABC277" w14:textId="34212DE3" w:rsidR="00E62829" w:rsidRPr="00A21BD1" w:rsidRDefault="00E62829" w:rsidP="002E1D9D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517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508"/>
        <w:gridCol w:w="892"/>
        <w:gridCol w:w="892"/>
        <w:gridCol w:w="749"/>
        <w:gridCol w:w="879"/>
        <w:gridCol w:w="895"/>
        <w:gridCol w:w="784"/>
        <w:gridCol w:w="762"/>
        <w:gridCol w:w="2159"/>
        <w:gridCol w:w="816"/>
        <w:gridCol w:w="819"/>
        <w:gridCol w:w="683"/>
        <w:gridCol w:w="829"/>
        <w:gridCol w:w="825"/>
        <w:gridCol w:w="673"/>
      </w:tblGrid>
      <w:tr w:rsidR="00D23357" w:rsidRPr="00A21BD1" w14:paraId="54B21F6C" w14:textId="77777777" w:rsidTr="00D23357">
        <w:trPr>
          <w:trHeight w:val="397"/>
          <w:tblHeader/>
        </w:trPr>
        <w:tc>
          <w:tcPr>
            <w:tcW w:w="2615" w:type="pct"/>
            <w:gridSpan w:val="8"/>
            <w:noWrap/>
            <w:vAlign w:val="center"/>
            <w:hideMark/>
          </w:tcPr>
          <w:p w14:paraId="6EFC78C4" w14:textId="61A4EBFF" w:rsidR="00D23357" w:rsidRPr="00A21BD1" w:rsidRDefault="00D23357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385" w:type="pct"/>
            <w:gridSpan w:val="8"/>
            <w:vAlign w:val="center"/>
          </w:tcPr>
          <w:p w14:paraId="66B1F934" w14:textId="4050F9D9" w:rsidR="00D23357" w:rsidRPr="00A21BD1" w:rsidRDefault="00D23357" w:rsidP="00D23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Nay đề nghị sửa đổi</w:t>
            </w:r>
          </w:p>
        </w:tc>
      </w:tr>
      <w:tr w:rsidR="00D23357" w:rsidRPr="00A21BD1" w14:paraId="5CC0248A" w14:textId="77777777" w:rsidTr="00D23357">
        <w:trPr>
          <w:trHeight w:val="397"/>
          <w:tblHeader/>
        </w:trPr>
        <w:tc>
          <w:tcPr>
            <w:tcW w:w="223" w:type="pct"/>
            <w:vMerge w:val="restart"/>
            <w:vAlign w:val="center"/>
            <w:hideMark/>
          </w:tcPr>
          <w:p w14:paraId="5BA46BE5" w14:textId="2708EC4A" w:rsidR="00D23357" w:rsidRPr="00A21BD1" w:rsidRDefault="00D23357" w:rsidP="00D23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790" w:type="pct"/>
            <w:vMerge w:val="restart"/>
            <w:vAlign w:val="center"/>
            <w:hideMark/>
          </w:tcPr>
          <w:p w14:paraId="4DCC0FFD" w14:textId="1C5DA262" w:rsidR="00D23357" w:rsidRPr="00A21BD1" w:rsidRDefault="00D23357" w:rsidP="00D23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97" w:type="pct"/>
            <w:gridSpan w:val="3"/>
            <w:vAlign w:val="center"/>
            <w:hideMark/>
          </w:tcPr>
          <w:p w14:paraId="288E2C56" w14:textId="77777777" w:rsidR="00D23357" w:rsidRPr="00A21BD1" w:rsidRDefault="00D23357" w:rsidP="00D23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805" w:type="pct"/>
            <w:gridSpan w:val="3"/>
            <w:vAlign w:val="center"/>
          </w:tcPr>
          <w:p w14:paraId="7147A765" w14:textId="77777777" w:rsidR="00D23357" w:rsidRPr="00A21BD1" w:rsidRDefault="00D23357" w:rsidP="00D23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  <w:tc>
          <w:tcPr>
            <w:tcW w:w="240" w:type="pct"/>
            <w:vMerge w:val="restart"/>
            <w:vAlign w:val="center"/>
          </w:tcPr>
          <w:p w14:paraId="021EE15D" w14:textId="428AA72F" w:rsidR="00D23357" w:rsidRPr="00A21BD1" w:rsidRDefault="00D23357" w:rsidP="00D23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680" w:type="pct"/>
            <w:vMerge w:val="restart"/>
            <w:vAlign w:val="center"/>
            <w:hideMark/>
          </w:tcPr>
          <w:p w14:paraId="64EDCAD2" w14:textId="5C3CA0FF" w:rsidR="00D23357" w:rsidRPr="00A21BD1" w:rsidRDefault="00D23357" w:rsidP="00D23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30" w:type="pct"/>
            <w:gridSpan w:val="3"/>
            <w:vAlign w:val="center"/>
            <w:hideMark/>
          </w:tcPr>
          <w:p w14:paraId="118AC152" w14:textId="77777777" w:rsidR="00D23357" w:rsidRPr="00A21BD1" w:rsidRDefault="00D23357" w:rsidP="00D23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35" w:type="pct"/>
            <w:gridSpan w:val="3"/>
          </w:tcPr>
          <w:p w14:paraId="132710E7" w14:textId="77777777" w:rsidR="00D23357" w:rsidRPr="00A21BD1" w:rsidRDefault="00D23357" w:rsidP="00D23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D23357" w:rsidRPr="00A21BD1" w14:paraId="5204E0AB" w14:textId="77777777" w:rsidTr="00D23357">
        <w:trPr>
          <w:trHeight w:val="397"/>
        </w:trPr>
        <w:tc>
          <w:tcPr>
            <w:tcW w:w="223" w:type="pct"/>
            <w:vMerge/>
          </w:tcPr>
          <w:p w14:paraId="5246ABEE" w14:textId="77777777" w:rsidR="00D23357" w:rsidRPr="00A21BD1" w:rsidRDefault="00D23357" w:rsidP="00D23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90" w:type="pct"/>
            <w:vMerge/>
            <w:tcBorders>
              <w:bottom w:val="single" w:sz="4" w:space="0" w:color="auto"/>
            </w:tcBorders>
            <w:vAlign w:val="center"/>
          </w:tcPr>
          <w:p w14:paraId="7C3EB594" w14:textId="77777777" w:rsidR="00D23357" w:rsidRPr="00A21BD1" w:rsidRDefault="00D23357" w:rsidP="00D23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" w:type="pct"/>
            <w:vAlign w:val="center"/>
          </w:tcPr>
          <w:p w14:paraId="0CC8F318" w14:textId="77777777" w:rsidR="00D23357" w:rsidRPr="00A21BD1" w:rsidRDefault="00D23357" w:rsidP="00D23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81" w:type="pct"/>
            <w:vAlign w:val="center"/>
          </w:tcPr>
          <w:p w14:paraId="14228ACE" w14:textId="77777777" w:rsidR="00D23357" w:rsidRPr="00A21BD1" w:rsidRDefault="00D23357" w:rsidP="00D23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36" w:type="pct"/>
            <w:vAlign w:val="center"/>
          </w:tcPr>
          <w:p w14:paraId="0C33C553" w14:textId="77777777" w:rsidR="00D23357" w:rsidRPr="00A21BD1" w:rsidRDefault="00D23357" w:rsidP="00D23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77" w:type="pct"/>
            <w:vAlign w:val="center"/>
          </w:tcPr>
          <w:p w14:paraId="3925B561" w14:textId="77777777" w:rsidR="00D23357" w:rsidRPr="00A21BD1" w:rsidRDefault="00D23357" w:rsidP="00D23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82" w:type="pct"/>
            <w:vAlign w:val="center"/>
          </w:tcPr>
          <w:p w14:paraId="76AC14DD" w14:textId="77777777" w:rsidR="00D23357" w:rsidRPr="00A21BD1" w:rsidRDefault="00D23357" w:rsidP="00D23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47" w:type="pct"/>
            <w:vAlign w:val="center"/>
          </w:tcPr>
          <w:p w14:paraId="42A95F31" w14:textId="77777777" w:rsidR="00D23357" w:rsidRPr="00A21BD1" w:rsidRDefault="00D23357" w:rsidP="00D23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40" w:type="pct"/>
            <w:vMerge/>
          </w:tcPr>
          <w:p w14:paraId="3EE709C8" w14:textId="77777777" w:rsidR="00D23357" w:rsidRPr="00A21BD1" w:rsidRDefault="00D23357" w:rsidP="00D23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pct"/>
            <w:vMerge/>
            <w:vAlign w:val="center"/>
          </w:tcPr>
          <w:p w14:paraId="76B5ACD8" w14:textId="75B86AD3" w:rsidR="00D23357" w:rsidRPr="00A21BD1" w:rsidRDefault="00D23357" w:rsidP="00D23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" w:type="pct"/>
            <w:vAlign w:val="center"/>
          </w:tcPr>
          <w:p w14:paraId="32B4D6B3" w14:textId="77777777" w:rsidR="00D23357" w:rsidRPr="00A21BD1" w:rsidRDefault="00D23357" w:rsidP="00D23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58" w:type="pct"/>
            <w:vAlign w:val="center"/>
          </w:tcPr>
          <w:p w14:paraId="5E9D7129" w14:textId="77777777" w:rsidR="00D23357" w:rsidRPr="00A21BD1" w:rsidRDefault="00D23357" w:rsidP="00D23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5" w:type="pct"/>
            <w:vAlign w:val="center"/>
          </w:tcPr>
          <w:p w14:paraId="590B0D75" w14:textId="77777777" w:rsidR="00D23357" w:rsidRPr="00A21BD1" w:rsidRDefault="00D23357" w:rsidP="00D23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61" w:type="pct"/>
            <w:vAlign w:val="center"/>
          </w:tcPr>
          <w:p w14:paraId="181019FF" w14:textId="77777777" w:rsidR="00D23357" w:rsidRPr="00A21BD1" w:rsidRDefault="00D23357" w:rsidP="00D23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60" w:type="pct"/>
            <w:vAlign w:val="center"/>
          </w:tcPr>
          <w:p w14:paraId="3CC212F8" w14:textId="77777777" w:rsidR="00D23357" w:rsidRPr="00A21BD1" w:rsidRDefault="00D23357" w:rsidP="00D23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4" w:type="pct"/>
            <w:vAlign w:val="center"/>
          </w:tcPr>
          <w:p w14:paraId="7C5E8AEF" w14:textId="77777777" w:rsidR="00D23357" w:rsidRPr="00A21BD1" w:rsidRDefault="00D23357" w:rsidP="00D23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</w:tr>
      <w:tr w:rsidR="00D23357" w:rsidRPr="00A21BD1" w14:paraId="551A91D4" w14:textId="77777777" w:rsidTr="00D23357">
        <w:trPr>
          <w:trHeight w:val="397"/>
        </w:trPr>
        <w:tc>
          <w:tcPr>
            <w:tcW w:w="223" w:type="pct"/>
            <w:vAlign w:val="center"/>
          </w:tcPr>
          <w:p w14:paraId="202BE50D" w14:textId="5AEB4D05" w:rsidR="00D23357" w:rsidRPr="00A21BD1" w:rsidRDefault="00D23357" w:rsidP="00D23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EF0E6" w14:textId="0FF69774" w:rsidR="00D23357" w:rsidRPr="00A21BD1" w:rsidRDefault="00D23357" w:rsidP="00D2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Từ Đập trần số 2 đến Hết đất bà Quyên</w:t>
            </w:r>
          </w:p>
        </w:tc>
        <w:tc>
          <w:tcPr>
            <w:tcW w:w="281" w:type="pct"/>
            <w:vAlign w:val="center"/>
          </w:tcPr>
          <w:p w14:paraId="256C84D8" w14:textId="63328EF8" w:rsidR="00D23357" w:rsidRPr="00A21BD1" w:rsidRDefault="00D23357" w:rsidP="00D2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281" w:type="pct"/>
            <w:vAlign w:val="center"/>
          </w:tcPr>
          <w:p w14:paraId="4F310B6A" w14:textId="25A39F2E" w:rsidR="00D23357" w:rsidRPr="00A21BD1" w:rsidRDefault="00D23357" w:rsidP="00D2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36" w:type="pct"/>
            <w:vAlign w:val="center"/>
          </w:tcPr>
          <w:p w14:paraId="278FBD26" w14:textId="111E6E72" w:rsidR="00D23357" w:rsidRPr="00A21BD1" w:rsidRDefault="00D23357" w:rsidP="00D2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277" w:type="pct"/>
            <w:vAlign w:val="center"/>
          </w:tcPr>
          <w:p w14:paraId="505813E6" w14:textId="577FD0DF" w:rsidR="00D23357" w:rsidRPr="00A21BD1" w:rsidRDefault="00D23357" w:rsidP="00D2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350</w:t>
            </w:r>
          </w:p>
        </w:tc>
        <w:tc>
          <w:tcPr>
            <w:tcW w:w="282" w:type="pct"/>
            <w:vAlign w:val="center"/>
          </w:tcPr>
          <w:p w14:paraId="5E004821" w14:textId="5D7CE376" w:rsidR="00D23357" w:rsidRPr="00A21BD1" w:rsidRDefault="00D23357" w:rsidP="00D2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280</w:t>
            </w:r>
          </w:p>
        </w:tc>
        <w:tc>
          <w:tcPr>
            <w:tcW w:w="247" w:type="pct"/>
            <w:vAlign w:val="center"/>
          </w:tcPr>
          <w:p w14:paraId="4BDBF134" w14:textId="1B2F07A7" w:rsidR="00D23357" w:rsidRPr="00A21BD1" w:rsidRDefault="00D23357" w:rsidP="00D2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0" w:type="pct"/>
            <w:vAlign w:val="center"/>
          </w:tcPr>
          <w:p w14:paraId="7DAF19CB" w14:textId="112C8557" w:rsidR="00D23357" w:rsidRDefault="00D23357" w:rsidP="00D23357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14237" w14:textId="406F0211" w:rsidR="00D23357" w:rsidRPr="00A21BD1" w:rsidRDefault="00D23357" w:rsidP="00D2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Từ nhà ông Chí đến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hết đất nhà bà Quyên</w:t>
            </w:r>
          </w:p>
        </w:tc>
        <w:tc>
          <w:tcPr>
            <w:tcW w:w="257" w:type="pct"/>
            <w:vAlign w:val="center"/>
          </w:tcPr>
          <w:p w14:paraId="44160827" w14:textId="60D0F8AF" w:rsidR="00D23357" w:rsidRPr="00A21BD1" w:rsidRDefault="00D23357" w:rsidP="00D23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258" w:type="pct"/>
            <w:vAlign w:val="center"/>
          </w:tcPr>
          <w:p w14:paraId="1C43A7A5" w14:textId="4BE137B3" w:rsidR="00D23357" w:rsidRPr="00A21BD1" w:rsidRDefault="00D23357" w:rsidP="00D23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15" w:type="pct"/>
            <w:vAlign w:val="center"/>
          </w:tcPr>
          <w:p w14:paraId="6A8338DC" w14:textId="1A22BDF9" w:rsidR="00D23357" w:rsidRPr="00A21BD1" w:rsidRDefault="00D23357" w:rsidP="00D23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261" w:type="pct"/>
            <w:vAlign w:val="center"/>
          </w:tcPr>
          <w:p w14:paraId="47293A8B" w14:textId="41DEBB2B" w:rsidR="00D23357" w:rsidRPr="00A21BD1" w:rsidRDefault="00D23357" w:rsidP="00D23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350</w:t>
            </w:r>
          </w:p>
        </w:tc>
        <w:tc>
          <w:tcPr>
            <w:tcW w:w="260" w:type="pct"/>
            <w:vAlign w:val="center"/>
          </w:tcPr>
          <w:p w14:paraId="13B7D28C" w14:textId="18BF45ED" w:rsidR="00D23357" w:rsidRPr="00A21BD1" w:rsidRDefault="00D23357" w:rsidP="00D23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280</w:t>
            </w:r>
          </w:p>
        </w:tc>
        <w:tc>
          <w:tcPr>
            <w:tcW w:w="214" w:type="pct"/>
            <w:vAlign w:val="center"/>
          </w:tcPr>
          <w:p w14:paraId="0E14F57E" w14:textId="7CEA5EC0" w:rsidR="00D23357" w:rsidRPr="00A21BD1" w:rsidRDefault="00D23357" w:rsidP="00D23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</w:tr>
      <w:tr w:rsidR="00D23357" w:rsidRPr="00A21BD1" w14:paraId="33F7E38F" w14:textId="77777777" w:rsidTr="00D23357">
        <w:trPr>
          <w:trHeight w:val="397"/>
        </w:trPr>
        <w:tc>
          <w:tcPr>
            <w:tcW w:w="223" w:type="pct"/>
            <w:vAlign w:val="center"/>
          </w:tcPr>
          <w:p w14:paraId="77594E8D" w14:textId="021D006E" w:rsidR="00D23357" w:rsidRPr="00A21BD1" w:rsidRDefault="00D23357" w:rsidP="00D23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75D93" w14:textId="2DA633C9" w:rsidR="00D23357" w:rsidRPr="00A21BD1" w:rsidRDefault="00D23357" w:rsidP="00D2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Từ Cống Bà Hường đến Cống Thành Hồ</w:t>
            </w:r>
          </w:p>
        </w:tc>
        <w:tc>
          <w:tcPr>
            <w:tcW w:w="281" w:type="pct"/>
            <w:tcBorders>
              <w:left w:val="single" w:sz="4" w:space="0" w:color="auto"/>
            </w:tcBorders>
            <w:vAlign w:val="center"/>
          </w:tcPr>
          <w:p w14:paraId="593DAF09" w14:textId="764546B7" w:rsidR="00D23357" w:rsidRPr="00A21BD1" w:rsidRDefault="00D23357" w:rsidP="00D2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400</w:t>
            </w:r>
          </w:p>
        </w:tc>
        <w:tc>
          <w:tcPr>
            <w:tcW w:w="281" w:type="pct"/>
            <w:vAlign w:val="center"/>
          </w:tcPr>
          <w:p w14:paraId="2E70D5EB" w14:textId="5AB6CB65" w:rsidR="00D23357" w:rsidRPr="00A21BD1" w:rsidRDefault="00D23357" w:rsidP="00D2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236" w:type="pct"/>
            <w:vAlign w:val="center"/>
          </w:tcPr>
          <w:p w14:paraId="39CB768F" w14:textId="31A5D7B4" w:rsidR="00D23357" w:rsidRPr="00A21BD1" w:rsidRDefault="00D23357" w:rsidP="00D2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77" w:type="pct"/>
            <w:vAlign w:val="center"/>
          </w:tcPr>
          <w:p w14:paraId="4D900BCA" w14:textId="4250F174" w:rsidR="00D23357" w:rsidRPr="00A21BD1" w:rsidRDefault="00D23357" w:rsidP="00D2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450</w:t>
            </w:r>
          </w:p>
        </w:tc>
        <w:tc>
          <w:tcPr>
            <w:tcW w:w="282" w:type="pct"/>
            <w:vAlign w:val="center"/>
          </w:tcPr>
          <w:p w14:paraId="2A2114EF" w14:textId="364BB98C" w:rsidR="00D23357" w:rsidRPr="00A21BD1" w:rsidRDefault="00D23357" w:rsidP="00D2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350</w:t>
            </w:r>
          </w:p>
        </w:tc>
        <w:tc>
          <w:tcPr>
            <w:tcW w:w="247" w:type="pct"/>
            <w:vAlign w:val="center"/>
          </w:tcPr>
          <w:p w14:paraId="522CD26A" w14:textId="1219F180" w:rsidR="00D23357" w:rsidRPr="00A21BD1" w:rsidRDefault="00D23357" w:rsidP="00D2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240" w:type="pct"/>
            <w:vAlign w:val="center"/>
          </w:tcPr>
          <w:p w14:paraId="051F4F2B" w14:textId="740420CF" w:rsidR="00D23357" w:rsidRDefault="00D23357" w:rsidP="00D23357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11230" w14:textId="417D75DC" w:rsidR="00D23357" w:rsidRPr="00A21BD1" w:rsidRDefault="00D23357" w:rsidP="00D2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Từ chùa Quản Công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đến cống Thành Hồ</w:t>
            </w:r>
          </w:p>
        </w:tc>
        <w:tc>
          <w:tcPr>
            <w:tcW w:w="257" w:type="pct"/>
            <w:vAlign w:val="center"/>
          </w:tcPr>
          <w:p w14:paraId="04738193" w14:textId="4641DACB" w:rsidR="00D23357" w:rsidRPr="00A21BD1" w:rsidRDefault="00D23357" w:rsidP="00D23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400</w:t>
            </w:r>
          </w:p>
        </w:tc>
        <w:tc>
          <w:tcPr>
            <w:tcW w:w="258" w:type="pct"/>
            <w:vAlign w:val="center"/>
          </w:tcPr>
          <w:p w14:paraId="5E3E987A" w14:textId="67737F13" w:rsidR="00D23357" w:rsidRPr="00A21BD1" w:rsidRDefault="00D23357" w:rsidP="00D23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215" w:type="pct"/>
            <w:vAlign w:val="center"/>
          </w:tcPr>
          <w:p w14:paraId="226C6361" w14:textId="54DEFA3B" w:rsidR="00D23357" w:rsidRPr="00A21BD1" w:rsidRDefault="00D23357" w:rsidP="00D23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61" w:type="pct"/>
            <w:vAlign w:val="center"/>
          </w:tcPr>
          <w:p w14:paraId="332D38A9" w14:textId="09328CB8" w:rsidR="00D23357" w:rsidRPr="00A21BD1" w:rsidRDefault="00D23357" w:rsidP="00D23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450</w:t>
            </w:r>
          </w:p>
        </w:tc>
        <w:tc>
          <w:tcPr>
            <w:tcW w:w="260" w:type="pct"/>
            <w:vAlign w:val="center"/>
          </w:tcPr>
          <w:p w14:paraId="68E37C9D" w14:textId="734D15CE" w:rsidR="00D23357" w:rsidRPr="00A21BD1" w:rsidRDefault="00D23357" w:rsidP="00D23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350</w:t>
            </w:r>
          </w:p>
        </w:tc>
        <w:tc>
          <w:tcPr>
            <w:tcW w:w="214" w:type="pct"/>
            <w:vAlign w:val="center"/>
          </w:tcPr>
          <w:p w14:paraId="7A308F57" w14:textId="6F4A6B0E" w:rsidR="00D23357" w:rsidRPr="00A21BD1" w:rsidRDefault="00D23357" w:rsidP="00D23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</w:t>
            </w:r>
          </w:p>
        </w:tc>
      </w:tr>
      <w:tr w:rsidR="00D23357" w:rsidRPr="00A21BD1" w14:paraId="4736069C" w14:textId="77777777" w:rsidTr="00D23357">
        <w:trPr>
          <w:trHeight w:val="397"/>
        </w:trPr>
        <w:tc>
          <w:tcPr>
            <w:tcW w:w="223" w:type="pct"/>
            <w:vAlign w:val="center"/>
          </w:tcPr>
          <w:p w14:paraId="47E1AE9B" w14:textId="5C1D65DC" w:rsidR="00D23357" w:rsidRPr="00A21BD1" w:rsidRDefault="00D23357" w:rsidP="00D23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438FD" w14:textId="6ED99078" w:rsidR="00D23357" w:rsidRPr="00A21BD1" w:rsidRDefault="00D23357" w:rsidP="00D2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Từ Cầu Mả ổi đến Nhà ông Thọ (Tri Điền)</w:t>
            </w:r>
          </w:p>
        </w:tc>
        <w:tc>
          <w:tcPr>
            <w:tcW w:w="281" w:type="pct"/>
            <w:tcBorders>
              <w:left w:val="single" w:sz="4" w:space="0" w:color="auto"/>
            </w:tcBorders>
            <w:vAlign w:val="center"/>
          </w:tcPr>
          <w:p w14:paraId="2F3B2318" w14:textId="0852737A" w:rsidR="00D23357" w:rsidRPr="00A21BD1" w:rsidRDefault="00D23357" w:rsidP="00D2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281" w:type="pct"/>
            <w:vAlign w:val="center"/>
          </w:tcPr>
          <w:p w14:paraId="0ABE19C0" w14:textId="5E24B6BB" w:rsidR="00D23357" w:rsidRPr="00A21BD1" w:rsidRDefault="00D23357" w:rsidP="00D2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36" w:type="pct"/>
            <w:vAlign w:val="center"/>
          </w:tcPr>
          <w:p w14:paraId="39EE9FE9" w14:textId="4183129A" w:rsidR="00D23357" w:rsidRPr="00A21BD1" w:rsidRDefault="00D23357" w:rsidP="00D2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277" w:type="pct"/>
            <w:vAlign w:val="center"/>
          </w:tcPr>
          <w:p w14:paraId="12797A39" w14:textId="5C6D82A6" w:rsidR="00D23357" w:rsidRPr="00A21BD1" w:rsidRDefault="00D23357" w:rsidP="00D2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350</w:t>
            </w:r>
          </w:p>
        </w:tc>
        <w:tc>
          <w:tcPr>
            <w:tcW w:w="282" w:type="pct"/>
            <w:vAlign w:val="center"/>
          </w:tcPr>
          <w:p w14:paraId="5952A89C" w14:textId="7039F8F0" w:rsidR="00D23357" w:rsidRPr="00A21BD1" w:rsidRDefault="00D23357" w:rsidP="00D2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280</w:t>
            </w:r>
          </w:p>
        </w:tc>
        <w:tc>
          <w:tcPr>
            <w:tcW w:w="247" w:type="pct"/>
            <w:vAlign w:val="center"/>
          </w:tcPr>
          <w:p w14:paraId="531B4296" w14:textId="7B0FF8D5" w:rsidR="00D23357" w:rsidRPr="00A21BD1" w:rsidRDefault="00D23357" w:rsidP="00D2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0" w:type="pct"/>
            <w:vAlign w:val="center"/>
          </w:tcPr>
          <w:p w14:paraId="5CCFA43A" w14:textId="5D6BACF8" w:rsidR="00D23357" w:rsidRDefault="00D23357" w:rsidP="00D23357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4D22" w14:textId="1D2CDAB9" w:rsidR="00D23357" w:rsidRPr="00A21BD1" w:rsidRDefault="00D23357" w:rsidP="00D2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Từ Núi Ô Rô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đến nhà ông Thọ (Tri Điền)</w:t>
            </w:r>
          </w:p>
        </w:tc>
        <w:tc>
          <w:tcPr>
            <w:tcW w:w="257" w:type="pct"/>
            <w:vAlign w:val="center"/>
          </w:tcPr>
          <w:p w14:paraId="5359E69E" w14:textId="14F9F598" w:rsidR="00D23357" w:rsidRPr="00A21BD1" w:rsidRDefault="00D23357" w:rsidP="00D23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258" w:type="pct"/>
            <w:vAlign w:val="center"/>
          </w:tcPr>
          <w:p w14:paraId="3AF1305D" w14:textId="544F8549" w:rsidR="00D23357" w:rsidRPr="00A21BD1" w:rsidRDefault="00D23357" w:rsidP="00D23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15" w:type="pct"/>
            <w:vAlign w:val="center"/>
          </w:tcPr>
          <w:p w14:paraId="51D92804" w14:textId="09B91CC9" w:rsidR="00D23357" w:rsidRPr="00A21BD1" w:rsidRDefault="00D23357" w:rsidP="00D23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261" w:type="pct"/>
            <w:vAlign w:val="center"/>
          </w:tcPr>
          <w:p w14:paraId="12E0FF31" w14:textId="1D9207A4" w:rsidR="00D23357" w:rsidRPr="00A21BD1" w:rsidRDefault="00D23357" w:rsidP="00D23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350</w:t>
            </w:r>
          </w:p>
        </w:tc>
        <w:tc>
          <w:tcPr>
            <w:tcW w:w="260" w:type="pct"/>
            <w:vAlign w:val="center"/>
          </w:tcPr>
          <w:p w14:paraId="5CAAB731" w14:textId="063BD009" w:rsidR="00D23357" w:rsidRPr="00A21BD1" w:rsidRDefault="00D23357" w:rsidP="00D23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280</w:t>
            </w:r>
          </w:p>
        </w:tc>
        <w:tc>
          <w:tcPr>
            <w:tcW w:w="214" w:type="pct"/>
            <w:vAlign w:val="center"/>
          </w:tcPr>
          <w:p w14:paraId="1C42BC14" w14:textId="3FA89840" w:rsidR="00D23357" w:rsidRPr="00A21BD1" w:rsidRDefault="00D23357" w:rsidP="00D23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</w:tr>
    </w:tbl>
    <w:p w14:paraId="4E7EBBEE" w14:textId="77777777" w:rsidR="00E521DF" w:rsidRPr="00A21BD1" w:rsidRDefault="00E521DF" w:rsidP="00E6282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A781F85" w14:textId="536CAEE7" w:rsidR="00E62829" w:rsidRPr="00D23357" w:rsidRDefault="00D23357" w:rsidP="00216E52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23357">
        <w:rPr>
          <w:rFonts w:ascii="Times New Roman" w:hAnsi="Times New Roman" w:cs="Times New Roman"/>
          <w:b/>
          <w:bCs/>
          <w:sz w:val="28"/>
          <w:szCs w:val="28"/>
          <w:lang w:val="en-US"/>
        </w:rPr>
        <w:t>51</w:t>
      </w:r>
      <w:r w:rsidR="00216E52" w:rsidRPr="00D23357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  <w:r w:rsidR="00216E52" w:rsidRPr="00D233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62829" w:rsidRPr="00D2335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Tại STT </w:t>
      </w:r>
      <w:r w:rsidR="00E62829" w:rsidRPr="00D23357">
        <w:rPr>
          <w:rFonts w:ascii="Times New Roman" w:hAnsi="Times New Roman" w:cs="Times New Roman"/>
          <w:b/>
          <w:bCs/>
          <w:sz w:val="28"/>
          <w:szCs w:val="28"/>
        </w:rPr>
        <w:t>90</w:t>
      </w:r>
      <w:r w:rsidR="00E62829" w:rsidRPr="00D2335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Xã </w:t>
      </w:r>
      <w:r w:rsidR="00E62829" w:rsidRPr="00D23357">
        <w:rPr>
          <w:rFonts w:ascii="Times New Roman" w:hAnsi="Times New Roman" w:cs="Times New Roman"/>
          <w:b/>
          <w:bCs/>
          <w:sz w:val="28"/>
          <w:szCs w:val="28"/>
        </w:rPr>
        <w:t>Chất Bình</w:t>
      </w:r>
      <w:r w:rsidR="00E62829" w:rsidRPr="00D233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7D5E1FE8" w14:textId="6C752EFA" w:rsidR="00E62829" w:rsidRPr="00D23357" w:rsidRDefault="00E62829" w:rsidP="005E0D25">
      <w:pPr>
        <w:spacing w:before="40" w:after="40" w:line="288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23357">
        <w:rPr>
          <w:rFonts w:ascii="Times New Roman" w:hAnsi="Times New Roman" w:cs="Times New Roman"/>
          <w:sz w:val="28"/>
          <w:szCs w:val="28"/>
          <w:lang w:val="en-US"/>
        </w:rPr>
        <w:t xml:space="preserve">Sửa đổi giá đất. tên tuyến đường tại STT </w:t>
      </w:r>
      <w:r w:rsidRPr="00D23357">
        <w:rPr>
          <w:rFonts w:ascii="Times New Roman" w:hAnsi="Times New Roman" w:cs="Times New Roman"/>
          <w:sz w:val="28"/>
          <w:szCs w:val="28"/>
        </w:rPr>
        <w:t>2, 3, 4, 14, 15</w:t>
      </w:r>
      <w:r w:rsidRPr="00D23357">
        <w:rPr>
          <w:rFonts w:ascii="Times New Roman" w:hAnsi="Times New Roman" w:cs="Times New Roman"/>
          <w:sz w:val="28"/>
          <w:szCs w:val="28"/>
          <w:lang w:val="en-US"/>
        </w:rPr>
        <w:t xml:space="preserve"> như sau:</w:t>
      </w:r>
    </w:p>
    <w:p w14:paraId="5833C2ED" w14:textId="728B7EE0" w:rsidR="00E62829" w:rsidRPr="00A21BD1" w:rsidRDefault="00E62829" w:rsidP="00A21218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5217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2508"/>
        <w:gridCol w:w="894"/>
        <w:gridCol w:w="894"/>
        <w:gridCol w:w="746"/>
        <w:gridCol w:w="881"/>
        <w:gridCol w:w="894"/>
        <w:gridCol w:w="785"/>
        <w:gridCol w:w="762"/>
        <w:gridCol w:w="2303"/>
        <w:gridCol w:w="814"/>
        <w:gridCol w:w="817"/>
        <w:gridCol w:w="686"/>
        <w:gridCol w:w="830"/>
        <w:gridCol w:w="827"/>
        <w:gridCol w:w="670"/>
      </w:tblGrid>
      <w:tr w:rsidR="00D23357" w:rsidRPr="00D23357" w14:paraId="1A508C76" w14:textId="77777777" w:rsidTr="00D23357">
        <w:trPr>
          <w:trHeight w:val="397"/>
          <w:tblHeader/>
        </w:trPr>
        <w:tc>
          <w:tcPr>
            <w:tcW w:w="2593" w:type="pct"/>
            <w:gridSpan w:val="8"/>
            <w:noWrap/>
            <w:vAlign w:val="center"/>
            <w:hideMark/>
          </w:tcPr>
          <w:p w14:paraId="06A0BE49" w14:textId="55BC0250" w:rsidR="00D23357" w:rsidRPr="00D23357" w:rsidRDefault="00D23357" w:rsidP="00D94C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23357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ab/>
            </w:r>
            <w:r w:rsidRPr="00D23357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407" w:type="pct"/>
            <w:gridSpan w:val="8"/>
            <w:vAlign w:val="center"/>
          </w:tcPr>
          <w:p w14:paraId="5FB0BD07" w14:textId="7202456E" w:rsidR="00D23357" w:rsidRPr="00D23357" w:rsidRDefault="00D23357" w:rsidP="00D2335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Nay đề nghị sửa đổi</w:t>
            </w:r>
          </w:p>
        </w:tc>
      </w:tr>
      <w:tr w:rsidR="00D23357" w:rsidRPr="00D23357" w14:paraId="3FE98DBD" w14:textId="77777777" w:rsidTr="000E0D87">
        <w:trPr>
          <w:trHeight w:val="1024"/>
          <w:tblHeader/>
        </w:trPr>
        <w:tc>
          <w:tcPr>
            <w:tcW w:w="221" w:type="pct"/>
            <w:vMerge w:val="restart"/>
            <w:vAlign w:val="center"/>
            <w:hideMark/>
          </w:tcPr>
          <w:p w14:paraId="5267D671" w14:textId="53B4CD66" w:rsidR="00D23357" w:rsidRPr="00D23357" w:rsidRDefault="00D23357" w:rsidP="00D2335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783" w:type="pct"/>
            <w:vMerge w:val="restart"/>
            <w:vAlign w:val="center"/>
            <w:hideMark/>
          </w:tcPr>
          <w:p w14:paraId="749A9EF0" w14:textId="5A38B2E5" w:rsidR="00D23357" w:rsidRPr="00D23357" w:rsidRDefault="00D23357" w:rsidP="00D2335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90" w:type="pct"/>
            <w:gridSpan w:val="3"/>
            <w:vAlign w:val="center"/>
            <w:hideMark/>
          </w:tcPr>
          <w:p w14:paraId="6AD060FC" w14:textId="77777777" w:rsidR="00D23357" w:rsidRPr="00D23357" w:rsidRDefault="00D23357" w:rsidP="00D2335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2335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98" w:type="pct"/>
            <w:gridSpan w:val="3"/>
            <w:vAlign w:val="center"/>
          </w:tcPr>
          <w:p w14:paraId="572590DE" w14:textId="77777777" w:rsidR="00D23357" w:rsidRPr="00D23357" w:rsidRDefault="00D23357" w:rsidP="00D2335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2335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thương mại, dịch vụ</w:t>
            </w:r>
          </w:p>
        </w:tc>
        <w:tc>
          <w:tcPr>
            <w:tcW w:w="238" w:type="pct"/>
            <w:vMerge w:val="restart"/>
            <w:vAlign w:val="center"/>
          </w:tcPr>
          <w:p w14:paraId="025DF2A2" w14:textId="638B9028" w:rsidR="00D23357" w:rsidRPr="00D23357" w:rsidRDefault="00D23357" w:rsidP="00D2335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719" w:type="pct"/>
            <w:vMerge w:val="restart"/>
            <w:vAlign w:val="center"/>
            <w:hideMark/>
          </w:tcPr>
          <w:p w14:paraId="57336F16" w14:textId="7C263661" w:rsidR="00D23357" w:rsidRPr="00D23357" w:rsidRDefault="00D23357" w:rsidP="00D2335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22" w:type="pct"/>
            <w:gridSpan w:val="3"/>
            <w:vAlign w:val="center"/>
            <w:hideMark/>
          </w:tcPr>
          <w:p w14:paraId="6B39820C" w14:textId="77777777" w:rsidR="00D23357" w:rsidRPr="00D23357" w:rsidRDefault="00D23357" w:rsidP="00D2335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2335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29" w:type="pct"/>
            <w:gridSpan w:val="3"/>
          </w:tcPr>
          <w:p w14:paraId="183EE525" w14:textId="77777777" w:rsidR="00D23357" w:rsidRPr="00D23357" w:rsidRDefault="00D23357" w:rsidP="00D2335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2335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D23357" w:rsidRPr="00D23357" w14:paraId="028FB1B6" w14:textId="77777777" w:rsidTr="000E0D87">
        <w:trPr>
          <w:trHeight w:val="570"/>
        </w:trPr>
        <w:tc>
          <w:tcPr>
            <w:tcW w:w="221" w:type="pct"/>
            <w:vMerge/>
          </w:tcPr>
          <w:p w14:paraId="7DEF6891" w14:textId="77777777" w:rsidR="00D23357" w:rsidRPr="00D23357" w:rsidRDefault="00D23357" w:rsidP="00D2335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83" w:type="pct"/>
            <w:vMerge/>
            <w:tcBorders>
              <w:bottom w:val="single" w:sz="4" w:space="0" w:color="auto"/>
            </w:tcBorders>
            <w:vAlign w:val="center"/>
          </w:tcPr>
          <w:p w14:paraId="648B8BDE" w14:textId="77777777" w:rsidR="00D23357" w:rsidRPr="00D23357" w:rsidRDefault="00D23357" w:rsidP="00D2335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79" w:type="pct"/>
            <w:vAlign w:val="center"/>
          </w:tcPr>
          <w:p w14:paraId="5881B3F7" w14:textId="77777777" w:rsidR="00D23357" w:rsidRPr="00D23357" w:rsidRDefault="00D23357" w:rsidP="00D2335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79" w:type="pct"/>
            <w:vAlign w:val="center"/>
          </w:tcPr>
          <w:p w14:paraId="02E1EF4A" w14:textId="77777777" w:rsidR="00D23357" w:rsidRPr="00D23357" w:rsidRDefault="00D23357" w:rsidP="00D2335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33" w:type="pct"/>
            <w:vAlign w:val="center"/>
          </w:tcPr>
          <w:p w14:paraId="30A59438" w14:textId="77777777" w:rsidR="00D23357" w:rsidRPr="00D23357" w:rsidRDefault="00D2335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75" w:type="pct"/>
            <w:vAlign w:val="center"/>
          </w:tcPr>
          <w:p w14:paraId="5B33F3DF" w14:textId="77777777" w:rsidR="00D23357" w:rsidRPr="00D23357" w:rsidRDefault="00D23357" w:rsidP="00D2335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79" w:type="pct"/>
            <w:vAlign w:val="center"/>
          </w:tcPr>
          <w:p w14:paraId="731FA673" w14:textId="77777777" w:rsidR="00D23357" w:rsidRPr="00D23357" w:rsidRDefault="00D23357" w:rsidP="00D2335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45" w:type="pct"/>
            <w:vAlign w:val="center"/>
          </w:tcPr>
          <w:p w14:paraId="20416DF5" w14:textId="77777777" w:rsidR="00D23357" w:rsidRPr="00D23357" w:rsidRDefault="00D23357" w:rsidP="00D2335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38" w:type="pct"/>
            <w:vMerge/>
          </w:tcPr>
          <w:p w14:paraId="37E95505" w14:textId="77777777" w:rsidR="00D23357" w:rsidRPr="00D23357" w:rsidRDefault="00D23357" w:rsidP="00D2335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719" w:type="pct"/>
            <w:vMerge/>
            <w:vAlign w:val="center"/>
          </w:tcPr>
          <w:p w14:paraId="0924244D" w14:textId="6931D5F0" w:rsidR="00D23357" w:rsidRPr="00D23357" w:rsidRDefault="00D23357" w:rsidP="00D2335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 w14:paraId="4A915EB6" w14:textId="77777777" w:rsidR="00D23357" w:rsidRPr="00D23357" w:rsidRDefault="00D23357" w:rsidP="00D2335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55" w:type="pct"/>
            <w:vAlign w:val="center"/>
          </w:tcPr>
          <w:p w14:paraId="45EB438F" w14:textId="77777777" w:rsidR="00D23357" w:rsidRPr="00D23357" w:rsidRDefault="00D23357" w:rsidP="00D2335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4" w:type="pct"/>
            <w:vAlign w:val="center"/>
          </w:tcPr>
          <w:p w14:paraId="6D8B9DD0" w14:textId="77777777" w:rsidR="00D23357" w:rsidRPr="00D23357" w:rsidRDefault="00D23357" w:rsidP="00D2335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59" w:type="pct"/>
            <w:vAlign w:val="center"/>
          </w:tcPr>
          <w:p w14:paraId="20321EBD" w14:textId="77777777" w:rsidR="00D23357" w:rsidRPr="00D23357" w:rsidRDefault="00D23357" w:rsidP="00D2335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58" w:type="pct"/>
            <w:vAlign w:val="center"/>
          </w:tcPr>
          <w:p w14:paraId="3DD1FAF9" w14:textId="77777777" w:rsidR="00D23357" w:rsidRPr="00D23357" w:rsidRDefault="00D23357" w:rsidP="00D2335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2" w:type="pct"/>
            <w:vAlign w:val="center"/>
          </w:tcPr>
          <w:p w14:paraId="3B95F2C8" w14:textId="77777777" w:rsidR="00D23357" w:rsidRPr="00D23357" w:rsidRDefault="00D23357" w:rsidP="00D2335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</w:tr>
      <w:tr w:rsidR="00D23357" w:rsidRPr="00D23357" w14:paraId="73E8D70E" w14:textId="77777777" w:rsidTr="00D23357">
        <w:trPr>
          <w:trHeight w:val="397"/>
        </w:trPr>
        <w:tc>
          <w:tcPr>
            <w:tcW w:w="221" w:type="pct"/>
            <w:vAlign w:val="center"/>
          </w:tcPr>
          <w:p w14:paraId="61124F43" w14:textId="52BCDB41" w:rsidR="00D23357" w:rsidRPr="00D23357" w:rsidRDefault="00D23357" w:rsidP="00D2335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2335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7B2A5" w14:textId="32341B4A" w:rsidR="00D23357" w:rsidRPr="00D23357" w:rsidRDefault="00D23357" w:rsidP="00D2335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2335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Nam sông Ân</w:t>
            </w:r>
          </w:p>
        </w:tc>
        <w:tc>
          <w:tcPr>
            <w:tcW w:w="279" w:type="pct"/>
            <w:vAlign w:val="center"/>
          </w:tcPr>
          <w:p w14:paraId="090D11F3" w14:textId="77777777" w:rsidR="00D23357" w:rsidRPr="00D23357" w:rsidRDefault="00D23357" w:rsidP="00D2335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vAlign w:val="center"/>
          </w:tcPr>
          <w:p w14:paraId="55765EFC" w14:textId="77777777" w:rsidR="00D23357" w:rsidRPr="00D23357" w:rsidRDefault="00D23357" w:rsidP="00D2335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3" w:type="pct"/>
            <w:vAlign w:val="center"/>
          </w:tcPr>
          <w:p w14:paraId="3926BCDE" w14:textId="77777777" w:rsidR="00D23357" w:rsidRPr="00D23357" w:rsidRDefault="00D23357" w:rsidP="00D2335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5" w:type="pct"/>
            <w:vAlign w:val="center"/>
          </w:tcPr>
          <w:p w14:paraId="1E2869E4" w14:textId="77777777" w:rsidR="00D23357" w:rsidRPr="00D23357" w:rsidRDefault="00D23357" w:rsidP="00D2335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vAlign w:val="center"/>
          </w:tcPr>
          <w:p w14:paraId="0F73101F" w14:textId="77777777" w:rsidR="00D23357" w:rsidRPr="00D23357" w:rsidRDefault="00D23357" w:rsidP="00D2335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5" w:type="pct"/>
            <w:vAlign w:val="center"/>
          </w:tcPr>
          <w:p w14:paraId="4C3E22E5" w14:textId="77777777" w:rsidR="00D23357" w:rsidRPr="00D23357" w:rsidRDefault="00D23357" w:rsidP="00D2335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8" w:type="pct"/>
            <w:shd w:val="clear" w:color="auto" w:fill="FFFFFF"/>
            <w:vAlign w:val="center"/>
          </w:tcPr>
          <w:p w14:paraId="09FAA29C" w14:textId="7F4E90CA" w:rsidR="00D23357" w:rsidRPr="00D23357" w:rsidRDefault="00D23357" w:rsidP="00D23357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CD766C" w14:textId="0D6F82D3" w:rsidR="00D23357" w:rsidRPr="00D23357" w:rsidRDefault="00D23357" w:rsidP="00D2335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2335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Nam Sông Ân</w:t>
            </w:r>
          </w:p>
        </w:tc>
        <w:tc>
          <w:tcPr>
            <w:tcW w:w="254" w:type="pct"/>
            <w:vAlign w:val="center"/>
          </w:tcPr>
          <w:p w14:paraId="1344CECD" w14:textId="77777777" w:rsidR="00D23357" w:rsidRPr="00D23357" w:rsidRDefault="00D23357" w:rsidP="00D2335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5" w:type="pct"/>
          </w:tcPr>
          <w:p w14:paraId="51BE3F7A" w14:textId="77777777" w:rsidR="00D23357" w:rsidRPr="00D23357" w:rsidRDefault="00D23357" w:rsidP="00D2335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4" w:type="pct"/>
          </w:tcPr>
          <w:p w14:paraId="0A95FD38" w14:textId="77777777" w:rsidR="00D23357" w:rsidRPr="00D23357" w:rsidRDefault="00D23357" w:rsidP="00D2335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9" w:type="pct"/>
          </w:tcPr>
          <w:p w14:paraId="37201547" w14:textId="77777777" w:rsidR="00D23357" w:rsidRPr="00D23357" w:rsidRDefault="00D23357" w:rsidP="00D2335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8" w:type="pct"/>
            <w:vAlign w:val="center"/>
          </w:tcPr>
          <w:p w14:paraId="64DD06A7" w14:textId="77777777" w:rsidR="00D23357" w:rsidRPr="00D23357" w:rsidRDefault="00D23357" w:rsidP="00D2335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2" w:type="pct"/>
            <w:vAlign w:val="center"/>
          </w:tcPr>
          <w:p w14:paraId="0E5527E9" w14:textId="77777777" w:rsidR="00D23357" w:rsidRPr="00D23357" w:rsidRDefault="00D23357" w:rsidP="00D2335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0E0D87" w:rsidRPr="00D23357" w14:paraId="0429D592" w14:textId="77777777" w:rsidTr="00D23357">
        <w:trPr>
          <w:trHeight w:val="397"/>
        </w:trPr>
        <w:tc>
          <w:tcPr>
            <w:tcW w:w="221" w:type="pct"/>
            <w:vAlign w:val="center"/>
          </w:tcPr>
          <w:p w14:paraId="468F23E1" w14:textId="1407B516" w:rsidR="000E0D87" w:rsidRPr="00D23357" w:rsidRDefault="000E0D87" w:rsidP="00D2335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23357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2.1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048E0" w14:textId="06BAC03F" w:rsidR="000E0D87" w:rsidRPr="00D23357" w:rsidRDefault="000E0D87" w:rsidP="00D2335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23357">
              <w:rPr>
                <w:rFonts w:asciiTheme="majorHAnsi" w:hAnsiTheme="majorHAnsi" w:cstheme="majorHAnsi"/>
                <w:sz w:val="24"/>
                <w:szCs w:val="24"/>
              </w:rPr>
              <w:t>Đoạn 1: Từ giáp xã Kim Sơn đến Cầu ông Mão (cầu sông Chất Thành)</w:t>
            </w:r>
          </w:p>
        </w:tc>
        <w:tc>
          <w:tcPr>
            <w:tcW w:w="279" w:type="pct"/>
            <w:vAlign w:val="center"/>
          </w:tcPr>
          <w:p w14:paraId="14D8A6EC" w14:textId="27C05160" w:rsidR="000E0D87" w:rsidRPr="00D23357" w:rsidRDefault="000E0D87" w:rsidP="00D2335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1.100</w:t>
            </w:r>
          </w:p>
        </w:tc>
        <w:tc>
          <w:tcPr>
            <w:tcW w:w="279" w:type="pct"/>
            <w:vAlign w:val="center"/>
          </w:tcPr>
          <w:p w14:paraId="568874CA" w14:textId="17FEA692" w:rsidR="000E0D87" w:rsidRPr="00D23357" w:rsidRDefault="000E0D87" w:rsidP="00D2335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750</w:t>
            </w:r>
          </w:p>
        </w:tc>
        <w:tc>
          <w:tcPr>
            <w:tcW w:w="233" w:type="pct"/>
            <w:vAlign w:val="center"/>
          </w:tcPr>
          <w:p w14:paraId="4BF5470B" w14:textId="1F48E896" w:rsidR="000E0D87" w:rsidRPr="00D23357" w:rsidRDefault="000E0D87" w:rsidP="00D2335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650</w:t>
            </w:r>
          </w:p>
        </w:tc>
        <w:tc>
          <w:tcPr>
            <w:tcW w:w="275" w:type="pct"/>
            <w:vAlign w:val="center"/>
          </w:tcPr>
          <w:p w14:paraId="1BB34CC9" w14:textId="4B0F8926" w:rsidR="000E0D87" w:rsidRPr="00D23357" w:rsidRDefault="000E0D87" w:rsidP="00D2335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1.300</w:t>
            </w:r>
          </w:p>
        </w:tc>
        <w:tc>
          <w:tcPr>
            <w:tcW w:w="279" w:type="pct"/>
            <w:vAlign w:val="center"/>
          </w:tcPr>
          <w:p w14:paraId="4895820D" w14:textId="2E0D5BA9" w:rsidR="000E0D87" w:rsidRPr="00D23357" w:rsidRDefault="000E0D87" w:rsidP="00D2335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900</w:t>
            </w:r>
          </w:p>
        </w:tc>
        <w:tc>
          <w:tcPr>
            <w:tcW w:w="245" w:type="pct"/>
            <w:vAlign w:val="center"/>
          </w:tcPr>
          <w:p w14:paraId="2AAB0E0E" w14:textId="5182289A" w:rsidR="000E0D87" w:rsidRPr="00D23357" w:rsidRDefault="000E0D87" w:rsidP="00D2335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800</w:t>
            </w:r>
          </w:p>
        </w:tc>
        <w:tc>
          <w:tcPr>
            <w:tcW w:w="238" w:type="pct"/>
            <w:vMerge w:val="restart"/>
            <w:shd w:val="clear" w:color="auto" w:fill="FFFFFF"/>
          </w:tcPr>
          <w:p w14:paraId="112406FC" w14:textId="77777777" w:rsidR="000E0D87" w:rsidRPr="00D23357" w:rsidRDefault="000E0D87" w:rsidP="00D23357">
            <w:pPr>
              <w:spacing w:after="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7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47070C" w14:textId="6F3CF8DC" w:rsidR="000E0D87" w:rsidRPr="00D23357" w:rsidRDefault="000E0D87" w:rsidP="00D2335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23357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Từ giáp xã Kim Sơn đến đường bờ sông Tiên Hoàng</w:t>
            </w:r>
          </w:p>
        </w:tc>
        <w:tc>
          <w:tcPr>
            <w:tcW w:w="254" w:type="pct"/>
            <w:vMerge w:val="restart"/>
            <w:vAlign w:val="center"/>
          </w:tcPr>
          <w:p w14:paraId="62E66100" w14:textId="07D80E1E" w:rsidR="000E0D87" w:rsidRPr="00D23357" w:rsidRDefault="000E0D87" w:rsidP="00D2335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1.100</w:t>
            </w:r>
          </w:p>
        </w:tc>
        <w:tc>
          <w:tcPr>
            <w:tcW w:w="255" w:type="pct"/>
            <w:vMerge w:val="restart"/>
            <w:vAlign w:val="center"/>
          </w:tcPr>
          <w:p w14:paraId="3B2430C4" w14:textId="06A23A24" w:rsidR="000E0D87" w:rsidRPr="00D23357" w:rsidRDefault="000E0D87" w:rsidP="00D2335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750</w:t>
            </w:r>
          </w:p>
        </w:tc>
        <w:tc>
          <w:tcPr>
            <w:tcW w:w="214" w:type="pct"/>
            <w:vMerge w:val="restart"/>
            <w:vAlign w:val="center"/>
          </w:tcPr>
          <w:p w14:paraId="766F9B07" w14:textId="189D351F" w:rsidR="000E0D87" w:rsidRPr="00D23357" w:rsidRDefault="000E0D87" w:rsidP="00D2335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650</w:t>
            </w:r>
          </w:p>
        </w:tc>
        <w:tc>
          <w:tcPr>
            <w:tcW w:w="259" w:type="pct"/>
            <w:vMerge w:val="restart"/>
            <w:vAlign w:val="center"/>
          </w:tcPr>
          <w:p w14:paraId="329B54DA" w14:textId="620BA905" w:rsidR="000E0D87" w:rsidRPr="00D23357" w:rsidRDefault="000E0D87" w:rsidP="00D2335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1.300</w:t>
            </w:r>
          </w:p>
        </w:tc>
        <w:tc>
          <w:tcPr>
            <w:tcW w:w="258" w:type="pct"/>
            <w:vMerge w:val="restart"/>
            <w:vAlign w:val="center"/>
          </w:tcPr>
          <w:p w14:paraId="0C130C09" w14:textId="74601EF2" w:rsidR="000E0D87" w:rsidRPr="00D23357" w:rsidRDefault="000E0D87" w:rsidP="00D2335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900</w:t>
            </w:r>
          </w:p>
        </w:tc>
        <w:tc>
          <w:tcPr>
            <w:tcW w:w="212" w:type="pct"/>
            <w:vMerge w:val="restart"/>
            <w:vAlign w:val="center"/>
          </w:tcPr>
          <w:p w14:paraId="51C16AC4" w14:textId="26902CF7" w:rsidR="000E0D87" w:rsidRPr="00D23357" w:rsidRDefault="000E0D87" w:rsidP="00D2335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800</w:t>
            </w:r>
          </w:p>
        </w:tc>
      </w:tr>
      <w:tr w:rsidR="000E0D87" w:rsidRPr="00D23357" w14:paraId="25852328" w14:textId="77777777" w:rsidTr="00231FCB">
        <w:trPr>
          <w:trHeight w:val="397"/>
        </w:trPr>
        <w:tc>
          <w:tcPr>
            <w:tcW w:w="221" w:type="pct"/>
            <w:vAlign w:val="center"/>
          </w:tcPr>
          <w:p w14:paraId="53F2F8E3" w14:textId="456DEDA7" w:rsidR="000E0D87" w:rsidRPr="00D23357" w:rsidRDefault="000E0D87" w:rsidP="00D2335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23357">
              <w:rPr>
                <w:rFonts w:asciiTheme="majorHAnsi" w:hAnsiTheme="majorHAnsi" w:cstheme="majorHAnsi"/>
                <w:sz w:val="24"/>
                <w:szCs w:val="24"/>
              </w:rPr>
              <w:t>2.2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2F4CF" w14:textId="2543056C" w:rsidR="000E0D87" w:rsidRPr="00D23357" w:rsidRDefault="000E0D87" w:rsidP="00D2335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23357">
              <w:rPr>
                <w:rFonts w:asciiTheme="majorHAnsi" w:hAnsiTheme="majorHAnsi" w:cstheme="majorHAnsi"/>
                <w:sz w:val="24"/>
                <w:szCs w:val="24"/>
              </w:rPr>
              <w:t>Đoạn 2: Từ Cầu ông Mão (cầu sông Chất Thành) đến Cầu sông Cách Tâm</w:t>
            </w:r>
          </w:p>
        </w:tc>
        <w:tc>
          <w:tcPr>
            <w:tcW w:w="279" w:type="pct"/>
            <w:vAlign w:val="center"/>
          </w:tcPr>
          <w:p w14:paraId="42B66298" w14:textId="095C7D5B" w:rsidR="000E0D87" w:rsidRPr="00D23357" w:rsidRDefault="000E0D87" w:rsidP="00D2335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1.100</w:t>
            </w:r>
          </w:p>
        </w:tc>
        <w:tc>
          <w:tcPr>
            <w:tcW w:w="279" w:type="pct"/>
            <w:vAlign w:val="center"/>
          </w:tcPr>
          <w:p w14:paraId="69F1404D" w14:textId="3C41C4A1" w:rsidR="000E0D87" w:rsidRPr="00D23357" w:rsidRDefault="000E0D87" w:rsidP="00D2335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750</w:t>
            </w:r>
          </w:p>
        </w:tc>
        <w:tc>
          <w:tcPr>
            <w:tcW w:w="233" w:type="pct"/>
            <w:vAlign w:val="center"/>
          </w:tcPr>
          <w:p w14:paraId="673CB711" w14:textId="422133A6" w:rsidR="000E0D87" w:rsidRPr="00D23357" w:rsidRDefault="000E0D87" w:rsidP="00D2335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650</w:t>
            </w:r>
          </w:p>
        </w:tc>
        <w:tc>
          <w:tcPr>
            <w:tcW w:w="275" w:type="pct"/>
            <w:vAlign w:val="center"/>
          </w:tcPr>
          <w:p w14:paraId="1F47F300" w14:textId="0EC73502" w:rsidR="000E0D87" w:rsidRPr="00D23357" w:rsidRDefault="000E0D87" w:rsidP="00D2335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1.300</w:t>
            </w:r>
          </w:p>
        </w:tc>
        <w:tc>
          <w:tcPr>
            <w:tcW w:w="279" w:type="pct"/>
            <w:vAlign w:val="center"/>
          </w:tcPr>
          <w:p w14:paraId="26420917" w14:textId="0B494F11" w:rsidR="000E0D87" w:rsidRPr="00D23357" w:rsidRDefault="000E0D87" w:rsidP="00D2335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900</w:t>
            </w:r>
          </w:p>
        </w:tc>
        <w:tc>
          <w:tcPr>
            <w:tcW w:w="245" w:type="pct"/>
            <w:vAlign w:val="center"/>
          </w:tcPr>
          <w:p w14:paraId="4E6372C6" w14:textId="166B01A4" w:rsidR="000E0D87" w:rsidRPr="00D23357" w:rsidRDefault="000E0D87" w:rsidP="00D2335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800</w:t>
            </w:r>
          </w:p>
        </w:tc>
        <w:tc>
          <w:tcPr>
            <w:tcW w:w="238" w:type="pct"/>
            <w:vMerge/>
          </w:tcPr>
          <w:p w14:paraId="05613F36" w14:textId="77777777" w:rsidR="000E0D87" w:rsidRPr="00D23357" w:rsidRDefault="000E0D87" w:rsidP="00D2335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19" w:type="pct"/>
            <w:vMerge/>
            <w:vAlign w:val="center"/>
          </w:tcPr>
          <w:p w14:paraId="5836F157" w14:textId="2E2CBD27" w:rsidR="000E0D87" w:rsidRPr="00D23357" w:rsidRDefault="000E0D87" w:rsidP="00D2335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  <w:vMerge/>
            <w:vAlign w:val="center"/>
          </w:tcPr>
          <w:p w14:paraId="4ED58786" w14:textId="77777777" w:rsidR="000E0D87" w:rsidRPr="00D23357" w:rsidRDefault="000E0D87" w:rsidP="00D2335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5" w:type="pct"/>
            <w:vMerge/>
          </w:tcPr>
          <w:p w14:paraId="70BCEF40" w14:textId="77777777" w:rsidR="000E0D87" w:rsidRPr="00D23357" w:rsidRDefault="000E0D87" w:rsidP="00D2335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4" w:type="pct"/>
            <w:vMerge/>
          </w:tcPr>
          <w:p w14:paraId="1B3366B5" w14:textId="77777777" w:rsidR="000E0D87" w:rsidRPr="00D23357" w:rsidRDefault="000E0D87" w:rsidP="00D2335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9" w:type="pct"/>
            <w:vMerge/>
          </w:tcPr>
          <w:p w14:paraId="1DF7FC5B" w14:textId="77777777" w:rsidR="000E0D87" w:rsidRPr="00D23357" w:rsidRDefault="000E0D87" w:rsidP="00D2335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8" w:type="pct"/>
            <w:vMerge/>
            <w:vAlign w:val="center"/>
          </w:tcPr>
          <w:p w14:paraId="4D98F74A" w14:textId="77777777" w:rsidR="000E0D87" w:rsidRPr="00D23357" w:rsidRDefault="000E0D87" w:rsidP="00D2335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2" w:type="pct"/>
            <w:vMerge/>
            <w:vAlign w:val="center"/>
          </w:tcPr>
          <w:p w14:paraId="0053AF9F" w14:textId="77777777" w:rsidR="000E0D87" w:rsidRPr="00D23357" w:rsidRDefault="000E0D87" w:rsidP="00D2335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0E0D87" w:rsidRPr="00D23357" w14:paraId="47FA0774" w14:textId="77777777" w:rsidTr="00231FCB">
        <w:trPr>
          <w:trHeight w:val="397"/>
        </w:trPr>
        <w:tc>
          <w:tcPr>
            <w:tcW w:w="221" w:type="pct"/>
            <w:vAlign w:val="center"/>
          </w:tcPr>
          <w:p w14:paraId="7FA27871" w14:textId="1733CD57" w:rsidR="000E0D87" w:rsidRPr="00D23357" w:rsidRDefault="000E0D87" w:rsidP="00D2335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23357">
              <w:rPr>
                <w:rFonts w:asciiTheme="majorHAnsi" w:hAnsiTheme="majorHAnsi" w:cstheme="majorHAnsi"/>
                <w:sz w:val="24"/>
                <w:szCs w:val="24"/>
              </w:rPr>
              <w:t>2.3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37725" w14:textId="3959328F" w:rsidR="000E0D87" w:rsidRPr="00D23357" w:rsidRDefault="000E0D87" w:rsidP="00D2335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23357">
              <w:rPr>
                <w:rFonts w:asciiTheme="majorHAnsi" w:hAnsiTheme="majorHAnsi" w:cstheme="majorHAnsi"/>
                <w:sz w:val="24"/>
                <w:szCs w:val="24"/>
              </w:rPr>
              <w:t>Đoạn 3: Từ Cầu sông Cách Tâm đến Cầu Đen</w:t>
            </w:r>
          </w:p>
        </w:tc>
        <w:tc>
          <w:tcPr>
            <w:tcW w:w="279" w:type="pct"/>
            <w:vAlign w:val="center"/>
          </w:tcPr>
          <w:p w14:paraId="152E9618" w14:textId="222AA87A" w:rsidR="000E0D87" w:rsidRPr="00D23357" w:rsidRDefault="000E0D87" w:rsidP="00D2335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1.100</w:t>
            </w:r>
          </w:p>
        </w:tc>
        <w:tc>
          <w:tcPr>
            <w:tcW w:w="279" w:type="pct"/>
            <w:vAlign w:val="center"/>
          </w:tcPr>
          <w:p w14:paraId="3740CD6B" w14:textId="598E1720" w:rsidR="000E0D87" w:rsidRPr="00D23357" w:rsidRDefault="000E0D87" w:rsidP="00D2335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750</w:t>
            </w:r>
          </w:p>
        </w:tc>
        <w:tc>
          <w:tcPr>
            <w:tcW w:w="233" w:type="pct"/>
            <w:vAlign w:val="center"/>
          </w:tcPr>
          <w:p w14:paraId="4C154C46" w14:textId="3B1A196A" w:rsidR="000E0D87" w:rsidRPr="00D23357" w:rsidRDefault="000E0D87" w:rsidP="00D2335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650</w:t>
            </w:r>
          </w:p>
        </w:tc>
        <w:tc>
          <w:tcPr>
            <w:tcW w:w="275" w:type="pct"/>
            <w:vAlign w:val="center"/>
          </w:tcPr>
          <w:p w14:paraId="681C016E" w14:textId="734DDBD6" w:rsidR="000E0D87" w:rsidRPr="00D23357" w:rsidRDefault="000E0D87" w:rsidP="00D2335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1.300</w:t>
            </w:r>
          </w:p>
        </w:tc>
        <w:tc>
          <w:tcPr>
            <w:tcW w:w="279" w:type="pct"/>
            <w:vAlign w:val="center"/>
          </w:tcPr>
          <w:p w14:paraId="156FB74C" w14:textId="0CF782E7" w:rsidR="000E0D87" w:rsidRPr="00D23357" w:rsidRDefault="000E0D87" w:rsidP="00D2335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900</w:t>
            </w:r>
          </w:p>
        </w:tc>
        <w:tc>
          <w:tcPr>
            <w:tcW w:w="245" w:type="pct"/>
            <w:vAlign w:val="center"/>
          </w:tcPr>
          <w:p w14:paraId="79D7AC62" w14:textId="0E658999" w:rsidR="000E0D87" w:rsidRPr="00D23357" w:rsidRDefault="000E0D87" w:rsidP="00D2335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800</w:t>
            </w:r>
          </w:p>
        </w:tc>
        <w:tc>
          <w:tcPr>
            <w:tcW w:w="238" w:type="pct"/>
            <w:vMerge/>
          </w:tcPr>
          <w:p w14:paraId="0FE80603" w14:textId="77777777" w:rsidR="000E0D87" w:rsidRPr="00D23357" w:rsidRDefault="000E0D87" w:rsidP="00D2335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19" w:type="pct"/>
            <w:vMerge/>
            <w:tcBorders>
              <w:bottom w:val="single" w:sz="4" w:space="0" w:color="auto"/>
            </w:tcBorders>
            <w:vAlign w:val="center"/>
          </w:tcPr>
          <w:p w14:paraId="61FD1A45" w14:textId="7EC2BD60" w:rsidR="000E0D87" w:rsidRPr="00D23357" w:rsidRDefault="000E0D87" w:rsidP="00D2335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  <w:vMerge/>
            <w:tcBorders>
              <w:bottom w:val="outset" w:sz="6" w:space="0" w:color="auto"/>
            </w:tcBorders>
            <w:vAlign w:val="center"/>
          </w:tcPr>
          <w:p w14:paraId="45E5ADD8" w14:textId="77777777" w:rsidR="000E0D87" w:rsidRPr="00D23357" w:rsidRDefault="000E0D87" w:rsidP="00D2335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5" w:type="pct"/>
            <w:vMerge/>
          </w:tcPr>
          <w:p w14:paraId="174B1D13" w14:textId="77777777" w:rsidR="000E0D87" w:rsidRPr="00D23357" w:rsidRDefault="000E0D87" w:rsidP="00D2335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4" w:type="pct"/>
            <w:vMerge/>
          </w:tcPr>
          <w:p w14:paraId="37A72111" w14:textId="77777777" w:rsidR="000E0D87" w:rsidRPr="00D23357" w:rsidRDefault="000E0D87" w:rsidP="00D2335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9" w:type="pct"/>
            <w:vMerge/>
          </w:tcPr>
          <w:p w14:paraId="21AC67BD" w14:textId="77777777" w:rsidR="000E0D87" w:rsidRPr="00D23357" w:rsidRDefault="000E0D87" w:rsidP="00D2335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8" w:type="pct"/>
            <w:vMerge/>
            <w:vAlign w:val="center"/>
          </w:tcPr>
          <w:p w14:paraId="6E1479FA" w14:textId="77777777" w:rsidR="000E0D87" w:rsidRPr="00D23357" w:rsidRDefault="000E0D87" w:rsidP="00D2335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2" w:type="pct"/>
            <w:vMerge/>
            <w:vAlign w:val="center"/>
          </w:tcPr>
          <w:p w14:paraId="22984E21" w14:textId="77777777" w:rsidR="000E0D87" w:rsidRPr="00D23357" w:rsidRDefault="000E0D87" w:rsidP="00D2335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0E0D87" w:rsidRPr="00D23357" w14:paraId="04E7B4BB" w14:textId="77777777" w:rsidTr="000E0D87">
        <w:trPr>
          <w:trHeight w:val="397"/>
        </w:trPr>
        <w:tc>
          <w:tcPr>
            <w:tcW w:w="221" w:type="pct"/>
            <w:vAlign w:val="center"/>
          </w:tcPr>
          <w:p w14:paraId="5DFCC135" w14:textId="2DF57B61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2335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D06D0" w14:textId="3D8B1380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2335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Tuyến đường ngang liên xã</w:t>
            </w:r>
            <w:r w:rsidRPr="00D23357">
              <w:rPr>
                <w:rFonts w:asciiTheme="majorHAnsi" w:hAnsiTheme="majorHAnsi" w:cstheme="majorHAnsi"/>
                <w:sz w:val="24"/>
                <w:szCs w:val="24"/>
              </w:rPr>
              <w:t>: Từ giáp xã Kim Sơn đến Cầu ông Mão (cầu sông Chất Thành)</w:t>
            </w:r>
          </w:p>
        </w:tc>
        <w:tc>
          <w:tcPr>
            <w:tcW w:w="279" w:type="pct"/>
            <w:vAlign w:val="center"/>
          </w:tcPr>
          <w:p w14:paraId="714B3D5D" w14:textId="3837D132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1.100</w:t>
            </w:r>
          </w:p>
        </w:tc>
        <w:tc>
          <w:tcPr>
            <w:tcW w:w="279" w:type="pct"/>
            <w:vAlign w:val="center"/>
          </w:tcPr>
          <w:p w14:paraId="6E7E16E3" w14:textId="50613C16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750</w:t>
            </w:r>
          </w:p>
        </w:tc>
        <w:tc>
          <w:tcPr>
            <w:tcW w:w="233" w:type="pct"/>
            <w:vAlign w:val="center"/>
          </w:tcPr>
          <w:p w14:paraId="7640F746" w14:textId="3D4AF86D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650</w:t>
            </w:r>
          </w:p>
        </w:tc>
        <w:tc>
          <w:tcPr>
            <w:tcW w:w="275" w:type="pct"/>
            <w:vAlign w:val="center"/>
          </w:tcPr>
          <w:p w14:paraId="355B3F87" w14:textId="00293EAD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1.300</w:t>
            </w:r>
          </w:p>
        </w:tc>
        <w:tc>
          <w:tcPr>
            <w:tcW w:w="279" w:type="pct"/>
            <w:vAlign w:val="center"/>
          </w:tcPr>
          <w:p w14:paraId="08A0E4B4" w14:textId="4956147D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900</w:t>
            </w:r>
          </w:p>
        </w:tc>
        <w:tc>
          <w:tcPr>
            <w:tcW w:w="245" w:type="pct"/>
            <w:vAlign w:val="center"/>
          </w:tcPr>
          <w:p w14:paraId="1F728BE2" w14:textId="065CEE9C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800</w:t>
            </w:r>
          </w:p>
        </w:tc>
        <w:tc>
          <w:tcPr>
            <w:tcW w:w="238" w:type="pct"/>
            <w:vAlign w:val="center"/>
          </w:tcPr>
          <w:p w14:paraId="269B0B2D" w14:textId="6C8B9D54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D2335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2350" w14:textId="533B5790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2335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Tuyến đường ngang liên xã: </w:t>
            </w:r>
            <w:r w:rsidRPr="00D23357">
              <w:rPr>
                <w:rFonts w:asciiTheme="majorHAnsi" w:hAnsiTheme="majorHAnsi" w:cstheme="majorHAnsi"/>
                <w:sz w:val="24"/>
                <w:szCs w:val="24"/>
              </w:rPr>
              <w:t xml:space="preserve">Từ giáp xã Kim Sơn đến </w:t>
            </w:r>
            <w:r w:rsidRPr="00D23357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đường bờ sông Tiên Hoàng</w:t>
            </w:r>
          </w:p>
        </w:tc>
        <w:tc>
          <w:tcPr>
            <w:tcW w:w="254" w:type="pct"/>
            <w:vAlign w:val="center"/>
          </w:tcPr>
          <w:p w14:paraId="5DF06F1B" w14:textId="77777777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5" w:type="pct"/>
          </w:tcPr>
          <w:p w14:paraId="6BE33DBE" w14:textId="77777777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4" w:type="pct"/>
          </w:tcPr>
          <w:p w14:paraId="07C48130" w14:textId="77777777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9" w:type="pct"/>
          </w:tcPr>
          <w:p w14:paraId="189CB5ED" w14:textId="77777777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8" w:type="pct"/>
            <w:vAlign w:val="center"/>
          </w:tcPr>
          <w:p w14:paraId="4EFC145F" w14:textId="77777777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2" w:type="pct"/>
            <w:vAlign w:val="center"/>
          </w:tcPr>
          <w:p w14:paraId="37A66118" w14:textId="77777777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0E0D87" w:rsidRPr="00D23357" w14:paraId="230CED60" w14:textId="77777777" w:rsidTr="000E0D87">
        <w:trPr>
          <w:trHeight w:val="397"/>
        </w:trPr>
        <w:tc>
          <w:tcPr>
            <w:tcW w:w="221" w:type="pct"/>
            <w:vAlign w:val="center"/>
          </w:tcPr>
          <w:p w14:paraId="2E443965" w14:textId="1B77F87C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2335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A907E" w14:textId="64845E7F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2335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trục xã</w:t>
            </w:r>
            <w:r w:rsidRPr="00D23357">
              <w:rPr>
                <w:rFonts w:asciiTheme="majorHAnsi" w:hAnsiTheme="majorHAnsi" w:cstheme="majorHAnsi"/>
                <w:sz w:val="24"/>
                <w:szCs w:val="24"/>
              </w:rPr>
              <w:t>: Từ giáp xã Kim Sơn đến Cầu ông Mão (cầu sông Chất Thành)</w:t>
            </w:r>
          </w:p>
        </w:tc>
        <w:tc>
          <w:tcPr>
            <w:tcW w:w="279" w:type="pct"/>
            <w:vAlign w:val="center"/>
          </w:tcPr>
          <w:p w14:paraId="4F65D91C" w14:textId="16D934F0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450</w:t>
            </w:r>
          </w:p>
        </w:tc>
        <w:tc>
          <w:tcPr>
            <w:tcW w:w="279" w:type="pct"/>
            <w:vAlign w:val="center"/>
          </w:tcPr>
          <w:p w14:paraId="1146EEE0" w14:textId="4098F413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300</w:t>
            </w:r>
          </w:p>
        </w:tc>
        <w:tc>
          <w:tcPr>
            <w:tcW w:w="233" w:type="pct"/>
            <w:vAlign w:val="center"/>
          </w:tcPr>
          <w:p w14:paraId="6946C9D6" w14:textId="3F4D7198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250</w:t>
            </w:r>
          </w:p>
        </w:tc>
        <w:tc>
          <w:tcPr>
            <w:tcW w:w="275" w:type="pct"/>
            <w:vAlign w:val="center"/>
          </w:tcPr>
          <w:p w14:paraId="5BB9F500" w14:textId="4FCA4E55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550</w:t>
            </w:r>
          </w:p>
        </w:tc>
        <w:tc>
          <w:tcPr>
            <w:tcW w:w="279" w:type="pct"/>
            <w:vAlign w:val="center"/>
          </w:tcPr>
          <w:p w14:paraId="07F8EE2D" w14:textId="5E2135A2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400</w:t>
            </w:r>
          </w:p>
        </w:tc>
        <w:tc>
          <w:tcPr>
            <w:tcW w:w="245" w:type="pct"/>
            <w:vAlign w:val="center"/>
          </w:tcPr>
          <w:p w14:paraId="73D5DA69" w14:textId="7C46E24F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350</w:t>
            </w:r>
          </w:p>
        </w:tc>
        <w:tc>
          <w:tcPr>
            <w:tcW w:w="238" w:type="pct"/>
            <w:vAlign w:val="center"/>
          </w:tcPr>
          <w:p w14:paraId="53D6B28B" w14:textId="431F8678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24"/>
                <w:szCs w:val="24"/>
              </w:rPr>
            </w:pPr>
            <w:r w:rsidRPr="00D2335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8D279" w14:textId="25088B5A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23357">
              <w:rPr>
                <w:rFonts w:asciiTheme="majorHAnsi" w:hAnsiTheme="majorHAnsi" w:cstheme="majorHAnsi"/>
                <w:b/>
                <w:bCs/>
                <w:color w:val="FF0000"/>
                <w:sz w:val="24"/>
                <w:szCs w:val="24"/>
              </w:rPr>
              <w:t>Đường trục Hồi Thuần</w:t>
            </w:r>
          </w:p>
        </w:tc>
        <w:tc>
          <w:tcPr>
            <w:tcW w:w="254" w:type="pct"/>
            <w:vAlign w:val="center"/>
          </w:tcPr>
          <w:p w14:paraId="2F1F4E30" w14:textId="77777777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5" w:type="pct"/>
          </w:tcPr>
          <w:p w14:paraId="5F07665F" w14:textId="77777777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4" w:type="pct"/>
          </w:tcPr>
          <w:p w14:paraId="39EF29AC" w14:textId="77777777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9" w:type="pct"/>
          </w:tcPr>
          <w:p w14:paraId="271E7930" w14:textId="77777777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8" w:type="pct"/>
            <w:vAlign w:val="center"/>
          </w:tcPr>
          <w:p w14:paraId="571BE7C6" w14:textId="77777777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2" w:type="pct"/>
            <w:vAlign w:val="center"/>
          </w:tcPr>
          <w:p w14:paraId="64977FC1" w14:textId="77777777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0E0D87" w:rsidRPr="00D23357" w14:paraId="08469B6B" w14:textId="77777777" w:rsidTr="000E0D87">
        <w:trPr>
          <w:trHeight w:val="397"/>
        </w:trPr>
        <w:tc>
          <w:tcPr>
            <w:tcW w:w="221" w:type="pct"/>
            <w:vAlign w:val="center"/>
          </w:tcPr>
          <w:p w14:paraId="41FB42AF" w14:textId="0FA47684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A0000" w14:textId="77777777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vAlign w:val="center"/>
          </w:tcPr>
          <w:p w14:paraId="4F1EE454" w14:textId="77777777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vAlign w:val="center"/>
          </w:tcPr>
          <w:p w14:paraId="6F2A4CAB" w14:textId="77777777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3" w:type="pct"/>
            <w:vAlign w:val="center"/>
          </w:tcPr>
          <w:p w14:paraId="44CC3A60" w14:textId="77777777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5" w:type="pct"/>
            <w:vAlign w:val="center"/>
          </w:tcPr>
          <w:p w14:paraId="69E85142" w14:textId="77777777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vAlign w:val="center"/>
          </w:tcPr>
          <w:p w14:paraId="10824FC2" w14:textId="77777777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5" w:type="pct"/>
            <w:vAlign w:val="center"/>
          </w:tcPr>
          <w:p w14:paraId="723A85D6" w14:textId="77777777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8" w:type="pct"/>
            <w:vAlign w:val="center"/>
          </w:tcPr>
          <w:p w14:paraId="18EC2F81" w14:textId="2B767340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D23357">
              <w:rPr>
                <w:rFonts w:asciiTheme="majorHAnsi" w:hAnsiTheme="majorHAnsi" w:cstheme="majorHAnsi"/>
                <w:sz w:val="24"/>
                <w:szCs w:val="24"/>
              </w:rPr>
              <w:t>4.1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D6411" w14:textId="6E8C56D6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23357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Từ ĐT 481D đến đường ngang liên xã</w:t>
            </w:r>
          </w:p>
        </w:tc>
        <w:tc>
          <w:tcPr>
            <w:tcW w:w="254" w:type="pct"/>
            <w:vAlign w:val="center"/>
          </w:tcPr>
          <w:p w14:paraId="4A64CDCC" w14:textId="24A70493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450</w:t>
            </w:r>
          </w:p>
        </w:tc>
        <w:tc>
          <w:tcPr>
            <w:tcW w:w="255" w:type="pct"/>
            <w:vAlign w:val="center"/>
          </w:tcPr>
          <w:p w14:paraId="1837DAFC" w14:textId="3667474E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300</w:t>
            </w:r>
          </w:p>
        </w:tc>
        <w:tc>
          <w:tcPr>
            <w:tcW w:w="214" w:type="pct"/>
            <w:vAlign w:val="center"/>
          </w:tcPr>
          <w:p w14:paraId="31D8C127" w14:textId="33275540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250</w:t>
            </w:r>
          </w:p>
        </w:tc>
        <w:tc>
          <w:tcPr>
            <w:tcW w:w="259" w:type="pct"/>
            <w:vAlign w:val="center"/>
          </w:tcPr>
          <w:p w14:paraId="6376B335" w14:textId="06FE50E5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550</w:t>
            </w:r>
          </w:p>
        </w:tc>
        <w:tc>
          <w:tcPr>
            <w:tcW w:w="258" w:type="pct"/>
            <w:vAlign w:val="center"/>
          </w:tcPr>
          <w:p w14:paraId="5BC5E160" w14:textId="65721018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400</w:t>
            </w:r>
          </w:p>
        </w:tc>
        <w:tc>
          <w:tcPr>
            <w:tcW w:w="212" w:type="pct"/>
            <w:vAlign w:val="center"/>
          </w:tcPr>
          <w:p w14:paraId="51641A02" w14:textId="63E05DAE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350</w:t>
            </w:r>
          </w:p>
        </w:tc>
      </w:tr>
      <w:tr w:rsidR="000E0D87" w:rsidRPr="00D23357" w14:paraId="5AFFA671" w14:textId="77777777" w:rsidTr="000E0D87">
        <w:trPr>
          <w:trHeight w:val="397"/>
        </w:trPr>
        <w:tc>
          <w:tcPr>
            <w:tcW w:w="221" w:type="pct"/>
            <w:vAlign w:val="center"/>
          </w:tcPr>
          <w:p w14:paraId="17C4FF70" w14:textId="336366B1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81B90" w14:textId="77777777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vAlign w:val="center"/>
          </w:tcPr>
          <w:p w14:paraId="2F966623" w14:textId="77777777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vAlign w:val="center"/>
          </w:tcPr>
          <w:p w14:paraId="37D92C40" w14:textId="77777777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3" w:type="pct"/>
            <w:vAlign w:val="center"/>
          </w:tcPr>
          <w:p w14:paraId="21835D6E" w14:textId="77777777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5" w:type="pct"/>
            <w:vAlign w:val="center"/>
          </w:tcPr>
          <w:p w14:paraId="47A4180E" w14:textId="77777777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vAlign w:val="center"/>
          </w:tcPr>
          <w:p w14:paraId="7D3BBBC8" w14:textId="77777777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5" w:type="pct"/>
            <w:vAlign w:val="center"/>
          </w:tcPr>
          <w:p w14:paraId="779FDAAB" w14:textId="77777777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8" w:type="pct"/>
            <w:vAlign w:val="center"/>
          </w:tcPr>
          <w:p w14:paraId="38DFA0F7" w14:textId="7A3026ED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D23357">
              <w:rPr>
                <w:rFonts w:asciiTheme="majorHAnsi" w:hAnsiTheme="majorHAnsi" w:cstheme="majorHAnsi"/>
                <w:sz w:val="24"/>
                <w:szCs w:val="24"/>
              </w:rPr>
              <w:t>4.2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4CB6E" w14:textId="37E720BC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23357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Từ cầu sân vận động xã Hồi Ninh cũ đến khu dân cư xóm 1 Hồi Ninh (Miếu Hồi Thuần)</w:t>
            </w:r>
          </w:p>
        </w:tc>
        <w:tc>
          <w:tcPr>
            <w:tcW w:w="254" w:type="pct"/>
            <w:vAlign w:val="center"/>
          </w:tcPr>
          <w:p w14:paraId="494D17CC" w14:textId="71A73385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450</w:t>
            </w:r>
          </w:p>
        </w:tc>
        <w:tc>
          <w:tcPr>
            <w:tcW w:w="255" w:type="pct"/>
            <w:vAlign w:val="center"/>
          </w:tcPr>
          <w:p w14:paraId="2D96C8F9" w14:textId="36707020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300</w:t>
            </w:r>
          </w:p>
        </w:tc>
        <w:tc>
          <w:tcPr>
            <w:tcW w:w="214" w:type="pct"/>
            <w:vAlign w:val="center"/>
          </w:tcPr>
          <w:p w14:paraId="0CA8C676" w14:textId="128A4A61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250</w:t>
            </w:r>
          </w:p>
        </w:tc>
        <w:tc>
          <w:tcPr>
            <w:tcW w:w="259" w:type="pct"/>
            <w:vAlign w:val="center"/>
          </w:tcPr>
          <w:p w14:paraId="41D253B7" w14:textId="5E541B0A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550</w:t>
            </w:r>
          </w:p>
        </w:tc>
        <w:tc>
          <w:tcPr>
            <w:tcW w:w="258" w:type="pct"/>
            <w:vAlign w:val="center"/>
          </w:tcPr>
          <w:p w14:paraId="3CE26BD2" w14:textId="5B9E4A7D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400</w:t>
            </w:r>
          </w:p>
        </w:tc>
        <w:tc>
          <w:tcPr>
            <w:tcW w:w="212" w:type="pct"/>
            <w:vAlign w:val="center"/>
          </w:tcPr>
          <w:p w14:paraId="554F370C" w14:textId="629C80EA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350</w:t>
            </w:r>
          </w:p>
        </w:tc>
      </w:tr>
      <w:tr w:rsidR="000E0D87" w:rsidRPr="00D23357" w14:paraId="44D49F3C" w14:textId="77777777" w:rsidTr="000E0D87">
        <w:trPr>
          <w:trHeight w:val="397"/>
        </w:trPr>
        <w:tc>
          <w:tcPr>
            <w:tcW w:w="221" w:type="pct"/>
            <w:vAlign w:val="center"/>
          </w:tcPr>
          <w:p w14:paraId="1CA12A26" w14:textId="359158BE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2335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AB943" w14:textId="24064F36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2335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Trục Cách Tâm</w:t>
            </w:r>
            <w:r w:rsidRPr="00D23357">
              <w:rPr>
                <w:rFonts w:asciiTheme="majorHAnsi" w:hAnsiTheme="majorHAnsi" w:cstheme="majorHAnsi"/>
                <w:sz w:val="24"/>
                <w:szCs w:val="24"/>
              </w:rPr>
              <w:t>: Từ ĐT 481D đến đường Quan</w:t>
            </w:r>
          </w:p>
        </w:tc>
        <w:tc>
          <w:tcPr>
            <w:tcW w:w="279" w:type="pct"/>
            <w:vAlign w:val="center"/>
          </w:tcPr>
          <w:p w14:paraId="7B0227C9" w14:textId="62C6DE8E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600</w:t>
            </w:r>
          </w:p>
        </w:tc>
        <w:tc>
          <w:tcPr>
            <w:tcW w:w="279" w:type="pct"/>
            <w:vAlign w:val="center"/>
          </w:tcPr>
          <w:p w14:paraId="1CBD5251" w14:textId="0254EA1F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233" w:type="pct"/>
            <w:vAlign w:val="center"/>
          </w:tcPr>
          <w:p w14:paraId="260BB07D" w14:textId="0EA65665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75" w:type="pct"/>
            <w:vAlign w:val="center"/>
          </w:tcPr>
          <w:p w14:paraId="297E74B1" w14:textId="1E4D1DD6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700</w:t>
            </w:r>
          </w:p>
        </w:tc>
        <w:tc>
          <w:tcPr>
            <w:tcW w:w="279" w:type="pct"/>
            <w:vAlign w:val="center"/>
          </w:tcPr>
          <w:p w14:paraId="734F7680" w14:textId="0F7E6D9E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500</w:t>
            </w:r>
          </w:p>
        </w:tc>
        <w:tc>
          <w:tcPr>
            <w:tcW w:w="245" w:type="pct"/>
            <w:vAlign w:val="center"/>
          </w:tcPr>
          <w:p w14:paraId="4A820249" w14:textId="003FF5D5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38" w:type="pct"/>
            <w:vAlign w:val="center"/>
          </w:tcPr>
          <w:p w14:paraId="05384AE7" w14:textId="245259A5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D2335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E9909" w14:textId="762F074F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2335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trục Cách Tâm</w:t>
            </w:r>
          </w:p>
        </w:tc>
        <w:tc>
          <w:tcPr>
            <w:tcW w:w="254" w:type="pct"/>
            <w:vAlign w:val="center"/>
          </w:tcPr>
          <w:p w14:paraId="7761EB66" w14:textId="77777777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5" w:type="pct"/>
          </w:tcPr>
          <w:p w14:paraId="02908F16" w14:textId="77777777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4" w:type="pct"/>
          </w:tcPr>
          <w:p w14:paraId="7ECDE92C" w14:textId="77777777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9" w:type="pct"/>
          </w:tcPr>
          <w:p w14:paraId="3C77474E" w14:textId="77777777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8" w:type="pct"/>
            <w:vAlign w:val="center"/>
          </w:tcPr>
          <w:p w14:paraId="46F751BA" w14:textId="77777777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2" w:type="pct"/>
            <w:vAlign w:val="center"/>
          </w:tcPr>
          <w:p w14:paraId="190736F9" w14:textId="77777777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0E0D87" w:rsidRPr="00D23357" w14:paraId="60CF4674" w14:textId="77777777" w:rsidTr="007C60EE">
        <w:trPr>
          <w:trHeight w:val="397"/>
        </w:trPr>
        <w:tc>
          <w:tcPr>
            <w:tcW w:w="221" w:type="pct"/>
            <w:vAlign w:val="center"/>
          </w:tcPr>
          <w:p w14:paraId="2BEDA427" w14:textId="0E7F2543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F4076" w14:textId="77777777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vAlign w:val="center"/>
          </w:tcPr>
          <w:p w14:paraId="0218D5F9" w14:textId="77777777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vAlign w:val="center"/>
          </w:tcPr>
          <w:p w14:paraId="0DD5628A" w14:textId="77777777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3" w:type="pct"/>
            <w:vAlign w:val="center"/>
          </w:tcPr>
          <w:p w14:paraId="4E31FAA3" w14:textId="77777777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5" w:type="pct"/>
            <w:vAlign w:val="center"/>
          </w:tcPr>
          <w:p w14:paraId="6E691A07" w14:textId="77777777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vAlign w:val="center"/>
          </w:tcPr>
          <w:p w14:paraId="51185E13" w14:textId="77777777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5" w:type="pct"/>
            <w:vAlign w:val="center"/>
          </w:tcPr>
          <w:p w14:paraId="2EDDEF85" w14:textId="77777777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8" w:type="pct"/>
            <w:vAlign w:val="center"/>
          </w:tcPr>
          <w:p w14:paraId="5F48F9CF" w14:textId="4960CB93" w:rsidR="000E0D87" w:rsidRPr="00D23357" w:rsidRDefault="000E0D87" w:rsidP="000E0D87">
            <w:pPr>
              <w:spacing w:after="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D23357">
              <w:rPr>
                <w:rFonts w:asciiTheme="majorHAnsi" w:hAnsiTheme="majorHAnsi" w:cstheme="majorHAnsi"/>
                <w:sz w:val="24"/>
                <w:szCs w:val="24"/>
              </w:rPr>
              <w:t>14.1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A9B62" w14:textId="5B9E344B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23357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Từ ĐT 481D đến miếu Cách Tâm</w:t>
            </w:r>
          </w:p>
        </w:tc>
        <w:tc>
          <w:tcPr>
            <w:tcW w:w="254" w:type="pct"/>
            <w:vAlign w:val="center"/>
          </w:tcPr>
          <w:p w14:paraId="4A67BED1" w14:textId="4F939CE6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600</w:t>
            </w:r>
          </w:p>
        </w:tc>
        <w:tc>
          <w:tcPr>
            <w:tcW w:w="255" w:type="pct"/>
            <w:vAlign w:val="center"/>
          </w:tcPr>
          <w:p w14:paraId="091024F5" w14:textId="6CF6F453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214" w:type="pct"/>
            <w:vAlign w:val="center"/>
          </w:tcPr>
          <w:p w14:paraId="4B6673FD" w14:textId="59080D03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59" w:type="pct"/>
            <w:vAlign w:val="center"/>
          </w:tcPr>
          <w:p w14:paraId="347C9876" w14:textId="24E8057B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700</w:t>
            </w:r>
          </w:p>
        </w:tc>
        <w:tc>
          <w:tcPr>
            <w:tcW w:w="258" w:type="pct"/>
            <w:vAlign w:val="center"/>
          </w:tcPr>
          <w:p w14:paraId="2AF1C1C2" w14:textId="74270DE8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500</w:t>
            </w:r>
          </w:p>
        </w:tc>
        <w:tc>
          <w:tcPr>
            <w:tcW w:w="212" w:type="pct"/>
            <w:vAlign w:val="center"/>
          </w:tcPr>
          <w:p w14:paraId="17A2EF9E" w14:textId="194D6F66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</w:tr>
      <w:tr w:rsidR="000E0D87" w:rsidRPr="00D23357" w14:paraId="20D46744" w14:textId="77777777" w:rsidTr="007C60EE">
        <w:trPr>
          <w:trHeight w:val="397"/>
        </w:trPr>
        <w:tc>
          <w:tcPr>
            <w:tcW w:w="221" w:type="pct"/>
            <w:vAlign w:val="center"/>
          </w:tcPr>
          <w:p w14:paraId="4C689EDA" w14:textId="3EC529F2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2E2F1" w14:textId="77777777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vAlign w:val="center"/>
          </w:tcPr>
          <w:p w14:paraId="57E917E8" w14:textId="77777777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vAlign w:val="center"/>
          </w:tcPr>
          <w:p w14:paraId="24470FC0" w14:textId="77777777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3" w:type="pct"/>
            <w:vAlign w:val="center"/>
          </w:tcPr>
          <w:p w14:paraId="553404E0" w14:textId="77777777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5" w:type="pct"/>
            <w:vAlign w:val="center"/>
          </w:tcPr>
          <w:p w14:paraId="47ABF432" w14:textId="77777777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vAlign w:val="center"/>
          </w:tcPr>
          <w:p w14:paraId="2AC3EE71" w14:textId="77777777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5" w:type="pct"/>
            <w:vAlign w:val="center"/>
          </w:tcPr>
          <w:p w14:paraId="399F3B72" w14:textId="77777777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8" w:type="pct"/>
            <w:vAlign w:val="center"/>
          </w:tcPr>
          <w:p w14:paraId="783DE701" w14:textId="216EA09E" w:rsidR="000E0D87" w:rsidRPr="00D23357" w:rsidRDefault="000E0D87" w:rsidP="000E0D87">
            <w:pPr>
              <w:spacing w:after="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D23357">
              <w:rPr>
                <w:rFonts w:asciiTheme="majorHAnsi" w:hAnsiTheme="majorHAnsi" w:cstheme="majorHAnsi"/>
                <w:sz w:val="24"/>
                <w:szCs w:val="24"/>
              </w:rPr>
              <w:t>14.2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84873" w14:textId="0DA46EDE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23357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Từ hết miếu Cách Tâm đến Đường Quang</w:t>
            </w:r>
          </w:p>
        </w:tc>
        <w:tc>
          <w:tcPr>
            <w:tcW w:w="254" w:type="pct"/>
            <w:vAlign w:val="center"/>
          </w:tcPr>
          <w:p w14:paraId="34C03AEC" w14:textId="15B5D531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600</w:t>
            </w:r>
          </w:p>
        </w:tc>
        <w:tc>
          <w:tcPr>
            <w:tcW w:w="255" w:type="pct"/>
            <w:vAlign w:val="center"/>
          </w:tcPr>
          <w:p w14:paraId="4DA12CBA" w14:textId="7BC07617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214" w:type="pct"/>
            <w:vAlign w:val="center"/>
          </w:tcPr>
          <w:p w14:paraId="3B3DAFDE" w14:textId="217F4EE5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59" w:type="pct"/>
            <w:vAlign w:val="center"/>
          </w:tcPr>
          <w:p w14:paraId="48909863" w14:textId="2C025A85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700</w:t>
            </w:r>
          </w:p>
        </w:tc>
        <w:tc>
          <w:tcPr>
            <w:tcW w:w="258" w:type="pct"/>
            <w:vAlign w:val="center"/>
          </w:tcPr>
          <w:p w14:paraId="6E32E567" w14:textId="7157640D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500</w:t>
            </w:r>
          </w:p>
        </w:tc>
        <w:tc>
          <w:tcPr>
            <w:tcW w:w="212" w:type="pct"/>
            <w:vAlign w:val="center"/>
          </w:tcPr>
          <w:p w14:paraId="31979FA6" w14:textId="40A6285B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</w:tr>
      <w:tr w:rsidR="000E0D87" w:rsidRPr="00D23357" w14:paraId="0F1CE9F0" w14:textId="77777777" w:rsidTr="000E0D87">
        <w:trPr>
          <w:trHeight w:val="397"/>
        </w:trPr>
        <w:tc>
          <w:tcPr>
            <w:tcW w:w="221" w:type="pct"/>
            <w:vAlign w:val="center"/>
          </w:tcPr>
          <w:p w14:paraId="0F8A6BE1" w14:textId="443A85AD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2335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957DA" w14:textId="142723AE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2335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trục Thành Đức</w:t>
            </w:r>
            <w:r w:rsidRPr="00D23357">
              <w:rPr>
                <w:rFonts w:asciiTheme="majorHAnsi" w:hAnsiTheme="majorHAnsi" w:cstheme="majorHAnsi"/>
                <w:sz w:val="24"/>
                <w:szCs w:val="24"/>
              </w:rPr>
              <w:t>: Từ ĐT 481D đến đường Quan</w:t>
            </w:r>
          </w:p>
        </w:tc>
        <w:tc>
          <w:tcPr>
            <w:tcW w:w="279" w:type="pct"/>
            <w:vAlign w:val="center"/>
          </w:tcPr>
          <w:p w14:paraId="1A8C1A1E" w14:textId="73F5304A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79" w:type="pct"/>
            <w:vAlign w:val="center"/>
          </w:tcPr>
          <w:p w14:paraId="0BD2B529" w14:textId="204A8AE9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200</w:t>
            </w:r>
          </w:p>
        </w:tc>
        <w:tc>
          <w:tcPr>
            <w:tcW w:w="233" w:type="pct"/>
            <w:vAlign w:val="center"/>
          </w:tcPr>
          <w:p w14:paraId="2D7CAB94" w14:textId="66BFC237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150</w:t>
            </w:r>
          </w:p>
        </w:tc>
        <w:tc>
          <w:tcPr>
            <w:tcW w:w="275" w:type="pct"/>
            <w:vAlign w:val="center"/>
          </w:tcPr>
          <w:p w14:paraId="22CF23C2" w14:textId="658AB34F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79" w:type="pct"/>
            <w:vAlign w:val="center"/>
          </w:tcPr>
          <w:p w14:paraId="7F9B9EE4" w14:textId="150DDD28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45" w:type="pct"/>
            <w:vAlign w:val="center"/>
          </w:tcPr>
          <w:p w14:paraId="102B93BB" w14:textId="4FE9F9E2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200</w:t>
            </w:r>
          </w:p>
        </w:tc>
        <w:tc>
          <w:tcPr>
            <w:tcW w:w="238" w:type="pct"/>
            <w:vAlign w:val="center"/>
          </w:tcPr>
          <w:p w14:paraId="5500D876" w14:textId="2DA03502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D2335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F2CFF" w14:textId="79D3FF94" w:rsidR="000E0D87" w:rsidRPr="00D2335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D2335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trục Thành Đức</w:t>
            </w:r>
            <w:r w:rsidRPr="00D23357">
              <w:rPr>
                <w:rFonts w:asciiTheme="majorHAnsi" w:hAnsiTheme="majorHAnsi" w:cstheme="majorHAnsi"/>
                <w:sz w:val="24"/>
                <w:szCs w:val="24"/>
              </w:rPr>
              <w:t xml:space="preserve">: </w:t>
            </w:r>
            <w:r w:rsidRPr="00D23357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Từ Nhà văn hóa thôn Thành Đức </w:t>
            </w:r>
            <w:r w:rsidRPr="00D23357">
              <w:rPr>
                <w:rFonts w:asciiTheme="majorHAnsi" w:hAnsiTheme="majorHAnsi" w:cstheme="majorHAnsi"/>
                <w:sz w:val="24"/>
                <w:szCs w:val="24"/>
              </w:rPr>
              <w:t>đến đường Quan</w:t>
            </w:r>
          </w:p>
        </w:tc>
        <w:tc>
          <w:tcPr>
            <w:tcW w:w="254" w:type="pct"/>
            <w:vAlign w:val="center"/>
          </w:tcPr>
          <w:p w14:paraId="10FE1818" w14:textId="1133D421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55" w:type="pct"/>
            <w:vAlign w:val="center"/>
          </w:tcPr>
          <w:p w14:paraId="7EEF0218" w14:textId="0C5D9FE0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200</w:t>
            </w:r>
          </w:p>
        </w:tc>
        <w:tc>
          <w:tcPr>
            <w:tcW w:w="214" w:type="pct"/>
            <w:vAlign w:val="center"/>
          </w:tcPr>
          <w:p w14:paraId="32304775" w14:textId="7ECB1C74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150</w:t>
            </w:r>
          </w:p>
        </w:tc>
        <w:tc>
          <w:tcPr>
            <w:tcW w:w="259" w:type="pct"/>
            <w:vAlign w:val="center"/>
          </w:tcPr>
          <w:p w14:paraId="01322D59" w14:textId="510F844D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58" w:type="pct"/>
            <w:vAlign w:val="center"/>
          </w:tcPr>
          <w:p w14:paraId="7D025AA3" w14:textId="5B53690B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12" w:type="pct"/>
            <w:vAlign w:val="center"/>
          </w:tcPr>
          <w:p w14:paraId="5E5C1EF8" w14:textId="29F1BA7E" w:rsidR="000E0D87" w:rsidRPr="00D2335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D23357">
              <w:rPr>
                <w:rFonts w:asciiTheme="majorHAnsi" w:eastAsia="Times New Roman" w:hAnsiTheme="majorHAnsi" w:cstheme="majorHAnsi"/>
                <w:sz w:val="24"/>
                <w:szCs w:val="24"/>
              </w:rPr>
              <w:t>200</w:t>
            </w:r>
          </w:p>
        </w:tc>
      </w:tr>
    </w:tbl>
    <w:p w14:paraId="6788D002" w14:textId="77777777" w:rsidR="00E521DF" w:rsidRPr="00A21BD1" w:rsidRDefault="00E521DF" w:rsidP="00E6282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FFC982B" w14:textId="7D305867" w:rsidR="00E62829" w:rsidRPr="000E0D87" w:rsidRDefault="000E0D87" w:rsidP="005E0D25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E0D87">
        <w:rPr>
          <w:rFonts w:ascii="Times New Roman" w:hAnsi="Times New Roman" w:cs="Times New Roman"/>
          <w:b/>
          <w:bCs/>
          <w:sz w:val="28"/>
          <w:szCs w:val="28"/>
          <w:lang w:val="en-US"/>
        </w:rPr>
        <w:t>52</w:t>
      </w:r>
      <w:r w:rsidR="00216E52" w:rsidRPr="000E0D8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r w:rsidR="00E62829" w:rsidRPr="000E0D8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Tại STT </w:t>
      </w:r>
      <w:r w:rsidR="00E62829" w:rsidRPr="000E0D87">
        <w:rPr>
          <w:rFonts w:ascii="Times New Roman" w:hAnsi="Times New Roman" w:cs="Times New Roman"/>
          <w:b/>
          <w:bCs/>
          <w:sz w:val="28"/>
          <w:szCs w:val="28"/>
        </w:rPr>
        <w:t>91</w:t>
      </w:r>
      <w:r w:rsidR="00E62829" w:rsidRPr="000E0D8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Xã </w:t>
      </w:r>
      <w:r w:rsidR="00E62829" w:rsidRPr="000E0D87">
        <w:rPr>
          <w:rFonts w:ascii="Times New Roman" w:hAnsi="Times New Roman" w:cs="Times New Roman"/>
          <w:b/>
          <w:bCs/>
          <w:sz w:val="28"/>
          <w:szCs w:val="28"/>
        </w:rPr>
        <w:t>Kim Sơn</w:t>
      </w:r>
      <w:r w:rsidR="00E62829" w:rsidRPr="000E0D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2866948C" w14:textId="6FFECF46" w:rsidR="00E62829" w:rsidRPr="000E0D87" w:rsidRDefault="00E62829" w:rsidP="005E0D25">
      <w:pPr>
        <w:spacing w:before="40" w:after="40" w:line="288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E0D87">
        <w:rPr>
          <w:rFonts w:ascii="Times New Roman" w:hAnsi="Times New Roman" w:cs="Times New Roman"/>
          <w:sz w:val="28"/>
          <w:szCs w:val="28"/>
          <w:lang w:val="en-US"/>
        </w:rPr>
        <w:t xml:space="preserve">Sửa đổi giá đất. tên tuyến đường tại STT </w:t>
      </w:r>
      <w:r w:rsidRPr="000E0D87">
        <w:rPr>
          <w:rFonts w:ascii="Times New Roman" w:hAnsi="Times New Roman" w:cs="Times New Roman"/>
          <w:sz w:val="28"/>
          <w:szCs w:val="28"/>
        </w:rPr>
        <w:t>6</w:t>
      </w:r>
      <w:r w:rsidRPr="000E0D87">
        <w:rPr>
          <w:rFonts w:ascii="Times New Roman" w:hAnsi="Times New Roman" w:cs="Times New Roman"/>
          <w:sz w:val="28"/>
          <w:szCs w:val="28"/>
          <w:lang w:val="en-US"/>
        </w:rPr>
        <w:t xml:space="preserve"> như sau:</w:t>
      </w:r>
    </w:p>
    <w:p w14:paraId="71C57F04" w14:textId="6C8F3927" w:rsidR="00065AEB" w:rsidRPr="00A21BD1" w:rsidRDefault="00E62829" w:rsidP="00A21218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5217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2508"/>
        <w:gridCol w:w="894"/>
        <w:gridCol w:w="894"/>
        <w:gridCol w:w="746"/>
        <w:gridCol w:w="881"/>
        <w:gridCol w:w="894"/>
        <w:gridCol w:w="785"/>
        <w:gridCol w:w="762"/>
        <w:gridCol w:w="2303"/>
        <w:gridCol w:w="814"/>
        <w:gridCol w:w="817"/>
        <w:gridCol w:w="686"/>
        <w:gridCol w:w="830"/>
        <w:gridCol w:w="827"/>
        <w:gridCol w:w="670"/>
      </w:tblGrid>
      <w:tr w:rsidR="000E0D87" w:rsidRPr="00A21BD1" w14:paraId="2F390F70" w14:textId="77777777" w:rsidTr="000E0D87">
        <w:trPr>
          <w:trHeight w:val="397"/>
          <w:tblHeader/>
        </w:trPr>
        <w:tc>
          <w:tcPr>
            <w:tcW w:w="2593" w:type="pct"/>
            <w:gridSpan w:val="8"/>
            <w:noWrap/>
            <w:vAlign w:val="center"/>
            <w:hideMark/>
          </w:tcPr>
          <w:p w14:paraId="58E1DA76" w14:textId="422A1BE5" w:rsidR="000E0D87" w:rsidRPr="00A21BD1" w:rsidRDefault="000E0D87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407" w:type="pct"/>
            <w:gridSpan w:val="8"/>
            <w:vAlign w:val="center"/>
          </w:tcPr>
          <w:p w14:paraId="6B86D8D3" w14:textId="6BBB85B6" w:rsidR="000E0D87" w:rsidRPr="00A21BD1" w:rsidRDefault="000E0D87" w:rsidP="000E0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Nay đề nghị sửa đổi</w:t>
            </w:r>
          </w:p>
        </w:tc>
      </w:tr>
      <w:tr w:rsidR="000E0D87" w:rsidRPr="00A21BD1" w14:paraId="7B6A2E11" w14:textId="77777777" w:rsidTr="000E0D87">
        <w:trPr>
          <w:trHeight w:val="397"/>
          <w:tblHeader/>
        </w:trPr>
        <w:tc>
          <w:tcPr>
            <w:tcW w:w="221" w:type="pct"/>
            <w:vMerge w:val="restart"/>
            <w:vAlign w:val="center"/>
            <w:hideMark/>
          </w:tcPr>
          <w:p w14:paraId="511CC2FC" w14:textId="2E206E32" w:rsidR="000E0D87" w:rsidRPr="00A21BD1" w:rsidRDefault="000E0D87" w:rsidP="000E0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783" w:type="pct"/>
            <w:vMerge w:val="restart"/>
            <w:vAlign w:val="center"/>
            <w:hideMark/>
          </w:tcPr>
          <w:p w14:paraId="57710E3E" w14:textId="2D30429E" w:rsidR="000E0D87" w:rsidRPr="00A21BD1" w:rsidRDefault="000E0D87" w:rsidP="000E0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90" w:type="pct"/>
            <w:gridSpan w:val="3"/>
            <w:vAlign w:val="center"/>
            <w:hideMark/>
          </w:tcPr>
          <w:p w14:paraId="273C526B" w14:textId="77777777" w:rsidR="000E0D87" w:rsidRPr="00A21BD1" w:rsidRDefault="000E0D87" w:rsidP="000E0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98" w:type="pct"/>
            <w:gridSpan w:val="3"/>
            <w:vAlign w:val="center"/>
          </w:tcPr>
          <w:p w14:paraId="503289F1" w14:textId="77777777" w:rsidR="000E0D87" w:rsidRPr="00A21BD1" w:rsidRDefault="000E0D87" w:rsidP="000E0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  <w:tc>
          <w:tcPr>
            <w:tcW w:w="238" w:type="pct"/>
            <w:vMerge w:val="restart"/>
            <w:vAlign w:val="center"/>
          </w:tcPr>
          <w:p w14:paraId="17D1A0F0" w14:textId="75532E26" w:rsidR="000E0D87" w:rsidRPr="00A21BD1" w:rsidRDefault="000E0D87" w:rsidP="000E0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719" w:type="pct"/>
            <w:vMerge w:val="restart"/>
            <w:vAlign w:val="center"/>
            <w:hideMark/>
          </w:tcPr>
          <w:p w14:paraId="3DE2CFCC" w14:textId="131E5EDE" w:rsidR="000E0D87" w:rsidRPr="00A21BD1" w:rsidRDefault="000E0D87" w:rsidP="000E0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978E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22" w:type="pct"/>
            <w:gridSpan w:val="3"/>
            <w:vAlign w:val="center"/>
            <w:hideMark/>
          </w:tcPr>
          <w:p w14:paraId="414A9881" w14:textId="77777777" w:rsidR="000E0D87" w:rsidRPr="00A21BD1" w:rsidRDefault="000E0D87" w:rsidP="000E0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29" w:type="pct"/>
            <w:gridSpan w:val="3"/>
          </w:tcPr>
          <w:p w14:paraId="65C96D12" w14:textId="77777777" w:rsidR="000E0D87" w:rsidRPr="00A21BD1" w:rsidRDefault="000E0D87" w:rsidP="000E0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0E0D87" w:rsidRPr="00A21BD1" w14:paraId="4F1FBA82" w14:textId="77777777" w:rsidTr="000E0D87">
        <w:trPr>
          <w:trHeight w:val="397"/>
        </w:trPr>
        <w:tc>
          <w:tcPr>
            <w:tcW w:w="221" w:type="pct"/>
            <w:vMerge/>
          </w:tcPr>
          <w:p w14:paraId="33763CE9" w14:textId="77777777" w:rsidR="000E0D87" w:rsidRPr="00A21BD1" w:rsidRDefault="000E0D87" w:rsidP="000E0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83" w:type="pct"/>
            <w:vMerge/>
            <w:tcBorders>
              <w:bottom w:val="single" w:sz="4" w:space="0" w:color="auto"/>
            </w:tcBorders>
            <w:vAlign w:val="center"/>
          </w:tcPr>
          <w:p w14:paraId="5A0B7E80" w14:textId="77777777" w:rsidR="000E0D87" w:rsidRPr="00A21BD1" w:rsidRDefault="000E0D87" w:rsidP="000E0D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" w:type="pct"/>
            <w:vAlign w:val="center"/>
          </w:tcPr>
          <w:p w14:paraId="0600D5C3" w14:textId="77777777" w:rsidR="000E0D87" w:rsidRPr="00A21BD1" w:rsidRDefault="000E0D87" w:rsidP="000E0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79" w:type="pct"/>
            <w:vAlign w:val="center"/>
          </w:tcPr>
          <w:p w14:paraId="69154479" w14:textId="77777777" w:rsidR="000E0D87" w:rsidRPr="00A21BD1" w:rsidRDefault="000E0D87" w:rsidP="000E0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33" w:type="pct"/>
          </w:tcPr>
          <w:p w14:paraId="6FF0BD5B" w14:textId="77777777" w:rsidR="000E0D87" w:rsidRPr="00A21BD1" w:rsidRDefault="000E0D87" w:rsidP="000E0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75" w:type="pct"/>
            <w:vAlign w:val="center"/>
          </w:tcPr>
          <w:p w14:paraId="019D3F61" w14:textId="77777777" w:rsidR="000E0D87" w:rsidRPr="00A21BD1" w:rsidRDefault="000E0D87" w:rsidP="000E0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79" w:type="pct"/>
            <w:vAlign w:val="center"/>
          </w:tcPr>
          <w:p w14:paraId="08950E56" w14:textId="77777777" w:rsidR="000E0D87" w:rsidRPr="00A21BD1" w:rsidRDefault="000E0D87" w:rsidP="000E0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45" w:type="pct"/>
            <w:vAlign w:val="center"/>
          </w:tcPr>
          <w:p w14:paraId="59539F28" w14:textId="77777777" w:rsidR="000E0D87" w:rsidRPr="00A21BD1" w:rsidRDefault="000E0D87" w:rsidP="000E0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38" w:type="pct"/>
            <w:vMerge/>
          </w:tcPr>
          <w:p w14:paraId="0B427362" w14:textId="77777777" w:rsidR="000E0D87" w:rsidRPr="00A21BD1" w:rsidRDefault="000E0D87" w:rsidP="000E0D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9" w:type="pct"/>
            <w:vMerge/>
            <w:vAlign w:val="center"/>
          </w:tcPr>
          <w:p w14:paraId="780DA36C" w14:textId="6017C737" w:rsidR="000E0D87" w:rsidRPr="00A21BD1" w:rsidRDefault="000E0D87" w:rsidP="000E0D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 w14:paraId="3E435F52" w14:textId="77777777" w:rsidR="000E0D87" w:rsidRPr="00A21BD1" w:rsidRDefault="000E0D87" w:rsidP="000E0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55" w:type="pct"/>
            <w:vAlign w:val="center"/>
          </w:tcPr>
          <w:p w14:paraId="39AC94A5" w14:textId="77777777" w:rsidR="000E0D87" w:rsidRPr="00A21BD1" w:rsidRDefault="000E0D87" w:rsidP="000E0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4" w:type="pct"/>
            <w:vAlign w:val="center"/>
          </w:tcPr>
          <w:p w14:paraId="2CCF5F33" w14:textId="77777777" w:rsidR="000E0D87" w:rsidRPr="00A21BD1" w:rsidRDefault="000E0D87" w:rsidP="000E0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59" w:type="pct"/>
            <w:vAlign w:val="center"/>
          </w:tcPr>
          <w:p w14:paraId="2A83F887" w14:textId="77777777" w:rsidR="000E0D87" w:rsidRPr="00A21BD1" w:rsidRDefault="000E0D87" w:rsidP="000E0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58" w:type="pct"/>
            <w:vAlign w:val="center"/>
          </w:tcPr>
          <w:p w14:paraId="23E21415" w14:textId="77777777" w:rsidR="000E0D87" w:rsidRPr="00A21BD1" w:rsidRDefault="000E0D87" w:rsidP="000E0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2" w:type="pct"/>
            <w:vAlign w:val="center"/>
          </w:tcPr>
          <w:p w14:paraId="33293695" w14:textId="77777777" w:rsidR="000E0D87" w:rsidRPr="00A21BD1" w:rsidRDefault="000E0D87" w:rsidP="000E0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</w:tr>
      <w:tr w:rsidR="000E0D87" w:rsidRPr="00A21BD1" w14:paraId="30F044CA" w14:textId="77777777" w:rsidTr="000E0D87">
        <w:trPr>
          <w:trHeight w:val="397"/>
        </w:trPr>
        <w:tc>
          <w:tcPr>
            <w:tcW w:w="221" w:type="pct"/>
            <w:vAlign w:val="center"/>
          </w:tcPr>
          <w:p w14:paraId="0F42F8E7" w14:textId="522541F3" w:rsidR="000E0D87" w:rsidRPr="00A21BD1" w:rsidRDefault="000E0D87" w:rsidP="000E0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36A12" w14:textId="7A5FDB45" w:rsidR="000E0D87" w:rsidRPr="00A21BD1" w:rsidRDefault="000E0D87" w:rsidP="000E0D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Khu đấu giá xóm 11 (đấu giá năm 2020)</w:t>
            </w:r>
          </w:p>
        </w:tc>
        <w:tc>
          <w:tcPr>
            <w:tcW w:w="279" w:type="pct"/>
            <w:vAlign w:val="center"/>
          </w:tcPr>
          <w:p w14:paraId="7618F832" w14:textId="6FB4368D" w:rsidR="000E0D87" w:rsidRPr="00A21BD1" w:rsidRDefault="000E0D87" w:rsidP="000E0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79" w:type="pct"/>
            <w:vAlign w:val="center"/>
          </w:tcPr>
          <w:p w14:paraId="36F69731" w14:textId="6F9DB143" w:rsidR="000E0D87" w:rsidRPr="00A21BD1" w:rsidRDefault="000E0D87" w:rsidP="000E0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230</w:t>
            </w:r>
          </w:p>
        </w:tc>
        <w:tc>
          <w:tcPr>
            <w:tcW w:w="233" w:type="pct"/>
            <w:vAlign w:val="center"/>
          </w:tcPr>
          <w:p w14:paraId="2D13048D" w14:textId="0FA642DD" w:rsidR="000E0D87" w:rsidRPr="00A21BD1" w:rsidRDefault="000E0D87" w:rsidP="000E0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275" w:type="pct"/>
            <w:vAlign w:val="center"/>
          </w:tcPr>
          <w:p w14:paraId="4DA24F37" w14:textId="785FE4EF" w:rsidR="000E0D87" w:rsidRPr="00A21BD1" w:rsidRDefault="000E0D87" w:rsidP="000E0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279" w:type="pct"/>
            <w:vAlign w:val="center"/>
          </w:tcPr>
          <w:p w14:paraId="66C5E172" w14:textId="11DE9E10" w:rsidR="000E0D87" w:rsidRPr="00A21BD1" w:rsidRDefault="000E0D87" w:rsidP="000E0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280</w:t>
            </w:r>
          </w:p>
        </w:tc>
        <w:tc>
          <w:tcPr>
            <w:tcW w:w="245" w:type="pct"/>
            <w:vAlign w:val="center"/>
          </w:tcPr>
          <w:p w14:paraId="5066C4E7" w14:textId="24627B65" w:rsidR="000E0D87" w:rsidRPr="00A21BD1" w:rsidRDefault="000E0D87" w:rsidP="000E0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38" w:type="pct"/>
          </w:tcPr>
          <w:p w14:paraId="37609798" w14:textId="77777777" w:rsidR="000E0D87" w:rsidRDefault="000E0D87" w:rsidP="000E0D87">
            <w:pPr>
              <w:spacing w:after="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CC0BD" w14:textId="0F512762" w:rsidR="000E0D87" w:rsidRPr="00A21BD1" w:rsidRDefault="000E0D87" w:rsidP="000E0D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Từ cầu ông Tốt đến cầu 20 phía Nam thuộc địa bàn Kim Định</w:t>
            </w:r>
          </w:p>
        </w:tc>
        <w:tc>
          <w:tcPr>
            <w:tcW w:w="254" w:type="pct"/>
            <w:vAlign w:val="center"/>
          </w:tcPr>
          <w:p w14:paraId="459ADEF0" w14:textId="69D2F744" w:rsidR="000E0D87" w:rsidRPr="00A21BD1" w:rsidRDefault="000E0D87" w:rsidP="000E0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55" w:type="pct"/>
            <w:vAlign w:val="center"/>
          </w:tcPr>
          <w:p w14:paraId="61677394" w14:textId="5D64DEA4" w:rsidR="000E0D87" w:rsidRPr="00A21BD1" w:rsidRDefault="000E0D87" w:rsidP="000E0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230</w:t>
            </w:r>
          </w:p>
        </w:tc>
        <w:tc>
          <w:tcPr>
            <w:tcW w:w="214" w:type="pct"/>
            <w:vAlign w:val="center"/>
          </w:tcPr>
          <w:p w14:paraId="58C9DF2A" w14:textId="01BE2BD9" w:rsidR="000E0D87" w:rsidRPr="00A21BD1" w:rsidRDefault="000E0D87" w:rsidP="000E0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259" w:type="pct"/>
            <w:vAlign w:val="center"/>
          </w:tcPr>
          <w:p w14:paraId="53832566" w14:textId="77A4D761" w:rsidR="000E0D87" w:rsidRPr="00A21BD1" w:rsidRDefault="000E0D87" w:rsidP="000E0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258" w:type="pct"/>
            <w:vAlign w:val="center"/>
          </w:tcPr>
          <w:p w14:paraId="693E9D68" w14:textId="09E7A33F" w:rsidR="000E0D87" w:rsidRPr="00A21BD1" w:rsidRDefault="000E0D87" w:rsidP="000E0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280</w:t>
            </w:r>
          </w:p>
        </w:tc>
        <w:tc>
          <w:tcPr>
            <w:tcW w:w="212" w:type="pct"/>
            <w:vAlign w:val="center"/>
          </w:tcPr>
          <w:p w14:paraId="22299971" w14:textId="166E6DCC" w:rsidR="000E0D87" w:rsidRPr="00A21BD1" w:rsidRDefault="000E0D87" w:rsidP="000E0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</w:tr>
    </w:tbl>
    <w:p w14:paraId="57D9C831" w14:textId="77777777" w:rsidR="00065AEB" w:rsidRPr="00A21BD1" w:rsidRDefault="00065AEB" w:rsidP="005E0D25">
      <w:pPr>
        <w:spacing w:before="40" w:after="4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6894CBD" w14:textId="0737B239" w:rsidR="00E62829" w:rsidRPr="000E0D87" w:rsidRDefault="000E0D87" w:rsidP="005E0D25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D87">
        <w:rPr>
          <w:rFonts w:ascii="Times New Roman" w:hAnsi="Times New Roman" w:cs="Times New Roman"/>
          <w:b/>
          <w:bCs/>
          <w:sz w:val="28"/>
          <w:szCs w:val="28"/>
          <w:lang w:val="en-US"/>
        </w:rPr>
        <w:t>53</w:t>
      </w:r>
      <w:r w:rsidR="00216E52" w:rsidRPr="000E0D8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r w:rsidR="00E62829" w:rsidRPr="000E0D87">
        <w:rPr>
          <w:rFonts w:ascii="Times New Roman" w:hAnsi="Times New Roman" w:cs="Times New Roman"/>
          <w:b/>
          <w:bCs/>
          <w:sz w:val="28"/>
          <w:szCs w:val="28"/>
        </w:rPr>
        <w:t>Tại STT 92. Xã Quang Thiện</w:t>
      </w:r>
      <w:r w:rsidR="00E62829" w:rsidRPr="000E0D8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51C786" w14:textId="2C95A32D" w:rsidR="00E62829" w:rsidRPr="000E0D87" w:rsidRDefault="00E62829" w:rsidP="005E0D25">
      <w:pPr>
        <w:spacing w:before="40" w:after="4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0D87">
        <w:rPr>
          <w:rFonts w:ascii="Times New Roman" w:hAnsi="Times New Roman" w:cs="Times New Roman"/>
          <w:sz w:val="28"/>
          <w:szCs w:val="28"/>
        </w:rPr>
        <w:t>Sửa đổi giá đất. tên tuyến đường tại STT 1, 3, 8, 25, 27, 28, 29, 30 như sau:</w:t>
      </w:r>
    </w:p>
    <w:p w14:paraId="686049DA" w14:textId="77777777" w:rsidR="00E62829" w:rsidRPr="00A21BD1" w:rsidRDefault="00E62829" w:rsidP="00E62829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521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"/>
        <w:gridCol w:w="2363"/>
        <w:gridCol w:w="867"/>
        <w:gridCol w:w="873"/>
        <w:gridCol w:w="861"/>
        <w:gridCol w:w="861"/>
        <w:gridCol w:w="877"/>
        <w:gridCol w:w="880"/>
        <w:gridCol w:w="694"/>
        <w:gridCol w:w="2083"/>
        <w:gridCol w:w="813"/>
        <w:gridCol w:w="813"/>
        <w:gridCol w:w="813"/>
        <w:gridCol w:w="813"/>
        <w:gridCol w:w="813"/>
        <w:gridCol w:w="851"/>
      </w:tblGrid>
      <w:tr w:rsidR="000E0D87" w:rsidRPr="000E0D87" w14:paraId="0E43176F" w14:textId="77777777" w:rsidTr="000E0D87">
        <w:trPr>
          <w:trHeight w:val="397"/>
          <w:tblHeader/>
        </w:trPr>
        <w:tc>
          <w:tcPr>
            <w:tcW w:w="2596" w:type="pct"/>
            <w:gridSpan w:val="8"/>
            <w:noWrap/>
            <w:vAlign w:val="center"/>
            <w:hideMark/>
          </w:tcPr>
          <w:p w14:paraId="40BB2D06" w14:textId="2B850014" w:rsidR="000E0D87" w:rsidRPr="000E0D87" w:rsidRDefault="000E0D87" w:rsidP="00D94C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lastRenderedPageBreak/>
              <w:tab/>
            </w:r>
            <w:r w:rsidRPr="000E0D87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404" w:type="pct"/>
            <w:gridSpan w:val="8"/>
            <w:vAlign w:val="center"/>
          </w:tcPr>
          <w:p w14:paraId="67BB0F33" w14:textId="6282C690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Nay đề nghị sửa đổi</w:t>
            </w:r>
          </w:p>
        </w:tc>
      </w:tr>
      <w:tr w:rsidR="000E0D87" w:rsidRPr="000E0D87" w14:paraId="6F27E959" w14:textId="77777777" w:rsidTr="000E0D87">
        <w:trPr>
          <w:trHeight w:val="397"/>
          <w:tblHeader/>
        </w:trPr>
        <w:tc>
          <w:tcPr>
            <w:tcW w:w="226" w:type="pct"/>
            <w:vMerge w:val="restart"/>
            <w:vAlign w:val="center"/>
            <w:hideMark/>
          </w:tcPr>
          <w:p w14:paraId="5E05210D" w14:textId="56E6CDFA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739" w:type="pct"/>
            <w:vMerge w:val="restart"/>
            <w:vAlign w:val="center"/>
            <w:hideMark/>
          </w:tcPr>
          <w:p w14:paraId="05D1E1D8" w14:textId="6F78C96F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812" w:type="pct"/>
            <w:gridSpan w:val="3"/>
            <w:vAlign w:val="center"/>
            <w:hideMark/>
          </w:tcPr>
          <w:p w14:paraId="5FD1C115" w14:textId="77777777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818" w:type="pct"/>
            <w:gridSpan w:val="3"/>
            <w:vAlign w:val="center"/>
          </w:tcPr>
          <w:p w14:paraId="0CE92384" w14:textId="77777777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thương mại, dịch vụ</w:t>
            </w:r>
          </w:p>
        </w:tc>
        <w:tc>
          <w:tcPr>
            <w:tcW w:w="217" w:type="pct"/>
            <w:vMerge w:val="restart"/>
            <w:vAlign w:val="center"/>
          </w:tcPr>
          <w:p w14:paraId="1B4CD693" w14:textId="684409C2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651" w:type="pct"/>
            <w:vMerge w:val="restart"/>
            <w:vAlign w:val="center"/>
            <w:hideMark/>
          </w:tcPr>
          <w:p w14:paraId="67042D1B" w14:textId="15375463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62" w:type="pct"/>
            <w:gridSpan w:val="3"/>
            <w:vAlign w:val="center"/>
            <w:hideMark/>
          </w:tcPr>
          <w:p w14:paraId="264360D1" w14:textId="77777777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74" w:type="pct"/>
            <w:gridSpan w:val="3"/>
          </w:tcPr>
          <w:p w14:paraId="01E5FD02" w14:textId="77777777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0E0D87" w:rsidRPr="000E0D87" w14:paraId="32E1CBEE" w14:textId="77777777" w:rsidTr="000E0D87">
        <w:trPr>
          <w:trHeight w:val="397"/>
        </w:trPr>
        <w:tc>
          <w:tcPr>
            <w:tcW w:w="226" w:type="pct"/>
            <w:vMerge/>
          </w:tcPr>
          <w:p w14:paraId="6930014E" w14:textId="77777777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39" w:type="pct"/>
            <w:vMerge/>
            <w:tcBorders>
              <w:bottom w:val="single" w:sz="4" w:space="0" w:color="auto"/>
            </w:tcBorders>
            <w:vAlign w:val="center"/>
          </w:tcPr>
          <w:p w14:paraId="71AEF58F" w14:textId="77777777" w:rsidR="000E0D87" w:rsidRPr="000E0D87" w:rsidRDefault="000E0D87" w:rsidP="000E0D8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71" w:type="pct"/>
            <w:vAlign w:val="center"/>
          </w:tcPr>
          <w:p w14:paraId="600F6230" w14:textId="77777777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73" w:type="pct"/>
            <w:vAlign w:val="center"/>
          </w:tcPr>
          <w:p w14:paraId="4936B35D" w14:textId="77777777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69" w:type="pct"/>
            <w:vAlign w:val="center"/>
          </w:tcPr>
          <w:p w14:paraId="528BCE27" w14:textId="77777777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69" w:type="pct"/>
            <w:vAlign w:val="center"/>
          </w:tcPr>
          <w:p w14:paraId="58708010" w14:textId="77777777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74" w:type="pct"/>
            <w:vAlign w:val="center"/>
          </w:tcPr>
          <w:p w14:paraId="6EEDD41B" w14:textId="77777777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75" w:type="pct"/>
            <w:vAlign w:val="center"/>
          </w:tcPr>
          <w:p w14:paraId="34EEF809" w14:textId="77777777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17" w:type="pct"/>
            <w:vMerge/>
          </w:tcPr>
          <w:p w14:paraId="74AB3F86" w14:textId="77777777" w:rsidR="000E0D87" w:rsidRPr="000E0D87" w:rsidRDefault="000E0D87" w:rsidP="000E0D8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651" w:type="pct"/>
            <w:vMerge/>
            <w:vAlign w:val="center"/>
          </w:tcPr>
          <w:p w14:paraId="4EAE3E38" w14:textId="6DD08C82" w:rsidR="000E0D87" w:rsidRPr="000E0D87" w:rsidRDefault="000E0D87" w:rsidP="000E0D8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 w14:paraId="0D95D917" w14:textId="77777777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54" w:type="pct"/>
            <w:vAlign w:val="center"/>
          </w:tcPr>
          <w:p w14:paraId="48B60CAA" w14:textId="77777777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54" w:type="pct"/>
            <w:vAlign w:val="center"/>
          </w:tcPr>
          <w:p w14:paraId="0B10B046" w14:textId="77777777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54" w:type="pct"/>
            <w:vAlign w:val="center"/>
          </w:tcPr>
          <w:p w14:paraId="1A473118" w14:textId="77777777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54" w:type="pct"/>
            <w:vAlign w:val="center"/>
          </w:tcPr>
          <w:p w14:paraId="38331A05" w14:textId="77777777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66" w:type="pct"/>
            <w:vAlign w:val="center"/>
          </w:tcPr>
          <w:p w14:paraId="1B7A036A" w14:textId="77777777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</w:tr>
      <w:tr w:rsidR="000E0D87" w:rsidRPr="000E0D87" w14:paraId="0D0377AF" w14:textId="77777777" w:rsidTr="000E0D87">
        <w:trPr>
          <w:trHeight w:val="397"/>
        </w:trPr>
        <w:tc>
          <w:tcPr>
            <w:tcW w:w="226" w:type="pct"/>
            <w:vAlign w:val="center"/>
          </w:tcPr>
          <w:p w14:paraId="1E214879" w14:textId="138F85B6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61A6D" w14:textId="0409553D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Quốc lộ 10 cũ (Đường ĐT 481D)</w:t>
            </w:r>
          </w:p>
        </w:tc>
        <w:tc>
          <w:tcPr>
            <w:tcW w:w="271" w:type="pct"/>
            <w:vAlign w:val="center"/>
          </w:tcPr>
          <w:p w14:paraId="7F90CAF2" w14:textId="77777777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3" w:type="pct"/>
            <w:vAlign w:val="center"/>
          </w:tcPr>
          <w:p w14:paraId="70C68FC9" w14:textId="77777777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9" w:type="pct"/>
            <w:vAlign w:val="center"/>
          </w:tcPr>
          <w:p w14:paraId="0C870530" w14:textId="77777777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9" w:type="pct"/>
            <w:vAlign w:val="center"/>
          </w:tcPr>
          <w:p w14:paraId="32DEBCF5" w14:textId="77777777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4" w:type="pct"/>
            <w:vAlign w:val="center"/>
          </w:tcPr>
          <w:p w14:paraId="2603D786" w14:textId="77777777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5" w:type="pct"/>
            <w:vAlign w:val="center"/>
          </w:tcPr>
          <w:p w14:paraId="7C700552" w14:textId="77777777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7" w:type="pct"/>
            <w:shd w:val="clear" w:color="auto" w:fill="FFFFFF"/>
            <w:vAlign w:val="center"/>
          </w:tcPr>
          <w:p w14:paraId="673C7531" w14:textId="1F58C57D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890C3A" w14:textId="68B0F1E3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Quốc lộ 10 cũ (Đường ĐT 481D)</w:t>
            </w:r>
          </w:p>
        </w:tc>
        <w:tc>
          <w:tcPr>
            <w:tcW w:w="254" w:type="pct"/>
            <w:vAlign w:val="center"/>
          </w:tcPr>
          <w:p w14:paraId="54A70D92" w14:textId="77777777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</w:tcPr>
          <w:p w14:paraId="27C087A9" w14:textId="77777777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</w:tcPr>
          <w:p w14:paraId="20212E45" w14:textId="77777777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</w:tcPr>
          <w:p w14:paraId="33F8D8AC" w14:textId="77777777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  <w:vAlign w:val="center"/>
          </w:tcPr>
          <w:p w14:paraId="6C9CFC86" w14:textId="77777777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6" w:type="pct"/>
            <w:vAlign w:val="center"/>
          </w:tcPr>
          <w:p w14:paraId="5D9089CD" w14:textId="77777777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0E0D87" w:rsidRPr="000E0D87" w14:paraId="64CDEE26" w14:textId="77777777" w:rsidTr="000E0D87">
        <w:trPr>
          <w:trHeight w:val="397"/>
        </w:trPr>
        <w:tc>
          <w:tcPr>
            <w:tcW w:w="226" w:type="pct"/>
            <w:vAlign w:val="center"/>
          </w:tcPr>
          <w:p w14:paraId="591331DD" w14:textId="7517A886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sz w:val="24"/>
                <w:szCs w:val="24"/>
              </w:rPr>
              <w:t>1.2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CDB74" w14:textId="27A912B2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sz w:val="24"/>
                <w:szCs w:val="24"/>
              </w:rPr>
              <w:t>Từ Hết cầu Như Độ đến Hết cầu chợ Quang Thiện</w:t>
            </w:r>
          </w:p>
        </w:tc>
        <w:tc>
          <w:tcPr>
            <w:tcW w:w="271" w:type="pct"/>
            <w:vAlign w:val="center"/>
          </w:tcPr>
          <w:p w14:paraId="7B2BC7C1" w14:textId="44722076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3.500</w:t>
            </w:r>
          </w:p>
        </w:tc>
        <w:tc>
          <w:tcPr>
            <w:tcW w:w="273" w:type="pct"/>
            <w:vAlign w:val="center"/>
          </w:tcPr>
          <w:p w14:paraId="599B366A" w14:textId="6954209D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2.450</w:t>
            </w:r>
          </w:p>
        </w:tc>
        <w:tc>
          <w:tcPr>
            <w:tcW w:w="269" w:type="pct"/>
            <w:vAlign w:val="center"/>
          </w:tcPr>
          <w:p w14:paraId="328371BA" w14:textId="5B740764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2.100</w:t>
            </w:r>
          </w:p>
        </w:tc>
        <w:tc>
          <w:tcPr>
            <w:tcW w:w="269" w:type="pct"/>
            <w:vAlign w:val="center"/>
          </w:tcPr>
          <w:p w14:paraId="77AEB1A7" w14:textId="0D4C77CD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4.100</w:t>
            </w:r>
          </w:p>
        </w:tc>
        <w:tc>
          <w:tcPr>
            <w:tcW w:w="274" w:type="pct"/>
            <w:vAlign w:val="center"/>
          </w:tcPr>
          <w:p w14:paraId="03E23FA5" w14:textId="499C993C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2.900</w:t>
            </w:r>
          </w:p>
        </w:tc>
        <w:tc>
          <w:tcPr>
            <w:tcW w:w="275" w:type="pct"/>
            <w:vAlign w:val="center"/>
          </w:tcPr>
          <w:p w14:paraId="19B046AE" w14:textId="17AF819E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217" w:type="pct"/>
            <w:vMerge w:val="restart"/>
            <w:shd w:val="clear" w:color="auto" w:fill="FFFFFF"/>
          </w:tcPr>
          <w:p w14:paraId="70FDFCAE" w14:textId="77777777" w:rsidR="000E0D87" w:rsidRPr="000E0D87" w:rsidRDefault="000E0D87" w:rsidP="000E0D87">
            <w:pPr>
              <w:spacing w:after="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943B5C" w14:textId="1568CFF1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Từ Hết cầu Như Độ đến đến Hết cầu chợ (cũ)</w:t>
            </w:r>
          </w:p>
        </w:tc>
        <w:tc>
          <w:tcPr>
            <w:tcW w:w="254" w:type="pct"/>
            <w:vMerge w:val="restart"/>
            <w:vAlign w:val="center"/>
          </w:tcPr>
          <w:p w14:paraId="43B5EA19" w14:textId="0A63626E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3.500</w:t>
            </w:r>
          </w:p>
        </w:tc>
        <w:tc>
          <w:tcPr>
            <w:tcW w:w="254" w:type="pct"/>
            <w:vMerge w:val="restart"/>
            <w:vAlign w:val="center"/>
          </w:tcPr>
          <w:p w14:paraId="34E2AB55" w14:textId="21C3D7C0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2.450</w:t>
            </w:r>
          </w:p>
        </w:tc>
        <w:tc>
          <w:tcPr>
            <w:tcW w:w="254" w:type="pct"/>
            <w:vMerge w:val="restart"/>
            <w:vAlign w:val="center"/>
          </w:tcPr>
          <w:p w14:paraId="76D3A515" w14:textId="7138A6A8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2.100</w:t>
            </w:r>
          </w:p>
        </w:tc>
        <w:tc>
          <w:tcPr>
            <w:tcW w:w="254" w:type="pct"/>
            <w:vMerge w:val="restart"/>
            <w:vAlign w:val="center"/>
          </w:tcPr>
          <w:p w14:paraId="3071023A" w14:textId="255E66EE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4.100</w:t>
            </w:r>
          </w:p>
        </w:tc>
        <w:tc>
          <w:tcPr>
            <w:tcW w:w="254" w:type="pct"/>
            <w:vMerge w:val="restart"/>
            <w:vAlign w:val="center"/>
          </w:tcPr>
          <w:p w14:paraId="7A6F3E9D" w14:textId="319F8184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2.900</w:t>
            </w:r>
          </w:p>
        </w:tc>
        <w:tc>
          <w:tcPr>
            <w:tcW w:w="266" w:type="pct"/>
            <w:vMerge w:val="restart"/>
            <w:vAlign w:val="center"/>
          </w:tcPr>
          <w:p w14:paraId="18C1FB2F" w14:textId="4F38829D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2.500</w:t>
            </w:r>
          </w:p>
        </w:tc>
      </w:tr>
      <w:tr w:rsidR="000E0D87" w:rsidRPr="000E0D87" w14:paraId="0FED5034" w14:textId="77777777" w:rsidTr="00090DC3">
        <w:trPr>
          <w:trHeight w:val="397"/>
        </w:trPr>
        <w:tc>
          <w:tcPr>
            <w:tcW w:w="226" w:type="pct"/>
            <w:vAlign w:val="center"/>
          </w:tcPr>
          <w:p w14:paraId="4B360ADC" w14:textId="1C3EED70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sz w:val="24"/>
                <w:szCs w:val="24"/>
              </w:rPr>
              <w:t>1.3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B78B4" w14:textId="3527B310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sz w:val="24"/>
                <w:szCs w:val="24"/>
              </w:rPr>
              <w:t>Từ Hết cầu chợ Quang Thiện đến Hết cầu chợ (cũ)</w:t>
            </w:r>
          </w:p>
        </w:tc>
        <w:tc>
          <w:tcPr>
            <w:tcW w:w="271" w:type="pct"/>
            <w:vAlign w:val="center"/>
          </w:tcPr>
          <w:p w14:paraId="316288FA" w14:textId="430C56AD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3.500</w:t>
            </w:r>
          </w:p>
        </w:tc>
        <w:tc>
          <w:tcPr>
            <w:tcW w:w="273" w:type="pct"/>
            <w:vAlign w:val="center"/>
          </w:tcPr>
          <w:p w14:paraId="2C2DB4C4" w14:textId="4B66013D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2.450</w:t>
            </w:r>
          </w:p>
        </w:tc>
        <w:tc>
          <w:tcPr>
            <w:tcW w:w="269" w:type="pct"/>
            <w:vAlign w:val="center"/>
          </w:tcPr>
          <w:p w14:paraId="707C83CA" w14:textId="234A6B8F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2.100</w:t>
            </w:r>
          </w:p>
        </w:tc>
        <w:tc>
          <w:tcPr>
            <w:tcW w:w="269" w:type="pct"/>
            <w:vAlign w:val="center"/>
          </w:tcPr>
          <w:p w14:paraId="73D8CC3F" w14:textId="790D2416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4.100</w:t>
            </w:r>
          </w:p>
        </w:tc>
        <w:tc>
          <w:tcPr>
            <w:tcW w:w="274" w:type="pct"/>
            <w:vAlign w:val="center"/>
          </w:tcPr>
          <w:p w14:paraId="5F20946E" w14:textId="082E69B7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2.900</w:t>
            </w:r>
          </w:p>
        </w:tc>
        <w:tc>
          <w:tcPr>
            <w:tcW w:w="275" w:type="pct"/>
            <w:vAlign w:val="center"/>
          </w:tcPr>
          <w:p w14:paraId="7FEB306D" w14:textId="779A3F8F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217" w:type="pct"/>
            <w:vMerge/>
          </w:tcPr>
          <w:p w14:paraId="03835817" w14:textId="77777777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651" w:type="pct"/>
            <w:vMerge/>
            <w:tcBorders>
              <w:bottom w:val="single" w:sz="4" w:space="0" w:color="auto"/>
            </w:tcBorders>
            <w:vAlign w:val="center"/>
          </w:tcPr>
          <w:p w14:paraId="7CADB816" w14:textId="5AD39EE3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  <w:vMerge/>
            <w:tcBorders>
              <w:bottom w:val="outset" w:sz="6" w:space="0" w:color="auto"/>
            </w:tcBorders>
            <w:vAlign w:val="center"/>
          </w:tcPr>
          <w:p w14:paraId="2F7C12D0" w14:textId="77777777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  <w:vMerge/>
          </w:tcPr>
          <w:p w14:paraId="45EA81EA" w14:textId="77777777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  <w:vMerge/>
          </w:tcPr>
          <w:p w14:paraId="5086CB5E" w14:textId="77777777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  <w:vMerge/>
          </w:tcPr>
          <w:p w14:paraId="5E34BB6D" w14:textId="77777777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  <w:vMerge/>
            <w:vAlign w:val="center"/>
          </w:tcPr>
          <w:p w14:paraId="28071C1E" w14:textId="77777777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6" w:type="pct"/>
            <w:vMerge/>
            <w:vAlign w:val="center"/>
          </w:tcPr>
          <w:p w14:paraId="33CE645F" w14:textId="77777777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0E0D87" w:rsidRPr="000E0D87" w14:paraId="26CF976C" w14:textId="77777777" w:rsidTr="000E0D87">
        <w:trPr>
          <w:trHeight w:val="397"/>
        </w:trPr>
        <w:tc>
          <w:tcPr>
            <w:tcW w:w="226" w:type="pct"/>
            <w:vAlign w:val="center"/>
          </w:tcPr>
          <w:p w14:paraId="1E2A9D81" w14:textId="4F0D2A54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923B2" w14:textId="471DB73A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tránh Quốc lộ 10 (Đường Quốc lộ 10), địa phận xã Quang Thiện</w:t>
            </w:r>
          </w:p>
        </w:tc>
        <w:tc>
          <w:tcPr>
            <w:tcW w:w="271" w:type="pct"/>
            <w:vAlign w:val="center"/>
          </w:tcPr>
          <w:p w14:paraId="020B4899" w14:textId="1CCC30A3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2.100</w:t>
            </w:r>
          </w:p>
        </w:tc>
        <w:tc>
          <w:tcPr>
            <w:tcW w:w="273" w:type="pct"/>
            <w:vAlign w:val="center"/>
          </w:tcPr>
          <w:p w14:paraId="05ECBC66" w14:textId="60729AA8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269" w:type="pct"/>
            <w:vAlign w:val="center"/>
          </w:tcPr>
          <w:p w14:paraId="66044BFA" w14:textId="27A3F6C6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1.300</w:t>
            </w:r>
          </w:p>
        </w:tc>
        <w:tc>
          <w:tcPr>
            <w:tcW w:w="269" w:type="pct"/>
            <w:vAlign w:val="center"/>
          </w:tcPr>
          <w:p w14:paraId="4DE3AC1F" w14:textId="583ED84E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274" w:type="pct"/>
            <w:vAlign w:val="center"/>
          </w:tcPr>
          <w:p w14:paraId="324F0AE9" w14:textId="7DFD0206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1.750</w:t>
            </w:r>
          </w:p>
        </w:tc>
        <w:tc>
          <w:tcPr>
            <w:tcW w:w="275" w:type="pct"/>
            <w:vAlign w:val="center"/>
          </w:tcPr>
          <w:p w14:paraId="1D626AD5" w14:textId="6E438A47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217" w:type="pct"/>
            <w:vAlign w:val="center"/>
          </w:tcPr>
          <w:p w14:paraId="3621F741" w14:textId="06D88492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92D37" w14:textId="60D713DD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tránh Quốc lộ 10 (Đường Quốc lộ 10), địa phận xã Quang Thiện</w:t>
            </w: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(</w:t>
            </w:r>
            <w:r w:rsidRPr="000E0D87">
              <w:rPr>
                <w:rFonts w:asciiTheme="majorHAnsi" w:hAnsiTheme="majorHAnsi" w:cstheme="majorHAnsi"/>
                <w:b/>
                <w:bCs/>
                <w:color w:val="FF0000"/>
                <w:sz w:val="24"/>
                <w:szCs w:val="24"/>
              </w:rPr>
              <w:t>trừ các khu đấu giá và tái định cư)</w:t>
            </w:r>
          </w:p>
        </w:tc>
        <w:tc>
          <w:tcPr>
            <w:tcW w:w="254" w:type="pct"/>
            <w:vAlign w:val="center"/>
          </w:tcPr>
          <w:p w14:paraId="6C388DE4" w14:textId="4C962CE2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2.100</w:t>
            </w:r>
          </w:p>
        </w:tc>
        <w:tc>
          <w:tcPr>
            <w:tcW w:w="254" w:type="pct"/>
            <w:vAlign w:val="center"/>
          </w:tcPr>
          <w:p w14:paraId="50A847C8" w14:textId="3844B85D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254" w:type="pct"/>
            <w:vAlign w:val="center"/>
          </w:tcPr>
          <w:p w14:paraId="62D6A97B" w14:textId="3F618E98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1.300</w:t>
            </w:r>
          </w:p>
        </w:tc>
        <w:tc>
          <w:tcPr>
            <w:tcW w:w="254" w:type="pct"/>
            <w:vAlign w:val="center"/>
          </w:tcPr>
          <w:p w14:paraId="6030CE1D" w14:textId="1CA829A6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254" w:type="pct"/>
            <w:vAlign w:val="center"/>
          </w:tcPr>
          <w:p w14:paraId="4B602718" w14:textId="7A528344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1.750</w:t>
            </w:r>
          </w:p>
        </w:tc>
        <w:tc>
          <w:tcPr>
            <w:tcW w:w="266" w:type="pct"/>
            <w:vAlign w:val="center"/>
          </w:tcPr>
          <w:p w14:paraId="42C8A786" w14:textId="4A82D039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1.500</w:t>
            </w:r>
          </w:p>
        </w:tc>
      </w:tr>
      <w:tr w:rsidR="000E0D87" w:rsidRPr="000E0D87" w14:paraId="08D5AAB5" w14:textId="77777777" w:rsidTr="000E0D87">
        <w:trPr>
          <w:trHeight w:val="397"/>
        </w:trPr>
        <w:tc>
          <w:tcPr>
            <w:tcW w:w="226" w:type="pct"/>
            <w:vAlign w:val="center"/>
          </w:tcPr>
          <w:p w14:paraId="04F0D89D" w14:textId="5A0AF653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2B25D" w14:textId="7198A837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sz w:val="24"/>
                <w:szCs w:val="24"/>
              </w:rPr>
              <w:t>Đường Như Độ:</w:t>
            </w:r>
            <w:r w:rsidRPr="000E0D87">
              <w:rPr>
                <w:rFonts w:asciiTheme="majorHAnsi" w:hAnsiTheme="majorHAnsi" w:cstheme="majorHAnsi"/>
                <w:sz w:val="24"/>
                <w:szCs w:val="24"/>
              </w:rPr>
              <w:t xml:space="preserve"> Từ Giáp đường Quốc lộ 10 (cũ) đến Hết nhà ông Bách (Thửa số 302, tờ 6, xã Như Hòa)</w:t>
            </w:r>
          </w:p>
        </w:tc>
        <w:tc>
          <w:tcPr>
            <w:tcW w:w="271" w:type="pct"/>
            <w:vAlign w:val="center"/>
          </w:tcPr>
          <w:p w14:paraId="30715D86" w14:textId="3A57C722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500</w:t>
            </w:r>
          </w:p>
        </w:tc>
        <w:tc>
          <w:tcPr>
            <w:tcW w:w="273" w:type="pct"/>
            <w:vAlign w:val="center"/>
          </w:tcPr>
          <w:p w14:paraId="081D98F4" w14:textId="547F30AD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69" w:type="pct"/>
            <w:vAlign w:val="center"/>
          </w:tcPr>
          <w:p w14:paraId="72816FC0" w14:textId="2E7B4812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69" w:type="pct"/>
            <w:vAlign w:val="center"/>
          </w:tcPr>
          <w:p w14:paraId="6AA911E8" w14:textId="4A88B19B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600</w:t>
            </w:r>
          </w:p>
        </w:tc>
        <w:tc>
          <w:tcPr>
            <w:tcW w:w="274" w:type="pct"/>
            <w:vAlign w:val="center"/>
          </w:tcPr>
          <w:p w14:paraId="7320E68B" w14:textId="791263B1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75" w:type="pct"/>
            <w:vAlign w:val="center"/>
          </w:tcPr>
          <w:p w14:paraId="5039469A" w14:textId="51877C14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217" w:type="pct"/>
            <w:vAlign w:val="center"/>
          </w:tcPr>
          <w:p w14:paraId="25988DCB" w14:textId="3B628DE9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64F32" w14:textId="501736A7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Như Độ:</w:t>
            </w:r>
            <w:r w:rsidRPr="000E0D87">
              <w:rPr>
                <w:rFonts w:asciiTheme="majorHAnsi" w:hAnsiTheme="majorHAnsi" w:cstheme="majorHAnsi"/>
                <w:sz w:val="24"/>
                <w:szCs w:val="24"/>
              </w:rPr>
              <w:t xml:space="preserve"> Từ Giáp đường Quốc lộ 10 (cũ) đến Hết nhà ông Bách (Thửa số 302, tờ 6, xã Như Hòa</w:t>
            </w:r>
            <w:r w:rsidRPr="000E0D87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cũ</w:t>
            </w:r>
            <w:r w:rsidRPr="000E0D87">
              <w:rPr>
                <w:rFonts w:asciiTheme="majorHAnsi" w:hAnsiTheme="majorHAnsi" w:cstheme="majorHAnsi"/>
                <w:sz w:val="24"/>
                <w:szCs w:val="24"/>
              </w:rPr>
              <w:t xml:space="preserve">) </w:t>
            </w:r>
            <w:r w:rsidRPr="000E0D87">
              <w:rPr>
                <w:rFonts w:asciiTheme="majorHAnsi" w:hAnsiTheme="majorHAnsi" w:cstheme="majorHAnsi"/>
                <w:b/>
                <w:bCs/>
                <w:color w:val="FF0000"/>
                <w:sz w:val="24"/>
                <w:szCs w:val="24"/>
              </w:rPr>
              <w:t>(trừ khu đấu giá năm 2018)</w:t>
            </w:r>
          </w:p>
        </w:tc>
        <w:tc>
          <w:tcPr>
            <w:tcW w:w="254" w:type="pct"/>
            <w:vAlign w:val="center"/>
          </w:tcPr>
          <w:p w14:paraId="4A29156B" w14:textId="0A0C3333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500</w:t>
            </w:r>
          </w:p>
        </w:tc>
        <w:tc>
          <w:tcPr>
            <w:tcW w:w="254" w:type="pct"/>
            <w:vAlign w:val="center"/>
          </w:tcPr>
          <w:p w14:paraId="25278510" w14:textId="1114DF62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54" w:type="pct"/>
            <w:vAlign w:val="center"/>
          </w:tcPr>
          <w:p w14:paraId="78286C75" w14:textId="68CA5A63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54" w:type="pct"/>
            <w:vAlign w:val="center"/>
          </w:tcPr>
          <w:p w14:paraId="41D5C6CE" w14:textId="35FA731D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600</w:t>
            </w:r>
          </w:p>
        </w:tc>
        <w:tc>
          <w:tcPr>
            <w:tcW w:w="254" w:type="pct"/>
            <w:vAlign w:val="center"/>
          </w:tcPr>
          <w:p w14:paraId="4138A1E1" w14:textId="641EEFA2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66" w:type="pct"/>
            <w:vAlign w:val="center"/>
          </w:tcPr>
          <w:p w14:paraId="34A714CC" w14:textId="11DBFA5D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</w:tr>
      <w:tr w:rsidR="000E0D87" w:rsidRPr="000E0D87" w14:paraId="195DF103" w14:textId="77777777" w:rsidTr="000E0D87">
        <w:trPr>
          <w:trHeight w:val="397"/>
        </w:trPr>
        <w:tc>
          <w:tcPr>
            <w:tcW w:w="226" w:type="pct"/>
            <w:vAlign w:val="center"/>
          </w:tcPr>
          <w:p w14:paraId="133C8C66" w14:textId="087A2C90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2E053" w14:textId="520C370D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bể Hướng Đạo</w:t>
            </w:r>
          </w:p>
        </w:tc>
        <w:tc>
          <w:tcPr>
            <w:tcW w:w="271" w:type="pct"/>
            <w:vAlign w:val="center"/>
          </w:tcPr>
          <w:p w14:paraId="5EC49DA0" w14:textId="77777777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3" w:type="pct"/>
            <w:vAlign w:val="center"/>
          </w:tcPr>
          <w:p w14:paraId="37DFFC49" w14:textId="77777777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9" w:type="pct"/>
            <w:vAlign w:val="center"/>
          </w:tcPr>
          <w:p w14:paraId="26DE4B59" w14:textId="77777777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9" w:type="pct"/>
            <w:vAlign w:val="center"/>
          </w:tcPr>
          <w:p w14:paraId="38FD4C1B" w14:textId="77777777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4" w:type="pct"/>
            <w:vAlign w:val="center"/>
          </w:tcPr>
          <w:p w14:paraId="685D792E" w14:textId="77777777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5" w:type="pct"/>
            <w:vAlign w:val="center"/>
          </w:tcPr>
          <w:p w14:paraId="64FEBD97" w14:textId="77777777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7" w:type="pct"/>
            <w:vAlign w:val="center"/>
          </w:tcPr>
          <w:p w14:paraId="3D103CA4" w14:textId="4EEAF850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C2891" w14:textId="68847884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bể Hướng Đạo</w:t>
            </w:r>
          </w:p>
        </w:tc>
        <w:tc>
          <w:tcPr>
            <w:tcW w:w="254" w:type="pct"/>
            <w:vAlign w:val="center"/>
          </w:tcPr>
          <w:p w14:paraId="1C6D0CEF" w14:textId="77777777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</w:tcPr>
          <w:p w14:paraId="1E95E087" w14:textId="77777777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</w:tcPr>
          <w:p w14:paraId="76D35B41" w14:textId="77777777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</w:tcPr>
          <w:p w14:paraId="2560C001" w14:textId="77777777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  <w:vAlign w:val="center"/>
          </w:tcPr>
          <w:p w14:paraId="0BB2B5B7" w14:textId="77777777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6" w:type="pct"/>
            <w:vAlign w:val="center"/>
          </w:tcPr>
          <w:p w14:paraId="61F1EEAB" w14:textId="77777777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0E0D87" w:rsidRPr="000E0D87" w14:paraId="7D77F54F" w14:textId="77777777" w:rsidTr="000E0D87">
        <w:trPr>
          <w:trHeight w:val="397"/>
        </w:trPr>
        <w:tc>
          <w:tcPr>
            <w:tcW w:w="226" w:type="pct"/>
            <w:vAlign w:val="center"/>
          </w:tcPr>
          <w:p w14:paraId="43F3C03B" w14:textId="39A8C40A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sz w:val="24"/>
                <w:szCs w:val="24"/>
              </w:rPr>
              <w:t>25.1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5D7D" w14:textId="1A759711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sz w:val="24"/>
                <w:szCs w:val="24"/>
              </w:rPr>
              <w:t xml:space="preserve">Từ Điểm đầu Cụm công nghiệp Đồng Hướng (tính từ sông ân về phía nam) đến </w:t>
            </w:r>
            <w:r w:rsidRPr="000E0D87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Trường mầm non Nam Biên (trừ khu đấu giá xóm 11)</w:t>
            </w:r>
          </w:p>
        </w:tc>
        <w:tc>
          <w:tcPr>
            <w:tcW w:w="271" w:type="pct"/>
            <w:vAlign w:val="center"/>
          </w:tcPr>
          <w:p w14:paraId="36697E3F" w14:textId="71D616FB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lastRenderedPageBreak/>
              <w:t>1.500</w:t>
            </w:r>
          </w:p>
        </w:tc>
        <w:tc>
          <w:tcPr>
            <w:tcW w:w="273" w:type="pct"/>
            <w:vAlign w:val="center"/>
          </w:tcPr>
          <w:p w14:paraId="081CF7DA" w14:textId="3D3C7FBD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1.050</w:t>
            </w:r>
          </w:p>
        </w:tc>
        <w:tc>
          <w:tcPr>
            <w:tcW w:w="269" w:type="pct"/>
            <w:vAlign w:val="center"/>
          </w:tcPr>
          <w:p w14:paraId="5A5D2C2D" w14:textId="54FD4682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900</w:t>
            </w:r>
          </w:p>
        </w:tc>
        <w:tc>
          <w:tcPr>
            <w:tcW w:w="269" w:type="pct"/>
            <w:vAlign w:val="center"/>
          </w:tcPr>
          <w:p w14:paraId="4374AD36" w14:textId="1386C2B2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1.800</w:t>
            </w:r>
          </w:p>
        </w:tc>
        <w:tc>
          <w:tcPr>
            <w:tcW w:w="274" w:type="pct"/>
            <w:vAlign w:val="center"/>
          </w:tcPr>
          <w:p w14:paraId="6E25DBE9" w14:textId="33E7D57F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1.300</w:t>
            </w:r>
          </w:p>
        </w:tc>
        <w:tc>
          <w:tcPr>
            <w:tcW w:w="275" w:type="pct"/>
            <w:vAlign w:val="center"/>
          </w:tcPr>
          <w:p w14:paraId="3D727E0B" w14:textId="5FF630C4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1.100</w:t>
            </w:r>
          </w:p>
        </w:tc>
        <w:tc>
          <w:tcPr>
            <w:tcW w:w="217" w:type="pct"/>
            <w:vAlign w:val="center"/>
          </w:tcPr>
          <w:p w14:paraId="3625841B" w14:textId="2744F8A5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0E0D87">
              <w:rPr>
                <w:rFonts w:asciiTheme="majorHAnsi" w:hAnsiTheme="majorHAnsi" w:cstheme="majorHAnsi"/>
                <w:sz w:val="24"/>
                <w:szCs w:val="24"/>
              </w:rPr>
              <w:t>25.1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A4456" w14:textId="32F32D81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sz w:val="24"/>
                <w:szCs w:val="24"/>
              </w:rPr>
              <w:t xml:space="preserve">Từ Điểm đầu Cụm công nghiệp Đồng Hướng (tính từ sông ân về phía </w:t>
            </w:r>
            <w:r w:rsidRPr="000E0D87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 xml:space="preserve">nam) đến Trường mầm non Nam Biên </w:t>
            </w:r>
            <w:r w:rsidRPr="000E0D87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(trừ khu đấu giá xóm 11 phía Bắc và phía Nam)</w:t>
            </w:r>
          </w:p>
        </w:tc>
        <w:tc>
          <w:tcPr>
            <w:tcW w:w="254" w:type="pct"/>
            <w:vAlign w:val="center"/>
          </w:tcPr>
          <w:p w14:paraId="5DFC7700" w14:textId="52AAC667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lastRenderedPageBreak/>
              <w:t>1.500</w:t>
            </w:r>
          </w:p>
        </w:tc>
        <w:tc>
          <w:tcPr>
            <w:tcW w:w="254" w:type="pct"/>
            <w:vAlign w:val="center"/>
          </w:tcPr>
          <w:p w14:paraId="396E1A3C" w14:textId="7C8A4FAE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1.050</w:t>
            </w:r>
          </w:p>
        </w:tc>
        <w:tc>
          <w:tcPr>
            <w:tcW w:w="254" w:type="pct"/>
            <w:vAlign w:val="center"/>
          </w:tcPr>
          <w:p w14:paraId="4FF14477" w14:textId="611FC67D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900</w:t>
            </w:r>
          </w:p>
        </w:tc>
        <w:tc>
          <w:tcPr>
            <w:tcW w:w="254" w:type="pct"/>
            <w:vAlign w:val="center"/>
          </w:tcPr>
          <w:p w14:paraId="75DC6CCF" w14:textId="1B0E820E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1.800</w:t>
            </w:r>
          </w:p>
        </w:tc>
        <w:tc>
          <w:tcPr>
            <w:tcW w:w="254" w:type="pct"/>
            <w:vAlign w:val="center"/>
          </w:tcPr>
          <w:p w14:paraId="24472A67" w14:textId="16A001FE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1.300</w:t>
            </w:r>
          </w:p>
        </w:tc>
        <w:tc>
          <w:tcPr>
            <w:tcW w:w="266" w:type="pct"/>
            <w:vAlign w:val="center"/>
          </w:tcPr>
          <w:p w14:paraId="593265CB" w14:textId="13793BE0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1.100</w:t>
            </w:r>
          </w:p>
        </w:tc>
      </w:tr>
      <w:tr w:rsidR="000E0D87" w:rsidRPr="000E0D87" w14:paraId="46D696C4" w14:textId="77777777" w:rsidTr="000E0D87">
        <w:trPr>
          <w:trHeight w:val="397"/>
        </w:trPr>
        <w:tc>
          <w:tcPr>
            <w:tcW w:w="226" w:type="pct"/>
            <w:vAlign w:val="center"/>
          </w:tcPr>
          <w:p w14:paraId="7E0ACC5C" w14:textId="2C311C14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lastRenderedPageBreak/>
              <w:t>27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EDE94" w14:textId="730EE7E1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Tây sông 19/5</w:t>
            </w:r>
          </w:p>
        </w:tc>
        <w:tc>
          <w:tcPr>
            <w:tcW w:w="271" w:type="pct"/>
            <w:vAlign w:val="center"/>
          </w:tcPr>
          <w:p w14:paraId="0FBDC908" w14:textId="77777777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3" w:type="pct"/>
            <w:vAlign w:val="center"/>
          </w:tcPr>
          <w:p w14:paraId="7ED5F5B8" w14:textId="77777777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9" w:type="pct"/>
            <w:vAlign w:val="center"/>
          </w:tcPr>
          <w:p w14:paraId="71408E6C" w14:textId="77777777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9" w:type="pct"/>
            <w:vAlign w:val="center"/>
          </w:tcPr>
          <w:p w14:paraId="54A4CBBB" w14:textId="77777777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4" w:type="pct"/>
            <w:vAlign w:val="center"/>
          </w:tcPr>
          <w:p w14:paraId="5128A092" w14:textId="77777777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5" w:type="pct"/>
            <w:vAlign w:val="center"/>
          </w:tcPr>
          <w:p w14:paraId="1EA4E080" w14:textId="77777777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7" w:type="pct"/>
            <w:vAlign w:val="center"/>
          </w:tcPr>
          <w:p w14:paraId="24942274" w14:textId="1C0394C8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51B6" w14:textId="5849DC45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Tây sông 19/5</w:t>
            </w:r>
          </w:p>
        </w:tc>
        <w:tc>
          <w:tcPr>
            <w:tcW w:w="254" w:type="pct"/>
            <w:vAlign w:val="center"/>
          </w:tcPr>
          <w:p w14:paraId="1C5C8A56" w14:textId="77777777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</w:tcPr>
          <w:p w14:paraId="2533C934" w14:textId="77777777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</w:tcPr>
          <w:p w14:paraId="4EBAA010" w14:textId="77777777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</w:tcPr>
          <w:p w14:paraId="689B6D49" w14:textId="77777777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  <w:vAlign w:val="center"/>
          </w:tcPr>
          <w:p w14:paraId="2DBC83CE" w14:textId="77777777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6" w:type="pct"/>
            <w:vAlign w:val="center"/>
          </w:tcPr>
          <w:p w14:paraId="34193A19" w14:textId="77777777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0E0D87" w:rsidRPr="000E0D87" w14:paraId="066515E3" w14:textId="77777777" w:rsidTr="000E0D87">
        <w:trPr>
          <w:trHeight w:val="397"/>
        </w:trPr>
        <w:tc>
          <w:tcPr>
            <w:tcW w:w="226" w:type="pct"/>
            <w:vAlign w:val="center"/>
          </w:tcPr>
          <w:p w14:paraId="3162B432" w14:textId="1DE2A0EC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sz w:val="24"/>
                <w:szCs w:val="24"/>
              </w:rPr>
              <w:t>27.1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7B795" w14:textId="1A442CB8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sz w:val="24"/>
                <w:szCs w:val="24"/>
              </w:rPr>
              <w:t>Từ Giáp đường Quốc lộ 10 đến Hết đường dong số 1 xóm 5</w:t>
            </w:r>
          </w:p>
        </w:tc>
        <w:tc>
          <w:tcPr>
            <w:tcW w:w="271" w:type="pct"/>
            <w:vAlign w:val="center"/>
          </w:tcPr>
          <w:p w14:paraId="673AABAA" w14:textId="72FDD0A3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73" w:type="pct"/>
            <w:vAlign w:val="center"/>
          </w:tcPr>
          <w:p w14:paraId="50D87F1C" w14:textId="0E39ED9C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69" w:type="pct"/>
            <w:vAlign w:val="center"/>
          </w:tcPr>
          <w:p w14:paraId="1C9133A9" w14:textId="5F5D3ED4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69" w:type="pct"/>
            <w:vAlign w:val="center"/>
          </w:tcPr>
          <w:p w14:paraId="09778FBF" w14:textId="17403DF5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74" w:type="pct"/>
            <w:vAlign w:val="center"/>
          </w:tcPr>
          <w:p w14:paraId="4AD25273" w14:textId="1695ABE9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275" w:type="pct"/>
            <w:vAlign w:val="center"/>
          </w:tcPr>
          <w:p w14:paraId="01B1EB3C" w14:textId="06F0BD33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17" w:type="pct"/>
            <w:vAlign w:val="center"/>
          </w:tcPr>
          <w:p w14:paraId="60E922F0" w14:textId="506F7108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0E0D87">
              <w:rPr>
                <w:rFonts w:asciiTheme="majorHAnsi" w:hAnsiTheme="majorHAnsi" w:cstheme="majorHAnsi"/>
                <w:sz w:val="24"/>
                <w:szCs w:val="24"/>
              </w:rPr>
              <w:t>27.1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A0E07" w14:textId="61FA7862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sz w:val="24"/>
                <w:szCs w:val="24"/>
              </w:rPr>
              <w:t xml:space="preserve">Từ Giáp đường Quốc lộ 10 đến Hết đường dong số 1 xóm 5 </w:t>
            </w:r>
            <w:r w:rsidRPr="000E0D87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(trừ khu đấu giá xóm 6)</w:t>
            </w:r>
          </w:p>
        </w:tc>
        <w:tc>
          <w:tcPr>
            <w:tcW w:w="254" w:type="pct"/>
            <w:vAlign w:val="center"/>
          </w:tcPr>
          <w:p w14:paraId="2E18E2FC" w14:textId="280D9922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54" w:type="pct"/>
            <w:vAlign w:val="center"/>
          </w:tcPr>
          <w:p w14:paraId="0BC8B01F" w14:textId="2CB88578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54" w:type="pct"/>
            <w:vAlign w:val="center"/>
          </w:tcPr>
          <w:p w14:paraId="2D194F2F" w14:textId="3DE51773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54" w:type="pct"/>
            <w:vAlign w:val="center"/>
          </w:tcPr>
          <w:p w14:paraId="3EFF8136" w14:textId="18C15BDD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54" w:type="pct"/>
            <w:vAlign w:val="center"/>
          </w:tcPr>
          <w:p w14:paraId="6B0CC4DD" w14:textId="4CEDF2E5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266" w:type="pct"/>
            <w:vAlign w:val="center"/>
          </w:tcPr>
          <w:p w14:paraId="63E940BA" w14:textId="5F8C0B37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</w:tr>
      <w:tr w:rsidR="000E0D87" w:rsidRPr="000E0D87" w14:paraId="365931D1" w14:textId="77777777" w:rsidTr="000E0D87">
        <w:trPr>
          <w:trHeight w:val="397"/>
        </w:trPr>
        <w:tc>
          <w:tcPr>
            <w:tcW w:w="226" w:type="pct"/>
            <w:vAlign w:val="center"/>
          </w:tcPr>
          <w:p w14:paraId="6F0551AC" w14:textId="44743E0C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13C5" w14:textId="3A7D3CD5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sz w:val="24"/>
                <w:szCs w:val="24"/>
              </w:rPr>
              <w:t>Các tuyến đường trong Khu dân cư mới xóm 14</w:t>
            </w:r>
          </w:p>
        </w:tc>
        <w:tc>
          <w:tcPr>
            <w:tcW w:w="271" w:type="pct"/>
            <w:vAlign w:val="center"/>
          </w:tcPr>
          <w:p w14:paraId="3BD22FC7" w14:textId="2ABA62C9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273" w:type="pct"/>
            <w:vAlign w:val="center"/>
          </w:tcPr>
          <w:p w14:paraId="097FBC83" w14:textId="4B6C8320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69" w:type="pct"/>
            <w:vAlign w:val="center"/>
          </w:tcPr>
          <w:p w14:paraId="046FB18E" w14:textId="1CEF2EC1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69" w:type="pct"/>
            <w:vAlign w:val="center"/>
          </w:tcPr>
          <w:p w14:paraId="4BFB3E65" w14:textId="1EE16A92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74" w:type="pct"/>
            <w:vAlign w:val="center"/>
          </w:tcPr>
          <w:p w14:paraId="0095902C" w14:textId="48C22F51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75" w:type="pct"/>
            <w:vAlign w:val="center"/>
          </w:tcPr>
          <w:p w14:paraId="04C8958B" w14:textId="5C9E0CD1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17" w:type="pct"/>
            <w:vAlign w:val="center"/>
          </w:tcPr>
          <w:p w14:paraId="505F8169" w14:textId="5E501878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DB9C2" w14:textId="6AEE3B22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sz w:val="24"/>
                <w:szCs w:val="24"/>
              </w:rPr>
              <w:t xml:space="preserve">Các tuyến đường trong </w:t>
            </w:r>
            <w:r w:rsidRPr="000E0D87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Khu đấu giá</w:t>
            </w:r>
            <w:r w:rsidRPr="000E0D87">
              <w:rPr>
                <w:rFonts w:asciiTheme="majorHAnsi" w:hAnsiTheme="majorHAnsi" w:cstheme="majorHAnsi"/>
                <w:sz w:val="24"/>
                <w:szCs w:val="24"/>
              </w:rPr>
              <w:t xml:space="preserve"> xóm 14</w:t>
            </w:r>
          </w:p>
        </w:tc>
        <w:tc>
          <w:tcPr>
            <w:tcW w:w="254" w:type="pct"/>
            <w:vAlign w:val="center"/>
          </w:tcPr>
          <w:p w14:paraId="756C18A7" w14:textId="7E122B07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254" w:type="pct"/>
            <w:vAlign w:val="center"/>
          </w:tcPr>
          <w:p w14:paraId="4EFAC307" w14:textId="1A09963E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54" w:type="pct"/>
            <w:vAlign w:val="center"/>
          </w:tcPr>
          <w:p w14:paraId="0518CB9F" w14:textId="7CD5952C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54" w:type="pct"/>
            <w:vAlign w:val="center"/>
          </w:tcPr>
          <w:p w14:paraId="234851B4" w14:textId="28C8B238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54" w:type="pct"/>
            <w:vAlign w:val="center"/>
          </w:tcPr>
          <w:p w14:paraId="2873300C" w14:textId="3669E44A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66" w:type="pct"/>
            <w:vAlign w:val="center"/>
          </w:tcPr>
          <w:p w14:paraId="6607050A" w14:textId="1767AB79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</w:tr>
      <w:tr w:rsidR="000E0D87" w:rsidRPr="000E0D87" w14:paraId="7578CA8B" w14:textId="77777777" w:rsidTr="000E0D87">
        <w:trPr>
          <w:trHeight w:val="397"/>
        </w:trPr>
        <w:tc>
          <w:tcPr>
            <w:tcW w:w="226" w:type="pct"/>
            <w:vAlign w:val="center"/>
          </w:tcPr>
          <w:p w14:paraId="1B593BCF" w14:textId="7193957C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83F94" w14:textId="45DABBA5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sz w:val="24"/>
                <w:szCs w:val="24"/>
              </w:rPr>
              <w:t>Các tuyến đường trong khu dân cư mới xóm 16</w:t>
            </w:r>
          </w:p>
        </w:tc>
        <w:tc>
          <w:tcPr>
            <w:tcW w:w="271" w:type="pct"/>
            <w:vAlign w:val="center"/>
          </w:tcPr>
          <w:p w14:paraId="598BE043" w14:textId="365E9853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73" w:type="pct"/>
            <w:vAlign w:val="center"/>
          </w:tcPr>
          <w:p w14:paraId="66275FD3" w14:textId="66067F4B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69" w:type="pct"/>
            <w:vAlign w:val="center"/>
          </w:tcPr>
          <w:p w14:paraId="0F941AAA" w14:textId="224E439A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200</w:t>
            </w:r>
          </w:p>
        </w:tc>
        <w:tc>
          <w:tcPr>
            <w:tcW w:w="269" w:type="pct"/>
            <w:vAlign w:val="center"/>
          </w:tcPr>
          <w:p w14:paraId="3FCFACA5" w14:textId="2F843F3E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74" w:type="pct"/>
            <w:vAlign w:val="center"/>
          </w:tcPr>
          <w:p w14:paraId="1D1F1B52" w14:textId="7F7AEE42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280</w:t>
            </w:r>
          </w:p>
        </w:tc>
        <w:tc>
          <w:tcPr>
            <w:tcW w:w="275" w:type="pct"/>
            <w:vAlign w:val="center"/>
          </w:tcPr>
          <w:p w14:paraId="4D67E969" w14:textId="2A1357C8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17" w:type="pct"/>
            <w:vAlign w:val="center"/>
          </w:tcPr>
          <w:p w14:paraId="0E50C635" w14:textId="41C7A842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24C12" w14:textId="7AF46EEF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sz w:val="24"/>
                <w:szCs w:val="24"/>
              </w:rPr>
              <w:t xml:space="preserve">Các tuyến đường trong </w:t>
            </w:r>
            <w:r w:rsidRPr="000E0D87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Khu đấu giá </w:t>
            </w:r>
            <w:r w:rsidRPr="000E0D87">
              <w:rPr>
                <w:rFonts w:asciiTheme="majorHAnsi" w:hAnsiTheme="majorHAnsi" w:cstheme="majorHAnsi"/>
                <w:sz w:val="24"/>
                <w:szCs w:val="24"/>
              </w:rPr>
              <w:t>xóm 16</w:t>
            </w:r>
          </w:p>
        </w:tc>
        <w:tc>
          <w:tcPr>
            <w:tcW w:w="254" w:type="pct"/>
            <w:vAlign w:val="center"/>
          </w:tcPr>
          <w:p w14:paraId="09DD09BC" w14:textId="7F2A0A75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54" w:type="pct"/>
            <w:vAlign w:val="center"/>
          </w:tcPr>
          <w:p w14:paraId="7FCB37CD" w14:textId="0AE031FA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54" w:type="pct"/>
            <w:vAlign w:val="center"/>
          </w:tcPr>
          <w:p w14:paraId="3228B0C1" w14:textId="55EA06E1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200</w:t>
            </w:r>
          </w:p>
        </w:tc>
        <w:tc>
          <w:tcPr>
            <w:tcW w:w="254" w:type="pct"/>
            <w:vAlign w:val="center"/>
          </w:tcPr>
          <w:p w14:paraId="5E11AA90" w14:textId="0E16D563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54" w:type="pct"/>
            <w:vAlign w:val="center"/>
          </w:tcPr>
          <w:p w14:paraId="66C936F8" w14:textId="1D04DCCE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280</w:t>
            </w:r>
          </w:p>
        </w:tc>
        <w:tc>
          <w:tcPr>
            <w:tcW w:w="266" w:type="pct"/>
            <w:vAlign w:val="center"/>
          </w:tcPr>
          <w:p w14:paraId="504EAE12" w14:textId="5E979A42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</w:tr>
      <w:tr w:rsidR="000E0D87" w:rsidRPr="000E0D87" w14:paraId="16C16D9F" w14:textId="77777777" w:rsidTr="000E0D87">
        <w:trPr>
          <w:trHeight w:val="397"/>
        </w:trPr>
        <w:tc>
          <w:tcPr>
            <w:tcW w:w="226" w:type="pct"/>
            <w:vAlign w:val="center"/>
          </w:tcPr>
          <w:p w14:paraId="35FF26D1" w14:textId="735D7DAF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0DE32" w14:textId="64AB8D1F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Khu dân cư mới xóm 6 (đấu giá năm 2023)</w:t>
            </w:r>
          </w:p>
        </w:tc>
        <w:tc>
          <w:tcPr>
            <w:tcW w:w="271" w:type="pct"/>
            <w:tcBorders>
              <w:left w:val="single" w:sz="4" w:space="0" w:color="auto"/>
            </w:tcBorders>
            <w:vAlign w:val="center"/>
          </w:tcPr>
          <w:p w14:paraId="22D8D578" w14:textId="77777777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3" w:type="pct"/>
            <w:vAlign w:val="center"/>
          </w:tcPr>
          <w:p w14:paraId="738223FF" w14:textId="77777777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9" w:type="pct"/>
            <w:vAlign w:val="center"/>
          </w:tcPr>
          <w:p w14:paraId="62ABF1CF" w14:textId="77777777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9" w:type="pct"/>
            <w:vAlign w:val="center"/>
          </w:tcPr>
          <w:p w14:paraId="79687BEB" w14:textId="77777777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4" w:type="pct"/>
            <w:vAlign w:val="center"/>
          </w:tcPr>
          <w:p w14:paraId="3866F1E3" w14:textId="77777777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5" w:type="pct"/>
            <w:vAlign w:val="center"/>
          </w:tcPr>
          <w:p w14:paraId="605A73B2" w14:textId="77777777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7" w:type="pct"/>
            <w:vAlign w:val="center"/>
          </w:tcPr>
          <w:p w14:paraId="1A636F93" w14:textId="238EBEB3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5287" w14:textId="4BD08AA3" w:rsidR="000E0D87" w:rsidRPr="000E0D87" w:rsidRDefault="000E0D87" w:rsidP="000E0D87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Khu </w:t>
            </w:r>
            <w:r w:rsidRPr="000E0D87">
              <w:rPr>
                <w:rFonts w:asciiTheme="majorHAnsi" w:hAnsiTheme="majorHAnsi" w:cstheme="majorHAnsi"/>
                <w:b/>
                <w:bCs/>
                <w:color w:val="FF0000"/>
                <w:sz w:val="24"/>
                <w:szCs w:val="24"/>
              </w:rPr>
              <w:t xml:space="preserve">đấu giá </w:t>
            </w: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xóm 6 (đấu giá năm 2023)</w:t>
            </w:r>
          </w:p>
        </w:tc>
        <w:tc>
          <w:tcPr>
            <w:tcW w:w="254" w:type="pct"/>
            <w:vAlign w:val="center"/>
          </w:tcPr>
          <w:p w14:paraId="120BB6E0" w14:textId="77777777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</w:tcPr>
          <w:p w14:paraId="66735AD5" w14:textId="77777777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</w:tcPr>
          <w:p w14:paraId="727084B4" w14:textId="77777777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</w:tcPr>
          <w:p w14:paraId="619FD9BC" w14:textId="77777777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  <w:vAlign w:val="center"/>
          </w:tcPr>
          <w:p w14:paraId="4C70F450" w14:textId="77777777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6" w:type="pct"/>
            <w:vAlign w:val="center"/>
          </w:tcPr>
          <w:p w14:paraId="245973EF" w14:textId="77777777" w:rsidR="000E0D87" w:rsidRPr="000E0D87" w:rsidRDefault="000E0D87" w:rsidP="000E0D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</w:tbl>
    <w:p w14:paraId="61597A71" w14:textId="77777777" w:rsidR="00065AEB" w:rsidRPr="00A21BD1" w:rsidRDefault="00065AEB" w:rsidP="005E0D25">
      <w:pPr>
        <w:spacing w:before="40" w:after="4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39042FD" w14:textId="5A60BADB" w:rsidR="00E62829" w:rsidRPr="000E0D87" w:rsidRDefault="000E0D87" w:rsidP="005E0D25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D87">
        <w:rPr>
          <w:rFonts w:ascii="Times New Roman" w:hAnsi="Times New Roman" w:cs="Times New Roman"/>
          <w:b/>
          <w:bCs/>
          <w:sz w:val="28"/>
          <w:szCs w:val="28"/>
          <w:lang w:val="en-US"/>
        </w:rPr>
        <w:t>54</w:t>
      </w:r>
      <w:r w:rsidR="00216E52" w:rsidRPr="000E0D8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E62829" w:rsidRPr="000E0D87">
        <w:rPr>
          <w:rFonts w:ascii="Times New Roman" w:hAnsi="Times New Roman" w:cs="Times New Roman"/>
          <w:b/>
          <w:bCs/>
          <w:sz w:val="28"/>
          <w:szCs w:val="28"/>
        </w:rPr>
        <w:t>Tại STT 93. Xã Phát Diệm</w:t>
      </w:r>
      <w:r w:rsidR="00E62829" w:rsidRPr="000E0D8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669EA7" w14:textId="01D2F229" w:rsidR="00E62829" w:rsidRPr="000E0D87" w:rsidRDefault="00E62829" w:rsidP="005E0D25">
      <w:pPr>
        <w:pStyle w:val="ListParagraph"/>
        <w:numPr>
          <w:ilvl w:val="0"/>
          <w:numId w:val="2"/>
        </w:numPr>
        <w:spacing w:before="40" w:after="4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0D87">
        <w:rPr>
          <w:rFonts w:ascii="Times New Roman" w:hAnsi="Times New Roman" w:cs="Times New Roman"/>
          <w:sz w:val="28"/>
          <w:szCs w:val="28"/>
        </w:rPr>
        <w:t>Sửa đổi giá đất. tên tuyến đường tại STT 4 Mục I, STT 2, 7, 8; 34 Mục II như sau:</w:t>
      </w:r>
    </w:p>
    <w:p w14:paraId="2BE15618" w14:textId="77777777" w:rsidR="00E62829" w:rsidRPr="00A21BD1" w:rsidRDefault="00E62829" w:rsidP="00E62829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520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"/>
        <w:gridCol w:w="2359"/>
        <w:gridCol w:w="872"/>
        <w:gridCol w:w="872"/>
        <w:gridCol w:w="869"/>
        <w:gridCol w:w="862"/>
        <w:gridCol w:w="878"/>
        <w:gridCol w:w="875"/>
        <w:gridCol w:w="741"/>
        <w:gridCol w:w="2136"/>
        <w:gridCol w:w="792"/>
        <w:gridCol w:w="792"/>
        <w:gridCol w:w="805"/>
        <w:gridCol w:w="792"/>
        <w:gridCol w:w="792"/>
        <w:gridCol w:w="808"/>
      </w:tblGrid>
      <w:tr w:rsidR="009B7AD1" w:rsidRPr="000E0D87" w14:paraId="229723C7" w14:textId="77777777" w:rsidTr="009B7AD1">
        <w:trPr>
          <w:trHeight w:val="397"/>
          <w:tblHeader/>
        </w:trPr>
        <w:tc>
          <w:tcPr>
            <w:tcW w:w="2602" w:type="pct"/>
            <w:gridSpan w:val="8"/>
            <w:noWrap/>
            <w:vAlign w:val="center"/>
            <w:hideMark/>
          </w:tcPr>
          <w:p w14:paraId="4B703B4B" w14:textId="226AE10A" w:rsidR="009B7AD1" w:rsidRPr="000E0D87" w:rsidRDefault="009B7AD1" w:rsidP="00D94C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ab/>
            </w:r>
            <w:r w:rsidRPr="000E0D87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398" w:type="pct"/>
            <w:gridSpan w:val="8"/>
            <w:vAlign w:val="center"/>
          </w:tcPr>
          <w:p w14:paraId="2B9F8AA8" w14:textId="68483A1E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Nay đề nghị sửa đổi</w:t>
            </w:r>
          </w:p>
        </w:tc>
      </w:tr>
      <w:tr w:rsidR="009B7AD1" w:rsidRPr="000E0D87" w14:paraId="6550A894" w14:textId="77777777" w:rsidTr="009B7AD1">
        <w:trPr>
          <w:trHeight w:val="397"/>
          <w:tblHeader/>
        </w:trPr>
        <w:tc>
          <w:tcPr>
            <w:tcW w:w="226" w:type="pct"/>
            <w:vMerge w:val="restart"/>
            <w:vAlign w:val="center"/>
            <w:hideMark/>
          </w:tcPr>
          <w:p w14:paraId="0C4969EE" w14:textId="6C8519EA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739" w:type="pct"/>
            <w:vMerge w:val="restart"/>
            <w:vAlign w:val="center"/>
            <w:hideMark/>
          </w:tcPr>
          <w:p w14:paraId="7771966A" w14:textId="49400BD6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818" w:type="pct"/>
            <w:gridSpan w:val="3"/>
            <w:vAlign w:val="center"/>
            <w:hideMark/>
          </w:tcPr>
          <w:p w14:paraId="5BA4613C" w14:textId="77777777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819" w:type="pct"/>
            <w:gridSpan w:val="3"/>
            <w:vAlign w:val="center"/>
          </w:tcPr>
          <w:p w14:paraId="4C331708" w14:textId="77777777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thương mại, dịch vụ</w:t>
            </w:r>
          </w:p>
        </w:tc>
        <w:tc>
          <w:tcPr>
            <w:tcW w:w="232" w:type="pct"/>
            <w:vMerge w:val="restart"/>
            <w:vAlign w:val="center"/>
          </w:tcPr>
          <w:p w14:paraId="0B87C4D3" w14:textId="7287D54C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669" w:type="pct"/>
            <w:vMerge w:val="restart"/>
            <w:vAlign w:val="center"/>
            <w:hideMark/>
          </w:tcPr>
          <w:p w14:paraId="5F077EBF" w14:textId="600EB00E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48" w:type="pct"/>
            <w:gridSpan w:val="3"/>
            <w:vAlign w:val="center"/>
            <w:hideMark/>
          </w:tcPr>
          <w:p w14:paraId="3D96545B" w14:textId="77777777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49" w:type="pct"/>
            <w:gridSpan w:val="3"/>
          </w:tcPr>
          <w:p w14:paraId="4B2F0146" w14:textId="77777777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9B7AD1" w:rsidRPr="000E0D87" w14:paraId="11A6AAF1" w14:textId="77777777" w:rsidTr="009B7AD1">
        <w:trPr>
          <w:trHeight w:val="397"/>
        </w:trPr>
        <w:tc>
          <w:tcPr>
            <w:tcW w:w="226" w:type="pct"/>
            <w:vMerge/>
          </w:tcPr>
          <w:p w14:paraId="626020E9" w14:textId="77777777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39" w:type="pct"/>
            <w:vMerge/>
            <w:tcBorders>
              <w:bottom w:val="single" w:sz="4" w:space="0" w:color="auto"/>
            </w:tcBorders>
            <w:vAlign w:val="center"/>
          </w:tcPr>
          <w:p w14:paraId="1CDB811C" w14:textId="77777777" w:rsidR="009B7AD1" w:rsidRPr="000E0D87" w:rsidRDefault="009B7AD1" w:rsidP="009B7AD1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73" w:type="pct"/>
            <w:vAlign w:val="center"/>
          </w:tcPr>
          <w:p w14:paraId="2BF4C951" w14:textId="77777777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73" w:type="pct"/>
            <w:vAlign w:val="center"/>
          </w:tcPr>
          <w:p w14:paraId="68DC0077" w14:textId="77777777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72" w:type="pct"/>
            <w:vAlign w:val="center"/>
          </w:tcPr>
          <w:p w14:paraId="5B0ABF7A" w14:textId="77777777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70" w:type="pct"/>
            <w:vAlign w:val="center"/>
          </w:tcPr>
          <w:p w14:paraId="46609AE3" w14:textId="77777777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75" w:type="pct"/>
            <w:vAlign w:val="center"/>
          </w:tcPr>
          <w:p w14:paraId="0322E211" w14:textId="77777777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74" w:type="pct"/>
            <w:vAlign w:val="center"/>
          </w:tcPr>
          <w:p w14:paraId="6C47535B" w14:textId="77777777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32" w:type="pct"/>
            <w:vMerge/>
          </w:tcPr>
          <w:p w14:paraId="130EF863" w14:textId="77777777" w:rsidR="009B7AD1" w:rsidRPr="000E0D87" w:rsidRDefault="009B7AD1" w:rsidP="009B7AD1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669" w:type="pct"/>
            <w:vMerge/>
            <w:vAlign w:val="center"/>
          </w:tcPr>
          <w:p w14:paraId="0755B836" w14:textId="7296823B" w:rsidR="009B7AD1" w:rsidRPr="000E0D87" w:rsidRDefault="009B7AD1" w:rsidP="009B7AD1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48" w:type="pct"/>
            <w:vAlign w:val="center"/>
          </w:tcPr>
          <w:p w14:paraId="7E889441" w14:textId="77777777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48" w:type="pct"/>
            <w:vAlign w:val="center"/>
          </w:tcPr>
          <w:p w14:paraId="58AC7AFF" w14:textId="77777777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52" w:type="pct"/>
            <w:vAlign w:val="center"/>
          </w:tcPr>
          <w:p w14:paraId="6BF76C5D" w14:textId="77777777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48" w:type="pct"/>
            <w:vAlign w:val="center"/>
          </w:tcPr>
          <w:p w14:paraId="0E0522ED" w14:textId="77777777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48" w:type="pct"/>
            <w:vAlign w:val="center"/>
          </w:tcPr>
          <w:p w14:paraId="76198A61" w14:textId="77777777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53" w:type="pct"/>
            <w:vAlign w:val="center"/>
          </w:tcPr>
          <w:p w14:paraId="4CDE927D" w14:textId="77777777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</w:tr>
      <w:tr w:rsidR="009B7AD1" w:rsidRPr="000E0D87" w14:paraId="4EE5956A" w14:textId="77777777" w:rsidTr="009B7AD1">
        <w:trPr>
          <w:trHeight w:val="397"/>
        </w:trPr>
        <w:tc>
          <w:tcPr>
            <w:tcW w:w="226" w:type="pct"/>
            <w:vAlign w:val="center"/>
          </w:tcPr>
          <w:p w14:paraId="5BD005D5" w14:textId="38B2EFC1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lastRenderedPageBreak/>
              <w:t>I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CA401" w14:textId="43A48FD0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Trục đường giao thông chính</w:t>
            </w:r>
          </w:p>
        </w:tc>
        <w:tc>
          <w:tcPr>
            <w:tcW w:w="273" w:type="pct"/>
            <w:vAlign w:val="center"/>
          </w:tcPr>
          <w:p w14:paraId="06AC9C39" w14:textId="77777777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3" w:type="pct"/>
            <w:vAlign w:val="center"/>
          </w:tcPr>
          <w:p w14:paraId="26F1F2BA" w14:textId="77777777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2" w:type="pct"/>
            <w:vAlign w:val="center"/>
          </w:tcPr>
          <w:p w14:paraId="2AF99001" w14:textId="77777777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0" w:type="pct"/>
            <w:vAlign w:val="center"/>
          </w:tcPr>
          <w:p w14:paraId="43164650" w14:textId="77777777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5" w:type="pct"/>
            <w:vAlign w:val="center"/>
          </w:tcPr>
          <w:p w14:paraId="48943DA2" w14:textId="77777777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4" w:type="pct"/>
            <w:vAlign w:val="center"/>
          </w:tcPr>
          <w:p w14:paraId="7A0D5022" w14:textId="77777777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2" w:type="pct"/>
            <w:vAlign w:val="center"/>
          </w:tcPr>
          <w:p w14:paraId="19A01772" w14:textId="262ED8F0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811D9" w14:textId="405BB79F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Trục đường giao thông chính</w:t>
            </w:r>
          </w:p>
        </w:tc>
        <w:tc>
          <w:tcPr>
            <w:tcW w:w="248" w:type="pct"/>
            <w:vAlign w:val="center"/>
          </w:tcPr>
          <w:p w14:paraId="7561A871" w14:textId="77777777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</w:tcPr>
          <w:p w14:paraId="3E87E592" w14:textId="77777777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2" w:type="pct"/>
          </w:tcPr>
          <w:p w14:paraId="7E7EE8E1" w14:textId="77777777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</w:tcPr>
          <w:p w14:paraId="65B8ED95" w14:textId="77777777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  <w:vAlign w:val="center"/>
          </w:tcPr>
          <w:p w14:paraId="027F5210" w14:textId="77777777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3" w:type="pct"/>
            <w:vAlign w:val="center"/>
          </w:tcPr>
          <w:p w14:paraId="697BD6A0" w14:textId="77777777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B7AD1" w:rsidRPr="000E0D87" w14:paraId="54CC874F" w14:textId="77777777" w:rsidTr="009B7AD1">
        <w:trPr>
          <w:trHeight w:val="397"/>
        </w:trPr>
        <w:tc>
          <w:tcPr>
            <w:tcW w:w="226" w:type="pct"/>
            <w:vAlign w:val="center"/>
          </w:tcPr>
          <w:p w14:paraId="58A1D375" w14:textId="1B2DEA18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A0213" w14:textId="4B7A51CA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Kiến Thái (Đường ĐT 481B) (trừ đoạn thuộc quy hoạch  khu dân cư xóm 3, xóm 4 Kim Chính)</w:t>
            </w:r>
          </w:p>
        </w:tc>
        <w:tc>
          <w:tcPr>
            <w:tcW w:w="273" w:type="pct"/>
            <w:vAlign w:val="center"/>
          </w:tcPr>
          <w:p w14:paraId="736E732F" w14:textId="77777777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3" w:type="pct"/>
            <w:vAlign w:val="center"/>
          </w:tcPr>
          <w:p w14:paraId="6F45BB92" w14:textId="77777777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2" w:type="pct"/>
            <w:vAlign w:val="center"/>
          </w:tcPr>
          <w:p w14:paraId="6139C6A6" w14:textId="77777777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0" w:type="pct"/>
            <w:vAlign w:val="center"/>
          </w:tcPr>
          <w:p w14:paraId="0086BCD4" w14:textId="77777777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5" w:type="pct"/>
            <w:vAlign w:val="center"/>
          </w:tcPr>
          <w:p w14:paraId="4C06C16B" w14:textId="77777777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4" w:type="pct"/>
            <w:vAlign w:val="center"/>
          </w:tcPr>
          <w:p w14:paraId="3A370CC0" w14:textId="77777777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2" w:type="pct"/>
            <w:vAlign w:val="center"/>
          </w:tcPr>
          <w:p w14:paraId="5A7766D3" w14:textId="6E45467A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0EFBF" w14:textId="2DB02B3C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Kiến Thái (Đường ĐT 481B) (trừ đoạn thuộc quy hoạch  khu dân cư xóm 3, xóm 4 Kim Chính)</w:t>
            </w:r>
          </w:p>
        </w:tc>
        <w:tc>
          <w:tcPr>
            <w:tcW w:w="248" w:type="pct"/>
            <w:vAlign w:val="center"/>
          </w:tcPr>
          <w:p w14:paraId="722A75F5" w14:textId="77777777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</w:tcPr>
          <w:p w14:paraId="61FC36B5" w14:textId="77777777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2" w:type="pct"/>
          </w:tcPr>
          <w:p w14:paraId="23CB9D97" w14:textId="77777777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</w:tcPr>
          <w:p w14:paraId="5569698B" w14:textId="77777777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  <w:vAlign w:val="center"/>
          </w:tcPr>
          <w:p w14:paraId="4802E278" w14:textId="77777777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3" w:type="pct"/>
            <w:vAlign w:val="center"/>
          </w:tcPr>
          <w:p w14:paraId="31B701CB" w14:textId="77777777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B7AD1" w:rsidRPr="000E0D87" w14:paraId="36721D0E" w14:textId="77777777" w:rsidTr="009B7AD1">
        <w:trPr>
          <w:trHeight w:val="397"/>
        </w:trPr>
        <w:tc>
          <w:tcPr>
            <w:tcW w:w="226" w:type="pct"/>
            <w:vAlign w:val="center"/>
          </w:tcPr>
          <w:p w14:paraId="456FD53D" w14:textId="2EA09FA1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sz w:val="24"/>
                <w:szCs w:val="24"/>
              </w:rPr>
              <w:t>4.3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46272" w14:textId="6318B6E2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sz w:val="24"/>
                <w:szCs w:val="24"/>
              </w:rPr>
              <w:t>Từ giáp địa phận Phát Diệm(trạm xá Kim Chính) đến hết nhà ông Đông</w:t>
            </w:r>
          </w:p>
        </w:tc>
        <w:tc>
          <w:tcPr>
            <w:tcW w:w="273" w:type="pct"/>
            <w:vAlign w:val="center"/>
          </w:tcPr>
          <w:p w14:paraId="36518EB9" w14:textId="0891B9E1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1.250</w:t>
            </w:r>
          </w:p>
        </w:tc>
        <w:tc>
          <w:tcPr>
            <w:tcW w:w="273" w:type="pct"/>
            <w:vAlign w:val="center"/>
          </w:tcPr>
          <w:p w14:paraId="71DD2AD7" w14:textId="599493ED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900</w:t>
            </w:r>
          </w:p>
        </w:tc>
        <w:tc>
          <w:tcPr>
            <w:tcW w:w="272" w:type="pct"/>
            <w:vAlign w:val="center"/>
          </w:tcPr>
          <w:p w14:paraId="4CC17FED" w14:textId="33FBC4DD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750</w:t>
            </w:r>
          </w:p>
        </w:tc>
        <w:tc>
          <w:tcPr>
            <w:tcW w:w="270" w:type="pct"/>
            <w:vAlign w:val="center"/>
          </w:tcPr>
          <w:p w14:paraId="365590D3" w14:textId="5CBC1CFD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275" w:type="pct"/>
            <w:vAlign w:val="center"/>
          </w:tcPr>
          <w:p w14:paraId="0BA1AD72" w14:textId="37B0F36C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1.050</w:t>
            </w:r>
          </w:p>
        </w:tc>
        <w:tc>
          <w:tcPr>
            <w:tcW w:w="274" w:type="pct"/>
            <w:vAlign w:val="center"/>
          </w:tcPr>
          <w:p w14:paraId="5487AA22" w14:textId="1A774416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900</w:t>
            </w:r>
          </w:p>
        </w:tc>
        <w:tc>
          <w:tcPr>
            <w:tcW w:w="232" w:type="pct"/>
            <w:vAlign w:val="center"/>
          </w:tcPr>
          <w:p w14:paraId="5ECAC2EC" w14:textId="72ADA79C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0E0D87">
              <w:rPr>
                <w:rFonts w:asciiTheme="majorHAnsi" w:hAnsiTheme="majorHAnsi" w:cstheme="majorHAnsi"/>
                <w:sz w:val="24"/>
                <w:szCs w:val="24"/>
              </w:rPr>
              <w:t>4.3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6AB45" w14:textId="31B0982D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sz w:val="24"/>
                <w:szCs w:val="24"/>
              </w:rPr>
              <w:t xml:space="preserve">Từ giáp địa phận Phát Diệm (trạm xá Kim Chính) đến </w:t>
            </w:r>
            <w:r w:rsidRPr="000E0D87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hết nhà bà Thu trừ khu dân cư xóm 3, xóm 4 Kim Chính</w:t>
            </w:r>
          </w:p>
        </w:tc>
        <w:tc>
          <w:tcPr>
            <w:tcW w:w="248" w:type="pct"/>
            <w:vAlign w:val="center"/>
          </w:tcPr>
          <w:p w14:paraId="76357CDC" w14:textId="70FE5979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1.250</w:t>
            </w:r>
          </w:p>
        </w:tc>
        <w:tc>
          <w:tcPr>
            <w:tcW w:w="248" w:type="pct"/>
            <w:vAlign w:val="center"/>
          </w:tcPr>
          <w:p w14:paraId="7D03FB6E" w14:textId="68BB6C98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900</w:t>
            </w:r>
          </w:p>
        </w:tc>
        <w:tc>
          <w:tcPr>
            <w:tcW w:w="252" w:type="pct"/>
            <w:vAlign w:val="center"/>
          </w:tcPr>
          <w:p w14:paraId="1CD1A060" w14:textId="7941E3F3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750</w:t>
            </w:r>
          </w:p>
        </w:tc>
        <w:tc>
          <w:tcPr>
            <w:tcW w:w="248" w:type="pct"/>
            <w:vAlign w:val="center"/>
          </w:tcPr>
          <w:p w14:paraId="31024EA1" w14:textId="6FD2CE38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248" w:type="pct"/>
            <w:vAlign w:val="center"/>
          </w:tcPr>
          <w:p w14:paraId="408F4277" w14:textId="053E3EBF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1.050</w:t>
            </w:r>
          </w:p>
        </w:tc>
        <w:tc>
          <w:tcPr>
            <w:tcW w:w="253" w:type="pct"/>
            <w:vAlign w:val="center"/>
          </w:tcPr>
          <w:p w14:paraId="52F5B01D" w14:textId="3FF9D75D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900</w:t>
            </w:r>
          </w:p>
        </w:tc>
      </w:tr>
      <w:tr w:rsidR="009B7AD1" w:rsidRPr="000E0D87" w14:paraId="0FB5974C" w14:textId="77777777" w:rsidTr="009B7AD1">
        <w:trPr>
          <w:trHeight w:val="397"/>
        </w:trPr>
        <w:tc>
          <w:tcPr>
            <w:tcW w:w="226" w:type="pct"/>
            <w:vAlign w:val="center"/>
          </w:tcPr>
          <w:p w14:paraId="52D177BA" w14:textId="462CDC4F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sz w:val="24"/>
                <w:szCs w:val="24"/>
              </w:rPr>
              <w:t>4.4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B0C03" w14:textId="420CA53B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sz w:val="24"/>
                <w:szCs w:val="24"/>
              </w:rPr>
              <w:t>Từ hết nhà bà Thu đến hết Trụ sở Hợp tác xã Kiến Trung (cũ) (trừ khu dân cư nông thôn xóm 3, xóm 4 Kim Chính)</w:t>
            </w:r>
          </w:p>
        </w:tc>
        <w:tc>
          <w:tcPr>
            <w:tcW w:w="273" w:type="pct"/>
            <w:vAlign w:val="center"/>
          </w:tcPr>
          <w:p w14:paraId="7C38A913" w14:textId="6C7BCF44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600</w:t>
            </w:r>
          </w:p>
        </w:tc>
        <w:tc>
          <w:tcPr>
            <w:tcW w:w="273" w:type="pct"/>
            <w:vAlign w:val="center"/>
          </w:tcPr>
          <w:p w14:paraId="24BB43E0" w14:textId="64CB4449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272" w:type="pct"/>
            <w:vAlign w:val="center"/>
          </w:tcPr>
          <w:p w14:paraId="3F27B986" w14:textId="6507839A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70" w:type="pct"/>
            <w:vAlign w:val="center"/>
          </w:tcPr>
          <w:p w14:paraId="720518A7" w14:textId="6C50980A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700</w:t>
            </w:r>
          </w:p>
        </w:tc>
        <w:tc>
          <w:tcPr>
            <w:tcW w:w="275" w:type="pct"/>
            <w:vAlign w:val="center"/>
          </w:tcPr>
          <w:p w14:paraId="488FA9BE" w14:textId="6AE5A374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500</w:t>
            </w:r>
          </w:p>
        </w:tc>
        <w:tc>
          <w:tcPr>
            <w:tcW w:w="274" w:type="pct"/>
            <w:vAlign w:val="center"/>
          </w:tcPr>
          <w:p w14:paraId="4A6FA73A" w14:textId="06BC81AB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232" w:type="pct"/>
            <w:vAlign w:val="center"/>
          </w:tcPr>
          <w:p w14:paraId="03E63BEB" w14:textId="0B03FE17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0E0D87">
              <w:rPr>
                <w:rFonts w:asciiTheme="majorHAnsi" w:hAnsiTheme="majorHAnsi" w:cstheme="majorHAnsi"/>
                <w:sz w:val="24"/>
                <w:szCs w:val="24"/>
              </w:rPr>
              <w:t>4.4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F47AB" w14:textId="23A4CA01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sz w:val="24"/>
                <w:szCs w:val="24"/>
              </w:rPr>
              <w:t xml:space="preserve">Từ hết nhà bà Thu đến </w:t>
            </w:r>
            <w:r w:rsidRPr="000E0D87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hết Trụ sở Hợp tác xã Kiến Trung (cũ) </w:t>
            </w:r>
          </w:p>
        </w:tc>
        <w:tc>
          <w:tcPr>
            <w:tcW w:w="248" w:type="pct"/>
            <w:vAlign w:val="center"/>
          </w:tcPr>
          <w:p w14:paraId="201D3EAB" w14:textId="6EC7EA8A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600</w:t>
            </w:r>
          </w:p>
        </w:tc>
        <w:tc>
          <w:tcPr>
            <w:tcW w:w="248" w:type="pct"/>
            <w:vAlign w:val="center"/>
          </w:tcPr>
          <w:p w14:paraId="1CF9EDE8" w14:textId="067DB595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252" w:type="pct"/>
            <w:vAlign w:val="center"/>
          </w:tcPr>
          <w:p w14:paraId="3B289135" w14:textId="1FABDBF0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48" w:type="pct"/>
            <w:vAlign w:val="center"/>
          </w:tcPr>
          <w:p w14:paraId="1E577360" w14:textId="1F21529E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700</w:t>
            </w:r>
          </w:p>
        </w:tc>
        <w:tc>
          <w:tcPr>
            <w:tcW w:w="248" w:type="pct"/>
            <w:vAlign w:val="center"/>
          </w:tcPr>
          <w:p w14:paraId="1BF1EA8A" w14:textId="5C6B355D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500</w:t>
            </w:r>
          </w:p>
        </w:tc>
        <w:tc>
          <w:tcPr>
            <w:tcW w:w="253" w:type="pct"/>
            <w:vAlign w:val="center"/>
          </w:tcPr>
          <w:p w14:paraId="2ABF809C" w14:textId="17EB12F2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</w:tr>
      <w:tr w:rsidR="009B7AD1" w:rsidRPr="000E0D87" w14:paraId="4FE8EA1E" w14:textId="77777777" w:rsidTr="009B7AD1">
        <w:trPr>
          <w:trHeight w:val="397"/>
        </w:trPr>
        <w:tc>
          <w:tcPr>
            <w:tcW w:w="226" w:type="pct"/>
            <w:vAlign w:val="center"/>
          </w:tcPr>
          <w:p w14:paraId="447A020B" w14:textId="7A2B9CCD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D4C1F" w14:textId="762B528A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Khu vực dân cư</w:t>
            </w:r>
          </w:p>
        </w:tc>
        <w:tc>
          <w:tcPr>
            <w:tcW w:w="273" w:type="pct"/>
            <w:vAlign w:val="center"/>
          </w:tcPr>
          <w:p w14:paraId="6E4DF8DB" w14:textId="77777777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3" w:type="pct"/>
            <w:vAlign w:val="center"/>
          </w:tcPr>
          <w:p w14:paraId="4050E138" w14:textId="77777777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2" w:type="pct"/>
            <w:vAlign w:val="center"/>
          </w:tcPr>
          <w:p w14:paraId="79DCFE54" w14:textId="77777777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0" w:type="pct"/>
            <w:vAlign w:val="center"/>
          </w:tcPr>
          <w:p w14:paraId="2E15C651" w14:textId="77777777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5" w:type="pct"/>
            <w:vAlign w:val="center"/>
          </w:tcPr>
          <w:p w14:paraId="1465D730" w14:textId="77777777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4" w:type="pct"/>
            <w:vAlign w:val="center"/>
          </w:tcPr>
          <w:p w14:paraId="21FD0409" w14:textId="77777777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2" w:type="pct"/>
            <w:vAlign w:val="center"/>
          </w:tcPr>
          <w:p w14:paraId="2676AD93" w14:textId="333779EB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09E92" w14:textId="329558A6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Khu vực dân cư</w:t>
            </w:r>
          </w:p>
        </w:tc>
        <w:tc>
          <w:tcPr>
            <w:tcW w:w="248" w:type="pct"/>
            <w:vAlign w:val="center"/>
          </w:tcPr>
          <w:p w14:paraId="011FFD97" w14:textId="77777777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</w:tcPr>
          <w:p w14:paraId="43504653" w14:textId="77777777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2" w:type="pct"/>
          </w:tcPr>
          <w:p w14:paraId="79A6BF07" w14:textId="77777777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</w:tcPr>
          <w:p w14:paraId="0CFB5752" w14:textId="77777777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  <w:vAlign w:val="center"/>
          </w:tcPr>
          <w:p w14:paraId="2151AE4C" w14:textId="77777777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3" w:type="pct"/>
            <w:vAlign w:val="center"/>
          </w:tcPr>
          <w:p w14:paraId="5598545A" w14:textId="77777777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B7AD1" w:rsidRPr="000E0D87" w14:paraId="6BCC3355" w14:textId="77777777" w:rsidTr="009B7AD1">
        <w:trPr>
          <w:trHeight w:val="397"/>
        </w:trPr>
        <w:tc>
          <w:tcPr>
            <w:tcW w:w="226" w:type="pct"/>
            <w:vAlign w:val="center"/>
          </w:tcPr>
          <w:p w14:paraId="0060E6ED" w14:textId="770A71E3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 II.1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7C281" w14:textId="66C0181C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Khu vực Phát Diệm</w:t>
            </w:r>
          </w:p>
        </w:tc>
        <w:tc>
          <w:tcPr>
            <w:tcW w:w="273" w:type="pct"/>
            <w:vAlign w:val="center"/>
          </w:tcPr>
          <w:p w14:paraId="133D8F62" w14:textId="77777777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3" w:type="pct"/>
            <w:vAlign w:val="center"/>
          </w:tcPr>
          <w:p w14:paraId="3BB24D29" w14:textId="77777777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2" w:type="pct"/>
            <w:vAlign w:val="center"/>
          </w:tcPr>
          <w:p w14:paraId="4246FE54" w14:textId="77777777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0" w:type="pct"/>
            <w:vAlign w:val="center"/>
          </w:tcPr>
          <w:p w14:paraId="3897AD97" w14:textId="77777777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5" w:type="pct"/>
            <w:vAlign w:val="center"/>
          </w:tcPr>
          <w:p w14:paraId="2DEB41DD" w14:textId="77777777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4" w:type="pct"/>
            <w:vAlign w:val="center"/>
          </w:tcPr>
          <w:p w14:paraId="354A841E" w14:textId="77777777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2" w:type="pct"/>
            <w:vAlign w:val="center"/>
          </w:tcPr>
          <w:p w14:paraId="065F8199" w14:textId="49D69C0A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II.1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B3BA8" w14:textId="31EDAF01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Khu vực Phát Diệm</w:t>
            </w:r>
          </w:p>
        </w:tc>
        <w:tc>
          <w:tcPr>
            <w:tcW w:w="248" w:type="pct"/>
            <w:vAlign w:val="center"/>
          </w:tcPr>
          <w:p w14:paraId="57EC5DD1" w14:textId="77777777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</w:tcPr>
          <w:p w14:paraId="21D80733" w14:textId="77777777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2" w:type="pct"/>
          </w:tcPr>
          <w:p w14:paraId="7798F50F" w14:textId="77777777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</w:tcPr>
          <w:p w14:paraId="41FE2FDE" w14:textId="77777777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  <w:vAlign w:val="center"/>
          </w:tcPr>
          <w:p w14:paraId="4F7F3562" w14:textId="77777777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3" w:type="pct"/>
            <w:vAlign w:val="center"/>
          </w:tcPr>
          <w:p w14:paraId="5E2FD35B" w14:textId="77777777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B7AD1" w:rsidRPr="000E0D87" w14:paraId="75870586" w14:textId="77777777" w:rsidTr="009B7AD1">
        <w:trPr>
          <w:trHeight w:val="397"/>
        </w:trPr>
        <w:tc>
          <w:tcPr>
            <w:tcW w:w="226" w:type="pct"/>
            <w:vAlign w:val="center"/>
          </w:tcPr>
          <w:p w14:paraId="13DA2597" w14:textId="7269D3BE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0BFF0" w14:textId="60ED1D9A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Nam Sông Ân (đường Nguyễn Ngọc Ái)</w:t>
            </w:r>
          </w:p>
        </w:tc>
        <w:tc>
          <w:tcPr>
            <w:tcW w:w="273" w:type="pct"/>
            <w:vAlign w:val="center"/>
          </w:tcPr>
          <w:p w14:paraId="733028DC" w14:textId="77777777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3" w:type="pct"/>
            <w:vAlign w:val="center"/>
          </w:tcPr>
          <w:p w14:paraId="199C757D" w14:textId="77777777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2" w:type="pct"/>
            <w:vAlign w:val="center"/>
          </w:tcPr>
          <w:p w14:paraId="2253EFBD" w14:textId="77777777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0" w:type="pct"/>
            <w:vAlign w:val="center"/>
          </w:tcPr>
          <w:p w14:paraId="0920E966" w14:textId="77777777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5" w:type="pct"/>
            <w:vAlign w:val="center"/>
          </w:tcPr>
          <w:p w14:paraId="4EA6A953" w14:textId="77777777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4" w:type="pct"/>
            <w:vAlign w:val="center"/>
          </w:tcPr>
          <w:p w14:paraId="6ABAA2A0" w14:textId="77777777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2" w:type="pct"/>
            <w:vAlign w:val="center"/>
          </w:tcPr>
          <w:p w14:paraId="03B55066" w14:textId="0F953B8F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DCD49" w14:textId="18FB81F5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Nam Sông Ân (đường Nguyễn Ngọc Ái)</w:t>
            </w:r>
          </w:p>
        </w:tc>
        <w:tc>
          <w:tcPr>
            <w:tcW w:w="248" w:type="pct"/>
            <w:vAlign w:val="center"/>
          </w:tcPr>
          <w:p w14:paraId="67B93858" w14:textId="77777777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</w:tcPr>
          <w:p w14:paraId="47B3651B" w14:textId="77777777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2" w:type="pct"/>
          </w:tcPr>
          <w:p w14:paraId="483A8E2E" w14:textId="77777777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</w:tcPr>
          <w:p w14:paraId="096D5E98" w14:textId="77777777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  <w:vAlign w:val="center"/>
          </w:tcPr>
          <w:p w14:paraId="43D2A591" w14:textId="77777777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3" w:type="pct"/>
            <w:vAlign w:val="center"/>
          </w:tcPr>
          <w:p w14:paraId="032675EF" w14:textId="77777777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B7AD1" w:rsidRPr="000E0D87" w14:paraId="68C9D506" w14:textId="77777777" w:rsidTr="009B7AD1">
        <w:trPr>
          <w:trHeight w:val="397"/>
        </w:trPr>
        <w:tc>
          <w:tcPr>
            <w:tcW w:w="226" w:type="pct"/>
            <w:vAlign w:val="center"/>
          </w:tcPr>
          <w:p w14:paraId="57EBCC42" w14:textId="03958746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sz w:val="24"/>
                <w:szCs w:val="24"/>
              </w:rPr>
              <w:t>2.3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7E402" w14:textId="1A73323E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sz w:val="24"/>
                <w:szCs w:val="24"/>
              </w:rPr>
              <w:t>Từ cầu trần (cầu Ngói) đến cầu Lầu Phương</w:t>
            </w:r>
          </w:p>
        </w:tc>
        <w:tc>
          <w:tcPr>
            <w:tcW w:w="273" w:type="pct"/>
            <w:vAlign w:val="center"/>
          </w:tcPr>
          <w:p w14:paraId="25C2E703" w14:textId="7041A2AF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2.100</w:t>
            </w:r>
          </w:p>
        </w:tc>
        <w:tc>
          <w:tcPr>
            <w:tcW w:w="273" w:type="pct"/>
            <w:vAlign w:val="center"/>
          </w:tcPr>
          <w:p w14:paraId="4125201A" w14:textId="210AF3EF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272" w:type="pct"/>
            <w:vAlign w:val="center"/>
          </w:tcPr>
          <w:p w14:paraId="484D6042" w14:textId="3C3CE214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1.300</w:t>
            </w:r>
          </w:p>
        </w:tc>
        <w:tc>
          <w:tcPr>
            <w:tcW w:w="270" w:type="pct"/>
            <w:vAlign w:val="center"/>
          </w:tcPr>
          <w:p w14:paraId="5B72A382" w14:textId="06B9F355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2.550</w:t>
            </w:r>
          </w:p>
        </w:tc>
        <w:tc>
          <w:tcPr>
            <w:tcW w:w="275" w:type="pct"/>
            <w:vAlign w:val="center"/>
          </w:tcPr>
          <w:p w14:paraId="57F7A2C5" w14:textId="26B8C418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1.800</w:t>
            </w:r>
          </w:p>
        </w:tc>
        <w:tc>
          <w:tcPr>
            <w:tcW w:w="274" w:type="pct"/>
            <w:vAlign w:val="center"/>
          </w:tcPr>
          <w:p w14:paraId="522C32A9" w14:textId="194799BF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1.550</w:t>
            </w:r>
          </w:p>
        </w:tc>
        <w:tc>
          <w:tcPr>
            <w:tcW w:w="232" w:type="pct"/>
            <w:vAlign w:val="center"/>
          </w:tcPr>
          <w:p w14:paraId="136FB471" w14:textId="6B1AA4F4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0E0D87">
              <w:rPr>
                <w:rFonts w:asciiTheme="majorHAnsi" w:hAnsiTheme="majorHAnsi" w:cstheme="majorHAnsi"/>
                <w:sz w:val="24"/>
                <w:szCs w:val="24"/>
              </w:rPr>
              <w:t>2.3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06819" w14:textId="5DDA1BF7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sz w:val="24"/>
                <w:szCs w:val="24"/>
              </w:rPr>
              <w:t xml:space="preserve">Từ cầu trần (cầu Ngói) đến cầu </w:t>
            </w:r>
            <w:r w:rsidRPr="000E0D87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Lưu Phương</w:t>
            </w:r>
          </w:p>
        </w:tc>
        <w:tc>
          <w:tcPr>
            <w:tcW w:w="248" w:type="pct"/>
            <w:vAlign w:val="center"/>
          </w:tcPr>
          <w:p w14:paraId="18C62D60" w14:textId="0030520A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2.100</w:t>
            </w:r>
          </w:p>
        </w:tc>
        <w:tc>
          <w:tcPr>
            <w:tcW w:w="248" w:type="pct"/>
            <w:vAlign w:val="center"/>
          </w:tcPr>
          <w:p w14:paraId="05C76863" w14:textId="58C80041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252" w:type="pct"/>
            <w:vAlign w:val="center"/>
          </w:tcPr>
          <w:p w14:paraId="4DFC4D65" w14:textId="0BBEB2EA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1.300</w:t>
            </w:r>
          </w:p>
        </w:tc>
        <w:tc>
          <w:tcPr>
            <w:tcW w:w="248" w:type="pct"/>
            <w:vAlign w:val="center"/>
          </w:tcPr>
          <w:p w14:paraId="6331F4B4" w14:textId="2DE27B4C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2.550</w:t>
            </w:r>
          </w:p>
        </w:tc>
        <w:tc>
          <w:tcPr>
            <w:tcW w:w="248" w:type="pct"/>
            <w:vAlign w:val="center"/>
          </w:tcPr>
          <w:p w14:paraId="0E859581" w14:textId="64A0E69A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1.800</w:t>
            </w:r>
          </w:p>
        </w:tc>
        <w:tc>
          <w:tcPr>
            <w:tcW w:w="253" w:type="pct"/>
            <w:vAlign w:val="center"/>
          </w:tcPr>
          <w:p w14:paraId="35C52FDC" w14:textId="0BBB938A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1.550</w:t>
            </w:r>
          </w:p>
        </w:tc>
      </w:tr>
      <w:tr w:rsidR="009B7AD1" w:rsidRPr="000E0D87" w14:paraId="0D41F073" w14:textId="77777777" w:rsidTr="009B7AD1">
        <w:trPr>
          <w:trHeight w:val="397"/>
        </w:trPr>
        <w:tc>
          <w:tcPr>
            <w:tcW w:w="226" w:type="pct"/>
            <w:vAlign w:val="center"/>
          </w:tcPr>
          <w:p w14:paraId="21FE39AC" w14:textId="505B35A3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743F1" w14:textId="56258222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Cống Tân Hưng (đường Kim Đài)</w:t>
            </w:r>
          </w:p>
        </w:tc>
        <w:tc>
          <w:tcPr>
            <w:tcW w:w="273" w:type="pct"/>
            <w:vAlign w:val="center"/>
          </w:tcPr>
          <w:p w14:paraId="18F640D5" w14:textId="77777777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3" w:type="pct"/>
            <w:vAlign w:val="center"/>
          </w:tcPr>
          <w:p w14:paraId="3A21DB69" w14:textId="77777777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2" w:type="pct"/>
            <w:vAlign w:val="center"/>
          </w:tcPr>
          <w:p w14:paraId="3FEB0F2E" w14:textId="77777777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0" w:type="pct"/>
            <w:vAlign w:val="center"/>
          </w:tcPr>
          <w:p w14:paraId="37B22EDA" w14:textId="77777777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5" w:type="pct"/>
            <w:vAlign w:val="center"/>
          </w:tcPr>
          <w:p w14:paraId="49BC448D" w14:textId="77777777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4" w:type="pct"/>
            <w:vAlign w:val="center"/>
          </w:tcPr>
          <w:p w14:paraId="569EA984" w14:textId="77777777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2" w:type="pct"/>
            <w:vAlign w:val="center"/>
          </w:tcPr>
          <w:p w14:paraId="60BA4406" w14:textId="783713D5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A140F" w14:textId="3F6A0122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 Đường Cống Tân Hưng (đường Kim Đài)</w:t>
            </w:r>
          </w:p>
        </w:tc>
        <w:tc>
          <w:tcPr>
            <w:tcW w:w="248" w:type="pct"/>
            <w:vAlign w:val="center"/>
          </w:tcPr>
          <w:p w14:paraId="0C403488" w14:textId="77777777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</w:tcPr>
          <w:p w14:paraId="162BF7E9" w14:textId="77777777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2" w:type="pct"/>
          </w:tcPr>
          <w:p w14:paraId="2FD26975" w14:textId="77777777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</w:tcPr>
          <w:p w14:paraId="36246FBE" w14:textId="77777777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8" w:type="pct"/>
            <w:vAlign w:val="center"/>
          </w:tcPr>
          <w:p w14:paraId="2EDF9561" w14:textId="77777777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3" w:type="pct"/>
            <w:vAlign w:val="center"/>
          </w:tcPr>
          <w:p w14:paraId="52727D68" w14:textId="77777777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B7AD1" w:rsidRPr="000E0D87" w14:paraId="0EB1D038" w14:textId="77777777" w:rsidTr="009B7AD1">
        <w:trPr>
          <w:trHeight w:val="397"/>
        </w:trPr>
        <w:tc>
          <w:tcPr>
            <w:tcW w:w="226" w:type="pct"/>
            <w:vAlign w:val="center"/>
          </w:tcPr>
          <w:p w14:paraId="35B2344F" w14:textId="77FE3CF9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7.2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D8DF3" w14:textId="6F760880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sz w:val="24"/>
                <w:szCs w:val="24"/>
              </w:rPr>
              <w:t>Từ Cống Tân Hưng chạy theo để tả vạc đến Hết địa phận xã Phát Diệm</w:t>
            </w:r>
          </w:p>
        </w:tc>
        <w:tc>
          <w:tcPr>
            <w:tcW w:w="273" w:type="pct"/>
            <w:vAlign w:val="center"/>
          </w:tcPr>
          <w:p w14:paraId="218B4F30" w14:textId="7E90104B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73" w:type="pct"/>
            <w:vAlign w:val="center"/>
          </w:tcPr>
          <w:p w14:paraId="7869A8D8" w14:textId="77CDFA44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430</w:t>
            </w:r>
          </w:p>
        </w:tc>
        <w:tc>
          <w:tcPr>
            <w:tcW w:w="272" w:type="pct"/>
            <w:vAlign w:val="center"/>
          </w:tcPr>
          <w:p w14:paraId="087F6075" w14:textId="3406E7A2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270" w:type="pct"/>
            <w:vAlign w:val="center"/>
          </w:tcPr>
          <w:p w14:paraId="19A410E5" w14:textId="07F0FF1B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75" w:type="pct"/>
            <w:vAlign w:val="center"/>
          </w:tcPr>
          <w:p w14:paraId="4628D0FF" w14:textId="43776CB3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530</w:t>
            </w:r>
          </w:p>
        </w:tc>
        <w:tc>
          <w:tcPr>
            <w:tcW w:w="274" w:type="pct"/>
            <w:vAlign w:val="center"/>
          </w:tcPr>
          <w:p w14:paraId="26E69C22" w14:textId="5791EA37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500</w:t>
            </w:r>
          </w:p>
        </w:tc>
        <w:tc>
          <w:tcPr>
            <w:tcW w:w="232" w:type="pct"/>
            <w:vAlign w:val="center"/>
          </w:tcPr>
          <w:p w14:paraId="302745A4" w14:textId="7400C17F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0E0D87">
              <w:rPr>
                <w:rFonts w:asciiTheme="majorHAnsi" w:hAnsiTheme="majorHAnsi" w:cstheme="majorHAnsi"/>
                <w:sz w:val="24"/>
                <w:szCs w:val="24"/>
              </w:rPr>
              <w:t>7.2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0817D" w14:textId="64D08FBE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Từ Cống Tân Hưng chạy theo để tả vạc đến Hết địa phận khu vực Phát Diệm</w:t>
            </w:r>
          </w:p>
        </w:tc>
        <w:tc>
          <w:tcPr>
            <w:tcW w:w="248" w:type="pct"/>
            <w:vAlign w:val="center"/>
          </w:tcPr>
          <w:p w14:paraId="4674A101" w14:textId="2D6E63E7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48" w:type="pct"/>
            <w:vAlign w:val="center"/>
          </w:tcPr>
          <w:p w14:paraId="0351824D" w14:textId="7EFB616B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430</w:t>
            </w:r>
          </w:p>
        </w:tc>
        <w:tc>
          <w:tcPr>
            <w:tcW w:w="252" w:type="pct"/>
            <w:vAlign w:val="center"/>
          </w:tcPr>
          <w:p w14:paraId="69007CC4" w14:textId="0CD5312C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248" w:type="pct"/>
            <w:vAlign w:val="center"/>
          </w:tcPr>
          <w:p w14:paraId="52BF5F45" w14:textId="69CC1CA7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48" w:type="pct"/>
            <w:vAlign w:val="center"/>
          </w:tcPr>
          <w:p w14:paraId="12B6B269" w14:textId="5674314C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530</w:t>
            </w:r>
          </w:p>
        </w:tc>
        <w:tc>
          <w:tcPr>
            <w:tcW w:w="253" w:type="pct"/>
            <w:vAlign w:val="center"/>
          </w:tcPr>
          <w:p w14:paraId="05E71F8B" w14:textId="42940966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500</w:t>
            </w:r>
          </w:p>
        </w:tc>
      </w:tr>
      <w:tr w:rsidR="009B7AD1" w:rsidRPr="000E0D87" w14:paraId="5FE91DD1" w14:textId="77777777" w:rsidTr="009B7AD1">
        <w:trPr>
          <w:trHeight w:val="397"/>
        </w:trPr>
        <w:tc>
          <w:tcPr>
            <w:tcW w:w="226" w:type="pct"/>
            <w:vAlign w:val="center"/>
          </w:tcPr>
          <w:p w14:paraId="41F897BF" w14:textId="1E311402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25D10" w14:textId="5BD94DCB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Phạm Đình Nhương:</w:t>
            </w:r>
            <w:r w:rsidRPr="000E0D87">
              <w:rPr>
                <w:rFonts w:asciiTheme="majorHAnsi" w:hAnsiTheme="majorHAnsi" w:cstheme="majorHAnsi"/>
                <w:sz w:val="24"/>
                <w:szCs w:val="24"/>
              </w:rPr>
              <w:t xml:space="preserve"> Từ Cống Tân Hưng đến Vòng về phía Đông thằng đến cầu sang xã Kim Chính</w:t>
            </w:r>
          </w:p>
        </w:tc>
        <w:tc>
          <w:tcPr>
            <w:tcW w:w="273" w:type="pct"/>
            <w:vAlign w:val="center"/>
          </w:tcPr>
          <w:p w14:paraId="1F19377C" w14:textId="6C5B9D4C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900</w:t>
            </w:r>
          </w:p>
        </w:tc>
        <w:tc>
          <w:tcPr>
            <w:tcW w:w="273" w:type="pct"/>
            <w:vAlign w:val="center"/>
          </w:tcPr>
          <w:p w14:paraId="25724F83" w14:textId="11AE54B0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650</w:t>
            </w:r>
          </w:p>
        </w:tc>
        <w:tc>
          <w:tcPr>
            <w:tcW w:w="272" w:type="pct"/>
            <w:vAlign w:val="center"/>
          </w:tcPr>
          <w:p w14:paraId="2D6128A9" w14:textId="67F3A2F3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70" w:type="pct"/>
            <w:vAlign w:val="center"/>
          </w:tcPr>
          <w:p w14:paraId="0361AD98" w14:textId="08BF3B44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1.100</w:t>
            </w:r>
          </w:p>
        </w:tc>
        <w:tc>
          <w:tcPr>
            <w:tcW w:w="275" w:type="pct"/>
            <w:vAlign w:val="center"/>
          </w:tcPr>
          <w:p w14:paraId="554D5DA9" w14:textId="2B516444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800</w:t>
            </w:r>
          </w:p>
        </w:tc>
        <w:tc>
          <w:tcPr>
            <w:tcW w:w="274" w:type="pct"/>
            <w:vAlign w:val="center"/>
          </w:tcPr>
          <w:p w14:paraId="140EF423" w14:textId="6C803FE5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650</w:t>
            </w:r>
          </w:p>
        </w:tc>
        <w:tc>
          <w:tcPr>
            <w:tcW w:w="232" w:type="pct"/>
            <w:vAlign w:val="center"/>
          </w:tcPr>
          <w:p w14:paraId="494E52B9" w14:textId="5C0C0D5C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8B118" w14:textId="6DA76158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Phạm Đình Nhương:</w:t>
            </w:r>
            <w:r w:rsidRPr="000E0D87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0E0D87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Từ Cống Tân Hưng đến Vòng về phía Đông thằng đến cầu sang khu vực Kim Chính</w:t>
            </w:r>
          </w:p>
        </w:tc>
        <w:tc>
          <w:tcPr>
            <w:tcW w:w="248" w:type="pct"/>
            <w:vAlign w:val="center"/>
          </w:tcPr>
          <w:p w14:paraId="746E990B" w14:textId="7E1F5F89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900</w:t>
            </w:r>
          </w:p>
        </w:tc>
        <w:tc>
          <w:tcPr>
            <w:tcW w:w="248" w:type="pct"/>
            <w:vAlign w:val="center"/>
          </w:tcPr>
          <w:p w14:paraId="51F22518" w14:textId="14A10CD9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650</w:t>
            </w:r>
          </w:p>
        </w:tc>
        <w:tc>
          <w:tcPr>
            <w:tcW w:w="252" w:type="pct"/>
            <w:vAlign w:val="center"/>
          </w:tcPr>
          <w:p w14:paraId="5185EB59" w14:textId="0176A0E6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48" w:type="pct"/>
            <w:vAlign w:val="center"/>
          </w:tcPr>
          <w:p w14:paraId="19A2A92D" w14:textId="3F0756A5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1.100</w:t>
            </w:r>
          </w:p>
        </w:tc>
        <w:tc>
          <w:tcPr>
            <w:tcW w:w="248" w:type="pct"/>
            <w:vAlign w:val="center"/>
          </w:tcPr>
          <w:p w14:paraId="1040CFC9" w14:textId="1793CF89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800</w:t>
            </w:r>
          </w:p>
        </w:tc>
        <w:tc>
          <w:tcPr>
            <w:tcW w:w="253" w:type="pct"/>
            <w:vAlign w:val="center"/>
          </w:tcPr>
          <w:p w14:paraId="216FFA7C" w14:textId="1C8D86AD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650</w:t>
            </w:r>
          </w:p>
        </w:tc>
      </w:tr>
      <w:tr w:rsidR="009B7AD1" w:rsidRPr="000E0D87" w14:paraId="128FB139" w14:textId="77777777" w:rsidTr="009B7AD1">
        <w:trPr>
          <w:trHeight w:val="397"/>
        </w:trPr>
        <w:tc>
          <w:tcPr>
            <w:tcW w:w="226" w:type="pct"/>
            <w:vAlign w:val="center"/>
          </w:tcPr>
          <w:p w14:paraId="0D29D2AA" w14:textId="3A8A4002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38147" w14:textId="64C66FB4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Đường số 2 Phát Diệp Tây: </w:t>
            </w:r>
            <w:r w:rsidRPr="000E0D87">
              <w:rPr>
                <w:rFonts w:asciiTheme="majorHAnsi" w:hAnsiTheme="majorHAnsi" w:cstheme="majorHAnsi"/>
                <w:sz w:val="24"/>
                <w:szCs w:val="24"/>
              </w:rPr>
              <w:t>Từ Đường Trương Hán Siêu đến Đường Phát Diệm</w:t>
            </w:r>
          </w:p>
        </w:tc>
        <w:tc>
          <w:tcPr>
            <w:tcW w:w="273" w:type="pct"/>
            <w:tcBorders>
              <w:left w:val="single" w:sz="4" w:space="0" w:color="auto"/>
            </w:tcBorders>
            <w:vAlign w:val="center"/>
          </w:tcPr>
          <w:p w14:paraId="08033925" w14:textId="2B089B7F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900</w:t>
            </w:r>
          </w:p>
        </w:tc>
        <w:tc>
          <w:tcPr>
            <w:tcW w:w="273" w:type="pct"/>
            <w:vAlign w:val="center"/>
          </w:tcPr>
          <w:p w14:paraId="7EB3E454" w14:textId="044230C1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650</w:t>
            </w:r>
          </w:p>
        </w:tc>
        <w:tc>
          <w:tcPr>
            <w:tcW w:w="272" w:type="pct"/>
            <w:vAlign w:val="center"/>
          </w:tcPr>
          <w:p w14:paraId="564B6AF1" w14:textId="7A5518E0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70" w:type="pct"/>
            <w:vAlign w:val="center"/>
          </w:tcPr>
          <w:p w14:paraId="26528648" w14:textId="2DA8557E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1.100</w:t>
            </w:r>
          </w:p>
        </w:tc>
        <w:tc>
          <w:tcPr>
            <w:tcW w:w="275" w:type="pct"/>
            <w:vAlign w:val="center"/>
          </w:tcPr>
          <w:p w14:paraId="46F62CC1" w14:textId="2DE49007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800</w:t>
            </w:r>
          </w:p>
        </w:tc>
        <w:tc>
          <w:tcPr>
            <w:tcW w:w="274" w:type="pct"/>
            <w:vAlign w:val="center"/>
          </w:tcPr>
          <w:p w14:paraId="6D1FD595" w14:textId="34761A6F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650</w:t>
            </w:r>
          </w:p>
        </w:tc>
        <w:tc>
          <w:tcPr>
            <w:tcW w:w="232" w:type="pct"/>
            <w:vAlign w:val="center"/>
          </w:tcPr>
          <w:p w14:paraId="0BC37CC3" w14:textId="556975BC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19D6D" w14:textId="5CC85075" w:rsidR="009B7AD1" w:rsidRPr="000E0D87" w:rsidRDefault="009B7AD1" w:rsidP="009B7AD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Đường số 2 Phát </w:t>
            </w:r>
            <w:r w:rsidRPr="000E0D87">
              <w:rPr>
                <w:rFonts w:asciiTheme="majorHAnsi" w:hAnsiTheme="majorHAnsi" w:cstheme="majorHAnsi"/>
                <w:b/>
                <w:bCs/>
                <w:color w:val="FF0000"/>
                <w:sz w:val="24"/>
                <w:szCs w:val="24"/>
              </w:rPr>
              <w:t>Diệm</w:t>
            </w:r>
            <w:r w:rsidRPr="000E0D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Tây: </w:t>
            </w:r>
            <w:r w:rsidRPr="000E0D87">
              <w:rPr>
                <w:rFonts w:asciiTheme="majorHAnsi" w:hAnsiTheme="majorHAnsi" w:cstheme="majorHAnsi"/>
                <w:sz w:val="24"/>
                <w:szCs w:val="24"/>
              </w:rPr>
              <w:t>Từ Đường Trương Hán Siêu đến Đường Phát Diệm</w:t>
            </w:r>
          </w:p>
        </w:tc>
        <w:tc>
          <w:tcPr>
            <w:tcW w:w="248" w:type="pct"/>
            <w:vAlign w:val="center"/>
          </w:tcPr>
          <w:p w14:paraId="4B1158CE" w14:textId="3DA0DFA8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900</w:t>
            </w:r>
          </w:p>
        </w:tc>
        <w:tc>
          <w:tcPr>
            <w:tcW w:w="248" w:type="pct"/>
            <w:vAlign w:val="center"/>
          </w:tcPr>
          <w:p w14:paraId="7388BA90" w14:textId="5FB10154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650</w:t>
            </w:r>
          </w:p>
        </w:tc>
        <w:tc>
          <w:tcPr>
            <w:tcW w:w="252" w:type="pct"/>
            <w:vAlign w:val="center"/>
          </w:tcPr>
          <w:p w14:paraId="5F6A1D72" w14:textId="248CD06E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48" w:type="pct"/>
            <w:vAlign w:val="center"/>
          </w:tcPr>
          <w:p w14:paraId="04F8976D" w14:textId="4924C86E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1.100</w:t>
            </w:r>
          </w:p>
        </w:tc>
        <w:tc>
          <w:tcPr>
            <w:tcW w:w="248" w:type="pct"/>
            <w:vAlign w:val="center"/>
          </w:tcPr>
          <w:p w14:paraId="4FD5F17C" w14:textId="2329EDD8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800</w:t>
            </w:r>
          </w:p>
        </w:tc>
        <w:tc>
          <w:tcPr>
            <w:tcW w:w="253" w:type="pct"/>
            <w:vAlign w:val="center"/>
          </w:tcPr>
          <w:p w14:paraId="5D9E076C" w14:textId="1A962EB2" w:rsidR="009B7AD1" w:rsidRPr="000E0D87" w:rsidRDefault="009B7AD1" w:rsidP="009B7AD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E0D87">
              <w:rPr>
                <w:rFonts w:asciiTheme="majorHAnsi" w:eastAsia="Times New Roman" w:hAnsiTheme="majorHAnsi" w:cstheme="majorHAnsi"/>
                <w:sz w:val="24"/>
                <w:szCs w:val="24"/>
              </w:rPr>
              <w:t>650</w:t>
            </w:r>
          </w:p>
        </w:tc>
      </w:tr>
    </w:tbl>
    <w:p w14:paraId="5DCBDFE9" w14:textId="70137F66" w:rsidR="00E62829" w:rsidRPr="00A21BD1" w:rsidRDefault="00E62829" w:rsidP="00E62829">
      <w:pPr>
        <w:rPr>
          <w:rFonts w:ascii="Times New Roman" w:hAnsi="Times New Roman" w:cs="Times New Roman"/>
          <w:sz w:val="24"/>
          <w:szCs w:val="24"/>
        </w:rPr>
      </w:pPr>
      <w:r w:rsidRPr="00A21BD1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61E3E5D9" w14:textId="77777777" w:rsidR="009B7AD1" w:rsidRDefault="009B7AD1" w:rsidP="00E62829">
      <w:pPr>
        <w:rPr>
          <w:rFonts w:ascii="Times New Roman" w:hAnsi="Times New Roman" w:cs="Times New Roman"/>
          <w:sz w:val="28"/>
          <w:szCs w:val="28"/>
        </w:rPr>
      </w:pPr>
    </w:p>
    <w:p w14:paraId="30026F39" w14:textId="77777777" w:rsidR="009B7AD1" w:rsidRDefault="009B7AD1" w:rsidP="00E62829">
      <w:pPr>
        <w:rPr>
          <w:rFonts w:ascii="Times New Roman" w:hAnsi="Times New Roman" w:cs="Times New Roman"/>
          <w:sz w:val="28"/>
          <w:szCs w:val="28"/>
        </w:rPr>
      </w:pPr>
    </w:p>
    <w:p w14:paraId="58CFCBDC" w14:textId="7EF59FDA" w:rsidR="00E62829" w:rsidRPr="009B7AD1" w:rsidRDefault="005E0D25" w:rsidP="00E62829">
      <w:pPr>
        <w:rPr>
          <w:rFonts w:ascii="Times New Roman" w:hAnsi="Times New Roman" w:cs="Times New Roman"/>
          <w:sz w:val="28"/>
          <w:szCs w:val="28"/>
        </w:rPr>
      </w:pPr>
      <w:r w:rsidRPr="009B7AD1">
        <w:rPr>
          <w:rFonts w:ascii="Times New Roman" w:hAnsi="Times New Roman" w:cs="Times New Roman"/>
          <w:sz w:val="28"/>
          <w:szCs w:val="28"/>
        </w:rPr>
        <w:t>b</w:t>
      </w:r>
      <w:r w:rsidR="00E62829" w:rsidRPr="009B7AD1">
        <w:rPr>
          <w:rFonts w:ascii="Times New Roman" w:hAnsi="Times New Roman" w:cs="Times New Roman"/>
          <w:sz w:val="28"/>
          <w:szCs w:val="28"/>
        </w:rPr>
        <w:t xml:space="preserve">) Hủy bỏ tên tuyến đường tại STT 2; 3: </w:t>
      </w:r>
    </w:p>
    <w:p w14:paraId="36CCAF68" w14:textId="6236A27C" w:rsidR="00E62829" w:rsidRPr="00A21BD1" w:rsidRDefault="00E62829" w:rsidP="00E62829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9137"/>
        <w:gridCol w:w="866"/>
        <w:gridCol w:w="866"/>
        <w:gridCol w:w="988"/>
        <w:gridCol w:w="866"/>
        <w:gridCol w:w="866"/>
        <w:gridCol w:w="866"/>
      </w:tblGrid>
      <w:tr w:rsidR="00E62829" w:rsidRPr="008855C8" w14:paraId="65F81244" w14:textId="77777777" w:rsidTr="009B7AD1">
        <w:trPr>
          <w:trHeight w:val="458"/>
          <w:tblHeader/>
        </w:trPr>
        <w:tc>
          <w:tcPr>
            <w:tcW w:w="0" w:type="auto"/>
            <w:vMerge w:val="restart"/>
            <w:vAlign w:val="center"/>
            <w:hideMark/>
          </w:tcPr>
          <w:p w14:paraId="6572059E" w14:textId="77777777" w:rsidR="00E62829" w:rsidRPr="008855C8" w:rsidRDefault="00E6282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855C8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9137" w:type="dxa"/>
            <w:vMerge w:val="restart"/>
            <w:vAlign w:val="center"/>
            <w:hideMark/>
          </w:tcPr>
          <w:p w14:paraId="624E5A42" w14:textId="77777777" w:rsidR="00E62829" w:rsidRPr="008855C8" w:rsidRDefault="00E6282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855C8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2720" w:type="dxa"/>
            <w:gridSpan w:val="3"/>
            <w:vMerge w:val="restart"/>
            <w:vAlign w:val="center"/>
            <w:hideMark/>
          </w:tcPr>
          <w:p w14:paraId="72E98A56" w14:textId="77777777" w:rsidR="00E62829" w:rsidRPr="008855C8" w:rsidRDefault="00E6282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855C8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Giá đất cơ sở sản xuất phi nông nghiệp</w:t>
            </w:r>
          </w:p>
        </w:tc>
        <w:tc>
          <w:tcPr>
            <w:tcW w:w="2598" w:type="dxa"/>
            <w:gridSpan w:val="3"/>
            <w:vMerge w:val="restart"/>
            <w:vAlign w:val="center"/>
            <w:hideMark/>
          </w:tcPr>
          <w:p w14:paraId="046D08D2" w14:textId="77777777" w:rsidR="00E62829" w:rsidRPr="008855C8" w:rsidRDefault="00E6282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855C8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Giá đất thương mại, dịch vụ</w:t>
            </w:r>
          </w:p>
        </w:tc>
      </w:tr>
      <w:tr w:rsidR="00E62829" w:rsidRPr="008855C8" w14:paraId="6C0B7838" w14:textId="77777777" w:rsidTr="009B7AD1">
        <w:trPr>
          <w:trHeight w:val="458"/>
          <w:tblHeader/>
        </w:trPr>
        <w:tc>
          <w:tcPr>
            <w:tcW w:w="0" w:type="auto"/>
            <w:vMerge/>
            <w:vAlign w:val="center"/>
            <w:hideMark/>
          </w:tcPr>
          <w:p w14:paraId="78E19A75" w14:textId="77777777" w:rsidR="00E62829" w:rsidRPr="008855C8" w:rsidRDefault="00E6282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137" w:type="dxa"/>
            <w:vMerge/>
            <w:vAlign w:val="center"/>
            <w:hideMark/>
          </w:tcPr>
          <w:p w14:paraId="01EF7FF5" w14:textId="77777777" w:rsidR="00E62829" w:rsidRPr="008855C8" w:rsidRDefault="00E6282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720" w:type="dxa"/>
            <w:gridSpan w:val="3"/>
            <w:vMerge/>
            <w:vAlign w:val="center"/>
            <w:hideMark/>
          </w:tcPr>
          <w:p w14:paraId="5C0C7A72" w14:textId="77777777" w:rsidR="00E62829" w:rsidRPr="008855C8" w:rsidRDefault="00E6282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598" w:type="dxa"/>
            <w:gridSpan w:val="3"/>
            <w:vMerge/>
            <w:vAlign w:val="center"/>
            <w:hideMark/>
          </w:tcPr>
          <w:p w14:paraId="65C25A34" w14:textId="77777777" w:rsidR="00E62829" w:rsidRPr="008855C8" w:rsidRDefault="00E6282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E62829" w:rsidRPr="008855C8" w14:paraId="7C496B6A" w14:textId="77777777" w:rsidTr="009B7AD1">
        <w:trPr>
          <w:trHeight w:val="20"/>
          <w:tblHeader/>
        </w:trPr>
        <w:tc>
          <w:tcPr>
            <w:tcW w:w="0" w:type="auto"/>
            <w:vMerge/>
            <w:vAlign w:val="center"/>
            <w:hideMark/>
          </w:tcPr>
          <w:p w14:paraId="0F0FFBCD" w14:textId="77777777" w:rsidR="00E62829" w:rsidRPr="008855C8" w:rsidRDefault="00E6282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137" w:type="dxa"/>
            <w:vMerge/>
            <w:vAlign w:val="center"/>
            <w:hideMark/>
          </w:tcPr>
          <w:p w14:paraId="733B99E6" w14:textId="77777777" w:rsidR="00E62829" w:rsidRPr="008855C8" w:rsidRDefault="00E6282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866" w:type="dxa"/>
            <w:vAlign w:val="center"/>
            <w:hideMark/>
          </w:tcPr>
          <w:p w14:paraId="508BEFC2" w14:textId="77777777" w:rsidR="00E62829" w:rsidRPr="008855C8" w:rsidRDefault="00E6282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855C8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866" w:type="dxa"/>
            <w:vAlign w:val="center"/>
            <w:hideMark/>
          </w:tcPr>
          <w:p w14:paraId="2379D233" w14:textId="77777777" w:rsidR="00E62829" w:rsidRPr="008855C8" w:rsidRDefault="00E6282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855C8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988" w:type="dxa"/>
            <w:vAlign w:val="center"/>
            <w:hideMark/>
          </w:tcPr>
          <w:p w14:paraId="1381B783" w14:textId="77777777" w:rsidR="00E62829" w:rsidRPr="008855C8" w:rsidRDefault="00E6282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855C8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866" w:type="dxa"/>
            <w:vAlign w:val="center"/>
            <w:hideMark/>
          </w:tcPr>
          <w:p w14:paraId="7269CCEA" w14:textId="77777777" w:rsidR="00E62829" w:rsidRPr="008855C8" w:rsidRDefault="00E6282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855C8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866" w:type="dxa"/>
            <w:vAlign w:val="center"/>
            <w:hideMark/>
          </w:tcPr>
          <w:p w14:paraId="5FE73347" w14:textId="77777777" w:rsidR="00E62829" w:rsidRPr="008855C8" w:rsidRDefault="00E6282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855C8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866" w:type="dxa"/>
            <w:vAlign w:val="center"/>
            <w:hideMark/>
          </w:tcPr>
          <w:p w14:paraId="43A717D0" w14:textId="77777777" w:rsidR="00E62829" w:rsidRPr="008855C8" w:rsidRDefault="00E6282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855C8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CD1179" w:rsidRPr="008855C8" w14:paraId="167E7EF2" w14:textId="77777777" w:rsidTr="009B7AD1">
        <w:trPr>
          <w:trHeight w:val="20"/>
        </w:trPr>
        <w:tc>
          <w:tcPr>
            <w:tcW w:w="0" w:type="auto"/>
            <w:vAlign w:val="center"/>
          </w:tcPr>
          <w:p w14:paraId="11F32C1D" w14:textId="39740ED0" w:rsidR="00CD1179" w:rsidRPr="008855C8" w:rsidRDefault="00CD1179" w:rsidP="008855C8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8855C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9137" w:type="dxa"/>
            <w:vAlign w:val="center"/>
          </w:tcPr>
          <w:p w14:paraId="38F0071D" w14:textId="34690107" w:rsidR="00CD1179" w:rsidRPr="008855C8" w:rsidRDefault="00CD1179" w:rsidP="008855C8">
            <w:pPr>
              <w:spacing w:before="60" w:after="60" w:line="288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8855C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Khu vực dân cư</w:t>
            </w:r>
          </w:p>
        </w:tc>
        <w:tc>
          <w:tcPr>
            <w:tcW w:w="866" w:type="dxa"/>
            <w:vAlign w:val="center"/>
          </w:tcPr>
          <w:p w14:paraId="6B4DAE50" w14:textId="77777777" w:rsidR="00CD1179" w:rsidRPr="008855C8" w:rsidRDefault="00CD117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866" w:type="dxa"/>
            <w:vAlign w:val="center"/>
          </w:tcPr>
          <w:p w14:paraId="1E25178B" w14:textId="77777777" w:rsidR="00CD1179" w:rsidRPr="008855C8" w:rsidRDefault="00CD117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988" w:type="dxa"/>
            <w:vAlign w:val="center"/>
          </w:tcPr>
          <w:p w14:paraId="1004F94E" w14:textId="77777777" w:rsidR="00CD1179" w:rsidRPr="008855C8" w:rsidRDefault="00CD117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866" w:type="dxa"/>
            <w:vAlign w:val="center"/>
          </w:tcPr>
          <w:p w14:paraId="29DCD597" w14:textId="77777777" w:rsidR="00CD1179" w:rsidRPr="008855C8" w:rsidRDefault="00CD117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866" w:type="dxa"/>
            <w:vAlign w:val="center"/>
          </w:tcPr>
          <w:p w14:paraId="17FADACC" w14:textId="77777777" w:rsidR="00CD1179" w:rsidRPr="008855C8" w:rsidRDefault="00CD117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866" w:type="dxa"/>
            <w:vAlign w:val="center"/>
          </w:tcPr>
          <w:p w14:paraId="0DA88EE4" w14:textId="77777777" w:rsidR="00CD1179" w:rsidRPr="008855C8" w:rsidRDefault="00CD117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CD1179" w:rsidRPr="008855C8" w14:paraId="32912298" w14:textId="77777777" w:rsidTr="009B7AD1">
        <w:trPr>
          <w:trHeight w:val="20"/>
        </w:trPr>
        <w:tc>
          <w:tcPr>
            <w:tcW w:w="0" w:type="auto"/>
            <w:vAlign w:val="center"/>
          </w:tcPr>
          <w:p w14:paraId="4DFCCE95" w14:textId="3B593D9D" w:rsidR="00CD1179" w:rsidRPr="008855C8" w:rsidRDefault="00CD1179" w:rsidP="008855C8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8855C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 II.1</w:t>
            </w:r>
          </w:p>
        </w:tc>
        <w:tc>
          <w:tcPr>
            <w:tcW w:w="9137" w:type="dxa"/>
            <w:vAlign w:val="center"/>
          </w:tcPr>
          <w:p w14:paraId="768DFC52" w14:textId="699D823B" w:rsidR="00CD1179" w:rsidRPr="008855C8" w:rsidRDefault="00CD1179" w:rsidP="008855C8">
            <w:pPr>
              <w:spacing w:before="60" w:after="60" w:line="288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8855C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Khu vực Phát Diệm</w:t>
            </w:r>
          </w:p>
        </w:tc>
        <w:tc>
          <w:tcPr>
            <w:tcW w:w="866" w:type="dxa"/>
            <w:vAlign w:val="center"/>
          </w:tcPr>
          <w:p w14:paraId="4015DFF5" w14:textId="77777777" w:rsidR="00CD1179" w:rsidRPr="008855C8" w:rsidRDefault="00CD117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866" w:type="dxa"/>
            <w:vAlign w:val="center"/>
          </w:tcPr>
          <w:p w14:paraId="223D91BF" w14:textId="77777777" w:rsidR="00CD1179" w:rsidRPr="008855C8" w:rsidRDefault="00CD117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988" w:type="dxa"/>
            <w:vAlign w:val="center"/>
          </w:tcPr>
          <w:p w14:paraId="2F0D1AC3" w14:textId="77777777" w:rsidR="00CD1179" w:rsidRPr="008855C8" w:rsidRDefault="00CD117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866" w:type="dxa"/>
            <w:vAlign w:val="center"/>
          </w:tcPr>
          <w:p w14:paraId="24C88488" w14:textId="77777777" w:rsidR="00CD1179" w:rsidRPr="008855C8" w:rsidRDefault="00CD117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866" w:type="dxa"/>
            <w:vAlign w:val="center"/>
          </w:tcPr>
          <w:p w14:paraId="3B911924" w14:textId="77777777" w:rsidR="00CD1179" w:rsidRPr="008855C8" w:rsidRDefault="00CD117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866" w:type="dxa"/>
            <w:vAlign w:val="center"/>
          </w:tcPr>
          <w:p w14:paraId="487E5BB6" w14:textId="77777777" w:rsidR="00CD1179" w:rsidRPr="008855C8" w:rsidRDefault="00CD117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CD1179" w:rsidRPr="008855C8" w14:paraId="76CBEC4E" w14:textId="77777777" w:rsidTr="009B7AD1">
        <w:trPr>
          <w:trHeight w:val="20"/>
        </w:trPr>
        <w:tc>
          <w:tcPr>
            <w:tcW w:w="0" w:type="auto"/>
            <w:vAlign w:val="center"/>
          </w:tcPr>
          <w:p w14:paraId="64942602" w14:textId="5A99F53D" w:rsidR="00CD1179" w:rsidRPr="008855C8" w:rsidRDefault="00CD1179" w:rsidP="008855C8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8855C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lastRenderedPageBreak/>
              <w:t>13</w:t>
            </w:r>
          </w:p>
        </w:tc>
        <w:tc>
          <w:tcPr>
            <w:tcW w:w="9137" w:type="dxa"/>
            <w:vAlign w:val="center"/>
          </w:tcPr>
          <w:p w14:paraId="22830234" w14:textId="5F61FCE6" w:rsidR="00CD1179" w:rsidRPr="008855C8" w:rsidRDefault="00CD1179" w:rsidP="008855C8">
            <w:pPr>
              <w:spacing w:before="60" w:after="60" w:line="288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8855C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3 Phố Trì Chính</w:t>
            </w:r>
          </w:p>
        </w:tc>
        <w:tc>
          <w:tcPr>
            <w:tcW w:w="866" w:type="dxa"/>
            <w:vAlign w:val="center"/>
          </w:tcPr>
          <w:p w14:paraId="16F858D0" w14:textId="77777777" w:rsidR="00CD1179" w:rsidRPr="008855C8" w:rsidRDefault="00CD117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866" w:type="dxa"/>
            <w:vAlign w:val="center"/>
          </w:tcPr>
          <w:p w14:paraId="5073E7D2" w14:textId="77777777" w:rsidR="00CD1179" w:rsidRPr="008855C8" w:rsidRDefault="00CD117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988" w:type="dxa"/>
            <w:vAlign w:val="center"/>
          </w:tcPr>
          <w:p w14:paraId="09914F57" w14:textId="77777777" w:rsidR="00CD1179" w:rsidRPr="008855C8" w:rsidRDefault="00CD117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866" w:type="dxa"/>
            <w:vAlign w:val="center"/>
          </w:tcPr>
          <w:p w14:paraId="269D6D3C" w14:textId="77777777" w:rsidR="00CD1179" w:rsidRPr="008855C8" w:rsidRDefault="00CD117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866" w:type="dxa"/>
            <w:vAlign w:val="center"/>
          </w:tcPr>
          <w:p w14:paraId="00746C38" w14:textId="77777777" w:rsidR="00CD1179" w:rsidRPr="008855C8" w:rsidRDefault="00CD117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866" w:type="dxa"/>
            <w:vAlign w:val="center"/>
          </w:tcPr>
          <w:p w14:paraId="0D685685" w14:textId="77777777" w:rsidR="00CD1179" w:rsidRPr="008855C8" w:rsidRDefault="00CD117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219A9" w:rsidRPr="008855C8" w14:paraId="66179C43" w14:textId="77777777" w:rsidTr="009B7AD1">
        <w:trPr>
          <w:trHeight w:val="20"/>
        </w:trPr>
        <w:tc>
          <w:tcPr>
            <w:tcW w:w="0" w:type="auto"/>
            <w:vAlign w:val="center"/>
          </w:tcPr>
          <w:p w14:paraId="3AB69A16" w14:textId="4D2FF84B" w:rsidR="009219A9" w:rsidRPr="008855C8" w:rsidRDefault="009219A9" w:rsidP="008855C8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8855C8">
              <w:rPr>
                <w:rFonts w:asciiTheme="majorHAnsi" w:hAnsiTheme="majorHAnsi" w:cstheme="majorHAnsi"/>
                <w:sz w:val="24"/>
                <w:szCs w:val="24"/>
              </w:rPr>
              <w:t>13.1</w:t>
            </w:r>
          </w:p>
        </w:tc>
        <w:tc>
          <w:tcPr>
            <w:tcW w:w="9137" w:type="dxa"/>
            <w:vAlign w:val="center"/>
          </w:tcPr>
          <w:p w14:paraId="0A421B5B" w14:textId="44552EEF" w:rsidR="009219A9" w:rsidRPr="008855C8" w:rsidRDefault="009219A9" w:rsidP="008855C8">
            <w:pPr>
              <w:spacing w:before="60" w:after="60" w:line="288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8855C8">
              <w:rPr>
                <w:rFonts w:asciiTheme="majorHAnsi" w:hAnsiTheme="majorHAnsi" w:cstheme="majorHAnsi"/>
                <w:sz w:val="24"/>
                <w:szCs w:val="24"/>
              </w:rPr>
              <w:t>Từ Đường QL21B (đường Nguyễn Công Trứ) đến Đường QL 21B + 127 m (hết nhà ông Bằng)</w:t>
            </w:r>
          </w:p>
        </w:tc>
        <w:tc>
          <w:tcPr>
            <w:tcW w:w="866" w:type="dxa"/>
            <w:vAlign w:val="center"/>
          </w:tcPr>
          <w:p w14:paraId="252031F9" w14:textId="4C3C95F4" w:rsidR="009219A9" w:rsidRPr="008855C8" w:rsidRDefault="009219A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855C8">
              <w:rPr>
                <w:rFonts w:asciiTheme="majorHAnsi" w:eastAsia="Times New Roman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866" w:type="dxa"/>
            <w:vAlign w:val="center"/>
          </w:tcPr>
          <w:p w14:paraId="5F29F4F9" w14:textId="4B518423" w:rsidR="009219A9" w:rsidRPr="008855C8" w:rsidRDefault="009219A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855C8">
              <w:rPr>
                <w:rFonts w:asciiTheme="majorHAnsi" w:eastAsia="Times New Roman" w:hAnsiTheme="majorHAnsi" w:cstheme="majorHAnsi"/>
                <w:sz w:val="24"/>
                <w:szCs w:val="24"/>
              </w:rPr>
              <w:t>1.050</w:t>
            </w:r>
          </w:p>
        </w:tc>
        <w:tc>
          <w:tcPr>
            <w:tcW w:w="988" w:type="dxa"/>
            <w:vAlign w:val="center"/>
          </w:tcPr>
          <w:p w14:paraId="67A7D44A" w14:textId="11470C08" w:rsidR="009219A9" w:rsidRPr="008855C8" w:rsidRDefault="009219A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855C8">
              <w:rPr>
                <w:rFonts w:asciiTheme="majorHAnsi" w:eastAsia="Times New Roman" w:hAnsiTheme="majorHAnsi" w:cstheme="majorHAnsi"/>
                <w:sz w:val="24"/>
                <w:szCs w:val="24"/>
              </w:rPr>
              <w:t>900</w:t>
            </w:r>
          </w:p>
        </w:tc>
        <w:tc>
          <w:tcPr>
            <w:tcW w:w="866" w:type="dxa"/>
            <w:vAlign w:val="center"/>
          </w:tcPr>
          <w:p w14:paraId="2C8800F0" w14:textId="6DA55629" w:rsidR="009219A9" w:rsidRPr="008855C8" w:rsidRDefault="009219A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855C8">
              <w:rPr>
                <w:rFonts w:asciiTheme="majorHAnsi" w:eastAsia="Times New Roman" w:hAnsiTheme="majorHAnsi" w:cstheme="majorHAnsi"/>
                <w:sz w:val="24"/>
                <w:szCs w:val="24"/>
              </w:rPr>
              <w:t>1.800</w:t>
            </w:r>
          </w:p>
        </w:tc>
        <w:tc>
          <w:tcPr>
            <w:tcW w:w="866" w:type="dxa"/>
            <w:vAlign w:val="center"/>
          </w:tcPr>
          <w:p w14:paraId="7898B9CC" w14:textId="7AE75921" w:rsidR="009219A9" w:rsidRPr="008855C8" w:rsidRDefault="009219A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855C8">
              <w:rPr>
                <w:rFonts w:asciiTheme="majorHAnsi" w:eastAsia="Times New Roman" w:hAnsiTheme="majorHAnsi" w:cstheme="majorHAnsi"/>
                <w:sz w:val="24"/>
                <w:szCs w:val="24"/>
              </w:rPr>
              <w:t>1.300</w:t>
            </w:r>
          </w:p>
        </w:tc>
        <w:tc>
          <w:tcPr>
            <w:tcW w:w="866" w:type="dxa"/>
            <w:vAlign w:val="center"/>
          </w:tcPr>
          <w:p w14:paraId="161CB34F" w14:textId="1853391B" w:rsidR="009219A9" w:rsidRPr="008855C8" w:rsidRDefault="009219A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855C8">
              <w:rPr>
                <w:rFonts w:asciiTheme="majorHAnsi" w:eastAsia="Times New Roman" w:hAnsiTheme="majorHAnsi" w:cstheme="majorHAnsi"/>
                <w:sz w:val="24"/>
                <w:szCs w:val="24"/>
              </w:rPr>
              <w:t>1.100</w:t>
            </w:r>
          </w:p>
        </w:tc>
      </w:tr>
      <w:tr w:rsidR="00CD1179" w:rsidRPr="008855C8" w14:paraId="3EE7F6F5" w14:textId="77777777" w:rsidTr="009B7AD1">
        <w:trPr>
          <w:trHeight w:val="20"/>
        </w:trPr>
        <w:tc>
          <w:tcPr>
            <w:tcW w:w="0" w:type="auto"/>
            <w:vAlign w:val="center"/>
          </w:tcPr>
          <w:p w14:paraId="0A045639" w14:textId="12F670ED" w:rsidR="00CD1179" w:rsidRPr="008855C8" w:rsidRDefault="00CD1179" w:rsidP="008855C8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8855C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 II.3</w:t>
            </w:r>
          </w:p>
        </w:tc>
        <w:tc>
          <w:tcPr>
            <w:tcW w:w="9137" w:type="dxa"/>
            <w:vAlign w:val="center"/>
          </w:tcPr>
          <w:p w14:paraId="636C8B2B" w14:textId="1356EF5E" w:rsidR="00CD1179" w:rsidRPr="008855C8" w:rsidRDefault="00CD1179" w:rsidP="008855C8">
            <w:pPr>
              <w:spacing w:before="60" w:after="60" w:line="288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8855C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Khu vực Kim Chính</w:t>
            </w:r>
          </w:p>
        </w:tc>
        <w:tc>
          <w:tcPr>
            <w:tcW w:w="866" w:type="dxa"/>
            <w:vAlign w:val="center"/>
          </w:tcPr>
          <w:p w14:paraId="5623CEE1" w14:textId="77777777" w:rsidR="00CD1179" w:rsidRPr="008855C8" w:rsidRDefault="00CD117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866" w:type="dxa"/>
            <w:vAlign w:val="center"/>
          </w:tcPr>
          <w:p w14:paraId="36C47AE9" w14:textId="77777777" w:rsidR="00CD1179" w:rsidRPr="008855C8" w:rsidRDefault="00CD117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988" w:type="dxa"/>
            <w:vAlign w:val="center"/>
          </w:tcPr>
          <w:p w14:paraId="2AAC0913" w14:textId="77777777" w:rsidR="00CD1179" w:rsidRPr="008855C8" w:rsidRDefault="00CD117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866" w:type="dxa"/>
            <w:vAlign w:val="center"/>
          </w:tcPr>
          <w:p w14:paraId="24E4DBDF" w14:textId="77777777" w:rsidR="00CD1179" w:rsidRPr="008855C8" w:rsidRDefault="00CD117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866" w:type="dxa"/>
            <w:vAlign w:val="center"/>
          </w:tcPr>
          <w:p w14:paraId="7AD3B5CD" w14:textId="77777777" w:rsidR="00CD1179" w:rsidRPr="008855C8" w:rsidRDefault="00CD117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866" w:type="dxa"/>
            <w:vAlign w:val="center"/>
          </w:tcPr>
          <w:p w14:paraId="26F277BB" w14:textId="77777777" w:rsidR="00CD1179" w:rsidRPr="008855C8" w:rsidRDefault="00CD117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E62829" w:rsidRPr="008855C8" w14:paraId="3222A5C7" w14:textId="77777777" w:rsidTr="009B7AD1">
        <w:trPr>
          <w:trHeight w:val="20"/>
        </w:trPr>
        <w:tc>
          <w:tcPr>
            <w:tcW w:w="0" w:type="auto"/>
            <w:vAlign w:val="center"/>
          </w:tcPr>
          <w:p w14:paraId="27AAAE15" w14:textId="77777777" w:rsidR="00E62829" w:rsidRPr="008855C8" w:rsidRDefault="00E62829" w:rsidP="008855C8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8855C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137" w:type="dxa"/>
            <w:vAlign w:val="center"/>
          </w:tcPr>
          <w:p w14:paraId="59E516BF" w14:textId="77777777" w:rsidR="00E62829" w:rsidRPr="008855C8" w:rsidRDefault="00E62829" w:rsidP="008855C8">
            <w:pPr>
              <w:spacing w:before="60" w:after="60" w:line="288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8855C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đê sông Vạc</w:t>
            </w:r>
          </w:p>
        </w:tc>
        <w:tc>
          <w:tcPr>
            <w:tcW w:w="866" w:type="dxa"/>
            <w:vAlign w:val="center"/>
          </w:tcPr>
          <w:p w14:paraId="44A6834A" w14:textId="77777777" w:rsidR="00E62829" w:rsidRPr="008855C8" w:rsidRDefault="00E6282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866" w:type="dxa"/>
            <w:vAlign w:val="center"/>
          </w:tcPr>
          <w:p w14:paraId="430788EC" w14:textId="77777777" w:rsidR="00E62829" w:rsidRPr="008855C8" w:rsidRDefault="00E6282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988" w:type="dxa"/>
            <w:vAlign w:val="center"/>
          </w:tcPr>
          <w:p w14:paraId="131C93D0" w14:textId="77777777" w:rsidR="00E62829" w:rsidRPr="008855C8" w:rsidRDefault="00E6282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866" w:type="dxa"/>
            <w:vAlign w:val="center"/>
          </w:tcPr>
          <w:p w14:paraId="4A5F5061" w14:textId="77777777" w:rsidR="00E62829" w:rsidRPr="008855C8" w:rsidRDefault="00E6282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866" w:type="dxa"/>
            <w:vAlign w:val="center"/>
          </w:tcPr>
          <w:p w14:paraId="459B6D75" w14:textId="77777777" w:rsidR="00E62829" w:rsidRPr="008855C8" w:rsidRDefault="00E6282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866" w:type="dxa"/>
            <w:vAlign w:val="center"/>
          </w:tcPr>
          <w:p w14:paraId="76C301A2" w14:textId="77777777" w:rsidR="00E62829" w:rsidRPr="008855C8" w:rsidRDefault="00E6282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E62829" w:rsidRPr="008855C8" w14:paraId="5279BA8D" w14:textId="77777777" w:rsidTr="009B7AD1">
        <w:trPr>
          <w:trHeight w:val="20"/>
        </w:trPr>
        <w:tc>
          <w:tcPr>
            <w:tcW w:w="0" w:type="auto"/>
            <w:vAlign w:val="center"/>
          </w:tcPr>
          <w:p w14:paraId="763E9BEE" w14:textId="77777777" w:rsidR="00E62829" w:rsidRPr="008855C8" w:rsidRDefault="00E62829" w:rsidP="008855C8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8855C8">
              <w:rPr>
                <w:rFonts w:asciiTheme="majorHAnsi" w:hAnsiTheme="majorHAnsi" w:cstheme="majorHAnsi"/>
                <w:sz w:val="24"/>
                <w:szCs w:val="24"/>
              </w:rPr>
              <w:t>2.1</w:t>
            </w:r>
          </w:p>
        </w:tc>
        <w:tc>
          <w:tcPr>
            <w:tcW w:w="9137" w:type="dxa"/>
            <w:vAlign w:val="center"/>
          </w:tcPr>
          <w:p w14:paraId="5AF0F517" w14:textId="77777777" w:rsidR="00E62829" w:rsidRPr="008855C8" w:rsidRDefault="00E62829" w:rsidP="008855C8">
            <w:pPr>
              <w:spacing w:before="60" w:after="60" w:line="288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8855C8">
              <w:rPr>
                <w:rFonts w:asciiTheme="majorHAnsi" w:hAnsiTheme="majorHAnsi" w:cstheme="majorHAnsi"/>
                <w:sz w:val="24"/>
                <w:szCs w:val="24"/>
              </w:rPr>
              <w:t>Từ Cầu Đại Đồng đến Hết Miếu Trì Chính</w:t>
            </w:r>
          </w:p>
        </w:tc>
        <w:tc>
          <w:tcPr>
            <w:tcW w:w="866" w:type="dxa"/>
            <w:vAlign w:val="center"/>
          </w:tcPr>
          <w:p w14:paraId="68F76877" w14:textId="77777777" w:rsidR="00E62829" w:rsidRPr="008855C8" w:rsidRDefault="00E6282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855C8">
              <w:rPr>
                <w:rFonts w:asciiTheme="majorHAnsi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866" w:type="dxa"/>
            <w:vAlign w:val="center"/>
          </w:tcPr>
          <w:p w14:paraId="766F99C2" w14:textId="77777777" w:rsidR="00E62829" w:rsidRPr="008855C8" w:rsidRDefault="00E6282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855C8">
              <w:rPr>
                <w:rFonts w:asciiTheme="majorHAnsi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988" w:type="dxa"/>
            <w:vAlign w:val="center"/>
          </w:tcPr>
          <w:p w14:paraId="326AA356" w14:textId="77777777" w:rsidR="00E62829" w:rsidRPr="008855C8" w:rsidRDefault="00E6282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855C8">
              <w:rPr>
                <w:rFonts w:asciiTheme="majorHAnsi" w:hAnsiTheme="majorHAnsi" w:cstheme="majorHAnsi"/>
                <w:sz w:val="24"/>
                <w:szCs w:val="24"/>
              </w:rPr>
              <w:t>200</w:t>
            </w:r>
          </w:p>
        </w:tc>
        <w:tc>
          <w:tcPr>
            <w:tcW w:w="866" w:type="dxa"/>
            <w:vAlign w:val="center"/>
          </w:tcPr>
          <w:p w14:paraId="4008D775" w14:textId="77777777" w:rsidR="00E62829" w:rsidRPr="008855C8" w:rsidRDefault="00E6282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855C8">
              <w:rPr>
                <w:rFonts w:asciiTheme="majorHAnsi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866" w:type="dxa"/>
            <w:vAlign w:val="center"/>
          </w:tcPr>
          <w:p w14:paraId="2E3E8CB4" w14:textId="77777777" w:rsidR="00E62829" w:rsidRPr="008855C8" w:rsidRDefault="00E6282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855C8">
              <w:rPr>
                <w:rFonts w:asciiTheme="majorHAnsi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866" w:type="dxa"/>
            <w:vAlign w:val="center"/>
          </w:tcPr>
          <w:p w14:paraId="30A8B021" w14:textId="77777777" w:rsidR="00E62829" w:rsidRPr="008855C8" w:rsidRDefault="00E6282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855C8">
              <w:rPr>
                <w:rFonts w:asciiTheme="majorHAnsi" w:hAnsiTheme="majorHAnsi" w:cstheme="majorHAnsi"/>
                <w:sz w:val="24"/>
                <w:szCs w:val="24"/>
              </w:rPr>
              <w:t>250</w:t>
            </w:r>
          </w:p>
        </w:tc>
      </w:tr>
      <w:tr w:rsidR="00E62829" w:rsidRPr="008855C8" w14:paraId="46FE9A04" w14:textId="77777777" w:rsidTr="009B7AD1">
        <w:trPr>
          <w:trHeight w:val="20"/>
        </w:trPr>
        <w:tc>
          <w:tcPr>
            <w:tcW w:w="0" w:type="auto"/>
            <w:vAlign w:val="center"/>
          </w:tcPr>
          <w:p w14:paraId="22F6A7E3" w14:textId="77777777" w:rsidR="00E62829" w:rsidRPr="008855C8" w:rsidRDefault="00E62829" w:rsidP="008855C8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8855C8">
              <w:rPr>
                <w:rFonts w:asciiTheme="majorHAnsi" w:hAnsiTheme="majorHAnsi" w:cstheme="majorHAnsi"/>
                <w:sz w:val="24"/>
                <w:szCs w:val="24"/>
              </w:rPr>
              <w:t>2.2</w:t>
            </w:r>
          </w:p>
        </w:tc>
        <w:tc>
          <w:tcPr>
            <w:tcW w:w="9137" w:type="dxa"/>
            <w:vAlign w:val="center"/>
          </w:tcPr>
          <w:p w14:paraId="6B93822F" w14:textId="77777777" w:rsidR="00E62829" w:rsidRPr="008855C8" w:rsidRDefault="00E62829" w:rsidP="008855C8">
            <w:pPr>
              <w:spacing w:before="60" w:after="60" w:line="288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8855C8">
              <w:rPr>
                <w:rFonts w:asciiTheme="majorHAnsi" w:hAnsiTheme="majorHAnsi" w:cstheme="majorHAnsi"/>
                <w:sz w:val="24"/>
                <w:szCs w:val="24"/>
              </w:rPr>
              <w:t>Từ Hết Miếu Trì Chính đến Hết địa phận xóm 1 Kim Chính</w:t>
            </w:r>
          </w:p>
        </w:tc>
        <w:tc>
          <w:tcPr>
            <w:tcW w:w="866" w:type="dxa"/>
            <w:vAlign w:val="center"/>
          </w:tcPr>
          <w:p w14:paraId="14F6334C" w14:textId="77777777" w:rsidR="00E62829" w:rsidRPr="008855C8" w:rsidRDefault="00E6282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855C8">
              <w:rPr>
                <w:rFonts w:asciiTheme="majorHAnsi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866" w:type="dxa"/>
            <w:vAlign w:val="center"/>
          </w:tcPr>
          <w:p w14:paraId="441AA594" w14:textId="77777777" w:rsidR="00E62829" w:rsidRPr="008855C8" w:rsidRDefault="00E6282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855C8">
              <w:rPr>
                <w:rFonts w:asciiTheme="majorHAnsi" w:hAnsiTheme="majorHAnsi" w:cstheme="majorHAnsi"/>
                <w:sz w:val="24"/>
                <w:szCs w:val="24"/>
              </w:rPr>
              <w:t>230</w:t>
            </w:r>
          </w:p>
        </w:tc>
        <w:tc>
          <w:tcPr>
            <w:tcW w:w="988" w:type="dxa"/>
            <w:vAlign w:val="center"/>
          </w:tcPr>
          <w:p w14:paraId="4D4EF6BB" w14:textId="77777777" w:rsidR="00E62829" w:rsidRPr="008855C8" w:rsidRDefault="00E6282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855C8">
              <w:rPr>
                <w:rFonts w:asciiTheme="majorHAnsi" w:hAnsiTheme="majorHAnsi" w:cstheme="majorHAnsi"/>
                <w:sz w:val="24"/>
                <w:szCs w:val="24"/>
              </w:rPr>
              <w:t>200</w:t>
            </w:r>
          </w:p>
        </w:tc>
        <w:tc>
          <w:tcPr>
            <w:tcW w:w="866" w:type="dxa"/>
            <w:vAlign w:val="center"/>
          </w:tcPr>
          <w:p w14:paraId="695C4736" w14:textId="77777777" w:rsidR="00E62829" w:rsidRPr="008855C8" w:rsidRDefault="00E6282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855C8">
              <w:rPr>
                <w:rFonts w:asciiTheme="majorHAnsi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866" w:type="dxa"/>
            <w:vAlign w:val="center"/>
          </w:tcPr>
          <w:p w14:paraId="1424D64F" w14:textId="77777777" w:rsidR="00E62829" w:rsidRPr="008855C8" w:rsidRDefault="00E6282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855C8">
              <w:rPr>
                <w:rFonts w:asciiTheme="majorHAnsi" w:hAnsiTheme="majorHAnsi" w:cstheme="majorHAnsi"/>
                <w:sz w:val="24"/>
                <w:szCs w:val="24"/>
              </w:rPr>
              <w:t>280</w:t>
            </w:r>
          </w:p>
        </w:tc>
        <w:tc>
          <w:tcPr>
            <w:tcW w:w="866" w:type="dxa"/>
            <w:vAlign w:val="center"/>
          </w:tcPr>
          <w:p w14:paraId="643E598E" w14:textId="77777777" w:rsidR="00E62829" w:rsidRPr="008855C8" w:rsidRDefault="00E6282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855C8">
              <w:rPr>
                <w:rFonts w:asciiTheme="majorHAnsi" w:hAnsiTheme="majorHAnsi" w:cstheme="majorHAnsi"/>
                <w:sz w:val="24"/>
                <w:szCs w:val="24"/>
              </w:rPr>
              <w:t>250</w:t>
            </w:r>
          </w:p>
        </w:tc>
      </w:tr>
      <w:tr w:rsidR="00E62829" w:rsidRPr="008855C8" w14:paraId="59C1B0B9" w14:textId="77777777" w:rsidTr="009B7AD1">
        <w:trPr>
          <w:trHeight w:val="20"/>
        </w:trPr>
        <w:tc>
          <w:tcPr>
            <w:tcW w:w="0" w:type="auto"/>
            <w:vAlign w:val="center"/>
          </w:tcPr>
          <w:p w14:paraId="306767D7" w14:textId="77777777" w:rsidR="00E62829" w:rsidRPr="008855C8" w:rsidRDefault="00E6282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855C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137" w:type="dxa"/>
            <w:vAlign w:val="center"/>
          </w:tcPr>
          <w:p w14:paraId="0A077B86" w14:textId="77777777" w:rsidR="00E62829" w:rsidRPr="008855C8" w:rsidRDefault="00E62829" w:rsidP="008855C8">
            <w:pPr>
              <w:spacing w:before="60" w:after="60" w:line="288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855C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Khu dân cư nông thôn xóm 6 Kim Chính (khu đất đấu giá năm 2017)</w:t>
            </w:r>
          </w:p>
        </w:tc>
        <w:tc>
          <w:tcPr>
            <w:tcW w:w="866" w:type="dxa"/>
            <w:vAlign w:val="center"/>
          </w:tcPr>
          <w:p w14:paraId="5C1A840B" w14:textId="77777777" w:rsidR="00E62829" w:rsidRPr="008855C8" w:rsidRDefault="00E6282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866" w:type="dxa"/>
            <w:vAlign w:val="center"/>
          </w:tcPr>
          <w:p w14:paraId="004874F7" w14:textId="77777777" w:rsidR="00E62829" w:rsidRPr="008855C8" w:rsidRDefault="00E6282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988" w:type="dxa"/>
            <w:vAlign w:val="center"/>
          </w:tcPr>
          <w:p w14:paraId="76BBC879" w14:textId="77777777" w:rsidR="00E62829" w:rsidRPr="008855C8" w:rsidRDefault="00E6282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866" w:type="dxa"/>
            <w:vAlign w:val="center"/>
          </w:tcPr>
          <w:p w14:paraId="1D06B243" w14:textId="77777777" w:rsidR="00E62829" w:rsidRPr="008855C8" w:rsidRDefault="00E6282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866" w:type="dxa"/>
            <w:vAlign w:val="center"/>
          </w:tcPr>
          <w:p w14:paraId="24F17036" w14:textId="77777777" w:rsidR="00E62829" w:rsidRPr="008855C8" w:rsidRDefault="00E6282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866" w:type="dxa"/>
            <w:vAlign w:val="center"/>
          </w:tcPr>
          <w:p w14:paraId="5D6A801D" w14:textId="77777777" w:rsidR="00E62829" w:rsidRPr="008855C8" w:rsidRDefault="00E6282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E62829" w:rsidRPr="008855C8" w14:paraId="3BEF7B1E" w14:textId="77777777" w:rsidTr="009B7AD1">
        <w:trPr>
          <w:trHeight w:val="20"/>
        </w:trPr>
        <w:tc>
          <w:tcPr>
            <w:tcW w:w="0" w:type="auto"/>
            <w:vAlign w:val="center"/>
          </w:tcPr>
          <w:p w14:paraId="76A5A164" w14:textId="77777777" w:rsidR="00E62829" w:rsidRPr="008855C8" w:rsidRDefault="00E6282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8855C8">
              <w:rPr>
                <w:rFonts w:asciiTheme="majorHAnsi" w:hAnsiTheme="majorHAnsi" w:cstheme="majorHAnsi"/>
                <w:sz w:val="24"/>
                <w:szCs w:val="24"/>
              </w:rPr>
              <w:t>3.1</w:t>
            </w:r>
          </w:p>
        </w:tc>
        <w:tc>
          <w:tcPr>
            <w:tcW w:w="9137" w:type="dxa"/>
            <w:vAlign w:val="center"/>
          </w:tcPr>
          <w:p w14:paraId="4B2D60A7" w14:textId="77777777" w:rsidR="00E62829" w:rsidRPr="008855C8" w:rsidRDefault="00E62829" w:rsidP="008855C8">
            <w:pPr>
              <w:spacing w:before="60" w:after="60" w:line="288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8855C8">
              <w:rPr>
                <w:rFonts w:asciiTheme="majorHAnsi" w:hAnsiTheme="majorHAnsi" w:cstheme="majorHAnsi"/>
                <w:sz w:val="24"/>
                <w:szCs w:val="24"/>
              </w:rPr>
              <w:t>Đường Thủ Trung: Đoạn từ Đất ông Vũ đến Hết đất ông Biên</w:t>
            </w:r>
          </w:p>
        </w:tc>
        <w:tc>
          <w:tcPr>
            <w:tcW w:w="866" w:type="dxa"/>
            <w:vAlign w:val="center"/>
          </w:tcPr>
          <w:p w14:paraId="26E1D317" w14:textId="77777777" w:rsidR="00E62829" w:rsidRPr="008855C8" w:rsidRDefault="00E6282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855C8">
              <w:rPr>
                <w:rFonts w:asciiTheme="majorHAnsi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866" w:type="dxa"/>
            <w:vAlign w:val="center"/>
          </w:tcPr>
          <w:p w14:paraId="406BECD3" w14:textId="77777777" w:rsidR="00E62829" w:rsidRPr="008855C8" w:rsidRDefault="00E6282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855C8">
              <w:rPr>
                <w:rFonts w:asciiTheme="majorHAnsi" w:hAnsiTheme="majorHAnsi" w:cstheme="majorHAnsi"/>
                <w:sz w:val="24"/>
                <w:szCs w:val="24"/>
              </w:rPr>
              <w:t>230</w:t>
            </w:r>
          </w:p>
        </w:tc>
        <w:tc>
          <w:tcPr>
            <w:tcW w:w="988" w:type="dxa"/>
            <w:vAlign w:val="center"/>
          </w:tcPr>
          <w:p w14:paraId="076941D5" w14:textId="77777777" w:rsidR="00E62829" w:rsidRPr="008855C8" w:rsidRDefault="00E6282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855C8">
              <w:rPr>
                <w:rFonts w:asciiTheme="majorHAnsi" w:hAnsiTheme="majorHAnsi" w:cstheme="majorHAnsi"/>
                <w:sz w:val="24"/>
                <w:szCs w:val="24"/>
              </w:rPr>
              <w:t>200</w:t>
            </w:r>
          </w:p>
        </w:tc>
        <w:tc>
          <w:tcPr>
            <w:tcW w:w="866" w:type="dxa"/>
            <w:vAlign w:val="center"/>
          </w:tcPr>
          <w:p w14:paraId="6C0F406C" w14:textId="77777777" w:rsidR="00E62829" w:rsidRPr="008855C8" w:rsidRDefault="00E6282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855C8">
              <w:rPr>
                <w:rFonts w:asciiTheme="majorHAnsi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866" w:type="dxa"/>
            <w:vAlign w:val="center"/>
          </w:tcPr>
          <w:p w14:paraId="20276A58" w14:textId="77777777" w:rsidR="00E62829" w:rsidRPr="008855C8" w:rsidRDefault="00E6282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855C8">
              <w:rPr>
                <w:rFonts w:asciiTheme="majorHAnsi" w:hAnsiTheme="majorHAnsi" w:cstheme="majorHAnsi"/>
                <w:sz w:val="24"/>
                <w:szCs w:val="24"/>
              </w:rPr>
              <w:t>280</w:t>
            </w:r>
          </w:p>
        </w:tc>
        <w:tc>
          <w:tcPr>
            <w:tcW w:w="866" w:type="dxa"/>
            <w:vAlign w:val="center"/>
          </w:tcPr>
          <w:p w14:paraId="2327763B" w14:textId="77777777" w:rsidR="00E62829" w:rsidRPr="008855C8" w:rsidRDefault="00E62829" w:rsidP="008855C8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8855C8">
              <w:rPr>
                <w:rFonts w:asciiTheme="majorHAnsi" w:hAnsiTheme="majorHAnsi" w:cstheme="majorHAnsi"/>
                <w:sz w:val="24"/>
                <w:szCs w:val="24"/>
              </w:rPr>
              <w:t>250</w:t>
            </w:r>
          </w:p>
        </w:tc>
      </w:tr>
    </w:tbl>
    <w:p w14:paraId="6D5304E3" w14:textId="77777777" w:rsidR="00E62829" w:rsidRPr="00A21BD1" w:rsidRDefault="00E62829" w:rsidP="00E6282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4EF7440" w14:textId="77777777" w:rsidR="00E62829" w:rsidRPr="00A21BD1" w:rsidRDefault="00E62829" w:rsidP="00E6282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114B716D" w14:textId="245AA4C5" w:rsidR="00E62829" w:rsidRPr="009B7AD1" w:rsidRDefault="009B7AD1" w:rsidP="005E0D25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B7AD1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55</w:t>
      </w:r>
      <w:r w:rsidR="00216E52" w:rsidRPr="009B7AD1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  <w:r w:rsidR="00E62829" w:rsidRPr="009B7AD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Tại STT </w:t>
      </w:r>
      <w:r w:rsidR="00E62829" w:rsidRPr="009B7AD1">
        <w:rPr>
          <w:rFonts w:ascii="Times New Roman" w:hAnsi="Times New Roman" w:cs="Times New Roman"/>
          <w:b/>
          <w:bCs/>
          <w:sz w:val="28"/>
          <w:szCs w:val="28"/>
        </w:rPr>
        <w:t>94</w:t>
      </w:r>
      <w:r w:rsidR="00E62829" w:rsidRPr="009B7AD1">
        <w:rPr>
          <w:rFonts w:ascii="Times New Roman" w:hAnsi="Times New Roman" w:cs="Times New Roman"/>
          <w:b/>
          <w:bCs/>
          <w:sz w:val="28"/>
          <w:szCs w:val="28"/>
          <w:lang w:val="en-US"/>
        </w:rPr>
        <w:t>. Xã</w:t>
      </w:r>
      <w:r w:rsidR="00E62829" w:rsidRPr="009B7AD1">
        <w:rPr>
          <w:rFonts w:ascii="Times New Roman" w:hAnsi="Times New Roman" w:cs="Times New Roman"/>
          <w:b/>
          <w:bCs/>
          <w:sz w:val="28"/>
          <w:szCs w:val="28"/>
        </w:rPr>
        <w:t xml:space="preserve"> Lai Thành</w:t>
      </w:r>
    </w:p>
    <w:p w14:paraId="164B2297" w14:textId="386D110F" w:rsidR="00E62829" w:rsidRPr="009B7AD1" w:rsidRDefault="00E62829" w:rsidP="00E62829">
      <w:pPr>
        <w:spacing w:before="40" w:after="40" w:line="288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7AD1">
        <w:rPr>
          <w:rFonts w:ascii="Times New Roman" w:hAnsi="Times New Roman" w:cs="Times New Roman"/>
          <w:sz w:val="28"/>
          <w:szCs w:val="28"/>
        </w:rPr>
        <w:t xml:space="preserve">Sửa đổi giá đất. tên tuyến đường tại STT 6, </w:t>
      </w:r>
      <w:r w:rsidR="009B7AD1">
        <w:rPr>
          <w:rFonts w:ascii="Times New Roman" w:hAnsi="Times New Roman" w:cs="Times New Roman"/>
          <w:sz w:val="28"/>
          <w:szCs w:val="28"/>
        </w:rPr>
        <w:t>1</w:t>
      </w:r>
      <w:r w:rsidRPr="009B7AD1">
        <w:rPr>
          <w:rFonts w:ascii="Times New Roman" w:hAnsi="Times New Roman" w:cs="Times New Roman"/>
          <w:sz w:val="28"/>
          <w:szCs w:val="28"/>
        </w:rPr>
        <w:t>9 như sau:</w:t>
      </w:r>
    </w:p>
    <w:p w14:paraId="6B2F061C" w14:textId="3177F47E" w:rsidR="00065AEB" w:rsidRPr="009219A9" w:rsidRDefault="00E62829" w:rsidP="009219A9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  <w:r w:rsidRPr="00A21BD1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W w:w="5247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"/>
        <w:gridCol w:w="2365"/>
        <w:gridCol w:w="870"/>
        <w:gridCol w:w="873"/>
        <w:gridCol w:w="863"/>
        <w:gridCol w:w="863"/>
        <w:gridCol w:w="876"/>
        <w:gridCol w:w="876"/>
        <w:gridCol w:w="690"/>
        <w:gridCol w:w="2239"/>
        <w:gridCol w:w="812"/>
        <w:gridCol w:w="812"/>
        <w:gridCol w:w="818"/>
        <w:gridCol w:w="812"/>
        <w:gridCol w:w="812"/>
        <w:gridCol w:w="806"/>
      </w:tblGrid>
      <w:tr w:rsidR="009B7AD1" w:rsidRPr="00622C24" w14:paraId="306B6642" w14:textId="77777777" w:rsidTr="009B7AD1">
        <w:trPr>
          <w:trHeight w:val="397"/>
          <w:tblHeader/>
        </w:trPr>
        <w:tc>
          <w:tcPr>
            <w:tcW w:w="2577" w:type="pct"/>
            <w:gridSpan w:val="8"/>
            <w:noWrap/>
            <w:vAlign w:val="center"/>
            <w:hideMark/>
          </w:tcPr>
          <w:p w14:paraId="060A52AB" w14:textId="5B9EC821" w:rsidR="009B7AD1" w:rsidRPr="00622C24" w:rsidRDefault="009B7AD1" w:rsidP="00622C2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622C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 w:rsidRPr="00622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423" w:type="pct"/>
            <w:gridSpan w:val="8"/>
            <w:vAlign w:val="center"/>
          </w:tcPr>
          <w:p w14:paraId="55120C36" w14:textId="0C7F3EC6" w:rsidR="009B7AD1" w:rsidRPr="00622C24" w:rsidRDefault="009B7AD1" w:rsidP="00622C2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622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Nay đề nghị sửa đổi</w:t>
            </w:r>
          </w:p>
        </w:tc>
      </w:tr>
      <w:tr w:rsidR="009B7AD1" w:rsidRPr="00622C24" w14:paraId="7319E89C" w14:textId="77777777" w:rsidTr="009B7AD1">
        <w:trPr>
          <w:trHeight w:val="397"/>
          <w:tblHeader/>
        </w:trPr>
        <w:tc>
          <w:tcPr>
            <w:tcW w:w="224" w:type="pct"/>
            <w:vMerge w:val="restart"/>
            <w:vAlign w:val="center"/>
            <w:hideMark/>
          </w:tcPr>
          <w:p w14:paraId="7469388C" w14:textId="2A7D4468" w:rsidR="009B7AD1" w:rsidRPr="00622C24" w:rsidRDefault="009B7AD1" w:rsidP="00622C2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734" w:type="pct"/>
            <w:vMerge w:val="restart"/>
            <w:vAlign w:val="center"/>
            <w:hideMark/>
          </w:tcPr>
          <w:p w14:paraId="03AB5217" w14:textId="22B610AA" w:rsidR="009B7AD1" w:rsidRPr="00622C24" w:rsidRDefault="009B7AD1" w:rsidP="00622C2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808" w:type="pct"/>
            <w:gridSpan w:val="3"/>
            <w:vAlign w:val="center"/>
            <w:hideMark/>
          </w:tcPr>
          <w:p w14:paraId="5E790050" w14:textId="77777777" w:rsidR="009B7AD1" w:rsidRPr="00622C24" w:rsidRDefault="009B7AD1" w:rsidP="00622C2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622C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811" w:type="pct"/>
            <w:gridSpan w:val="3"/>
            <w:vAlign w:val="center"/>
          </w:tcPr>
          <w:p w14:paraId="630DF399" w14:textId="77777777" w:rsidR="009B7AD1" w:rsidRPr="00622C24" w:rsidRDefault="009B7AD1" w:rsidP="00622C2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622C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  <w:tc>
          <w:tcPr>
            <w:tcW w:w="214" w:type="pct"/>
            <w:vMerge w:val="restart"/>
            <w:vAlign w:val="center"/>
          </w:tcPr>
          <w:p w14:paraId="327D58B6" w14:textId="4A2593E0" w:rsidR="009B7AD1" w:rsidRPr="00622C24" w:rsidRDefault="009B7AD1" w:rsidP="00622C2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695" w:type="pct"/>
            <w:vMerge w:val="restart"/>
            <w:vAlign w:val="center"/>
            <w:hideMark/>
          </w:tcPr>
          <w:p w14:paraId="29471C0F" w14:textId="1EA6CBB3" w:rsidR="009B7AD1" w:rsidRPr="00622C24" w:rsidRDefault="009B7AD1" w:rsidP="00622C2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58" w:type="pct"/>
            <w:gridSpan w:val="3"/>
            <w:vAlign w:val="center"/>
            <w:hideMark/>
          </w:tcPr>
          <w:p w14:paraId="280C3F5F" w14:textId="77777777" w:rsidR="009B7AD1" w:rsidRPr="00622C24" w:rsidRDefault="009B7AD1" w:rsidP="00622C2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622C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57" w:type="pct"/>
            <w:gridSpan w:val="3"/>
          </w:tcPr>
          <w:p w14:paraId="78E7E3C5" w14:textId="77777777" w:rsidR="009B7AD1" w:rsidRPr="00622C24" w:rsidRDefault="009B7AD1" w:rsidP="00622C2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622C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9B7AD1" w:rsidRPr="00622C24" w14:paraId="23AE028A" w14:textId="77777777" w:rsidTr="009B7AD1">
        <w:trPr>
          <w:trHeight w:val="397"/>
        </w:trPr>
        <w:tc>
          <w:tcPr>
            <w:tcW w:w="224" w:type="pct"/>
            <w:vMerge/>
          </w:tcPr>
          <w:p w14:paraId="43FDA62D" w14:textId="77777777" w:rsidR="009B7AD1" w:rsidRPr="00622C24" w:rsidRDefault="009B7AD1" w:rsidP="00622C2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34" w:type="pct"/>
            <w:vMerge/>
            <w:tcBorders>
              <w:bottom w:val="single" w:sz="4" w:space="0" w:color="auto"/>
            </w:tcBorders>
            <w:vAlign w:val="center"/>
          </w:tcPr>
          <w:p w14:paraId="74DCEFC6" w14:textId="77777777" w:rsidR="009B7AD1" w:rsidRPr="00622C24" w:rsidRDefault="009B7AD1" w:rsidP="00622C24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" w:type="pct"/>
            <w:vAlign w:val="center"/>
          </w:tcPr>
          <w:p w14:paraId="5AE7808E" w14:textId="77777777" w:rsidR="009B7AD1" w:rsidRPr="00622C24" w:rsidRDefault="009B7AD1" w:rsidP="00622C2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622C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71" w:type="pct"/>
            <w:vAlign w:val="center"/>
          </w:tcPr>
          <w:p w14:paraId="7E3BAAB6" w14:textId="77777777" w:rsidR="009B7AD1" w:rsidRPr="00622C24" w:rsidRDefault="009B7AD1" w:rsidP="00622C2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622C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68" w:type="pct"/>
            <w:vAlign w:val="center"/>
          </w:tcPr>
          <w:p w14:paraId="5211143B" w14:textId="77777777" w:rsidR="009B7AD1" w:rsidRPr="00622C24" w:rsidRDefault="009B7AD1" w:rsidP="00622C2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622C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68" w:type="pct"/>
            <w:vAlign w:val="center"/>
          </w:tcPr>
          <w:p w14:paraId="74420F0C" w14:textId="77777777" w:rsidR="009B7AD1" w:rsidRPr="00622C24" w:rsidRDefault="009B7AD1" w:rsidP="00622C2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622C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72" w:type="pct"/>
            <w:vAlign w:val="center"/>
          </w:tcPr>
          <w:p w14:paraId="2548239E" w14:textId="77777777" w:rsidR="009B7AD1" w:rsidRPr="00622C24" w:rsidRDefault="009B7AD1" w:rsidP="00622C2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622C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72" w:type="pct"/>
            <w:vAlign w:val="center"/>
          </w:tcPr>
          <w:p w14:paraId="5B8B195F" w14:textId="77777777" w:rsidR="009B7AD1" w:rsidRPr="00622C24" w:rsidRDefault="009B7AD1" w:rsidP="00622C2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622C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14" w:type="pct"/>
            <w:vMerge/>
          </w:tcPr>
          <w:p w14:paraId="4342695E" w14:textId="77777777" w:rsidR="009B7AD1" w:rsidRPr="00622C24" w:rsidRDefault="009B7AD1" w:rsidP="00622C24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5" w:type="pct"/>
            <w:vMerge/>
            <w:vAlign w:val="center"/>
          </w:tcPr>
          <w:p w14:paraId="02593B77" w14:textId="0DC114AA" w:rsidR="009B7AD1" w:rsidRPr="00622C24" w:rsidRDefault="009B7AD1" w:rsidP="00622C24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" w:type="pct"/>
            <w:vAlign w:val="center"/>
          </w:tcPr>
          <w:p w14:paraId="344AF190" w14:textId="77777777" w:rsidR="009B7AD1" w:rsidRPr="00622C24" w:rsidRDefault="009B7AD1" w:rsidP="00622C2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622C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52" w:type="pct"/>
            <w:vAlign w:val="center"/>
          </w:tcPr>
          <w:p w14:paraId="3A21F709" w14:textId="77777777" w:rsidR="009B7AD1" w:rsidRPr="00622C24" w:rsidRDefault="009B7AD1" w:rsidP="00622C2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622C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54" w:type="pct"/>
            <w:vAlign w:val="center"/>
          </w:tcPr>
          <w:p w14:paraId="440ED6F5" w14:textId="77777777" w:rsidR="009B7AD1" w:rsidRPr="00622C24" w:rsidRDefault="009B7AD1" w:rsidP="00622C2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622C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52" w:type="pct"/>
            <w:vAlign w:val="center"/>
          </w:tcPr>
          <w:p w14:paraId="085941CF" w14:textId="77777777" w:rsidR="009B7AD1" w:rsidRPr="00622C24" w:rsidRDefault="009B7AD1" w:rsidP="00622C2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622C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52" w:type="pct"/>
            <w:vAlign w:val="center"/>
          </w:tcPr>
          <w:p w14:paraId="633E5CA4" w14:textId="77777777" w:rsidR="009B7AD1" w:rsidRPr="00622C24" w:rsidRDefault="009B7AD1" w:rsidP="00622C2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622C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52" w:type="pct"/>
            <w:vAlign w:val="center"/>
          </w:tcPr>
          <w:p w14:paraId="6A74F37D" w14:textId="77777777" w:rsidR="009B7AD1" w:rsidRPr="00622C24" w:rsidRDefault="009B7AD1" w:rsidP="00622C2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622C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VT3</w:t>
            </w:r>
          </w:p>
        </w:tc>
      </w:tr>
      <w:tr w:rsidR="00622C24" w:rsidRPr="00622C24" w14:paraId="537F18A3" w14:textId="77777777" w:rsidTr="00622C24">
        <w:trPr>
          <w:trHeight w:val="397"/>
        </w:trPr>
        <w:tc>
          <w:tcPr>
            <w:tcW w:w="224" w:type="pct"/>
            <w:vAlign w:val="center"/>
          </w:tcPr>
          <w:p w14:paraId="65A432D6" w14:textId="3759E48D" w:rsidR="00622C24" w:rsidRPr="00622C24" w:rsidRDefault="00622C24" w:rsidP="00622C2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622C2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F1940" w14:textId="0EA1CE51" w:rsidR="00622C24" w:rsidRPr="00622C24" w:rsidRDefault="00622C24" w:rsidP="00622C2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622C2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ĐT 481D (đường Trần Kiên)</w:t>
            </w:r>
          </w:p>
        </w:tc>
        <w:tc>
          <w:tcPr>
            <w:tcW w:w="270" w:type="pct"/>
            <w:vAlign w:val="center"/>
          </w:tcPr>
          <w:p w14:paraId="7AB8A076" w14:textId="77777777" w:rsidR="00622C24" w:rsidRPr="00622C24" w:rsidRDefault="00622C24" w:rsidP="00622C2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1" w:type="pct"/>
            <w:vAlign w:val="center"/>
          </w:tcPr>
          <w:p w14:paraId="17F0C482" w14:textId="77777777" w:rsidR="00622C24" w:rsidRPr="00622C24" w:rsidRDefault="00622C24" w:rsidP="00622C2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8" w:type="pct"/>
            <w:vAlign w:val="center"/>
          </w:tcPr>
          <w:p w14:paraId="0AAF6999" w14:textId="77777777" w:rsidR="00622C24" w:rsidRPr="00622C24" w:rsidRDefault="00622C24" w:rsidP="00622C2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68" w:type="pct"/>
            <w:vAlign w:val="center"/>
          </w:tcPr>
          <w:p w14:paraId="0672D92B" w14:textId="77777777" w:rsidR="00622C24" w:rsidRPr="00622C24" w:rsidRDefault="00622C24" w:rsidP="00622C2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2" w:type="pct"/>
            <w:vAlign w:val="center"/>
          </w:tcPr>
          <w:p w14:paraId="7F01FE24" w14:textId="77777777" w:rsidR="00622C24" w:rsidRPr="00622C24" w:rsidRDefault="00622C24" w:rsidP="00622C2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2" w:type="pct"/>
            <w:vAlign w:val="center"/>
          </w:tcPr>
          <w:p w14:paraId="0A7F9BC6" w14:textId="77777777" w:rsidR="00622C24" w:rsidRPr="00622C24" w:rsidRDefault="00622C24" w:rsidP="00622C2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14" w:type="pct"/>
            <w:vAlign w:val="center"/>
          </w:tcPr>
          <w:p w14:paraId="1F7B5277" w14:textId="106AD427" w:rsidR="00622C24" w:rsidRPr="00622C24" w:rsidRDefault="00622C24" w:rsidP="00622C2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22C2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7B599" w14:textId="65D10A0C" w:rsidR="00622C24" w:rsidRPr="00622C24" w:rsidRDefault="00622C24" w:rsidP="00622C2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622C2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ĐT 482D (đường Trần Kiên)</w:t>
            </w:r>
          </w:p>
        </w:tc>
        <w:tc>
          <w:tcPr>
            <w:tcW w:w="252" w:type="pct"/>
            <w:vAlign w:val="center"/>
          </w:tcPr>
          <w:p w14:paraId="5D4E9109" w14:textId="77777777" w:rsidR="00622C24" w:rsidRPr="00622C24" w:rsidRDefault="00622C24" w:rsidP="00622C2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2" w:type="pct"/>
          </w:tcPr>
          <w:p w14:paraId="2A1EFA09" w14:textId="77777777" w:rsidR="00622C24" w:rsidRPr="00622C24" w:rsidRDefault="00622C24" w:rsidP="00622C2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</w:tcPr>
          <w:p w14:paraId="016AF71A" w14:textId="77777777" w:rsidR="00622C24" w:rsidRPr="00622C24" w:rsidRDefault="00622C24" w:rsidP="00622C2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2" w:type="pct"/>
          </w:tcPr>
          <w:p w14:paraId="7F964D06" w14:textId="77777777" w:rsidR="00622C24" w:rsidRPr="00622C24" w:rsidRDefault="00622C24" w:rsidP="00622C2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2" w:type="pct"/>
            <w:vAlign w:val="center"/>
          </w:tcPr>
          <w:p w14:paraId="4415E24E" w14:textId="77777777" w:rsidR="00622C24" w:rsidRPr="00622C24" w:rsidRDefault="00622C24" w:rsidP="00622C2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52" w:type="pct"/>
            <w:vAlign w:val="center"/>
          </w:tcPr>
          <w:p w14:paraId="1697AAC6" w14:textId="77777777" w:rsidR="00622C24" w:rsidRPr="00622C24" w:rsidRDefault="00622C24" w:rsidP="00622C2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622C24" w:rsidRPr="00622C24" w14:paraId="41C4BCE0" w14:textId="77777777" w:rsidTr="00622C24">
        <w:trPr>
          <w:trHeight w:val="397"/>
        </w:trPr>
        <w:tc>
          <w:tcPr>
            <w:tcW w:w="224" w:type="pct"/>
            <w:vAlign w:val="center"/>
          </w:tcPr>
          <w:p w14:paraId="4DE11395" w14:textId="7074ABC6" w:rsidR="00622C24" w:rsidRPr="00622C24" w:rsidRDefault="00622C24" w:rsidP="00622C2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hAnsiTheme="majorHAnsi" w:cstheme="majorHAnsi"/>
                <w:sz w:val="24"/>
                <w:szCs w:val="24"/>
              </w:rPr>
              <w:t>6.1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92A52" w14:textId="46EECD88" w:rsidR="00622C24" w:rsidRPr="00622C24" w:rsidRDefault="00622C24" w:rsidP="00622C2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hAnsiTheme="majorHAnsi" w:cstheme="majorHAnsi"/>
                <w:sz w:val="24"/>
                <w:szCs w:val="24"/>
              </w:rPr>
              <w:t>Từ ĐT 481D (đường Quốc lộ 10 cũ) đến hết Khu dân cư xóm 7</w:t>
            </w:r>
          </w:p>
        </w:tc>
        <w:tc>
          <w:tcPr>
            <w:tcW w:w="270" w:type="pct"/>
            <w:tcBorders>
              <w:left w:val="single" w:sz="4" w:space="0" w:color="auto"/>
            </w:tcBorders>
            <w:vAlign w:val="center"/>
          </w:tcPr>
          <w:p w14:paraId="30997AE9" w14:textId="435E0FC9" w:rsidR="00622C24" w:rsidRPr="00622C24" w:rsidRDefault="00622C24" w:rsidP="00622C2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2.400</w:t>
            </w:r>
          </w:p>
        </w:tc>
        <w:tc>
          <w:tcPr>
            <w:tcW w:w="271" w:type="pct"/>
            <w:vAlign w:val="center"/>
          </w:tcPr>
          <w:p w14:paraId="0B0CFE6F" w14:textId="0A907D78" w:rsidR="00622C24" w:rsidRPr="00622C24" w:rsidRDefault="00622C24" w:rsidP="00622C2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1.700</w:t>
            </w:r>
          </w:p>
        </w:tc>
        <w:tc>
          <w:tcPr>
            <w:tcW w:w="268" w:type="pct"/>
            <w:vAlign w:val="center"/>
          </w:tcPr>
          <w:p w14:paraId="0C89AE3C" w14:textId="642A2A33" w:rsidR="00622C24" w:rsidRPr="00622C24" w:rsidRDefault="00622C24" w:rsidP="00622C2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1.450</w:t>
            </w:r>
          </w:p>
        </w:tc>
        <w:tc>
          <w:tcPr>
            <w:tcW w:w="268" w:type="pct"/>
            <w:vAlign w:val="center"/>
          </w:tcPr>
          <w:p w14:paraId="18EDF955" w14:textId="40A1DCEA" w:rsidR="00622C24" w:rsidRPr="00622C24" w:rsidRDefault="00622C24" w:rsidP="00622C2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2.800</w:t>
            </w:r>
          </w:p>
        </w:tc>
        <w:tc>
          <w:tcPr>
            <w:tcW w:w="272" w:type="pct"/>
            <w:vAlign w:val="center"/>
          </w:tcPr>
          <w:p w14:paraId="7C82FAEE" w14:textId="1CA4D68D" w:rsidR="00622C24" w:rsidRPr="00622C24" w:rsidRDefault="00622C24" w:rsidP="00622C2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2.000</w:t>
            </w:r>
          </w:p>
        </w:tc>
        <w:tc>
          <w:tcPr>
            <w:tcW w:w="272" w:type="pct"/>
            <w:vAlign w:val="center"/>
          </w:tcPr>
          <w:p w14:paraId="47E1807C" w14:textId="7AC79505" w:rsidR="00622C24" w:rsidRPr="00622C24" w:rsidRDefault="00622C24" w:rsidP="00622C2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1.700</w:t>
            </w:r>
          </w:p>
        </w:tc>
        <w:tc>
          <w:tcPr>
            <w:tcW w:w="214" w:type="pct"/>
            <w:vAlign w:val="center"/>
          </w:tcPr>
          <w:p w14:paraId="72A98EEF" w14:textId="6D599A35" w:rsidR="00622C24" w:rsidRPr="00622C24" w:rsidRDefault="00622C24" w:rsidP="00622C2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22C24">
              <w:rPr>
                <w:rFonts w:asciiTheme="majorHAnsi" w:hAnsiTheme="majorHAnsi" w:cstheme="majorHAnsi"/>
                <w:sz w:val="24"/>
                <w:szCs w:val="24"/>
              </w:rPr>
              <w:t>6.1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AF0FC" w14:textId="59176C7B" w:rsidR="00622C24" w:rsidRPr="00622C24" w:rsidRDefault="00622C24" w:rsidP="00622C2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hAnsiTheme="majorHAnsi" w:cstheme="majorHAnsi"/>
                <w:sz w:val="24"/>
                <w:szCs w:val="24"/>
              </w:rPr>
              <w:t>Từ ĐT 481D (đường Quốc lộ 10 cũ)</w:t>
            </w:r>
            <w:r w:rsidRPr="00622C24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đến </w:t>
            </w:r>
            <w:r w:rsidRPr="00622C24">
              <w:rPr>
                <w:rFonts w:asciiTheme="majorHAnsi" w:hAnsiTheme="majorHAnsi" w:cstheme="majorHAnsi"/>
                <w:color w:val="FF0000"/>
                <w:sz w:val="24"/>
                <w:szCs w:val="24"/>
                <w:lang w:val="en-US"/>
              </w:rPr>
              <w:t>hết Khu dân cư xóm 7 Yên Lộc</w:t>
            </w:r>
          </w:p>
        </w:tc>
        <w:tc>
          <w:tcPr>
            <w:tcW w:w="252" w:type="pct"/>
            <w:vAlign w:val="center"/>
          </w:tcPr>
          <w:p w14:paraId="0BCBC885" w14:textId="09EB0340" w:rsidR="00622C24" w:rsidRPr="00622C24" w:rsidRDefault="00622C24" w:rsidP="00622C2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2.400</w:t>
            </w:r>
          </w:p>
        </w:tc>
        <w:tc>
          <w:tcPr>
            <w:tcW w:w="252" w:type="pct"/>
            <w:vAlign w:val="center"/>
          </w:tcPr>
          <w:p w14:paraId="23D8490B" w14:textId="17E86E17" w:rsidR="00622C24" w:rsidRPr="00622C24" w:rsidRDefault="00622C24" w:rsidP="00622C2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1.700</w:t>
            </w:r>
          </w:p>
        </w:tc>
        <w:tc>
          <w:tcPr>
            <w:tcW w:w="254" w:type="pct"/>
            <w:vAlign w:val="center"/>
          </w:tcPr>
          <w:p w14:paraId="3B7703B6" w14:textId="4AD438E7" w:rsidR="00622C24" w:rsidRPr="00622C24" w:rsidRDefault="00622C24" w:rsidP="00622C2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1.450</w:t>
            </w:r>
          </w:p>
        </w:tc>
        <w:tc>
          <w:tcPr>
            <w:tcW w:w="252" w:type="pct"/>
            <w:vAlign w:val="center"/>
          </w:tcPr>
          <w:p w14:paraId="5FD6395A" w14:textId="4A97D9DF" w:rsidR="00622C24" w:rsidRPr="00622C24" w:rsidRDefault="00622C24" w:rsidP="00622C2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2.800</w:t>
            </w:r>
          </w:p>
        </w:tc>
        <w:tc>
          <w:tcPr>
            <w:tcW w:w="252" w:type="pct"/>
            <w:vAlign w:val="center"/>
          </w:tcPr>
          <w:p w14:paraId="3863228A" w14:textId="3E8E25B1" w:rsidR="00622C24" w:rsidRPr="00622C24" w:rsidRDefault="00622C24" w:rsidP="00622C2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2.000</w:t>
            </w:r>
          </w:p>
        </w:tc>
        <w:tc>
          <w:tcPr>
            <w:tcW w:w="252" w:type="pct"/>
            <w:vAlign w:val="center"/>
          </w:tcPr>
          <w:p w14:paraId="4E30D0BD" w14:textId="6E48BD6E" w:rsidR="00622C24" w:rsidRPr="00622C24" w:rsidRDefault="00622C24" w:rsidP="00622C2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1.700</w:t>
            </w:r>
          </w:p>
        </w:tc>
      </w:tr>
      <w:tr w:rsidR="00622C24" w:rsidRPr="00622C24" w14:paraId="406C40E0" w14:textId="77777777" w:rsidTr="00622C24">
        <w:trPr>
          <w:trHeight w:val="397"/>
        </w:trPr>
        <w:tc>
          <w:tcPr>
            <w:tcW w:w="224" w:type="pct"/>
            <w:vAlign w:val="center"/>
          </w:tcPr>
          <w:p w14:paraId="338EAB87" w14:textId="524FA4F6" w:rsidR="00622C24" w:rsidRPr="00622C24" w:rsidRDefault="00622C24" w:rsidP="00622C2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hAnsiTheme="majorHAnsi" w:cstheme="majorHAnsi"/>
                <w:sz w:val="24"/>
                <w:szCs w:val="24"/>
              </w:rPr>
              <w:t>6.2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71ED5" w14:textId="547840F1" w:rsidR="00622C24" w:rsidRPr="00622C24" w:rsidRDefault="00622C24" w:rsidP="00622C2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hAnsiTheme="majorHAnsi" w:cstheme="majorHAnsi"/>
                <w:sz w:val="24"/>
                <w:szCs w:val="24"/>
              </w:rPr>
              <w:t xml:space="preserve">Từ hết Khu dân cư xóm 7 - Qua Đường ĐT 482B từ đường sông Yêm </w:t>
            </w:r>
          </w:p>
        </w:tc>
        <w:tc>
          <w:tcPr>
            <w:tcW w:w="270" w:type="pct"/>
            <w:tcBorders>
              <w:left w:val="single" w:sz="4" w:space="0" w:color="auto"/>
            </w:tcBorders>
            <w:vAlign w:val="center"/>
          </w:tcPr>
          <w:p w14:paraId="40467B1D" w14:textId="55ACCAB0" w:rsidR="00622C24" w:rsidRPr="00622C24" w:rsidRDefault="00622C24" w:rsidP="00622C2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1.000</w:t>
            </w:r>
          </w:p>
        </w:tc>
        <w:tc>
          <w:tcPr>
            <w:tcW w:w="271" w:type="pct"/>
            <w:vAlign w:val="center"/>
          </w:tcPr>
          <w:p w14:paraId="6AEDE80A" w14:textId="60E8B51A" w:rsidR="00622C24" w:rsidRPr="00622C24" w:rsidRDefault="00622C24" w:rsidP="00622C2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700</w:t>
            </w:r>
          </w:p>
        </w:tc>
        <w:tc>
          <w:tcPr>
            <w:tcW w:w="268" w:type="pct"/>
            <w:vAlign w:val="center"/>
          </w:tcPr>
          <w:p w14:paraId="43EBC609" w14:textId="5A788740" w:rsidR="00622C24" w:rsidRPr="00622C24" w:rsidRDefault="00622C24" w:rsidP="00622C2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600</w:t>
            </w:r>
          </w:p>
        </w:tc>
        <w:tc>
          <w:tcPr>
            <w:tcW w:w="268" w:type="pct"/>
            <w:vAlign w:val="center"/>
          </w:tcPr>
          <w:p w14:paraId="47193198" w14:textId="5CE9962A" w:rsidR="00622C24" w:rsidRPr="00622C24" w:rsidRDefault="00622C24" w:rsidP="00622C2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1.200</w:t>
            </w:r>
          </w:p>
        </w:tc>
        <w:tc>
          <w:tcPr>
            <w:tcW w:w="272" w:type="pct"/>
            <w:vAlign w:val="center"/>
          </w:tcPr>
          <w:p w14:paraId="2C906465" w14:textId="0832A307" w:rsidR="00622C24" w:rsidRPr="00622C24" w:rsidRDefault="00622C24" w:rsidP="00622C2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850</w:t>
            </w:r>
          </w:p>
        </w:tc>
        <w:tc>
          <w:tcPr>
            <w:tcW w:w="272" w:type="pct"/>
            <w:vAlign w:val="center"/>
          </w:tcPr>
          <w:p w14:paraId="3A6837CE" w14:textId="19A4E7E3" w:rsidR="00622C24" w:rsidRPr="00622C24" w:rsidRDefault="00622C24" w:rsidP="00622C2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750</w:t>
            </w:r>
          </w:p>
        </w:tc>
        <w:tc>
          <w:tcPr>
            <w:tcW w:w="214" w:type="pct"/>
            <w:vAlign w:val="center"/>
          </w:tcPr>
          <w:p w14:paraId="61FA06F6" w14:textId="217DCC61" w:rsidR="00622C24" w:rsidRPr="00622C24" w:rsidRDefault="00622C24" w:rsidP="00622C2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622C24">
              <w:rPr>
                <w:rFonts w:asciiTheme="majorHAnsi" w:hAnsiTheme="majorHAnsi" w:cstheme="majorHAnsi"/>
                <w:sz w:val="24"/>
                <w:szCs w:val="24"/>
              </w:rPr>
              <w:t>6.2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1ADC1" w14:textId="6DDD685F" w:rsidR="00622C24" w:rsidRPr="00622C24" w:rsidRDefault="00622C24" w:rsidP="00622C2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Từ hết Khu dân cư xóm 7 Yên Lộc</w:t>
            </w:r>
            <w:r w:rsidRPr="00622C24">
              <w:rPr>
                <w:rFonts w:asciiTheme="majorHAnsi" w:hAnsiTheme="majorHAnsi" w:cstheme="majorHAnsi"/>
                <w:color w:val="FF0000"/>
                <w:sz w:val="24"/>
                <w:szCs w:val="24"/>
                <w:lang w:val="en-US"/>
              </w:rPr>
              <w:t xml:space="preserve"> đến giáp địa giới xã Yên Từ</w:t>
            </w:r>
          </w:p>
        </w:tc>
        <w:tc>
          <w:tcPr>
            <w:tcW w:w="252" w:type="pct"/>
            <w:vAlign w:val="center"/>
          </w:tcPr>
          <w:p w14:paraId="4BE3AFBC" w14:textId="779825C2" w:rsidR="00622C24" w:rsidRPr="00622C24" w:rsidRDefault="00622C24" w:rsidP="00622C2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1.000</w:t>
            </w:r>
          </w:p>
        </w:tc>
        <w:tc>
          <w:tcPr>
            <w:tcW w:w="252" w:type="pct"/>
            <w:vAlign w:val="center"/>
          </w:tcPr>
          <w:p w14:paraId="78D9AB57" w14:textId="22ED8CF9" w:rsidR="00622C24" w:rsidRPr="00622C24" w:rsidRDefault="00622C24" w:rsidP="00622C2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700</w:t>
            </w:r>
          </w:p>
        </w:tc>
        <w:tc>
          <w:tcPr>
            <w:tcW w:w="254" w:type="pct"/>
            <w:vAlign w:val="center"/>
          </w:tcPr>
          <w:p w14:paraId="518F25F6" w14:textId="0E45EBED" w:rsidR="00622C24" w:rsidRPr="00622C24" w:rsidRDefault="00622C24" w:rsidP="00622C2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600</w:t>
            </w:r>
          </w:p>
        </w:tc>
        <w:tc>
          <w:tcPr>
            <w:tcW w:w="252" w:type="pct"/>
            <w:vAlign w:val="center"/>
          </w:tcPr>
          <w:p w14:paraId="7BB023DB" w14:textId="2B7890CE" w:rsidR="00622C24" w:rsidRPr="00622C24" w:rsidRDefault="00622C24" w:rsidP="00622C2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1.200</w:t>
            </w:r>
          </w:p>
        </w:tc>
        <w:tc>
          <w:tcPr>
            <w:tcW w:w="252" w:type="pct"/>
            <w:vAlign w:val="center"/>
          </w:tcPr>
          <w:p w14:paraId="2F5C926E" w14:textId="4B580108" w:rsidR="00622C24" w:rsidRPr="00622C24" w:rsidRDefault="00622C24" w:rsidP="00622C2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850</w:t>
            </w:r>
          </w:p>
        </w:tc>
        <w:tc>
          <w:tcPr>
            <w:tcW w:w="252" w:type="pct"/>
            <w:vAlign w:val="center"/>
          </w:tcPr>
          <w:p w14:paraId="0D6A41D5" w14:textId="0A2C73B7" w:rsidR="00622C24" w:rsidRPr="00622C24" w:rsidRDefault="00622C24" w:rsidP="00622C2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750</w:t>
            </w:r>
          </w:p>
        </w:tc>
      </w:tr>
      <w:tr w:rsidR="00622C24" w:rsidRPr="00622C24" w14:paraId="02CFA01C" w14:textId="77777777" w:rsidTr="00622C24">
        <w:trPr>
          <w:trHeight w:val="397"/>
        </w:trPr>
        <w:tc>
          <w:tcPr>
            <w:tcW w:w="224" w:type="pct"/>
            <w:vAlign w:val="center"/>
          </w:tcPr>
          <w:p w14:paraId="1401A992" w14:textId="246033A5" w:rsidR="00622C24" w:rsidRPr="00622C24" w:rsidRDefault="00622C24" w:rsidP="00622C2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2F180" w14:textId="19AA0F78" w:rsidR="00622C24" w:rsidRPr="00622C24" w:rsidRDefault="00622C24" w:rsidP="00622C2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Đường WB2 - Lai Thành: </w:t>
            </w:r>
            <w:r w:rsidRPr="00622C24">
              <w:rPr>
                <w:rFonts w:asciiTheme="majorHAnsi" w:hAnsiTheme="majorHAnsi" w:cstheme="majorHAnsi"/>
                <w:sz w:val="24"/>
                <w:szCs w:val="24"/>
              </w:rPr>
              <w:t>Từ Ngã 3 đường QL10 đến Khu dân cư nông thôn mới xóm 4, xóm 5 xã Lai Thành</w:t>
            </w:r>
          </w:p>
        </w:tc>
        <w:tc>
          <w:tcPr>
            <w:tcW w:w="270" w:type="pct"/>
            <w:tcBorders>
              <w:left w:val="single" w:sz="4" w:space="0" w:color="auto"/>
            </w:tcBorders>
            <w:vAlign w:val="center"/>
          </w:tcPr>
          <w:p w14:paraId="1D877C77" w14:textId="1ADD9DFB" w:rsidR="00622C24" w:rsidRPr="00622C24" w:rsidRDefault="00622C24" w:rsidP="00622C2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71" w:type="pct"/>
            <w:vAlign w:val="center"/>
          </w:tcPr>
          <w:p w14:paraId="71BEA736" w14:textId="430263DA" w:rsidR="00622C24" w:rsidRPr="00622C24" w:rsidRDefault="00622C24" w:rsidP="00622C2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68" w:type="pct"/>
            <w:vAlign w:val="center"/>
          </w:tcPr>
          <w:p w14:paraId="3A21B57C" w14:textId="4DBD687A" w:rsidR="00622C24" w:rsidRPr="00622C24" w:rsidRDefault="00622C24" w:rsidP="00622C2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68" w:type="pct"/>
            <w:vAlign w:val="center"/>
          </w:tcPr>
          <w:p w14:paraId="3A3C1B0E" w14:textId="765DF8B1" w:rsidR="00622C24" w:rsidRPr="00622C24" w:rsidRDefault="00622C24" w:rsidP="00622C2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72" w:type="pct"/>
            <w:vAlign w:val="center"/>
          </w:tcPr>
          <w:p w14:paraId="2EE6CD17" w14:textId="0E1A9F7B" w:rsidR="00622C24" w:rsidRPr="00622C24" w:rsidRDefault="00622C24" w:rsidP="00622C2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272" w:type="pct"/>
            <w:vAlign w:val="center"/>
          </w:tcPr>
          <w:p w14:paraId="6756BF7F" w14:textId="2E64EADB" w:rsidR="00622C24" w:rsidRPr="00622C24" w:rsidRDefault="00622C24" w:rsidP="00622C2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14" w:type="pct"/>
            <w:vAlign w:val="center"/>
          </w:tcPr>
          <w:p w14:paraId="5C69A426" w14:textId="72167915" w:rsidR="00622C24" w:rsidRPr="00622C24" w:rsidRDefault="00622C24" w:rsidP="00622C2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622C2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D6AAB" w14:textId="4FE9EE59" w:rsidR="00622C24" w:rsidRPr="00622C24" w:rsidRDefault="00622C24" w:rsidP="00622C2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Tuyến đường WB đoạn</w:t>
            </w:r>
            <w:r w:rsidRPr="00622C24">
              <w:rPr>
                <w:rFonts w:asciiTheme="majorHAnsi" w:hAnsiTheme="majorHAnsi" w:cstheme="majorHAnsi"/>
                <w:color w:val="FF0000"/>
                <w:sz w:val="24"/>
                <w:szCs w:val="24"/>
                <w:lang w:val="en-US"/>
              </w:rPr>
              <w:t xml:space="preserve"> </w:t>
            </w:r>
            <w:r w:rsidRPr="00622C2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qua xóm 5, xóm 8, xóm</w:t>
            </w:r>
            <w:r w:rsidRPr="00622C24">
              <w:rPr>
                <w:rFonts w:asciiTheme="majorHAnsi" w:hAnsiTheme="majorHAnsi" w:cstheme="majorHAnsi"/>
                <w:color w:val="FF0000"/>
                <w:sz w:val="24"/>
                <w:szCs w:val="24"/>
                <w:lang w:val="en-US"/>
              </w:rPr>
              <w:t xml:space="preserve"> </w:t>
            </w:r>
            <w:r w:rsidRPr="00622C2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10 xã Lai Thành: Từ Trạm bơm đến QL10</w:t>
            </w:r>
          </w:p>
        </w:tc>
        <w:tc>
          <w:tcPr>
            <w:tcW w:w="252" w:type="pct"/>
            <w:vAlign w:val="center"/>
          </w:tcPr>
          <w:p w14:paraId="65F1DB70" w14:textId="2DD677BC" w:rsidR="00622C24" w:rsidRPr="00622C24" w:rsidRDefault="00622C24" w:rsidP="00622C2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52" w:type="pct"/>
            <w:vAlign w:val="center"/>
          </w:tcPr>
          <w:p w14:paraId="0A7C562C" w14:textId="17BC250A" w:rsidR="00622C24" w:rsidRPr="00622C24" w:rsidRDefault="00622C24" w:rsidP="00622C2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54" w:type="pct"/>
            <w:vAlign w:val="center"/>
          </w:tcPr>
          <w:p w14:paraId="5F027A79" w14:textId="27E5BDE3" w:rsidR="00622C24" w:rsidRPr="00622C24" w:rsidRDefault="00622C24" w:rsidP="00622C2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52" w:type="pct"/>
            <w:vAlign w:val="center"/>
          </w:tcPr>
          <w:p w14:paraId="7D215F67" w14:textId="33B26B5B" w:rsidR="00622C24" w:rsidRPr="00622C24" w:rsidRDefault="00622C24" w:rsidP="00622C2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550</w:t>
            </w:r>
          </w:p>
        </w:tc>
        <w:tc>
          <w:tcPr>
            <w:tcW w:w="252" w:type="pct"/>
            <w:vAlign w:val="center"/>
          </w:tcPr>
          <w:p w14:paraId="0455DE65" w14:textId="5ECD5D3F" w:rsidR="00622C24" w:rsidRPr="00622C24" w:rsidRDefault="00622C24" w:rsidP="00622C2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252" w:type="pct"/>
            <w:vAlign w:val="center"/>
          </w:tcPr>
          <w:p w14:paraId="6D41726D" w14:textId="077F15E7" w:rsidR="00622C24" w:rsidRPr="00622C24" w:rsidRDefault="00622C24" w:rsidP="00622C2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</w:tr>
    </w:tbl>
    <w:p w14:paraId="798033CC" w14:textId="225327EA" w:rsidR="00E62829" w:rsidRPr="00A21BD1" w:rsidRDefault="00E62829" w:rsidP="00E62829">
      <w:pPr>
        <w:rPr>
          <w:rFonts w:ascii="Times New Roman" w:hAnsi="Times New Roman" w:cs="Times New Roman"/>
          <w:sz w:val="24"/>
          <w:szCs w:val="24"/>
        </w:rPr>
      </w:pPr>
      <w:r w:rsidRPr="00A21BD1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433B0079" w14:textId="77777777" w:rsidR="00622C24" w:rsidRDefault="00622C2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0C596D43" w14:textId="1C7F407D" w:rsidR="00E62829" w:rsidRPr="00622C24" w:rsidRDefault="00622C24" w:rsidP="005E0D25">
      <w:pPr>
        <w:spacing w:before="40" w:after="40" w:line="288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2C24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56</w:t>
      </w:r>
      <w:r w:rsidR="00216E52" w:rsidRPr="00622C2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16E52" w:rsidRPr="00622C2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E62829" w:rsidRPr="00622C24">
        <w:rPr>
          <w:rFonts w:ascii="Times New Roman" w:hAnsi="Times New Roman" w:cs="Times New Roman"/>
          <w:b/>
          <w:bCs/>
          <w:sz w:val="28"/>
          <w:szCs w:val="28"/>
        </w:rPr>
        <w:t xml:space="preserve"> Tại STT 95. Xã Định Hóa </w:t>
      </w:r>
    </w:p>
    <w:p w14:paraId="5DC1511F" w14:textId="79C8CC1B" w:rsidR="00E62829" w:rsidRPr="00622C24" w:rsidRDefault="00E62829" w:rsidP="00E62829">
      <w:pPr>
        <w:spacing w:before="40" w:after="40" w:line="288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C24">
        <w:rPr>
          <w:rFonts w:ascii="Times New Roman" w:hAnsi="Times New Roman" w:cs="Times New Roman"/>
          <w:sz w:val="28"/>
          <w:szCs w:val="28"/>
        </w:rPr>
        <w:t xml:space="preserve"> Sửa đổi giá đất. tên tuyến đường tại STT 8, 9, 10, 13 như sau:</w:t>
      </w:r>
    </w:p>
    <w:p w14:paraId="6FF365CD" w14:textId="4D908F05" w:rsidR="00065AEB" w:rsidRPr="009219A9" w:rsidRDefault="00E62829" w:rsidP="009219A9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5265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512"/>
        <w:gridCol w:w="889"/>
        <w:gridCol w:w="889"/>
        <w:gridCol w:w="753"/>
        <w:gridCol w:w="876"/>
        <w:gridCol w:w="896"/>
        <w:gridCol w:w="786"/>
        <w:gridCol w:w="766"/>
        <w:gridCol w:w="2444"/>
        <w:gridCol w:w="815"/>
        <w:gridCol w:w="815"/>
        <w:gridCol w:w="682"/>
        <w:gridCol w:w="828"/>
        <w:gridCol w:w="824"/>
        <w:gridCol w:w="682"/>
      </w:tblGrid>
      <w:tr w:rsidR="00622C24" w:rsidRPr="00622C24" w14:paraId="6FA302B1" w14:textId="77777777" w:rsidTr="00622C24">
        <w:trPr>
          <w:trHeight w:val="397"/>
          <w:tblHeader/>
        </w:trPr>
        <w:tc>
          <w:tcPr>
            <w:tcW w:w="2570" w:type="pct"/>
            <w:gridSpan w:val="8"/>
            <w:noWrap/>
            <w:vAlign w:val="center"/>
            <w:hideMark/>
          </w:tcPr>
          <w:p w14:paraId="67955BE3" w14:textId="7A00B0AE" w:rsidR="00622C24" w:rsidRPr="00622C24" w:rsidRDefault="00622C24" w:rsidP="00D94C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22C24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ab/>
            </w:r>
            <w:r w:rsidRPr="00622C2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430" w:type="pct"/>
            <w:gridSpan w:val="8"/>
            <w:vAlign w:val="center"/>
          </w:tcPr>
          <w:p w14:paraId="67F2FB63" w14:textId="61D4E856" w:rsidR="00622C24" w:rsidRPr="00622C24" w:rsidRDefault="00622C24" w:rsidP="00622C2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Nay đề nghị sửa đổi</w:t>
            </w:r>
          </w:p>
        </w:tc>
      </w:tr>
      <w:tr w:rsidR="00622C24" w:rsidRPr="00622C24" w14:paraId="0811557A" w14:textId="77777777" w:rsidTr="00622C24">
        <w:trPr>
          <w:trHeight w:val="397"/>
          <w:tblHeader/>
        </w:trPr>
        <w:tc>
          <w:tcPr>
            <w:tcW w:w="219" w:type="pct"/>
            <w:vMerge w:val="restart"/>
            <w:vAlign w:val="center"/>
            <w:hideMark/>
          </w:tcPr>
          <w:p w14:paraId="64C8D760" w14:textId="21A1377E" w:rsidR="00622C24" w:rsidRPr="00622C24" w:rsidRDefault="00622C24" w:rsidP="00622C2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777" w:type="pct"/>
            <w:vMerge w:val="restart"/>
            <w:vAlign w:val="center"/>
            <w:hideMark/>
          </w:tcPr>
          <w:p w14:paraId="07FB6D4C" w14:textId="40DAAAC6" w:rsidR="00622C24" w:rsidRPr="00622C24" w:rsidRDefault="00622C24" w:rsidP="00622C2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83" w:type="pct"/>
            <w:gridSpan w:val="3"/>
            <w:vAlign w:val="center"/>
            <w:hideMark/>
          </w:tcPr>
          <w:p w14:paraId="539CB3E8" w14:textId="77777777" w:rsidR="00622C24" w:rsidRPr="00622C24" w:rsidRDefault="00622C24" w:rsidP="00622C2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22C2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91" w:type="pct"/>
            <w:gridSpan w:val="3"/>
            <w:vAlign w:val="center"/>
          </w:tcPr>
          <w:p w14:paraId="3DAEA712" w14:textId="77777777" w:rsidR="00622C24" w:rsidRPr="00622C24" w:rsidRDefault="00622C24" w:rsidP="00622C2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22C2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thương mại, dịch vụ</w:t>
            </w:r>
          </w:p>
        </w:tc>
        <w:tc>
          <w:tcPr>
            <w:tcW w:w="237" w:type="pct"/>
            <w:vMerge w:val="restart"/>
            <w:vAlign w:val="center"/>
          </w:tcPr>
          <w:p w14:paraId="21117F24" w14:textId="5290C4E0" w:rsidR="00622C24" w:rsidRPr="00622C24" w:rsidRDefault="00622C24" w:rsidP="00622C2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756" w:type="pct"/>
            <w:vMerge w:val="restart"/>
            <w:vAlign w:val="center"/>
            <w:hideMark/>
          </w:tcPr>
          <w:p w14:paraId="704C2492" w14:textId="16DDA8F5" w:rsidR="00622C24" w:rsidRPr="00622C24" w:rsidRDefault="00622C24" w:rsidP="00622C2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15" w:type="pct"/>
            <w:gridSpan w:val="3"/>
            <w:vAlign w:val="center"/>
            <w:hideMark/>
          </w:tcPr>
          <w:p w14:paraId="3423D65F" w14:textId="77777777" w:rsidR="00622C24" w:rsidRPr="00622C24" w:rsidRDefault="00622C24" w:rsidP="00622C2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22C2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22" w:type="pct"/>
            <w:gridSpan w:val="3"/>
          </w:tcPr>
          <w:p w14:paraId="5DE3D28D" w14:textId="77777777" w:rsidR="00622C24" w:rsidRPr="00622C24" w:rsidRDefault="00622C24" w:rsidP="00622C2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22C2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622C24" w:rsidRPr="00622C24" w14:paraId="68516695" w14:textId="77777777" w:rsidTr="00622C24">
        <w:trPr>
          <w:trHeight w:val="397"/>
        </w:trPr>
        <w:tc>
          <w:tcPr>
            <w:tcW w:w="219" w:type="pct"/>
            <w:vMerge/>
          </w:tcPr>
          <w:p w14:paraId="1C08CC2A" w14:textId="77777777" w:rsidR="00622C24" w:rsidRPr="00622C24" w:rsidRDefault="00622C24" w:rsidP="00622C2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77" w:type="pct"/>
            <w:vMerge/>
            <w:tcBorders>
              <w:bottom w:val="single" w:sz="4" w:space="0" w:color="auto"/>
            </w:tcBorders>
            <w:vAlign w:val="center"/>
          </w:tcPr>
          <w:p w14:paraId="188D2C7F" w14:textId="77777777" w:rsidR="00622C24" w:rsidRPr="00622C24" w:rsidRDefault="00622C24" w:rsidP="00622C24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75" w:type="pct"/>
            <w:vAlign w:val="center"/>
          </w:tcPr>
          <w:p w14:paraId="7AF0B151" w14:textId="77777777" w:rsidR="00622C24" w:rsidRPr="00622C24" w:rsidRDefault="00622C24" w:rsidP="00622C2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75" w:type="pct"/>
            <w:vAlign w:val="center"/>
          </w:tcPr>
          <w:p w14:paraId="7ECF5E91" w14:textId="77777777" w:rsidR="00622C24" w:rsidRPr="00622C24" w:rsidRDefault="00622C24" w:rsidP="00622C2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33" w:type="pct"/>
          </w:tcPr>
          <w:p w14:paraId="746BE17A" w14:textId="77777777" w:rsidR="00622C24" w:rsidRPr="00622C24" w:rsidRDefault="00622C24" w:rsidP="00622C2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71" w:type="pct"/>
            <w:vAlign w:val="center"/>
          </w:tcPr>
          <w:p w14:paraId="69B5E873" w14:textId="77777777" w:rsidR="00622C24" w:rsidRPr="00622C24" w:rsidRDefault="00622C24" w:rsidP="00622C2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77" w:type="pct"/>
            <w:vAlign w:val="center"/>
          </w:tcPr>
          <w:p w14:paraId="02A3699C" w14:textId="77777777" w:rsidR="00622C24" w:rsidRPr="00622C24" w:rsidRDefault="00622C24" w:rsidP="00622C2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43" w:type="pct"/>
            <w:vAlign w:val="center"/>
          </w:tcPr>
          <w:p w14:paraId="52173361" w14:textId="77777777" w:rsidR="00622C24" w:rsidRPr="00622C24" w:rsidRDefault="00622C24" w:rsidP="00622C2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37" w:type="pct"/>
            <w:vMerge/>
          </w:tcPr>
          <w:p w14:paraId="46901C8C" w14:textId="77777777" w:rsidR="00622C24" w:rsidRPr="00622C24" w:rsidRDefault="00622C24" w:rsidP="00622C24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756" w:type="pct"/>
            <w:vMerge/>
            <w:vAlign w:val="center"/>
          </w:tcPr>
          <w:p w14:paraId="5F1AE26F" w14:textId="374754E1" w:rsidR="00622C24" w:rsidRPr="00622C24" w:rsidRDefault="00622C24" w:rsidP="00622C24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52" w:type="pct"/>
            <w:vAlign w:val="center"/>
          </w:tcPr>
          <w:p w14:paraId="256DB722" w14:textId="77777777" w:rsidR="00622C24" w:rsidRPr="00622C24" w:rsidRDefault="00622C24" w:rsidP="00622C2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52" w:type="pct"/>
            <w:vAlign w:val="center"/>
          </w:tcPr>
          <w:p w14:paraId="7D176206" w14:textId="77777777" w:rsidR="00622C24" w:rsidRPr="00622C24" w:rsidRDefault="00622C24" w:rsidP="00622C2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1" w:type="pct"/>
            <w:vAlign w:val="center"/>
          </w:tcPr>
          <w:p w14:paraId="051875BF" w14:textId="77777777" w:rsidR="00622C24" w:rsidRPr="00622C24" w:rsidRDefault="00622C24" w:rsidP="00622C2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56" w:type="pct"/>
            <w:vAlign w:val="center"/>
          </w:tcPr>
          <w:p w14:paraId="1669D3B7" w14:textId="77777777" w:rsidR="00622C24" w:rsidRPr="00622C24" w:rsidRDefault="00622C24" w:rsidP="00622C2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55" w:type="pct"/>
            <w:vAlign w:val="center"/>
          </w:tcPr>
          <w:p w14:paraId="74EBD736" w14:textId="77777777" w:rsidR="00622C24" w:rsidRPr="00622C24" w:rsidRDefault="00622C24" w:rsidP="00622C2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1" w:type="pct"/>
            <w:vAlign w:val="center"/>
          </w:tcPr>
          <w:p w14:paraId="16AC3A9D" w14:textId="77777777" w:rsidR="00622C24" w:rsidRPr="00622C24" w:rsidRDefault="00622C24" w:rsidP="00622C2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</w:tr>
      <w:tr w:rsidR="00622C24" w:rsidRPr="00622C24" w14:paraId="3F316138" w14:textId="77777777" w:rsidTr="00622C24">
        <w:trPr>
          <w:trHeight w:val="397"/>
        </w:trPr>
        <w:tc>
          <w:tcPr>
            <w:tcW w:w="219" w:type="pct"/>
            <w:vAlign w:val="center"/>
          </w:tcPr>
          <w:p w14:paraId="15D96242" w14:textId="352B94B0" w:rsidR="00622C24" w:rsidRPr="00622C24" w:rsidRDefault="00F1785D" w:rsidP="00622C2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pict w14:anchorId="4E693538">
                <v:shape id="Text Box 73" o:spid="_x0000_s1122" type="#_x0000_t202" style="position:absolute;left:0;text-align:left;margin-left:0;margin-top:0;width:10.8pt;height:3.6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G7CQ3cCAABVBQAA&#10;HwAAAGNsaXBib2FyZC9kcmF3aW5ncy9kcmF3aW5nMS54bWysVN1u2jAUvp+0d7B8H/JDCBA1VIOR&#10;qlK1otI+gOs4JJpjZ7ZJw6q++46TMBiVerGNC/v8+fB955ycq+u24qhhSpdSJNgfeRgxQWVWil2C&#10;nx5TZ4aRNkRkhEvBEnxgGl8vPn+6IvFOkbooKYIMQsckwYUxdey6mhasInokaybAl0tVEQOq2rmZ&#10;Ii+QueJu4HmRW5FS4MUp1VdiCNqr8i9ScUm/s2xFREM0pOQ0PrcMGDn998wkFs2Nqrf1Rlnk9Fuz&#10;UajMEgyVE6SCEmF3cAxhoLoXr3anBG2uKhsv8xy1CZ6Mp4EPqQ4JjqaTKPS8Ph1rDaLg98dTPwI/&#10;hYBwMg0GNy3uP35Pi/VHGQBgDwSEM3C6ttBE857tdHyk+2ihLWWLwGSjQb3TZpD6br6mabCcrNPQ&#10;SUFyQm8ZOst1OHfSYDxbB9N0FYyjN/vaj2KqGDEwjbfZcbL86F3bqpIqqWVuRlRWLtSupOw4XTBb&#10;ftjPVteYV2/4OXDP7OE5/goOK4Vze3remy0zkAf0x7tjAaauxZYPCLYQyLRAF1oxPDmVRw9D8T96&#10;+rsjJK6VNjdMVsgKCVaMmq7SpAGIPexjiIUpZFpy3g0hF38YIKe1wHVEatpt12JLKTvY4Ge4gaOu&#10;aVrC390RbTZEwdftY7snzD0cOZcvCaa8rDEqpPp5aXuBzZBg/WNPFMOI3wqd4LkfBhOMTKfA5MJg&#10;I3XueT73EEEhcYINRr24MqB5HW0hv+yNzMuBeg/YQufabM2Bs456R4uJzIJ/AEKc2I3GhPO0HfoG&#10;EVCJE/O9Ztv6AYrbl7QvTVcrCLxYKN3TYQHarXWuL34BAAD//wMAUEsDBBQABgAIAAAAIQC2OwQi&#10;VAYAAAsaAAAaAAAAY2xpcGJvYXJkL3RoZW1lL3RoZW1lMS54bWzsWUtvGzcQvhfof1jsvbHeio3I&#10;ga1H3MZOgkhJkSOlpXYZc5cLkrKjW5EcCxQomhY9NEBvPRRtAyRAL+mvcZuiTYH8hQ65D5ESVTtG&#10;ChhBLMDYnf1mOJyZ/YbkXrn6IKbeEeaCsKTjVy9VfA8nExaQJOz4d0aDjy77npAoCRBlCe74cyz8&#10;q9sffnAFbU0oSccM8WAU4Rh7YCgRW6jjR1KmWxsbYgJiJC6xFCfwbMp4jCTc8nAj4OgYBojpRq1S&#10;aW3EiCT+NliUylCfwr9ECiWYUD5UZrCXoBhGvzmdkgnW2OCwqhBiLrqUe0eIdnywGbDjEX4gfY8i&#10;IeFBx6/oP39j+8oG2sqVqFyja+gN9F+ulysEhzU9Jg/H5aCNRrPR2intawCVq7h+u9/qt0p7GoAm&#10;E5hp5otps7m7udtr5lgDlF06bPfavXrVwhv26ys+7zTVz8JrUGa/sYIfDLoQRQuvQRm+uYJvNNq1&#10;bsPCa1CGb63g25WdXqNt4TUooiQ5XEFXmq16t5htCZkyuueEbzYbg3YtN75AQTWU1aWGmLJErqu1&#10;GN1nfAAABaRIksST8xRP0QRqsosoGXPi7ZMwgsJLUcIEiCu1yqBSh//q19BXOiJoCyNDW/kFnogV&#10;kfLHExNOUtnxPwGrvgF5/eKn1y+eeScPn588/PXk0aOTh79khiytPZSEptarH77858ln3t/Pvn/1&#10;+Gs3Xpj4P37+/PffvnIDYaaLELz85umfz5++/PaLv3587IDvcDQ24SMSY+HdwMfebRbDxHQIbM/x&#10;mL+ZxihCxNTYSUKBEqRGcdjvy8hC35gjihy4XWxH8C4HinEBr83uWw4PIz6TxGHxehRbwAPG6C7j&#10;zihcV2MZYR7NktA9OJ+ZuNsIHbnG7qLEym9/lgK3EpfJboQtN29RlEgU4gRLTz1jhxg7ZnePECuu&#10;B2TCmWBT6d0j3i4izpCMyNiqpoXSHokhL3OXg5BvKzYHd71dRl2z7uEjGwlvBaIO50eYWmG8hmYS&#10;xS6TIxRTM+D7SEYuJ4dzPjFxfSEh0yGmzOsHWAiXzk0O8zWSfh3oxZ32AzqPbSSX5NBlcx8xZiJ7&#10;7LAboTh1YYckiUzsx+IQShR5t5h0wQ+Y/Yaoe8gDStam+y7BVrpPZ4M7wKymS4sCUU9m3JHLa5hZ&#10;9Tuc0ynCmmqA+C0+j0lyKrkv0Xrz/6V1INKX3z1xzOqiEvoOJ843am+Jxtfhlsm7y3hALj5399As&#10;uYXhdVltYO+p+z11++88da97n98+YS84GuhbLRWzpbpeuMdr1+1TQulQzineF3rpLqAzBQMQKj29&#10;P8XlPi6N4FK9yTCAhQs50joeZ/JTIqNhhFJY31d9ZSQUuelQeCkTsOzXYqdthaez+IAF2Xa1WlVb&#10;04w8BJILeaVZymGrITN0q73YgpXmtbeh3ioXDijdN3HCGMx2ou5wol0IVZD0xhyC5nBCz+yteLHp&#10;8OKyMl+kasULcK3MCiydPFhwdfxmA1RACXZUiOJA5SlLdZFdncy3mel1wbQqANYRRQUsMr2pfF07&#10;PTW7rNTOkGnLCaPcbCd0ZHQPExEKcF6dSnoWN94015uLlFruqVDo8aC0Fm60L/+XF+fNNegtcwNN&#10;TKagiXfc8Vv1JpTMBKUdfwrbfriMU6gdoZa8iIZwYDaRPHvhz8MsKReyh0SUBVyTTsYGMZGYe5TE&#10;HV9Nv0wDTTSHaN+qNSCEC+vcJtDKRXMOkm4nGU+neCLNtBsSFensFhg+4wrnU61+frDSZDNI9zAK&#10;jr0xnfHbCEqs2a6qAAZEwOlPNYtmQOA4sySyRf0tNaacds3zRF1DmRzRNEJ5RzHJPINrKi/d0Xdl&#10;DIy7fM4QUCMkeSMch6rBmkG1umnZNTIf1nbd05VU5AzSXPRMi1VU13SzmDVC0QaWYnm+Jm94VYQY&#10;OM3s8Bl1L1PuZsF1S+uEsktAwMv4ObruGRqC4dpiMMs15fEqDSvOzqV27ygmeIprZ2kSBuu3CrNL&#10;cSt7hHM4EJ6r84PectWCaFqsK3WkXZ8mDlDqjcNqx4fPA3A+8QCu4AODD7KaktWUDK7gqwG0i+yo&#10;v+PnF4UEnmeSElMvJPUC0ygkjULSLCTNQtIqJC3f02fi8B1GHYf7XnHkDT0sPyLP1xb295vt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yG7CQ3cCAABVBQAAHwAAAAAAAAAAAAAAAAAgAgAAY2xpcGJvYXJkL2RyYXdpbmdzL2RyYXdp&#10;bmcxLnhtbFBLAQItABQABgAIAAAAIQC2OwQiVAYAAAsaAAAaAAAAAAAAAAAAAAAAANQEAABjbGlw&#10;Ym9hcmQvdGhlbWUvdGhlbWUxLnhtbFBLAQItABQABgAIAAAAIQCcZkZBuwAAACQBAAAqAAAAAAAA&#10;AAAAAAAAAGALAABjbGlwYm9hcmQvZHJhd2luZ3MvX3JlbHMvZHJhd2luZzEueG1sLnJlbHNQSwUG&#10;AAAAAAUABQBnAQAAYwwAAAAA&#10;" filled="f" stroked="f">
                  <v:textbox inset="2.53958mm,1.2694mm,2.53958mm,1.2694mm"/>
                </v:shape>
              </w:pict>
            </w:r>
            <w:r w:rsidR="00622C24" w:rsidRPr="00622C24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en-US"/>
              </w:rPr>
              <w:t>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B48AE" w14:textId="63F3FAA1" w:rsidR="00622C24" w:rsidRPr="00622C24" w:rsidRDefault="00622C24" w:rsidP="00622C2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22C24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 xml:space="preserve">Đường Nam sông -sông Ngang xã (Trừ Khu đấu giá xóm 3, xóm 5 năm 2020): </w:t>
            </w:r>
            <w:r w:rsidRPr="00622C24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Từ giáp đường trục xóm 3 (đất ông Uy) đến giáp cầu xóm 8 (thổ ông Học)</w:t>
            </w:r>
          </w:p>
        </w:tc>
        <w:tc>
          <w:tcPr>
            <w:tcW w:w="275" w:type="pct"/>
            <w:vAlign w:val="center"/>
          </w:tcPr>
          <w:p w14:paraId="134018B9" w14:textId="2E177EB3" w:rsidR="00622C24" w:rsidRPr="00622C24" w:rsidRDefault="00622C24" w:rsidP="00622C24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75" w:type="pct"/>
            <w:vAlign w:val="center"/>
          </w:tcPr>
          <w:p w14:paraId="1D013F0F" w14:textId="56645A5D" w:rsidR="00622C24" w:rsidRPr="00622C24" w:rsidRDefault="00622C24" w:rsidP="00622C24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200</w:t>
            </w:r>
          </w:p>
        </w:tc>
        <w:tc>
          <w:tcPr>
            <w:tcW w:w="233" w:type="pct"/>
            <w:vAlign w:val="center"/>
          </w:tcPr>
          <w:p w14:paraId="53DCF1B9" w14:textId="62EB8A9C" w:rsidR="00622C24" w:rsidRPr="00622C24" w:rsidRDefault="00622C24" w:rsidP="00622C24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150</w:t>
            </w:r>
          </w:p>
        </w:tc>
        <w:tc>
          <w:tcPr>
            <w:tcW w:w="271" w:type="pct"/>
            <w:vAlign w:val="center"/>
          </w:tcPr>
          <w:p w14:paraId="5E3226CA" w14:textId="013160F0" w:rsidR="00622C24" w:rsidRPr="00622C24" w:rsidRDefault="00622C24" w:rsidP="00622C24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77" w:type="pct"/>
            <w:vAlign w:val="center"/>
          </w:tcPr>
          <w:p w14:paraId="4506F264" w14:textId="5E6077A1" w:rsidR="00622C24" w:rsidRPr="00622C24" w:rsidRDefault="00622C24" w:rsidP="00622C24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43" w:type="pct"/>
            <w:vAlign w:val="center"/>
          </w:tcPr>
          <w:p w14:paraId="368DCC75" w14:textId="35DA4E48" w:rsidR="00622C24" w:rsidRPr="00622C24" w:rsidRDefault="00622C24" w:rsidP="00622C24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200</w:t>
            </w:r>
          </w:p>
        </w:tc>
        <w:tc>
          <w:tcPr>
            <w:tcW w:w="237" w:type="pct"/>
            <w:vAlign w:val="center"/>
          </w:tcPr>
          <w:p w14:paraId="29E439E9" w14:textId="5A5E9979" w:rsidR="00622C24" w:rsidRPr="00622C24" w:rsidRDefault="00F1785D" w:rsidP="00622C24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pict w14:anchorId="7619E477">
                <v:shape id="_x0000_s1123" type="#_x0000_t202" style="position:absolute;left:0;text-align:left;margin-left:0;margin-top:0;width:10.8pt;height:3.6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G7CQ3cCAABVBQAA&#10;HwAAAGNsaXBib2FyZC9kcmF3aW5ncy9kcmF3aW5nMS54bWysVN1u2jAUvp+0d7B8H/JDCBA1VIOR&#10;qlK1otI+gOs4JJpjZ7ZJw6q++46TMBiVerGNC/v8+fB955ycq+u24qhhSpdSJNgfeRgxQWVWil2C&#10;nx5TZ4aRNkRkhEvBEnxgGl8vPn+6IvFOkbooKYIMQsckwYUxdey6mhasInokaybAl0tVEQOq2rmZ&#10;Ii+QueJu4HmRW5FS4MUp1VdiCNqr8i9ScUm/s2xFREM0pOQ0PrcMGDn998wkFs2Nqrf1Rlnk9Fuz&#10;UajMEgyVE6SCEmF3cAxhoLoXr3anBG2uKhsv8xy1CZ6Mp4EPqQ4JjqaTKPS8Ph1rDaLg98dTPwI/&#10;hYBwMg0GNy3uP35Pi/VHGQBgDwSEM3C6ttBE857tdHyk+2ihLWWLwGSjQb3TZpD6br6mabCcrNPQ&#10;SUFyQm8ZOst1OHfSYDxbB9N0FYyjN/vaj2KqGDEwjbfZcbL86F3bqpIqqWVuRlRWLtSupOw4XTBb&#10;ftjPVteYV2/4OXDP7OE5/goOK4Vze3remy0zkAf0x7tjAaauxZYPCLYQyLRAF1oxPDmVRw9D8T96&#10;+rsjJK6VNjdMVsgKCVaMmq7SpAGIPexjiIUpZFpy3g0hF38YIKe1wHVEatpt12JLKTvY4Ge4gaOu&#10;aVrC390RbTZEwdftY7snzD0cOZcvCaa8rDEqpPp5aXuBzZBg/WNPFMOI3wqd4LkfBhOMTKfA5MJg&#10;I3XueT73EEEhcYINRr24MqB5HW0hv+yNzMuBeg/YQufabM2Bs456R4uJzIJ/AEKc2I3GhPO0HfoG&#10;EVCJE/O9Ztv6AYrbl7QvTVcrCLxYKN3TYQHarXWuL34BAAD//wMAUEsDBBQABgAIAAAAIQC2OwQi&#10;VAYAAAsaAAAaAAAAY2xpcGJvYXJkL3RoZW1lL3RoZW1lMS54bWzsWUtvGzcQvhfof1jsvbHeio3I&#10;ga1H3MZOgkhJkSOlpXYZc5cLkrKjW5EcCxQomhY9NEBvPRRtAyRAL+mvcZuiTYH8hQ65D5ESVTtG&#10;ChhBLMDYnf1mOJyZ/YbkXrn6IKbeEeaCsKTjVy9VfA8nExaQJOz4d0aDjy77npAoCRBlCe74cyz8&#10;q9sffnAFbU0oSccM8WAU4Rh7YCgRW6jjR1KmWxsbYgJiJC6xFCfwbMp4jCTc8nAj4OgYBojpRq1S&#10;aW3EiCT+NliUylCfwr9ECiWYUD5UZrCXoBhGvzmdkgnW2OCwqhBiLrqUe0eIdnywGbDjEX4gfY8i&#10;IeFBx6/oP39j+8oG2sqVqFyja+gN9F+ulysEhzU9Jg/H5aCNRrPR2intawCVq7h+u9/qt0p7GoAm&#10;E5hp5otps7m7udtr5lgDlF06bPfavXrVwhv26ys+7zTVz8JrUGa/sYIfDLoQRQuvQRm+uYJvNNq1&#10;bsPCa1CGb63g25WdXqNt4TUooiQ5XEFXmq16t5htCZkyuueEbzYbg3YtN75AQTWU1aWGmLJErqu1&#10;GN1nfAAABaRIksST8xRP0QRqsosoGXPi7ZMwgsJLUcIEiCu1yqBSh//q19BXOiJoCyNDW/kFnogV&#10;kfLHExNOUtnxPwGrvgF5/eKn1y+eeScPn588/PXk0aOTh79khiytPZSEptarH77858ln3t/Pvn/1&#10;+Gs3Xpj4P37+/PffvnIDYaaLELz85umfz5++/PaLv3587IDvcDQ24SMSY+HdwMfebRbDxHQIbM/x&#10;mL+ZxihCxNTYSUKBEqRGcdjvy8hC35gjihy4XWxH8C4HinEBr83uWw4PIz6TxGHxehRbwAPG6C7j&#10;zihcV2MZYR7NktA9OJ+ZuNsIHbnG7qLEym9/lgK3EpfJboQtN29RlEgU4gRLTz1jhxg7ZnePECuu&#10;B2TCmWBT6d0j3i4izpCMyNiqpoXSHokhL3OXg5BvKzYHd71dRl2z7uEjGwlvBaIO50eYWmG8hmYS&#10;xS6TIxRTM+D7SEYuJ4dzPjFxfSEh0yGmzOsHWAiXzk0O8zWSfh3oxZ32AzqPbSSX5NBlcx8xZiJ7&#10;7LAboTh1YYckiUzsx+IQShR5t5h0wQ+Y/Yaoe8gDStam+y7BVrpPZ4M7wKymS4sCUU9m3JHLa5hZ&#10;9Tuc0ynCmmqA+C0+j0lyKrkv0Xrz/6V1INKX3z1xzOqiEvoOJ843am+Jxtfhlsm7y3hALj5399As&#10;uYXhdVltYO+p+z11++88da97n98+YS84GuhbLRWzpbpeuMdr1+1TQulQzineF3rpLqAzBQMQKj29&#10;P8XlPi6N4FK9yTCAhQs50joeZ/JTIqNhhFJY31d9ZSQUuelQeCkTsOzXYqdthaez+IAF2Xa1WlVb&#10;04w8BJILeaVZymGrITN0q73YgpXmtbeh3ioXDijdN3HCGMx2ou5wol0IVZD0xhyC5nBCz+yteLHp&#10;8OKyMl+kasULcK3MCiydPFhwdfxmA1RACXZUiOJA5SlLdZFdncy3mel1wbQqANYRRQUsMr2pfF07&#10;PTW7rNTOkGnLCaPcbCd0ZHQPExEKcF6dSnoWN94015uLlFruqVDo8aC0Fm60L/+XF+fNNegtcwNN&#10;TKagiXfc8Vv1JpTMBKUdfwrbfriMU6gdoZa8iIZwYDaRPHvhz8MsKReyh0SUBVyTTsYGMZGYe5TE&#10;HV9Nv0wDTTSHaN+qNSCEC+vcJtDKRXMOkm4nGU+neCLNtBsSFensFhg+4wrnU61+frDSZDNI9zAK&#10;jr0xnfHbCEqs2a6qAAZEwOlPNYtmQOA4sySyRf0tNaacds3zRF1DmRzRNEJ5RzHJPINrKi/d0Xdl&#10;DIy7fM4QUCMkeSMch6rBmkG1umnZNTIf1nbd05VU5AzSXPRMi1VU13SzmDVC0QaWYnm+Jm94VYQY&#10;OM3s8Bl1L1PuZsF1S+uEsktAwMv4ObruGRqC4dpiMMs15fEqDSvOzqV27ygmeIprZ2kSBuu3CrNL&#10;cSt7hHM4EJ6r84PectWCaFqsK3WkXZ8mDlDqjcNqx4fPA3A+8QCu4AODD7KaktWUDK7gqwG0i+yo&#10;v+PnF4UEnmeSElMvJPUC0ygkjULSLCTNQtIqJC3f02fi8B1GHYf7XnHkDT0sPyLP1xb295vt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yG7CQ3cCAABVBQAAHwAAAAAAAAAAAAAAAAAgAgAAY2xpcGJvYXJkL2RyYXdpbmdzL2RyYXdp&#10;bmcxLnhtbFBLAQItABQABgAIAAAAIQC2OwQiVAYAAAsaAAAaAAAAAAAAAAAAAAAAANQEAABjbGlw&#10;Ym9hcmQvdGhlbWUvdGhlbWUxLnhtbFBLAQItABQABgAIAAAAIQCcZkZBuwAAACQBAAAqAAAAAAAA&#10;AAAAAAAAAGALAABjbGlwYm9hcmQvZHJhd2luZ3MvX3JlbHMvZHJhd2luZzEueG1sLnJlbHNQSwUG&#10;AAAAAAUABQBnAQAAYwwAAAAA&#10;" filled="f" stroked="f">
                  <v:textbox inset="2.53958mm,1.2694mm,2.53958mm,1.2694mm"/>
                </v:shape>
              </w:pict>
            </w:r>
            <w:r w:rsidR="00622C24" w:rsidRPr="00622C24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en-US"/>
              </w:rPr>
              <w:t>8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96E15" w14:textId="21A3F46A" w:rsidR="00622C24" w:rsidRPr="00622C24" w:rsidRDefault="00622C24" w:rsidP="00622C2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22C24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 xml:space="preserve">Đường Nam sông -sông Ngang xã (Trừ Khu đấu giá xóm 3, xóm 5 năm 2020 </w:t>
            </w:r>
            <w:r w:rsidRPr="00622C24">
              <w:rPr>
                <w:rFonts w:asciiTheme="majorHAnsi" w:hAnsiTheme="majorHAnsi" w:cstheme="majorHAnsi"/>
                <w:b/>
                <w:bCs/>
                <w:color w:val="FF0000"/>
                <w:sz w:val="24"/>
                <w:szCs w:val="24"/>
              </w:rPr>
              <w:t xml:space="preserve">và khu đấu giá xóm 6, xóm 8): </w:t>
            </w:r>
            <w:r w:rsidRPr="00622C24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Từ giáp đường trục xóm 3 (đất ông Uy) đến giáp cầu xóm 8 (thổ ông Học)</w:t>
            </w:r>
          </w:p>
        </w:tc>
        <w:tc>
          <w:tcPr>
            <w:tcW w:w="252" w:type="pct"/>
            <w:vAlign w:val="center"/>
          </w:tcPr>
          <w:p w14:paraId="2E3103B5" w14:textId="7FB742CB" w:rsidR="00622C24" w:rsidRPr="00622C24" w:rsidRDefault="00622C24" w:rsidP="00622C2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52" w:type="pct"/>
            <w:vAlign w:val="center"/>
          </w:tcPr>
          <w:p w14:paraId="2967F5C5" w14:textId="348A73D0" w:rsidR="00622C24" w:rsidRPr="00622C24" w:rsidRDefault="00622C24" w:rsidP="00622C2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200</w:t>
            </w:r>
          </w:p>
        </w:tc>
        <w:tc>
          <w:tcPr>
            <w:tcW w:w="211" w:type="pct"/>
            <w:vAlign w:val="center"/>
          </w:tcPr>
          <w:p w14:paraId="144C5731" w14:textId="3E89B506" w:rsidR="00622C24" w:rsidRPr="00622C24" w:rsidRDefault="00622C24" w:rsidP="00622C2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150</w:t>
            </w:r>
          </w:p>
        </w:tc>
        <w:tc>
          <w:tcPr>
            <w:tcW w:w="256" w:type="pct"/>
            <w:vAlign w:val="center"/>
          </w:tcPr>
          <w:p w14:paraId="4FB9B75C" w14:textId="43F28571" w:rsidR="00622C24" w:rsidRPr="00622C24" w:rsidRDefault="00622C24" w:rsidP="00622C2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55" w:type="pct"/>
            <w:vAlign w:val="center"/>
          </w:tcPr>
          <w:p w14:paraId="22BC25FB" w14:textId="49F606DC" w:rsidR="00622C24" w:rsidRPr="00622C24" w:rsidRDefault="00622C24" w:rsidP="00622C2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11" w:type="pct"/>
            <w:vAlign w:val="center"/>
          </w:tcPr>
          <w:p w14:paraId="2709D4B1" w14:textId="7E71F258" w:rsidR="00622C24" w:rsidRPr="00622C24" w:rsidRDefault="00622C24" w:rsidP="00622C2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200</w:t>
            </w:r>
          </w:p>
        </w:tc>
      </w:tr>
      <w:tr w:rsidR="00622C24" w:rsidRPr="00622C24" w14:paraId="5DB7D3D8" w14:textId="77777777" w:rsidTr="00622C24">
        <w:trPr>
          <w:trHeight w:val="397"/>
        </w:trPr>
        <w:tc>
          <w:tcPr>
            <w:tcW w:w="219" w:type="pct"/>
            <w:vAlign w:val="center"/>
          </w:tcPr>
          <w:p w14:paraId="646B6FCB" w14:textId="21E2D266" w:rsidR="00622C24" w:rsidRPr="00622C24" w:rsidRDefault="00622C24" w:rsidP="00622C2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C9F68" w14:textId="15AE59B7" w:rsidR="00622C24" w:rsidRPr="00622C24" w:rsidRDefault="00622C24" w:rsidP="00622C24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 xml:space="preserve">Đường liên xóm 3,5,6,8,10,11,12 (đường ngang xã 2, qua Nhà văn hoá xóm 3): </w:t>
            </w:r>
            <w:r w:rsidRPr="00622C24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Từ Giáp đường trục xóm 3 (đất ông Thanh) đến Giáp đường trục xóm 12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vAlign w:val="center"/>
          </w:tcPr>
          <w:p w14:paraId="616C1865" w14:textId="45983D04" w:rsidR="00622C24" w:rsidRPr="00622C24" w:rsidRDefault="00622C24" w:rsidP="00622C24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75" w:type="pct"/>
            <w:vAlign w:val="center"/>
          </w:tcPr>
          <w:p w14:paraId="0AF0BCB4" w14:textId="7C699AA4" w:rsidR="00622C24" w:rsidRPr="00622C24" w:rsidRDefault="00622C24" w:rsidP="00622C24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200</w:t>
            </w:r>
          </w:p>
        </w:tc>
        <w:tc>
          <w:tcPr>
            <w:tcW w:w="233" w:type="pct"/>
            <w:vAlign w:val="center"/>
          </w:tcPr>
          <w:p w14:paraId="5083E8FB" w14:textId="7A5E7DC3" w:rsidR="00622C24" w:rsidRPr="00622C24" w:rsidRDefault="00622C24" w:rsidP="00622C24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150</w:t>
            </w:r>
          </w:p>
        </w:tc>
        <w:tc>
          <w:tcPr>
            <w:tcW w:w="271" w:type="pct"/>
            <w:vAlign w:val="center"/>
          </w:tcPr>
          <w:p w14:paraId="6F8DC9BC" w14:textId="160B892B" w:rsidR="00622C24" w:rsidRPr="00622C24" w:rsidRDefault="00622C24" w:rsidP="00622C24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77" w:type="pct"/>
            <w:vAlign w:val="center"/>
          </w:tcPr>
          <w:p w14:paraId="2D81285C" w14:textId="5399FCAE" w:rsidR="00622C24" w:rsidRPr="00622C24" w:rsidRDefault="00622C24" w:rsidP="00622C24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43" w:type="pct"/>
            <w:vAlign w:val="center"/>
          </w:tcPr>
          <w:p w14:paraId="4EF61D06" w14:textId="557F72AE" w:rsidR="00622C24" w:rsidRPr="00622C24" w:rsidRDefault="00622C24" w:rsidP="00622C24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200</w:t>
            </w:r>
          </w:p>
        </w:tc>
        <w:tc>
          <w:tcPr>
            <w:tcW w:w="237" w:type="pct"/>
            <w:vAlign w:val="center"/>
          </w:tcPr>
          <w:p w14:paraId="7992B5D7" w14:textId="7A3294B0" w:rsidR="00622C24" w:rsidRPr="00622C24" w:rsidRDefault="00622C24" w:rsidP="00622C24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 w:rsidRPr="00622C24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45395" w14:textId="338E6A59" w:rsidR="00622C24" w:rsidRPr="00622C24" w:rsidRDefault="00622C24" w:rsidP="00622C24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 xml:space="preserve">Đường liên xóm 3,5,6,8,9,10,11(đường ngang xã 2, qua Nhà văn hoá xóm 3): </w:t>
            </w:r>
            <w:r w:rsidRPr="00622C24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Từ Giáp đường trục xóm 3 (đất ông Thanh) đến </w:t>
            </w:r>
            <w:r w:rsidRPr="00622C2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Giáp đường ĐWB2</w:t>
            </w:r>
          </w:p>
        </w:tc>
        <w:tc>
          <w:tcPr>
            <w:tcW w:w="252" w:type="pct"/>
            <w:vAlign w:val="center"/>
          </w:tcPr>
          <w:p w14:paraId="50C76441" w14:textId="34F123EF" w:rsidR="00622C24" w:rsidRPr="00622C24" w:rsidRDefault="00622C24" w:rsidP="00622C2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52" w:type="pct"/>
            <w:vAlign w:val="center"/>
          </w:tcPr>
          <w:p w14:paraId="0C5DE563" w14:textId="21FC4904" w:rsidR="00622C24" w:rsidRPr="00622C24" w:rsidRDefault="00622C24" w:rsidP="00622C2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200</w:t>
            </w:r>
          </w:p>
        </w:tc>
        <w:tc>
          <w:tcPr>
            <w:tcW w:w="211" w:type="pct"/>
            <w:vAlign w:val="center"/>
          </w:tcPr>
          <w:p w14:paraId="0935BD4B" w14:textId="6689D2FA" w:rsidR="00622C24" w:rsidRPr="00622C24" w:rsidRDefault="00622C24" w:rsidP="00622C2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150</w:t>
            </w:r>
          </w:p>
        </w:tc>
        <w:tc>
          <w:tcPr>
            <w:tcW w:w="256" w:type="pct"/>
            <w:vAlign w:val="center"/>
          </w:tcPr>
          <w:p w14:paraId="6DAB8DCE" w14:textId="506FA752" w:rsidR="00622C24" w:rsidRPr="00622C24" w:rsidRDefault="00622C24" w:rsidP="00622C2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55" w:type="pct"/>
            <w:vAlign w:val="center"/>
          </w:tcPr>
          <w:p w14:paraId="696C1471" w14:textId="6672E135" w:rsidR="00622C24" w:rsidRPr="00622C24" w:rsidRDefault="00622C24" w:rsidP="00622C2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11" w:type="pct"/>
            <w:vAlign w:val="center"/>
          </w:tcPr>
          <w:p w14:paraId="72590F96" w14:textId="6036A816" w:rsidR="00622C24" w:rsidRPr="00622C24" w:rsidRDefault="00622C24" w:rsidP="00622C2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200</w:t>
            </w:r>
          </w:p>
        </w:tc>
      </w:tr>
      <w:tr w:rsidR="00622C24" w:rsidRPr="00622C24" w14:paraId="17E5B93D" w14:textId="77777777" w:rsidTr="00622C24">
        <w:trPr>
          <w:trHeight w:val="397"/>
        </w:trPr>
        <w:tc>
          <w:tcPr>
            <w:tcW w:w="219" w:type="pct"/>
            <w:vAlign w:val="center"/>
          </w:tcPr>
          <w:p w14:paraId="7046E41A" w14:textId="5CB47FF8" w:rsidR="00622C24" w:rsidRPr="00622C24" w:rsidRDefault="00622C24" w:rsidP="00622C2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9A318" w14:textId="139E39AB" w:rsidR="00622C24" w:rsidRPr="00622C24" w:rsidRDefault="00622C24" w:rsidP="00622C24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Đường liên xóm 11,12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vAlign w:val="center"/>
          </w:tcPr>
          <w:p w14:paraId="08E2AE0F" w14:textId="155F6464" w:rsidR="00622C24" w:rsidRPr="00622C24" w:rsidRDefault="00622C24" w:rsidP="00622C24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600</w:t>
            </w:r>
          </w:p>
        </w:tc>
        <w:tc>
          <w:tcPr>
            <w:tcW w:w="275" w:type="pct"/>
            <w:vAlign w:val="center"/>
          </w:tcPr>
          <w:p w14:paraId="7B3C1CDC" w14:textId="079B0861" w:rsidR="00622C24" w:rsidRPr="00622C24" w:rsidRDefault="00622C24" w:rsidP="00622C24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33" w:type="pct"/>
            <w:vAlign w:val="center"/>
          </w:tcPr>
          <w:p w14:paraId="4C2C1297" w14:textId="619D1F9E" w:rsidR="00622C24" w:rsidRPr="00622C24" w:rsidRDefault="00622C24" w:rsidP="00622C24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271" w:type="pct"/>
            <w:vAlign w:val="center"/>
          </w:tcPr>
          <w:p w14:paraId="51D20FA2" w14:textId="63D2DAF2" w:rsidR="00622C24" w:rsidRPr="00622C24" w:rsidRDefault="00622C24" w:rsidP="00622C24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700</w:t>
            </w:r>
          </w:p>
        </w:tc>
        <w:tc>
          <w:tcPr>
            <w:tcW w:w="277" w:type="pct"/>
            <w:vAlign w:val="center"/>
          </w:tcPr>
          <w:p w14:paraId="02AE9F75" w14:textId="2B265AFE" w:rsidR="00622C24" w:rsidRPr="00622C24" w:rsidRDefault="00622C24" w:rsidP="00622C24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500</w:t>
            </w:r>
          </w:p>
        </w:tc>
        <w:tc>
          <w:tcPr>
            <w:tcW w:w="243" w:type="pct"/>
            <w:vAlign w:val="center"/>
          </w:tcPr>
          <w:p w14:paraId="00280AAC" w14:textId="797D9D62" w:rsidR="00622C24" w:rsidRPr="00622C24" w:rsidRDefault="00622C24" w:rsidP="00622C24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37" w:type="pct"/>
            <w:vAlign w:val="center"/>
          </w:tcPr>
          <w:p w14:paraId="7DDB3222" w14:textId="017F2D0F" w:rsidR="00622C24" w:rsidRPr="00622C24" w:rsidRDefault="00622C24" w:rsidP="00622C24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 w:rsidRPr="00622C24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E20AF" w14:textId="0C56ED53" w:rsidR="00622C24" w:rsidRPr="00622C24" w:rsidRDefault="00622C24" w:rsidP="00622C24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 xml:space="preserve">Đường liên xóm 11,12: </w:t>
            </w:r>
            <w:r w:rsidRPr="00622C2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Từ đường ĐWB2 đến xóm 12</w:t>
            </w:r>
          </w:p>
        </w:tc>
        <w:tc>
          <w:tcPr>
            <w:tcW w:w="252" w:type="pct"/>
            <w:vAlign w:val="center"/>
          </w:tcPr>
          <w:p w14:paraId="53A8ACE3" w14:textId="2BDB3B2C" w:rsidR="00622C24" w:rsidRPr="00622C24" w:rsidRDefault="00622C24" w:rsidP="00622C2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600</w:t>
            </w:r>
          </w:p>
        </w:tc>
        <w:tc>
          <w:tcPr>
            <w:tcW w:w="252" w:type="pct"/>
            <w:vAlign w:val="center"/>
          </w:tcPr>
          <w:p w14:paraId="08FD6FD0" w14:textId="1479BF09" w:rsidR="00622C24" w:rsidRPr="00622C24" w:rsidRDefault="00622C24" w:rsidP="00622C2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11" w:type="pct"/>
            <w:vAlign w:val="center"/>
          </w:tcPr>
          <w:p w14:paraId="7DB72EE3" w14:textId="1DA26AA7" w:rsidR="00622C24" w:rsidRPr="00622C24" w:rsidRDefault="00622C24" w:rsidP="00622C2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256" w:type="pct"/>
            <w:vAlign w:val="center"/>
          </w:tcPr>
          <w:p w14:paraId="778EC0BC" w14:textId="7AE24CD9" w:rsidR="00622C24" w:rsidRPr="00622C24" w:rsidRDefault="00622C24" w:rsidP="00622C2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700</w:t>
            </w:r>
          </w:p>
        </w:tc>
        <w:tc>
          <w:tcPr>
            <w:tcW w:w="255" w:type="pct"/>
            <w:vAlign w:val="center"/>
          </w:tcPr>
          <w:p w14:paraId="3A84D951" w14:textId="56AB2C46" w:rsidR="00622C24" w:rsidRPr="00622C24" w:rsidRDefault="00622C24" w:rsidP="00622C2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500</w:t>
            </w:r>
          </w:p>
        </w:tc>
        <w:tc>
          <w:tcPr>
            <w:tcW w:w="211" w:type="pct"/>
            <w:vAlign w:val="center"/>
          </w:tcPr>
          <w:p w14:paraId="1591DD5B" w14:textId="7FCE549D" w:rsidR="00622C24" w:rsidRPr="00622C24" w:rsidRDefault="00622C24" w:rsidP="00622C2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</w:tr>
      <w:tr w:rsidR="00622C24" w:rsidRPr="00622C24" w14:paraId="4F9E4F6A" w14:textId="77777777" w:rsidTr="00622C24">
        <w:trPr>
          <w:trHeight w:val="397"/>
        </w:trPr>
        <w:tc>
          <w:tcPr>
            <w:tcW w:w="219" w:type="pct"/>
            <w:vAlign w:val="center"/>
          </w:tcPr>
          <w:p w14:paraId="63001015" w14:textId="3817102A" w:rsidR="00622C24" w:rsidRPr="00622C24" w:rsidRDefault="00622C24" w:rsidP="00622C2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5D4F1" w14:textId="67D3FA31" w:rsidR="00622C24" w:rsidRPr="00622C24" w:rsidRDefault="00622C24" w:rsidP="00622C24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Các tuyến đường trong Khu dân cư xóm 8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vAlign w:val="center"/>
          </w:tcPr>
          <w:p w14:paraId="0776D6D4" w14:textId="77777777" w:rsidR="00622C24" w:rsidRPr="00622C24" w:rsidRDefault="00622C24" w:rsidP="00622C24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5" w:type="pct"/>
            <w:vAlign w:val="center"/>
          </w:tcPr>
          <w:p w14:paraId="751C3C1C" w14:textId="77777777" w:rsidR="00622C24" w:rsidRPr="00622C24" w:rsidRDefault="00622C24" w:rsidP="00622C24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3" w:type="pct"/>
            <w:vAlign w:val="center"/>
          </w:tcPr>
          <w:p w14:paraId="573AE7BF" w14:textId="77777777" w:rsidR="00622C24" w:rsidRPr="00622C24" w:rsidRDefault="00622C24" w:rsidP="00622C24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1" w:type="pct"/>
            <w:vAlign w:val="center"/>
          </w:tcPr>
          <w:p w14:paraId="09D961AF" w14:textId="77777777" w:rsidR="00622C24" w:rsidRPr="00622C24" w:rsidRDefault="00622C24" w:rsidP="00622C24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7" w:type="pct"/>
            <w:vAlign w:val="center"/>
          </w:tcPr>
          <w:p w14:paraId="73851B23" w14:textId="77777777" w:rsidR="00622C24" w:rsidRPr="00622C24" w:rsidRDefault="00622C24" w:rsidP="00622C24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3" w:type="pct"/>
            <w:vAlign w:val="center"/>
          </w:tcPr>
          <w:p w14:paraId="546F0021" w14:textId="77777777" w:rsidR="00622C24" w:rsidRPr="00622C24" w:rsidRDefault="00622C24" w:rsidP="00622C24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7" w:type="pct"/>
            <w:vAlign w:val="center"/>
          </w:tcPr>
          <w:p w14:paraId="15571BBE" w14:textId="06F05B84" w:rsidR="00622C24" w:rsidRPr="00622C24" w:rsidRDefault="00622C24" w:rsidP="00622C24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 w:rsidRPr="00622C24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4D9EA" w14:textId="5D1F5044" w:rsidR="00622C24" w:rsidRPr="00622C24" w:rsidRDefault="00622C24" w:rsidP="00622C24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622C24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 xml:space="preserve">Các tuyến đường trong </w:t>
            </w:r>
            <w:r w:rsidRPr="00622C24">
              <w:rPr>
                <w:rFonts w:asciiTheme="majorHAnsi" w:hAnsiTheme="majorHAnsi" w:cstheme="majorHAnsi"/>
                <w:b/>
                <w:bCs/>
                <w:color w:val="FF0000"/>
                <w:sz w:val="24"/>
                <w:szCs w:val="24"/>
              </w:rPr>
              <w:t>khu đấu giá xóm 6, xóm 8</w:t>
            </w:r>
          </w:p>
        </w:tc>
        <w:tc>
          <w:tcPr>
            <w:tcW w:w="252" w:type="pct"/>
            <w:vAlign w:val="center"/>
          </w:tcPr>
          <w:p w14:paraId="5508BD60" w14:textId="77777777" w:rsidR="00622C24" w:rsidRPr="00622C24" w:rsidRDefault="00622C24" w:rsidP="00622C2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2" w:type="pct"/>
          </w:tcPr>
          <w:p w14:paraId="4B55DDC5" w14:textId="77777777" w:rsidR="00622C24" w:rsidRPr="00622C24" w:rsidRDefault="00622C24" w:rsidP="00622C2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1" w:type="pct"/>
          </w:tcPr>
          <w:p w14:paraId="3829BCDD" w14:textId="77777777" w:rsidR="00622C24" w:rsidRPr="00622C24" w:rsidRDefault="00622C24" w:rsidP="00622C2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6" w:type="pct"/>
          </w:tcPr>
          <w:p w14:paraId="343F2C26" w14:textId="77777777" w:rsidR="00622C24" w:rsidRPr="00622C24" w:rsidRDefault="00622C24" w:rsidP="00622C2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5" w:type="pct"/>
            <w:vAlign w:val="center"/>
          </w:tcPr>
          <w:p w14:paraId="768D7AAE" w14:textId="77777777" w:rsidR="00622C24" w:rsidRPr="00622C24" w:rsidRDefault="00622C24" w:rsidP="00622C2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1" w:type="pct"/>
            <w:vAlign w:val="center"/>
          </w:tcPr>
          <w:p w14:paraId="2CA84CFD" w14:textId="77777777" w:rsidR="00622C24" w:rsidRPr="00622C24" w:rsidRDefault="00622C24" w:rsidP="00622C2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</w:tbl>
    <w:p w14:paraId="1CC168D5" w14:textId="13459860" w:rsidR="00E62829" w:rsidRPr="00A21BD1" w:rsidRDefault="00E62829" w:rsidP="00E62829">
      <w:pPr>
        <w:rPr>
          <w:rFonts w:ascii="Times New Roman" w:hAnsi="Times New Roman" w:cs="Times New Roman"/>
          <w:sz w:val="24"/>
          <w:szCs w:val="24"/>
        </w:rPr>
      </w:pPr>
      <w:r w:rsidRPr="00A21BD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2DF7371" w14:textId="77777777" w:rsidR="00E62829" w:rsidRPr="00A21BD1" w:rsidRDefault="00E62829" w:rsidP="00E62829">
      <w:pPr>
        <w:rPr>
          <w:rFonts w:ascii="Times New Roman" w:hAnsi="Times New Roman" w:cs="Times New Roman"/>
          <w:sz w:val="24"/>
          <w:szCs w:val="24"/>
        </w:rPr>
      </w:pPr>
      <w:r w:rsidRPr="00A21BD1">
        <w:rPr>
          <w:rFonts w:ascii="Times New Roman" w:hAnsi="Times New Roman" w:cs="Times New Roman"/>
          <w:sz w:val="24"/>
          <w:szCs w:val="24"/>
        </w:rPr>
        <w:br w:type="page"/>
      </w:r>
    </w:p>
    <w:p w14:paraId="115C9B82" w14:textId="5ABA70D0" w:rsidR="00E62829" w:rsidRPr="0025210F" w:rsidRDefault="0025210F" w:rsidP="005E0D25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10F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57</w:t>
      </w:r>
      <w:r w:rsidR="00216E52" w:rsidRPr="0025210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r w:rsidR="00E62829" w:rsidRPr="0025210F">
        <w:rPr>
          <w:rFonts w:ascii="Times New Roman" w:hAnsi="Times New Roman" w:cs="Times New Roman"/>
          <w:b/>
          <w:bCs/>
          <w:sz w:val="28"/>
          <w:szCs w:val="28"/>
        </w:rPr>
        <w:t>Tại STT 96. Xã Bình Minh</w:t>
      </w:r>
      <w:r w:rsidR="00E62829" w:rsidRPr="0025210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C67B75" w14:textId="4EC880E6" w:rsidR="00E62829" w:rsidRPr="0025210F" w:rsidRDefault="00E62829" w:rsidP="00E62829">
      <w:pPr>
        <w:spacing w:before="40" w:after="40" w:line="288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210F">
        <w:rPr>
          <w:rFonts w:ascii="Times New Roman" w:hAnsi="Times New Roman" w:cs="Times New Roman"/>
          <w:sz w:val="28"/>
          <w:szCs w:val="28"/>
        </w:rPr>
        <w:t>a) Sửa đổi giá đất. tên tuyến đường tại STT 22, 23, 24, 25, 26, 27 như sau:</w:t>
      </w:r>
    </w:p>
    <w:p w14:paraId="617AF7F1" w14:textId="77777777" w:rsidR="00E62829" w:rsidRPr="00A21BD1" w:rsidRDefault="00E62829" w:rsidP="00E62829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512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"/>
        <w:gridCol w:w="2374"/>
        <w:gridCol w:w="909"/>
        <w:gridCol w:w="909"/>
        <w:gridCol w:w="767"/>
        <w:gridCol w:w="896"/>
        <w:gridCol w:w="912"/>
        <w:gridCol w:w="815"/>
        <w:gridCol w:w="742"/>
        <w:gridCol w:w="2135"/>
        <w:gridCol w:w="796"/>
        <w:gridCol w:w="799"/>
        <w:gridCol w:w="679"/>
        <w:gridCol w:w="786"/>
        <w:gridCol w:w="805"/>
        <w:gridCol w:w="679"/>
      </w:tblGrid>
      <w:tr w:rsidR="0025210F" w:rsidRPr="0025210F" w14:paraId="3FD83A15" w14:textId="77777777" w:rsidTr="0025210F">
        <w:trPr>
          <w:trHeight w:val="397"/>
          <w:tblHeader/>
        </w:trPr>
        <w:tc>
          <w:tcPr>
            <w:tcW w:w="2639" w:type="pct"/>
            <w:gridSpan w:val="8"/>
            <w:noWrap/>
            <w:vAlign w:val="center"/>
            <w:hideMark/>
          </w:tcPr>
          <w:p w14:paraId="37F63960" w14:textId="5F5BE51E" w:rsidR="0025210F" w:rsidRPr="0025210F" w:rsidRDefault="0025210F" w:rsidP="00D94C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5210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ab/>
            </w:r>
            <w:r w:rsidRPr="0025210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361" w:type="pct"/>
            <w:gridSpan w:val="8"/>
          </w:tcPr>
          <w:p w14:paraId="7C03FB9A" w14:textId="7BA88AA3" w:rsidR="0025210F" w:rsidRPr="0025210F" w:rsidRDefault="0025210F" w:rsidP="00D94C0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Nay đề nghị sửa đổi</w:t>
            </w:r>
          </w:p>
        </w:tc>
      </w:tr>
      <w:tr w:rsidR="0025210F" w:rsidRPr="0025210F" w14:paraId="209059B4" w14:textId="77777777" w:rsidTr="0025210F">
        <w:trPr>
          <w:trHeight w:val="397"/>
          <w:tblHeader/>
        </w:trPr>
        <w:tc>
          <w:tcPr>
            <w:tcW w:w="229" w:type="pct"/>
            <w:vMerge w:val="restart"/>
            <w:vAlign w:val="center"/>
            <w:hideMark/>
          </w:tcPr>
          <w:p w14:paraId="78272E22" w14:textId="0ADA82BD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755" w:type="pct"/>
            <w:vMerge w:val="restart"/>
            <w:vAlign w:val="center"/>
            <w:hideMark/>
          </w:tcPr>
          <w:p w14:paraId="1221CBA3" w14:textId="7BD64467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822" w:type="pct"/>
            <w:gridSpan w:val="3"/>
            <w:vAlign w:val="center"/>
            <w:hideMark/>
          </w:tcPr>
          <w:p w14:paraId="358DD44D" w14:textId="77777777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5210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834" w:type="pct"/>
            <w:gridSpan w:val="3"/>
            <w:vAlign w:val="center"/>
          </w:tcPr>
          <w:p w14:paraId="1D166EA2" w14:textId="77777777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5210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thương mại, dịch vụ</w:t>
            </w:r>
          </w:p>
        </w:tc>
        <w:tc>
          <w:tcPr>
            <w:tcW w:w="236" w:type="pct"/>
            <w:vMerge w:val="restart"/>
            <w:vAlign w:val="center"/>
          </w:tcPr>
          <w:p w14:paraId="4C918F6A" w14:textId="76AA3F46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679" w:type="pct"/>
            <w:vMerge w:val="restart"/>
            <w:vAlign w:val="center"/>
            <w:hideMark/>
          </w:tcPr>
          <w:p w14:paraId="009EFC78" w14:textId="7C4A5BD5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622C2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23" w:type="pct"/>
            <w:gridSpan w:val="3"/>
            <w:vAlign w:val="center"/>
            <w:hideMark/>
          </w:tcPr>
          <w:p w14:paraId="6E48433C" w14:textId="77777777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5210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cơ sở sản xuất phi nông nghiệp</w:t>
            </w:r>
          </w:p>
        </w:tc>
        <w:tc>
          <w:tcPr>
            <w:tcW w:w="723" w:type="pct"/>
            <w:gridSpan w:val="3"/>
          </w:tcPr>
          <w:p w14:paraId="6548451D" w14:textId="77777777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5210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thương mại, dịch vụ</w:t>
            </w:r>
          </w:p>
        </w:tc>
      </w:tr>
      <w:tr w:rsidR="0025210F" w:rsidRPr="0025210F" w14:paraId="2FB9EE22" w14:textId="77777777" w:rsidTr="0025210F">
        <w:trPr>
          <w:trHeight w:val="397"/>
        </w:trPr>
        <w:tc>
          <w:tcPr>
            <w:tcW w:w="229" w:type="pct"/>
            <w:vMerge/>
          </w:tcPr>
          <w:p w14:paraId="5CCE2502" w14:textId="77777777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55" w:type="pct"/>
            <w:vMerge/>
            <w:tcBorders>
              <w:bottom w:val="single" w:sz="4" w:space="0" w:color="auto"/>
            </w:tcBorders>
            <w:vAlign w:val="center"/>
          </w:tcPr>
          <w:p w14:paraId="6B6E96AA" w14:textId="77777777" w:rsidR="0025210F" w:rsidRPr="0025210F" w:rsidRDefault="0025210F" w:rsidP="0025210F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89" w:type="pct"/>
            <w:vAlign w:val="center"/>
          </w:tcPr>
          <w:p w14:paraId="0C96E8E7" w14:textId="77777777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89" w:type="pct"/>
            <w:vAlign w:val="center"/>
          </w:tcPr>
          <w:p w14:paraId="1471A430" w14:textId="77777777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44" w:type="pct"/>
          </w:tcPr>
          <w:p w14:paraId="66B476BD" w14:textId="77777777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85" w:type="pct"/>
            <w:vAlign w:val="center"/>
          </w:tcPr>
          <w:p w14:paraId="343C1E6E" w14:textId="77777777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90" w:type="pct"/>
            <w:vAlign w:val="center"/>
          </w:tcPr>
          <w:p w14:paraId="01683FC6" w14:textId="77777777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59" w:type="pct"/>
            <w:vAlign w:val="center"/>
          </w:tcPr>
          <w:p w14:paraId="1763524B" w14:textId="77777777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36" w:type="pct"/>
            <w:vMerge/>
          </w:tcPr>
          <w:p w14:paraId="7ED8B4CB" w14:textId="77777777" w:rsidR="0025210F" w:rsidRPr="0025210F" w:rsidRDefault="0025210F" w:rsidP="0025210F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679" w:type="pct"/>
            <w:vMerge/>
            <w:vAlign w:val="center"/>
          </w:tcPr>
          <w:p w14:paraId="5858C609" w14:textId="0737B2F2" w:rsidR="0025210F" w:rsidRPr="0025210F" w:rsidRDefault="0025210F" w:rsidP="0025210F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53" w:type="pct"/>
            <w:vAlign w:val="center"/>
          </w:tcPr>
          <w:p w14:paraId="60B234DA" w14:textId="77777777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54" w:type="pct"/>
            <w:vAlign w:val="center"/>
          </w:tcPr>
          <w:p w14:paraId="2FA26ECE" w14:textId="77777777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6" w:type="pct"/>
            <w:vAlign w:val="center"/>
          </w:tcPr>
          <w:p w14:paraId="0581A5FD" w14:textId="77777777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  <w:tc>
          <w:tcPr>
            <w:tcW w:w="250" w:type="pct"/>
            <w:vAlign w:val="center"/>
          </w:tcPr>
          <w:p w14:paraId="59C98385" w14:textId="77777777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VT1</w:t>
            </w:r>
          </w:p>
        </w:tc>
        <w:tc>
          <w:tcPr>
            <w:tcW w:w="256" w:type="pct"/>
            <w:vAlign w:val="center"/>
          </w:tcPr>
          <w:p w14:paraId="22C77064" w14:textId="77777777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VT2</w:t>
            </w:r>
          </w:p>
        </w:tc>
        <w:tc>
          <w:tcPr>
            <w:tcW w:w="217" w:type="pct"/>
            <w:vAlign w:val="center"/>
          </w:tcPr>
          <w:p w14:paraId="582F7575" w14:textId="77777777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VT3</w:t>
            </w:r>
          </w:p>
        </w:tc>
      </w:tr>
      <w:tr w:rsidR="0025210F" w:rsidRPr="0025210F" w14:paraId="30AFC202" w14:textId="77777777" w:rsidTr="0025210F">
        <w:trPr>
          <w:trHeight w:val="397"/>
        </w:trPr>
        <w:tc>
          <w:tcPr>
            <w:tcW w:w="229" w:type="pct"/>
            <w:vAlign w:val="center"/>
          </w:tcPr>
          <w:p w14:paraId="2D50623A" w14:textId="28B03929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5210F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D514DF" w14:textId="0B8DA264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5210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Đường C10-Kim Hải: Từ Đê BM1 đến Đê ĐM2</w:t>
            </w:r>
          </w:p>
        </w:tc>
        <w:tc>
          <w:tcPr>
            <w:tcW w:w="289" w:type="pct"/>
            <w:vAlign w:val="center"/>
          </w:tcPr>
          <w:p w14:paraId="2C8EABFE" w14:textId="28AE1E97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289" w:type="pct"/>
            <w:vAlign w:val="center"/>
          </w:tcPr>
          <w:p w14:paraId="78690836" w14:textId="3AD84E56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44" w:type="pct"/>
            <w:vAlign w:val="center"/>
          </w:tcPr>
          <w:p w14:paraId="706CF0C2" w14:textId="17421E06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85" w:type="pct"/>
            <w:vAlign w:val="center"/>
          </w:tcPr>
          <w:p w14:paraId="1E5D271C" w14:textId="5E868B6B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90" w:type="pct"/>
            <w:vAlign w:val="center"/>
          </w:tcPr>
          <w:p w14:paraId="76B20E8C" w14:textId="6A9F6D66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59" w:type="pct"/>
            <w:vAlign w:val="center"/>
          </w:tcPr>
          <w:p w14:paraId="27E50599" w14:textId="0134C09E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36" w:type="pct"/>
            <w:vAlign w:val="center"/>
          </w:tcPr>
          <w:p w14:paraId="4BEB3A25" w14:textId="4BCA9997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25210F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4986C" w14:textId="5A9CC981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5210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Đường C10-Kim Hải: Từ Đê BM1 đến Đê </w:t>
            </w:r>
            <w:r w:rsidRPr="0025210F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BM</w:t>
            </w:r>
            <w:r w:rsidRPr="0025210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3" w:type="pct"/>
            <w:vAlign w:val="center"/>
          </w:tcPr>
          <w:p w14:paraId="692838E7" w14:textId="6C1348B4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400</w:t>
            </w:r>
          </w:p>
        </w:tc>
        <w:tc>
          <w:tcPr>
            <w:tcW w:w="254" w:type="pct"/>
            <w:vAlign w:val="center"/>
          </w:tcPr>
          <w:p w14:paraId="471BF5AC" w14:textId="3AD90F16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16" w:type="pct"/>
            <w:vAlign w:val="center"/>
          </w:tcPr>
          <w:p w14:paraId="16AC95B6" w14:textId="342495D6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50" w:type="pct"/>
            <w:vAlign w:val="center"/>
          </w:tcPr>
          <w:p w14:paraId="75F832DE" w14:textId="7A94FA38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450</w:t>
            </w:r>
          </w:p>
        </w:tc>
        <w:tc>
          <w:tcPr>
            <w:tcW w:w="256" w:type="pct"/>
            <w:vAlign w:val="center"/>
          </w:tcPr>
          <w:p w14:paraId="4DC460FD" w14:textId="4050417C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17" w:type="pct"/>
            <w:vAlign w:val="center"/>
          </w:tcPr>
          <w:p w14:paraId="01C9AAF2" w14:textId="61ED17B9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</w:tr>
      <w:tr w:rsidR="0025210F" w:rsidRPr="0025210F" w14:paraId="407FCA78" w14:textId="77777777" w:rsidTr="0025210F">
        <w:trPr>
          <w:trHeight w:val="397"/>
        </w:trPr>
        <w:tc>
          <w:tcPr>
            <w:tcW w:w="229" w:type="pct"/>
            <w:vAlign w:val="center"/>
          </w:tcPr>
          <w:p w14:paraId="61B29421" w14:textId="539B92E8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5210F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998D2" w14:textId="125FB5CC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5210F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Bắc kênh cấp 1</w:t>
            </w:r>
          </w:p>
        </w:tc>
        <w:tc>
          <w:tcPr>
            <w:tcW w:w="289" w:type="pct"/>
            <w:vAlign w:val="center"/>
          </w:tcPr>
          <w:p w14:paraId="0E987A2C" w14:textId="77777777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9" w:type="pct"/>
            <w:vAlign w:val="center"/>
          </w:tcPr>
          <w:p w14:paraId="0A93A136" w14:textId="77777777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4" w:type="pct"/>
            <w:vAlign w:val="center"/>
          </w:tcPr>
          <w:p w14:paraId="5C9C4312" w14:textId="77777777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5" w:type="pct"/>
            <w:vAlign w:val="center"/>
          </w:tcPr>
          <w:p w14:paraId="71C5FB0D" w14:textId="77777777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90" w:type="pct"/>
            <w:vAlign w:val="center"/>
          </w:tcPr>
          <w:p w14:paraId="533D290B" w14:textId="77777777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9" w:type="pct"/>
            <w:vAlign w:val="center"/>
          </w:tcPr>
          <w:p w14:paraId="6C5C66A2" w14:textId="77777777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6" w:type="pct"/>
            <w:vAlign w:val="center"/>
          </w:tcPr>
          <w:p w14:paraId="399F9BCD" w14:textId="36730B20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25210F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A3450" w14:textId="1A2286F1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5210F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Bắc kênh cấp 1</w:t>
            </w:r>
          </w:p>
        </w:tc>
        <w:tc>
          <w:tcPr>
            <w:tcW w:w="253" w:type="pct"/>
            <w:vAlign w:val="center"/>
          </w:tcPr>
          <w:p w14:paraId="6115A46C" w14:textId="77777777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4" w:type="pct"/>
            <w:vAlign w:val="center"/>
          </w:tcPr>
          <w:p w14:paraId="1651A864" w14:textId="77777777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6" w:type="pct"/>
            <w:vAlign w:val="center"/>
          </w:tcPr>
          <w:p w14:paraId="55B5C00C" w14:textId="77777777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0" w:type="pct"/>
            <w:vAlign w:val="center"/>
          </w:tcPr>
          <w:p w14:paraId="38955D48" w14:textId="77777777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56" w:type="pct"/>
            <w:vAlign w:val="center"/>
          </w:tcPr>
          <w:p w14:paraId="55287397" w14:textId="77777777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17" w:type="pct"/>
            <w:vAlign w:val="center"/>
          </w:tcPr>
          <w:p w14:paraId="0BE738EE" w14:textId="77777777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25210F" w:rsidRPr="0025210F" w14:paraId="055E9BD0" w14:textId="77777777" w:rsidTr="0025210F">
        <w:trPr>
          <w:trHeight w:val="397"/>
        </w:trPr>
        <w:tc>
          <w:tcPr>
            <w:tcW w:w="229" w:type="pct"/>
            <w:vAlign w:val="center"/>
          </w:tcPr>
          <w:p w14:paraId="0187266E" w14:textId="7CCE174A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5210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23.1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D9EC5B" w14:textId="09607D54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5210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Từ đê BM2 đến Ủy ban nhân dân xã</w:t>
            </w:r>
          </w:p>
        </w:tc>
        <w:tc>
          <w:tcPr>
            <w:tcW w:w="289" w:type="pct"/>
            <w:vAlign w:val="center"/>
          </w:tcPr>
          <w:p w14:paraId="1B4D20D9" w14:textId="7A1E9D5C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89" w:type="pct"/>
            <w:vAlign w:val="center"/>
          </w:tcPr>
          <w:p w14:paraId="78F1F633" w14:textId="0387DCBE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200</w:t>
            </w:r>
          </w:p>
        </w:tc>
        <w:tc>
          <w:tcPr>
            <w:tcW w:w="244" w:type="pct"/>
            <w:vAlign w:val="center"/>
          </w:tcPr>
          <w:p w14:paraId="757F0CC4" w14:textId="0E2C247E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150</w:t>
            </w:r>
          </w:p>
        </w:tc>
        <w:tc>
          <w:tcPr>
            <w:tcW w:w="285" w:type="pct"/>
            <w:vAlign w:val="center"/>
          </w:tcPr>
          <w:p w14:paraId="2619C05A" w14:textId="4E80A37B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90" w:type="pct"/>
            <w:vAlign w:val="center"/>
          </w:tcPr>
          <w:p w14:paraId="44F50DFE" w14:textId="380C77E1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59" w:type="pct"/>
            <w:vAlign w:val="center"/>
          </w:tcPr>
          <w:p w14:paraId="0826A630" w14:textId="515FD68B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200</w:t>
            </w:r>
          </w:p>
        </w:tc>
        <w:tc>
          <w:tcPr>
            <w:tcW w:w="236" w:type="pct"/>
            <w:vAlign w:val="center"/>
          </w:tcPr>
          <w:p w14:paraId="27AF4A63" w14:textId="767E9939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25210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23.1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C23BE7" w14:textId="3B28CF8E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5210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Từ đê BM2 đến </w:t>
            </w:r>
            <w:r w:rsidRPr="0025210F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Ban chỉ huy quân sự xã</w:t>
            </w:r>
          </w:p>
        </w:tc>
        <w:tc>
          <w:tcPr>
            <w:tcW w:w="253" w:type="pct"/>
            <w:vAlign w:val="center"/>
          </w:tcPr>
          <w:p w14:paraId="2F80FD29" w14:textId="7E55D830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54" w:type="pct"/>
            <w:vAlign w:val="center"/>
          </w:tcPr>
          <w:p w14:paraId="027CEB7C" w14:textId="3E53927D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200</w:t>
            </w:r>
          </w:p>
        </w:tc>
        <w:tc>
          <w:tcPr>
            <w:tcW w:w="216" w:type="pct"/>
            <w:vAlign w:val="center"/>
          </w:tcPr>
          <w:p w14:paraId="0D62A281" w14:textId="2727925D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150</w:t>
            </w:r>
          </w:p>
        </w:tc>
        <w:tc>
          <w:tcPr>
            <w:tcW w:w="250" w:type="pct"/>
            <w:vAlign w:val="center"/>
          </w:tcPr>
          <w:p w14:paraId="1C00FA05" w14:textId="3426C22B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56" w:type="pct"/>
            <w:vAlign w:val="center"/>
          </w:tcPr>
          <w:p w14:paraId="6C846369" w14:textId="4DF3B0EE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17" w:type="pct"/>
            <w:vAlign w:val="center"/>
          </w:tcPr>
          <w:p w14:paraId="2DE6ABEE" w14:textId="18D774FA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200</w:t>
            </w:r>
          </w:p>
        </w:tc>
      </w:tr>
      <w:tr w:rsidR="0025210F" w:rsidRPr="0025210F" w14:paraId="523C86D0" w14:textId="77777777" w:rsidTr="0025210F">
        <w:trPr>
          <w:trHeight w:val="397"/>
        </w:trPr>
        <w:tc>
          <w:tcPr>
            <w:tcW w:w="229" w:type="pct"/>
            <w:vAlign w:val="center"/>
          </w:tcPr>
          <w:p w14:paraId="198C1F94" w14:textId="55B4B457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5210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23.2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A44044" w14:textId="1077499F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5210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Từ Ủy ban nhân dân xã đến đường C10</w:t>
            </w:r>
          </w:p>
        </w:tc>
        <w:tc>
          <w:tcPr>
            <w:tcW w:w="289" w:type="pct"/>
            <w:vAlign w:val="center"/>
          </w:tcPr>
          <w:p w14:paraId="4B423FD4" w14:textId="64B66A3C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89" w:type="pct"/>
            <w:vAlign w:val="center"/>
          </w:tcPr>
          <w:p w14:paraId="47977AA9" w14:textId="45167489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44" w:type="pct"/>
            <w:vAlign w:val="center"/>
          </w:tcPr>
          <w:p w14:paraId="19498CA6" w14:textId="09818576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200</w:t>
            </w:r>
          </w:p>
        </w:tc>
        <w:tc>
          <w:tcPr>
            <w:tcW w:w="285" w:type="pct"/>
            <w:vAlign w:val="center"/>
          </w:tcPr>
          <w:p w14:paraId="35A57B52" w14:textId="48E9C39A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90" w:type="pct"/>
            <w:vAlign w:val="center"/>
          </w:tcPr>
          <w:p w14:paraId="2878C96A" w14:textId="4B01CC94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280</w:t>
            </w:r>
          </w:p>
        </w:tc>
        <w:tc>
          <w:tcPr>
            <w:tcW w:w="259" w:type="pct"/>
            <w:vAlign w:val="center"/>
          </w:tcPr>
          <w:p w14:paraId="3CD3AC11" w14:textId="1F12173E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36" w:type="pct"/>
            <w:vAlign w:val="center"/>
          </w:tcPr>
          <w:p w14:paraId="5549E21B" w14:textId="71C90E4C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25210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23.2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7CE9BC" w14:textId="0AC57C9A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5210F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Từ Ban chỉ huy quân sự xã </w:t>
            </w:r>
            <w:r w:rsidRPr="0025210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đến đường C10</w:t>
            </w:r>
          </w:p>
        </w:tc>
        <w:tc>
          <w:tcPr>
            <w:tcW w:w="253" w:type="pct"/>
            <w:vAlign w:val="center"/>
          </w:tcPr>
          <w:p w14:paraId="161F97CF" w14:textId="1CAF5E7C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54" w:type="pct"/>
            <w:vAlign w:val="center"/>
          </w:tcPr>
          <w:p w14:paraId="550F90C0" w14:textId="0EC86F5A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16" w:type="pct"/>
            <w:vAlign w:val="center"/>
          </w:tcPr>
          <w:p w14:paraId="51310A90" w14:textId="3A647AEE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200</w:t>
            </w:r>
          </w:p>
        </w:tc>
        <w:tc>
          <w:tcPr>
            <w:tcW w:w="250" w:type="pct"/>
            <w:vAlign w:val="center"/>
          </w:tcPr>
          <w:p w14:paraId="616F16F8" w14:textId="3BCCCEE2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56" w:type="pct"/>
            <w:vAlign w:val="center"/>
          </w:tcPr>
          <w:p w14:paraId="7DD10E11" w14:textId="3B298673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280</w:t>
            </w:r>
          </w:p>
        </w:tc>
        <w:tc>
          <w:tcPr>
            <w:tcW w:w="217" w:type="pct"/>
            <w:vAlign w:val="center"/>
          </w:tcPr>
          <w:p w14:paraId="5815AA8B" w14:textId="4317B528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</w:tr>
      <w:tr w:rsidR="0025210F" w:rsidRPr="0025210F" w14:paraId="46C884B4" w14:textId="77777777" w:rsidTr="0025210F">
        <w:trPr>
          <w:trHeight w:val="397"/>
        </w:trPr>
        <w:tc>
          <w:tcPr>
            <w:tcW w:w="229" w:type="pct"/>
            <w:vAlign w:val="center"/>
          </w:tcPr>
          <w:p w14:paraId="770CBE1D" w14:textId="4B500E56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5210F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E65599" w14:textId="5942CE36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5210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Đường BM1: Từ đê BM1 đến đê ĐM2</w:t>
            </w:r>
          </w:p>
        </w:tc>
        <w:tc>
          <w:tcPr>
            <w:tcW w:w="289" w:type="pct"/>
            <w:vAlign w:val="center"/>
          </w:tcPr>
          <w:p w14:paraId="256E9A30" w14:textId="2445C90F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89" w:type="pct"/>
            <w:vAlign w:val="center"/>
          </w:tcPr>
          <w:p w14:paraId="1F1DE17B" w14:textId="243F1B71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200</w:t>
            </w:r>
          </w:p>
        </w:tc>
        <w:tc>
          <w:tcPr>
            <w:tcW w:w="244" w:type="pct"/>
            <w:vAlign w:val="center"/>
          </w:tcPr>
          <w:p w14:paraId="585FEE72" w14:textId="240C9379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150</w:t>
            </w:r>
          </w:p>
        </w:tc>
        <w:tc>
          <w:tcPr>
            <w:tcW w:w="285" w:type="pct"/>
            <w:vAlign w:val="center"/>
          </w:tcPr>
          <w:p w14:paraId="734B5F2E" w14:textId="11823F22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90" w:type="pct"/>
            <w:vAlign w:val="center"/>
          </w:tcPr>
          <w:p w14:paraId="2D8F6AC3" w14:textId="4CBCBB57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59" w:type="pct"/>
            <w:vAlign w:val="center"/>
          </w:tcPr>
          <w:p w14:paraId="71FF88D6" w14:textId="7F6BD716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200</w:t>
            </w:r>
          </w:p>
        </w:tc>
        <w:tc>
          <w:tcPr>
            <w:tcW w:w="236" w:type="pct"/>
            <w:vAlign w:val="center"/>
          </w:tcPr>
          <w:p w14:paraId="155F5B3E" w14:textId="49367DB5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25210F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317D50" w14:textId="0E740E90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5210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Đường BM1: Từ đê BM1 đến đê </w:t>
            </w:r>
            <w:r w:rsidRPr="0025210F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BM2</w:t>
            </w:r>
          </w:p>
        </w:tc>
        <w:tc>
          <w:tcPr>
            <w:tcW w:w="253" w:type="pct"/>
            <w:vAlign w:val="center"/>
          </w:tcPr>
          <w:p w14:paraId="4CA164C4" w14:textId="0212A77E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54" w:type="pct"/>
            <w:vAlign w:val="center"/>
          </w:tcPr>
          <w:p w14:paraId="66A39309" w14:textId="20B031A4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200</w:t>
            </w:r>
          </w:p>
        </w:tc>
        <w:tc>
          <w:tcPr>
            <w:tcW w:w="216" w:type="pct"/>
            <w:vAlign w:val="center"/>
          </w:tcPr>
          <w:p w14:paraId="2C4CA653" w14:textId="226D2225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150</w:t>
            </w:r>
          </w:p>
        </w:tc>
        <w:tc>
          <w:tcPr>
            <w:tcW w:w="250" w:type="pct"/>
            <w:vAlign w:val="center"/>
          </w:tcPr>
          <w:p w14:paraId="139580C4" w14:textId="4FC3AD72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56" w:type="pct"/>
            <w:vAlign w:val="center"/>
          </w:tcPr>
          <w:p w14:paraId="6979A509" w14:textId="20E1DD9C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17" w:type="pct"/>
            <w:vAlign w:val="center"/>
          </w:tcPr>
          <w:p w14:paraId="7ABD2F32" w14:textId="13FF726E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200</w:t>
            </w:r>
          </w:p>
        </w:tc>
      </w:tr>
      <w:tr w:rsidR="0025210F" w:rsidRPr="0025210F" w14:paraId="51AF5C9D" w14:textId="77777777" w:rsidTr="0025210F">
        <w:trPr>
          <w:trHeight w:val="397"/>
        </w:trPr>
        <w:tc>
          <w:tcPr>
            <w:tcW w:w="229" w:type="pct"/>
            <w:vAlign w:val="center"/>
          </w:tcPr>
          <w:p w14:paraId="0AF16605" w14:textId="72EDC6B4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5210F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E39539" w14:textId="26ECE679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5210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Đường BM2: Từ đê BM1 đến đê ĐM2</w:t>
            </w:r>
          </w:p>
        </w:tc>
        <w:tc>
          <w:tcPr>
            <w:tcW w:w="289" w:type="pct"/>
            <w:vAlign w:val="center"/>
          </w:tcPr>
          <w:p w14:paraId="5AE08984" w14:textId="67276911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89" w:type="pct"/>
            <w:vAlign w:val="center"/>
          </w:tcPr>
          <w:p w14:paraId="730876AD" w14:textId="6DF6979A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44" w:type="pct"/>
            <w:vAlign w:val="center"/>
          </w:tcPr>
          <w:p w14:paraId="26BDB001" w14:textId="2822D466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200</w:t>
            </w:r>
          </w:p>
        </w:tc>
        <w:tc>
          <w:tcPr>
            <w:tcW w:w="285" w:type="pct"/>
            <w:vAlign w:val="center"/>
          </w:tcPr>
          <w:p w14:paraId="5615D23B" w14:textId="5B3B24CB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90" w:type="pct"/>
            <w:vAlign w:val="center"/>
          </w:tcPr>
          <w:p w14:paraId="1E2F004C" w14:textId="06FF747D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280</w:t>
            </w:r>
          </w:p>
        </w:tc>
        <w:tc>
          <w:tcPr>
            <w:tcW w:w="259" w:type="pct"/>
            <w:vAlign w:val="center"/>
          </w:tcPr>
          <w:p w14:paraId="0C2B1571" w14:textId="112492BD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36" w:type="pct"/>
            <w:vAlign w:val="center"/>
          </w:tcPr>
          <w:p w14:paraId="4C4F4231" w14:textId="4A816B96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25210F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E23B82" w14:textId="063C2475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5210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Đường BM2: Từ đê BM1 đến đê </w:t>
            </w:r>
            <w:r w:rsidRPr="0025210F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BM2</w:t>
            </w:r>
          </w:p>
        </w:tc>
        <w:tc>
          <w:tcPr>
            <w:tcW w:w="253" w:type="pct"/>
            <w:vAlign w:val="center"/>
          </w:tcPr>
          <w:p w14:paraId="6111D18D" w14:textId="49D5A7BF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54" w:type="pct"/>
            <w:vAlign w:val="center"/>
          </w:tcPr>
          <w:p w14:paraId="03A0FAA6" w14:textId="249136A9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16" w:type="pct"/>
            <w:vAlign w:val="center"/>
          </w:tcPr>
          <w:p w14:paraId="51BC5F69" w14:textId="71EAB6ED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200</w:t>
            </w:r>
          </w:p>
        </w:tc>
        <w:tc>
          <w:tcPr>
            <w:tcW w:w="250" w:type="pct"/>
            <w:vAlign w:val="center"/>
          </w:tcPr>
          <w:p w14:paraId="42A52652" w14:textId="54789184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350</w:t>
            </w:r>
          </w:p>
        </w:tc>
        <w:tc>
          <w:tcPr>
            <w:tcW w:w="256" w:type="pct"/>
            <w:vAlign w:val="center"/>
          </w:tcPr>
          <w:p w14:paraId="54BBF633" w14:textId="307352B1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280</w:t>
            </w:r>
          </w:p>
        </w:tc>
        <w:tc>
          <w:tcPr>
            <w:tcW w:w="217" w:type="pct"/>
            <w:vAlign w:val="center"/>
          </w:tcPr>
          <w:p w14:paraId="49E0D745" w14:textId="53380CB1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</w:tr>
      <w:tr w:rsidR="0025210F" w:rsidRPr="0025210F" w14:paraId="3BE0C6D6" w14:textId="77777777" w:rsidTr="0025210F">
        <w:trPr>
          <w:trHeight w:val="397"/>
        </w:trPr>
        <w:tc>
          <w:tcPr>
            <w:tcW w:w="229" w:type="pct"/>
            <w:vAlign w:val="center"/>
          </w:tcPr>
          <w:p w14:paraId="4F80D81D" w14:textId="695265D4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EFABA7" w14:textId="191966DC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Đường 700: Từ đê ĐM2 đến đường C10</w:t>
            </w:r>
          </w:p>
        </w:tc>
        <w:tc>
          <w:tcPr>
            <w:tcW w:w="289" w:type="pct"/>
            <w:tcBorders>
              <w:left w:val="single" w:sz="4" w:space="0" w:color="auto"/>
            </w:tcBorders>
            <w:vAlign w:val="center"/>
          </w:tcPr>
          <w:p w14:paraId="3198D459" w14:textId="431E2065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89" w:type="pct"/>
            <w:vAlign w:val="center"/>
          </w:tcPr>
          <w:p w14:paraId="4F173A64" w14:textId="75CDA452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200</w:t>
            </w:r>
          </w:p>
        </w:tc>
        <w:tc>
          <w:tcPr>
            <w:tcW w:w="244" w:type="pct"/>
            <w:vAlign w:val="center"/>
          </w:tcPr>
          <w:p w14:paraId="4927E2EC" w14:textId="6D25D1A0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150</w:t>
            </w:r>
          </w:p>
        </w:tc>
        <w:tc>
          <w:tcPr>
            <w:tcW w:w="285" w:type="pct"/>
            <w:vAlign w:val="center"/>
          </w:tcPr>
          <w:p w14:paraId="1A395459" w14:textId="5EE7E06F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90" w:type="pct"/>
            <w:vAlign w:val="center"/>
          </w:tcPr>
          <w:p w14:paraId="2465A14B" w14:textId="0099DF2A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59" w:type="pct"/>
            <w:vAlign w:val="center"/>
          </w:tcPr>
          <w:p w14:paraId="69E96E3E" w14:textId="2A1303C2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200</w:t>
            </w:r>
          </w:p>
        </w:tc>
        <w:tc>
          <w:tcPr>
            <w:tcW w:w="236" w:type="pct"/>
            <w:vAlign w:val="center"/>
          </w:tcPr>
          <w:p w14:paraId="1ECF8C12" w14:textId="6209235F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25210F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3742F9" w14:textId="17AB39A7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Đường 700: Từ đê </w:t>
            </w:r>
            <w:r w:rsidRPr="0025210F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BM2</w:t>
            </w:r>
            <w:r w:rsidRPr="0025210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đến đường C10</w:t>
            </w:r>
          </w:p>
        </w:tc>
        <w:tc>
          <w:tcPr>
            <w:tcW w:w="253" w:type="pct"/>
            <w:vAlign w:val="center"/>
          </w:tcPr>
          <w:p w14:paraId="52112D5D" w14:textId="284BCB94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54" w:type="pct"/>
            <w:vAlign w:val="center"/>
          </w:tcPr>
          <w:p w14:paraId="780619A1" w14:textId="7ECDA81B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200</w:t>
            </w:r>
          </w:p>
        </w:tc>
        <w:tc>
          <w:tcPr>
            <w:tcW w:w="216" w:type="pct"/>
            <w:vAlign w:val="center"/>
          </w:tcPr>
          <w:p w14:paraId="1D123552" w14:textId="32B70E9E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150</w:t>
            </w:r>
          </w:p>
        </w:tc>
        <w:tc>
          <w:tcPr>
            <w:tcW w:w="250" w:type="pct"/>
            <w:vAlign w:val="center"/>
          </w:tcPr>
          <w:p w14:paraId="5E9439C4" w14:textId="33B89226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300</w:t>
            </w:r>
          </w:p>
        </w:tc>
        <w:tc>
          <w:tcPr>
            <w:tcW w:w="256" w:type="pct"/>
            <w:vAlign w:val="center"/>
          </w:tcPr>
          <w:p w14:paraId="77791022" w14:textId="4ACB91F9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17" w:type="pct"/>
            <w:vAlign w:val="center"/>
          </w:tcPr>
          <w:p w14:paraId="7A6CD2D2" w14:textId="7EABD2F2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200</w:t>
            </w:r>
          </w:p>
        </w:tc>
      </w:tr>
      <w:tr w:rsidR="0025210F" w:rsidRPr="0025210F" w14:paraId="63BAA882" w14:textId="77777777" w:rsidTr="0025210F">
        <w:trPr>
          <w:trHeight w:val="397"/>
        </w:trPr>
        <w:tc>
          <w:tcPr>
            <w:tcW w:w="229" w:type="pct"/>
            <w:vAlign w:val="center"/>
          </w:tcPr>
          <w:p w14:paraId="3938E605" w14:textId="7E8BCE86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DD2555" w14:textId="547EEB41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Đường Thanh Niên: Từ đê ĐM1 đến đường C10</w:t>
            </w:r>
          </w:p>
        </w:tc>
        <w:tc>
          <w:tcPr>
            <w:tcW w:w="289" w:type="pct"/>
            <w:tcBorders>
              <w:left w:val="single" w:sz="4" w:space="0" w:color="auto"/>
            </w:tcBorders>
            <w:vAlign w:val="center"/>
          </w:tcPr>
          <w:p w14:paraId="7CEE0DB5" w14:textId="3683F77B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200</w:t>
            </w:r>
          </w:p>
        </w:tc>
        <w:tc>
          <w:tcPr>
            <w:tcW w:w="289" w:type="pct"/>
            <w:vAlign w:val="center"/>
          </w:tcPr>
          <w:p w14:paraId="5390E52B" w14:textId="7FB9EC07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180</w:t>
            </w:r>
          </w:p>
        </w:tc>
        <w:tc>
          <w:tcPr>
            <w:tcW w:w="244" w:type="pct"/>
            <w:vAlign w:val="center"/>
          </w:tcPr>
          <w:p w14:paraId="78B48BBE" w14:textId="1AA0D5DC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150</w:t>
            </w:r>
          </w:p>
        </w:tc>
        <w:tc>
          <w:tcPr>
            <w:tcW w:w="285" w:type="pct"/>
            <w:vAlign w:val="center"/>
          </w:tcPr>
          <w:p w14:paraId="4161F228" w14:textId="27392294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90" w:type="pct"/>
            <w:vAlign w:val="center"/>
          </w:tcPr>
          <w:p w14:paraId="6593C55E" w14:textId="55F05072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230</w:t>
            </w:r>
          </w:p>
        </w:tc>
        <w:tc>
          <w:tcPr>
            <w:tcW w:w="259" w:type="pct"/>
            <w:vAlign w:val="center"/>
          </w:tcPr>
          <w:p w14:paraId="71078302" w14:textId="7F4B0698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200</w:t>
            </w:r>
          </w:p>
        </w:tc>
        <w:tc>
          <w:tcPr>
            <w:tcW w:w="236" w:type="pct"/>
            <w:vAlign w:val="center"/>
          </w:tcPr>
          <w:p w14:paraId="1787CBB9" w14:textId="139ED11A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25210F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39D817" w14:textId="1B3D3E32" w:rsidR="0025210F" w:rsidRPr="0025210F" w:rsidRDefault="0025210F" w:rsidP="0025210F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Đường Thanh Niên: Từ đê </w:t>
            </w:r>
            <w:r w:rsidRPr="0025210F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BM1</w:t>
            </w:r>
            <w:r w:rsidRPr="0025210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đến đường C10</w:t>
            </w:r>
          </w:p>
        </w:tc>
        <w:tc>
          <w:tcPr>
            <w:tcW w:w="253" w:type="pct"/>
            <w:vAlign w:val="center"/>
          </w:tcPr>
          <w:p w14:paraId="6E23C7A4" w14:textId="20C897C9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200</w:t>
            </w:r>
          </w:p>
        </w:tc>
        <w:tc>
          <w:tcPr>
            <w:tcW w:w="254" w:type="pct"/>
            <w:vAlign w:val="center"/>
          </w:tcPr>
          <w:p w14:paraId="6DAEBDE2" w14:textId="4A73B5E3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180</w:t>
            </w:r>
          </w:p>
        </w:tc>
        <w:tc>
          <w:tcPr>
            <w:tcW w:w="216" w:type="pct"/>
            <w:vAlign w:val="center"/>
          </w:tcPr>
          <w:p w14:paraId="63B7891A" w14:textId="5415A453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150</w:t>
            </w:r>
          </w:p>
        </w:tc>
        <w:tc>
          <w:tcPr>
            <w:tcW w:w="250" w:type="pct"/>
            <w:vAlign w:val="center"/>
          </w:tcPr>
          <w:p w14:paraId="131389FB" w14:textId="5D4DDC57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250</w:t>
            </w:r>
          </w:p>
        </w:tc>
        <w:tc>
          <w:tcPr>
            <w:tcW w:w="256" w:type="pct"/>
            <w:vAlign w:val="center"/>
          </w:tcPr>
          <w:p w14:paraId="6FA12C5C" w14:textId="0F0AEDCB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230</w:t>
            </w:r>
          </w:p>
        </w:tc>
        <w:tc>
          <w:tcPr>
            <w:tcW w:w="217" w:type="pct"/>
            <w:vAlign w:val="center"/>
          </w:tcPr>
          <w:p w14:paraId="152FBEE2" w14:textId="315145B6" w:rsidR="0025210F" w:rsidRPr="0025210F" w:rsidRDefault="0025210F" w:rsidP="002521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5210F">
              <w:rPr>
                <w:rFonts w:asciiTheme="majorHAnsi" w:eastAsia="Times New Roman" w:hAnsiTheme="majorHAnsi" w:cstheme="majorHAnsi"/>
                <w:sz w:val="24"/>
                <w:szCs w:val="24"/>
              </w:rPr>
              <w:t>200</w:t>
            </w:r>
          </w:p>
        </w:tc>
      </w:tr>
    </w:tbl>
    <w:p w14:paraId="0EF6909F" w14:textId="77777777" w:rsidR="00E62829" w:rsidRPr="00A21BD1" w:rsidRDefault="00E62829" w:rsidP="00E6282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2416CCFA" w14:textId="398EE622" w:rsidR="00E62829" w:rsidRPr="0025210F" w:rsidRDefault="005E0D25" w:rsidP="00E6282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5210F">
        <w:rPr>
          <w:rFonts w:ascii="Times New Roman" w:hAnsi="Times New Roman" w:cs="Times New Roman"/>
          <w:sz w:val="28"/>
          <w:szCs w:val="28"/>
          <w:lang w:val="en-US"/>
        </w:rPr>
        <w:lastRenderedPageBreak/>
        <w:t>b</w:t>
      </w:r>
      <w:r w:rsidR="00E62829" w:rsidRPr="0025210F">
        <w:rPr>
          <w:rFonts w:ascii="Times New Roman" w:hAnsi="Times New Roman" w:cs="Times New Roman"/>
          <w:sz w:val="28"/>
          <w:szCs w:val="28"/>
          <w:lang w:val="en-US"/>
        </w:rPr>
        <w:t>) Hủy bỏ tên tuyến đường tại STT 3</w:t>
      </w:r>
      <w:r w:rsidR="00E62829" w:rsidRPr="0025210F">
        <w:rPr>
          <w:rFonts w:ascii="Times New Roman" w:hAnsi="Times New Roman" w:cs="Times New Roman"/>
          <w:sz w:val="28"/>
          <w:szCs w:val="28"/>
        </w:rPr>
        <w:t>, 8</w:t>
      </w:r>
      <w:r w:rsidR="00E62829" w:rsidRPr="0025210F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</w:p>
    <w:p w14:paraId="19C2598E" w14:textId="77777777" w:rsidR="00E62829" w:rsidRPr="00A21BD1" w:rsidRDefault="00E62829" w:rsidP="00E62829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A21BD1">
        <w:rPr>
          <w:rFonts w:ascii="Times New Roman" w:hAnsi="Times New Roman" w:cs="Times New Roman"/>
          <w:i/>
          <w:sz w:val="24"/>
          <w:szCs w:val="24"/>
          <w:lang w:val="en-US"/>
        </w:rPr>
        <w:t>ĐVT: 1.000 đồng/m</w:t>
      </w:r>
      <w:r w:rsidRPr="00A21BD1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9170"/>
        <w:gridCol w:w="867"/>
        <w:gridCol w:w="867"/>
        <w:gridCol w:w="989"/>
        <w:gridCol w:w="867"/>
        <w:gridCol w:w="867"/>
        <w:gridCol w:w="867"/>
      </w:tblGrid>
      <w:tr w:rsidR="00E62829" w:rsidRPr="00A21BD1" w14:paraId="24280452" w14:textId="77777777" w:rsidTr="00D94C07">
        <w:trPr>
          <w:trHeight w:val="567"/>
          <w:tblHeader/>
        </w:trPr>
        <w:tc>
          <w:tcPr>
            <w:tcW w:w="0" w:type="auto"/>
            <w:vMerge w:val="restart"/>
            <w:vAlign w:val="center"/>
            <w:hideMark/>
          </w:tcPr>
          <w:p w14:paraId="4FF2620B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9170" w:type="dxa"/>
            <w:vMerge w:val="restart"/>
            <w:vAlign w:val="center"/>
            <w:hideMark/>
          </w:tcPr>
          <w:p w14:paraId="20A82873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2723" w:type="dxa"/>
            <w:gridSpan w:val="3"/>
            <w:vMerge w:val="restart"/>
            <w:vAlign w:val="center"/>
            <w:hideMark/>
          </w:tcPr>
          <w:p w14:paraId="6E247F31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cơ sở sản xuất phi nông nghiệp</w:t>
            </w:r>
          </w:p>
        </w:tc>
        <w:tc>
          <w:tcPr>
            <w:tcW w:w="2601" w:type="dxa"/>
            <w:gridSpan w:val="3"/>
            <w:vMerge w:val="restart"/>
            <w:vAlign w:val="center"/>
            <w:hideMark/>
          </w:tcPr>
          <w:p w14:paraId="09307C95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thương mại, dịch vụ</w:t>
            </w:r>
          </w:p>
        </w:tc>
      </w:tr>
      <w:tr w:rsidR="00E62829" w:rsidRPr="00A21BD1" w14:paraId="41B89E96" w14:textId="77777777" w:rsidTr="00D94C07">
        <w:trPr>
          <w:trHeight w:val="458"/>
          <w:tblHeader/>
        </w:trPr>
        <w:tc>
          <w:tcPr>
            <w:tcW w:w="0" w:type="auto"/>
            <w:vMerge/>
            <w:vAlign w:val="center"/>
            <w:hideMark/>
          </w:tcPr>
          <w:p w14:paraId="2E3A8D5D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170" w:type="dxa"/>
            <w:vMerge/>
            <w:vAlign w:val="center"/>
            <w:hideMark/>
          </w:tcPr>
          <w:p w14:paraId="174DFEE1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723" w:type="dxa"/>
            <w:gridSpan w:val="3"/>
            <w:vMerge/>
            <w:vAlign w:val="center"/>
            <w:hideMark/>
          </w:tcPr>
          <w:p w14:paraId="2637CC44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601" w:type="dxa"/>
            <w:gridSpan w:val="3"/>
            <w:vMerge/>
            <w:vAlign w:val="center"/>
            <w:hideMark/>
          </w:tcPr>
          <w:p w14:paraId="45A40DF7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E62829" w:rsidRPr="00A21BD1" w14:paraId="79F7C4A1" w14:textId="77777777" w:rsidTr="00D94C07">
        <w:trPr>
          <w:trHeight w:val="567"/>
          <w:tblHeader/>
        </w:trPr>
        <w:tc>
          <w:tcPr>
            <w:tcW w:w="0" w:type="auto"/>
            <w:vMerge/>
            <w:vAlign w:val="center"/>
            <w:hideMark/>
          </w:tcPr>
          <w:p w14:paraId="62A8C2DF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170" w:type="dxa"/>
            <w:vMerge/>
            <w:vAlign w:val="center"/>
            <w:hideMark/>
          </w:tcPr>
          <w:p w14:paraId="7F48D1CE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867" w:type="dxa"/>
            <w:vAlign w:val="center"/>
            <w:hideMark/>
          </w:tcPr>
          <w:p w14:paraId="27A5C226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867" w:type="dxa"/>
            <w:vAlign w:val="center"/>
            <w:hideMark/>
          </w:tcPr>
          <w:p w14:paraId="1D15FE74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989" w:type="dxa"/>
            <w:vAlign w:val="center"/>
            <w:hideMark/>
          </w:tcPr>
          <w:p w14:paraId="6FCF6907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867" w:type="dxa"/>
            <w:vAlign w:val="center"/>
            <w:hideMark/>
          </w:tcPr>
          <w:p w14:paraId="02FD16ED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867" w:type="dxa"/>
            <w:vAlign w:val="center"/>
            <w:hideMark/>
          </w:tcPr>
          <w:p w14:paraId="42652C6F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867" w:type="dxa"/>
            <w:vAlign w:val="center"/>
            <w:hideMark/>
          </w:tcPr>
          <w:p w14:paraId="3E6669DB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E62829" w:rsidRPr="00A21BD1" w14:paraId="124756A8" w14:textId="77777777" w:rsidTr="00D94C07">
        <w:trPr>
          <w:trHeight w:val="567"/>
        </w:trPr>
        <w:tc>
          <w:tcPr>
            <w:tcW w:w="0" w:type="auto"/>
            <w:vAlign w:val="center"/>
          </w:tcPr>
          <w:p w14:paraId="313F5F08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170" w:type="dxa"/>
            <w:vAlign w:val="center"/>
          </w:tcPr>
          <w:p w14:paraId="672D8A33" w14:textId="77777777" w:rsidR="00E62829" w:rsidRPr="00A21BD1" w:rsidRDefault="00E62829" w:rsidP="00D94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Các tuyến đường quy hoạch khu dân cư xóm Bình Minh 7, xã Bình Minh</w:t>
            </w:r>
          </w:p>
        </w:tc>
        <w:tc>
          <w:tcPr>
            <w:tcW w:w="867" w:type="dxa"/>
            <w:vAlign w:val="center"/>
          </w:tcPr>
          <w:p w14:paraId="591BADA1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867" w:type="dxa"/>
            <w:vAlign w:val="center"/>
          </w:tcPr>
          <w:p w14:paraId="15E0D0EF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989" w:type="dxa"/>
            <w:vAlign w:val="center"/>
          </w:tcPr>
          <w:p w14:paraId="6CBC1353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867" w:type="dxa"/>
            <w:vAlign w:val="center"/>
          </w:tcPr>
          <w:p w14:paraId="063E4154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867" w:type="dxa"/>
            <w:vAlign w:val="center"/>
          </w:tcPr>
          <w:p w14:paraId="1D5CF5D4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867" w:type="dxa"/>
            <w:vAlign w:val="center"/>
          </w:tcPr>
          <w:p w14:paraId="124F9658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E62829" w:rsidRPr="00A21BD1" w14:paraId="789794E1" w14:textId="77777777" w:rsidTr="00D94C07">
        <w:trPr>
          <w:trHeight w:val="567"/>
        </w:trPr>
        <w:tc>
          <w:tcPr>
            <w:tcW w:w="0" w:type="auto"/>
            <w:vAlign w:val="center"/>
          </w:tcPr>
          <w:p w14:paraId="55D436B5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170" w:type="dxa"/>
            <w:vAlign w:val="center"/>
          </w:tcPr>
          <w:p w14:paraId="4943A920" w14:textId="77777777" w:rsidR="00E62829" w:rsidRPr="00A21BD1" w:rsidRDefault="00E62829" w:rsidP="00D94C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Tuyến đường từ QL 12B đến trung tâm xã Bình Minh</w:t>
            </w:r>
          </w:p>
        </w:tc>
        <w:tc>
          <w:tcPr>
            <w:tcW w:w="867" w:type="dxa"/>
            <w:vAlign w:val="center"/>
          </w:tcPr>
          <w:p w14:paraId="43BC15A1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2.400</w:t>
            </w:r>
          </w:p>
        </w:tc>
        <w:tc>
          <w:tcPr>
            <w:tcW w:w="867" w:type="dxa"/>
            <w:vAlign w:val="center"/>
          </w:tcPr>
          <w:p w14:paraId="219695A3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1.700</w:t>
            </w:r>
          </w:p>
        </w:tc>
        <w:tc>
          <w:tcPr>
            <w:tcW w:w="989" w:type="dxa"/>
            <w:vAlign w:val="center"/>
          </w:tcPr>
          <w:p w14:paraId="28F74105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1.450</w:t>
            </w:r>
          </w:p>
        </w:tc>
        <w:tc>
          <w:tcPr>
            <w:tcW w:w="867" w:type="dxa"/>
            <w:vAlign w:val="center"/>
          </w:tcPr>
          <w:p w14:paraId="30861623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2.800</w:t>
            </w:r>
          </w:p>
        </w:tc>
        <w:tc>
          <w:tcPr>
            <w:tcW w:w="867" w:type="dxa"/>
            <w:vAlign w:val="center"/>
          </w:tcPr>
          <w:p w14:paraId="230C14D5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867" w:type="dxa"/>
            <w:vAlign w:val="center"/>
          </w:tcPr>
          <w:p w14:paraId="2187FA3C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1.700</w:t>
            </w:r>
          </w:p>
        </w:tc>
      </w:tr>
      <w:tr w:rsidR="00E62829" w:rsidRPr="00A21BD1" w14:paraId="6A615E7F" w14:textId="77777777" w:rsidTr="00D94C07">
        <w:trPr>
          <w:trHeight w:val="567"/>
        </w:trPr>
        <w:tc>
          <w:tcPr>
            <w:tcW w:w="0" w:type="auto"/>
            <w:vAlign w:val="center"/>
          </w:tcPr>
          <w:p w14:paraId="6A3767B5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 w:rsidRPr="00A21B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170" w:type="dxa"/>
            <w:vAlign w:val="center"/>
          </w:tcPr>
          <w:p w14:paraId="6A928137" w14:textId="77777777" w:rsidR="00E62829" w:rsidRPr="00A21BD1" w:rsidRDefault="00E62829" w:rsidP="00D94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Đường nội thị liên xã: Từ cống Mai An đến Cống giáp đê BM1 đi Kim Hải</w:t>
            </w:r>
          </w:p>
        </w:tc>
        <w:tc>
          <w:tcPr>
            <w:tcW w:w="867" w:type="dxa"/>
            <w:vAlign w:val="center"/>
          </w:tcPr>
          <w:p w14:paraId="1173FB7E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67" w:type="dxa"/>
            <w:vAlign w:val="center"/>
          </w:tcPr>
          <w:p w14:paraId="2983C274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89" w:type="dxa"/>
            <w:vAlign w:val="center"/>
          </w:tcPr>
          <w:p w14:paraId="3EC7A007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67" w:type="dxa"/>
            <w:vAlign w:val="center"/>
          </w:tcPr>
          <w:p w14:paraId="0B52F5C0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867" w:type="dxa"/>
            <w:vAlign w:val="center"/>
          </w:tcPr>
          <w:p w14:paraId="08AA8BFD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67" w:type="dxa"/>
            <w:vAlign w:val="center"/>
          </w:tcPr>
          <w:p w14:paraId="11C91618" w14:textId="77777777" w:rsidR="00E62829" w:rsidRPr="00A21BD1" w:rsidRDefault="00E62829" w:rsidP="00D9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21BD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</w:tbl>
    <w:p w14:paraId="611769A7" w14:textId="77777777" w:rsidR="00E62829" w:rsidRPr="00A21BD1" w:rsidRDefault="00E62829" w:rsidP="007169D6">
      <w:pPr>
        <w:spacing w:before="40" w:after="40" w:line="288" w:lineRule="auto"/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</w:p>
    <w:sectPr w:rsidR="00E62829" w:rsidRPr="00A21BD1" w:rsidSect="00745BED">
      <w:pgSz w:w="16838" w:h="11906" w:orient="landscape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B4A2B3" w14:textId="77777777" w:rsidR="00F1785D" w:rsidRDefault="00F1785D" w:rsidP="00DC05A8">
      <w:pPr>
        <w:spacing w:after="0" w:line="240" w:lineRule="auto"/>
      </w:pPr>
      <w:r>
        <w:separator/>
      </w:r>
    </w:p>
  </w:endnote>
  <w:endnote w:type="continuationSeparator" w:id="0">
    <w:p w14:paraId="79A165F1" w14:textId="77777777" w:rsidR="00F1785D" w:rsidRDefault="00F1785D" w:rsidP="00DC0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5E179B" w14:textId="77777777" w:rsidR="00F1785D" w:rsidRDefault="00F1785D" w:rsidP="00DC05A8">
      <w:pPr>
        <w:spacing w:after="0" w:line="240" w:lineRule="auto"/>
      </w:pPr>
      <w:r>
        <w:separator/>
      </w:r>
    </w:p>
  </w:footnote>
  <w:footnote w:type="continuationSeparator" w:id="0">
    <w:p w14:paraId="1CA1CF3D" w14:textId="77777777" w:rsidR="00F1785D" w:rsidRDefault="00F1785D" w:rsidP="00DC05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2B6918"/>
    <w:multiLevelType w:val="hybridMultilevel"/>
    <w:tmpl w:val="730AE1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7C1AA7"/>
    <w:multiLevelType w:val="hybridMultilevel"/>
    <w:tmpl w:val="F81E3ED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1D2693"/>
    <w:multiLevelType w:val="hybridMultilevel"/>
    <w:tmpl w:val="62F830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31CBD"/>
    <w:multiLevelType w:val="hybridMultilevel"/>
    <w:tmpl w:val="26224C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B43BDA"/>
    <w:multiLevelType w:val="hybridMultilevel"/>
    <w:tmpl w:val="547212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BCB"/>
    <w:rsid w:val="000172F2"/>
    <w:rsid w:val="00020A6F"/>
    <w:rsid w:val="00021BD5"/>
    <w:rsid w:val="0002708A"/>
    <w:rsid w:val="000305A4"/>
    <w:rsid w:val="000339C8"/>
    <w:rsid w:val="000355C4"/>
    <w:rsid w:val="00051C64"/>
    <w:rsid w:val="00061B98"/>
    <w:rsid w:val="00062ECE"/>
    <w:rsid w:val="00065AEB"/>
    <w:rsid w:val="0007323B"/>
    <w:rsid w:val="00076E91"/>
    <w:rsid w:val="000831D0"/>
    <w:rsid w:val="000946CF"/>
    <w:rsid w:val="00096FE3"/>
    <w:rsid w:val="000A5674"/>
    <w:rsid w:val="000B614F"/>
    <w:rsid w:val="000B6F4D"/>
    <w:rsid w:val="000D0299"/>
    <w:rsid w:val="000E0D87"/>
    <w:rsid w:val="000E5E1F"/>
    <w:rsid w:val="000F32C7"/>
    <w:rsid w:val="000F68A6"/>
    <w:rsid w:val="00101688"/>
    <w:rsid w:val="00102E83"/>
    <w:rsid w:val="00107E22"/>
    <w:rsid w:val="00114BF3"/>
    <w:rsid w:val="001161C0"/>
    <w:rsid w:val="0011794A"/>
    <w:rsid w:val="0012423E"/>
    <w:rsid w:val="00144A0E"/>
    <w:rsid w:val="001466E3"/>
    <w:rsid w:val="0015160E"/>
    <w:rsid w:val="0017120B"/>
    <w:rsid w:val="001812EE"/>
    <w:rsid w:val="00195006"/>
    <w:rsid w:val="00196CFA"/>
    <w:rsid w:val="001A2168"/>
    <w:rsid w:val="001A5BC9"/>
    <w:rsid w:val="001D3A3A"/>
    <w:rsid w:val="001E2023"/>
    <w:rsid w:val="001E4F1F"/>
    <w:rsid w:val="001F1E73"/>
    <w:rsid w:val="00216E52"/>
    <w:rsid w:val="0022155A"/>
    <w:rsid w:val="00221566"/>
    <w:rsid w:val="00223302"/>
    <w:rsid w:val="00230508"/>
    <w:rsid w:val="00233906"/>
    <w:rsid w:val="00234D69"/>
    <w:rsid w:val="0025210F"/>
    <w:rsid w:val="00252165"/>
    <w:rsid w:val="002565E7"/>
    <w:rsid w:val="00263189"/>
    <w:rsid w:val="002B23A6"/>
    <w:rsid w:val="002C327E"/>
    <w:rsid w:val="002D3548"/>
    <w:rsid w:val="002E1D9D"/>
    <w:rsid w:val="002E2FE0"/>
    <w:rsid w:val="002E70AE"/>
    <w:rsid w:val="002F6ED7"/>
    <w:rsid w:val="00307EB2"/>
    <w:rsid w:val="00314882"/>
    <w:rsid w:val="003222E3"/>
    <w:rsid w:val="00322634"/>
    <w:rsid w:val="00336E52"/>
    <w:rsid w:val="003464D4"/>
    <w:rsid w:val="003534EB"/>
    <w:rsid w:val="00371AF8"/>
    <w:rsid w:val="0037464C"/>
    <w:rsid w:val="00380023"/>
    <w:rsid w:val="003812FE"/>
    <w:rsid w:val="003827EA"/>
    <w:rsid w:val="00392617"/>
    <w:rsid w:val="00396277"/>
    <w:rsid w:val="003A5CBF"/>
    <w:rsid w:val="003B3586"/>
    <w:rsid w:val="003C11FA"/>
    <w:rsid w:val="003C6801"/>
    <w:rsid w:val="003E3312"/>
    <w:rsid w:val="003E5FA3"/>
    <w:rsid w:val="003F467E"/>
    <w:rsid w:val="0040113E"/>
    <w:rsid w:val="0041064D"/>
    <w:rsid w:val="0041612A"/>
    <w:rsid w:val="004214D4"/>
    <w:rsid w:val="00424DF9"/>
    <w:rsid w:val="00441F8B"/>
    <w:rsid w:val="00460FC8"/>
    <w:rsid w:val="00463FFF"/>
    <w:rsid w:val="00472060"/>
    <w:rsid w:val="00485778"/>
    <w:rsid w:val="00495D57"/>
    <w:rsid w:val="004A3C2D"/>
    <w:rsid w:val="004B13D9"/>
    <w:rsid w:val="004B1D4A"/>
    <w:rsid w:val="004B4DDE"/>
    <w:rsid w:val="004C4D1F"/>
    <w:rsid w:val="004C6576"/>
    <w:rsid w:val="004E6EA7"/>
    <w:rsid w:val="004E7742"/>
    <w:rsid w:val="004F06BD"/>
    <w:rsid w:val="004F234B"/>
    <w:rsid w:val="004F79BC"/>
    <w:rsid w:val="0051230D"/>
    <w:rsid w:val="005233FF"/>
    <w:rsid w:val="00524850"/>
    <w:rsid w:val="00531448"/>
    <w:rsid w:val="00582C20"/>
    <w:rsid w:val="00585221"/>
    <w:rsid w:val="00586B10"/>
    <w:rsid w:val="005B120B"/>
    <w:rsid w:val="005C5C80"/>
    <w:rsid w:val="005C666D"/>
    <w:rsid w:val="005C7EA5"/>
    <w:rsid w:val="005D1156"/>
    <w:rsid w:val="005D6BFD"/>
    <w:rsid w:val="005E0D25"/>
    <w:rsid w:val="005E403B"/>
    <w:rsid w:val="005F3254"/>
    <w:rsid w:val="0060225F"/>
    <w:rsid w:val="00611942"/>
    <w:rsid w:val="00622C24"/>
    <w:rsid w:val="00622CBB"/>
    <w:rsid w:val="00627F84"/>
    <w:rsid w:val="0063150C"/>
    <w:rsid w:val="00631780"/>
    <w:rsid w:val="00632BB5"/>
    <w:rsid w:val="00633897"/>
    <w:rsid w:val="00671A1B"/>
    <w:rsid w:val="00674C17"/>
    <w:rsid w:val="006768E2"/>
    <w:rsid w:val="00680866"/>
    <w:rsid w:val="00680E4F"/>
    <w:rsid w:val="006B01FE"/>
    <w:rsid w:val="006B5FC1"/>
    <w:rsid w:val="006C6781"/>
    <w:rsid w:val="006D37B3"/>
    <w:rsid w:val="006F7B63"/>
    <w:rsid w:val="007169D6"/>
    <w:rsid w:val="00720E19"/>
    <w:rsid w:val="0073186A"/>
    <w:rsid w:val="007411CC"/>
    <w:rsid w:val="00743988"/>
    <w:rsid w:val="00745BED"/>
    <w:rsid w:val="0075253B"/>
    <w:rsid w:val="0076660A"/>
    <w:rsid w:val="00777187"/>
    <w:rsid w:val="00783451"/>
    <w:rsid w:val="0078457A"/>
    <w:rsid w:val="00786923"/>
    <w:rsid w:val="00795199"/>
    <w:rsid w:val="007B26A3"/>
    <w:rsid w:val="007B576E"/>
    <w:rsid w:val="007C23A1"/>
    <w:rsid w:val="007E5AE3"/>
    <w:rsid w:val="007F08AE"/>
    <w:rsid w:val="00800A5D"/>
    <w:rsid w:val="00805C55"/>
    <w:rsid w:val="008228FD"/>
    <w:rsid w:val="00843B40"/>
    <w:rsid w:val="00865566"/>
    <w:rsid w:val="008731D6"/>
    <w:rsid w:val="008811FB"/>
    <w:rsid w:val="008855C8"/>
    <w:rsid w:val="0089393C"/>
    <w:rsid w:val="008A6D01"/>
    <w:rsid w:val="008D670C"/>
    <w:rsid w:val="008E23B9"/>
    <w:rsid w:val="008E4DD4"/>
    <w:rsid w:val="008E59B7"/>
    <w:rsid w:val="008F260D"/>
    <w:rsid w:val="008F2AB2"/>
    <w:rsid w:val="008F2E49"/>
    <w:rsid w:val="009219A9"/>
    <w:rsid w:val="00923571"/>
    <w:rsid w:val="00927980"/>
    <w:rsid w:val="009432CD"/>
    <w:rsid w:val="009479EE"/>
    <w:rsid w:val="00951C6D"/>
    <w:rsid w:val="00973759"/>
    <w:rsid w:val="00974364"/>
    <w:rsid w:val="0097691E"/>
    <w:rsid w:val="009967EA"/>
    <w:rsid w:val="009A336B"/>
    <w:rsid w:val="009A4CCD"/>
    <w:rsid w:val="009B3C67"/>
    <w:rsid w:val="009B7AD1"/>
    <w:rsid w:val="009B7F40"/>
    <w:rsid w:val="009C21DC"/>
    <w:rsid w:val="009C6DC0"/>
    <w:rsid w:val="009C7777"/>
    <w:rsid w:val="009D0C26"/>
    <w:rsid w:val="009D222D"/>
    <w:rsid w:val="009E3AE4"/>
    <w:rsid w:val="009F368B"/>
    <w:rsid w:val="00A00A2C"/>
    <w:rsid w:val="00A068FB"/>
    <w:rsid w:val="00A21218"/>
    <w:rsid w:val="00A21BD1"/>
    <w:rsid w:val="00A257AD"/>
    <w:rsid w:val="00A34CF4"/>
    <w:rsid w:val="00A37EAE"/>
    <w:rsid w:val="00A40122"/>
    <w:rsid w:val="00A43084"/>
    <w:rsid w:val="00A445BC"/>
    <w:rsid w:val="00A47909"/>
    <w:rsid w:val="00A55B51"/>
    <w:rsid w:val="00A562D5"/>
    <w:rsid w:val="00A61D24"/>
    <w:rsid w:val="00A6405A"/>
    <w:rsid w:val="00A70689"/>
    <w:rsid w:val="00A71B25"/>
    <w:rsid w:val="00A73314"/>
    <w:rsid w:val="00A87F77"/>
    <w:rsid w:val="00AA4619"/>
    <w:rsid w:val="00AD5183"/>
    <w:rsid w:val="00AE1BF3"/>
    <w:rsid w:val="00AE396B"/>
    <w:rsid w:val="00B007C9"/>
    <w:rsid w:val="00B36779"/>
    <w:rsid w:val="00B4407F"/>
    <w:rsid w:val="00B55949"/>
    <w:rsid w:val="00B66550"/>
    <w:rsid w:val="00B76F9F"/>
    <w:rsid w:val="00B978EC"/>
    <w:rsid w:val="00BA01F4"/>
    <w:rsid w:val="00BB0407"/>
    <w:rsid w:val="00BB28C7"/>
    <w:rsid w:val="00BB5E99"/>
    <w:rsid w:val="00BC27CF"/>
    <w:rsid w:val="00BD7BE1"/>
    <w:rsid w:val="00BE2EDB"/>
    <w:rsid w:val="00BE488C"/>
    <w:rsid w:val="00BF487D"/>
    <w:rsid w:val="00BF7E14"/>
    <w:rsid w:val="00C2085E"/>
    <w:rsid w:val="00C5078B"/>
    <w:rsid w:val="00C777A9"/>
    <w:rsid w:val="00C80E64"/>
    <w:rsid w:val="00C8797D"/>
    <w:rsid w:val="00C93678"/>
    <w:rsid w:val="00C96E4D"/>
    <w:rsid w:val="00C97788"/>
    <w:rsid w:val="00CA0B31"/>
    <w:rsid w:val="00CB0C94"/>
    <w:rsid w:val="00CB1016"/>
    <w:rsid w:val="00CB1820"/>
    <w:rsid w:val="00CB19C5"/>
    <w:rsid w:val="00CB5D68"/>
    <w:rsid w:val="00CB69A5"/>
    <w:rsid w:val="00CC2F2D"/>
    <w:rsid w:val="00CD1179"/>
    <w:rsid w:val="00CD291F"/>
    <w:rsid w:val="00CD346B"/>
    <w:rsid w:val="00CD4F90"/>
    <w:rsid w:val="00CE61B7"/>
    <w:rsid w:val="00CF466F"/>
    <w:rsid w:val="00D02B14"/>
    <w:rsid w:val="00D067B2"/>
    <w:rsid w:val="00D11F0B"/>
    <w:rsid w:val="00D12C52"/>
    <w:rsid w:val="00D156A0"/>
    <w:rsid w:val="00D23357"/>
    <w:rsid w:val="00D32654"/>
    <w:rsid w:val="00D52196"/>
    <w:rsid w:val="00D63542"/>
    <w:rsid w:val="00D72BB0"/>
    <w:rsid w:val="00D76936"/>
    <w:rsid w:val="00D823E8"/>
    <w:rsid w:val="00D829E5"/>
    <w:rsid w:val="00D83063"/>
    <w:rsid w:val="00D94C07"/>
    <w:rsid w:val="00DA2C59"/>
    <w:rsid w:val="00DA3902"/>
    <w:rsid w:val="00DA543C"/>
    <w:rsid w:val="00DA74C3"/>
    <w:rsid w:val="00DB13F4"/>
    <w:rsid w:val="00DB3707"/>
    <w:rsid w:val="00DB6CBE"/>
    <w:rsid w:val="00DB7F0C"/>
    <w:rsid w:val="00DC05A8"/>
    <w:rsid w:val="00DE1B7C"/>
    <w:rsid w:val="00DF1359"/>
    <w:rsid w:val="00DF4F0B"/>
    <w:rsid w:val="00E070D6"/>
    <w:rsid w:val="00E10BCB"/>
    <w:rsid w:val="00E113E9"/>
    <w:rsid w:val="00E15979"/>
    <w:rsid w:val="00E244F1"/>
    <w:rsid w:val="00E4197C"/>
    <w:rsid w:val="00E521DF"/>
    <w:rsid w:val="00E62829"/>
    <w:rsid w:val="00E64330"/>
    <w:rsid w:val="00E644CD"/>
    <w:rsid w:val="00E66D12"/>
    <w:rsid w:val="00E72AF5"/>
    <w:rsid w:val="00E731A4"/>
    <w:rsid w:val="00E853D3"/>
    <w:rsid w:val="00E90063"/>
    <w:rsid w:val="00E90F2C"/>
    <w:rsid w:val="00EB14E0"/>
    <w:rsid w:val="00EB25B5"/>
    <w:rsid w:val="00EB4E39"/>
    <w:rsid w:val="00EC1FEF"/>
    <w:rsid w:val="00EC2F6D"/>
    <w:rsid w:val="00EC515D"/>
    <w:rsid w:val="00EC6021"/>
    <w:rsid w:val="00EC71B2"/>
    <w:rsid w:val="00ED0E29"/>
    <w:rsid w:val="00ED41E4"/>
    <w:rsid w:val="00ED6C40"/>
    <w:rsid w:val="00EE08FB"/>
    <w:rsid w:val="00EE55F3"/>
    <w:rsid w:val="00EF17A1"/>
    <w:rsid w:val="00EF3AF2"/>
    <w:rsid w:val="00EF6CEB"/>
    <w:rsid w:val="00F018A8"/>
    <w:rsid w:val="00F0691D"/>
    <w:rsid w:val="00F1785D"/>
    <w:rsid w:val="00F2529D"/>
    <w:rsid w:val="00F41699"/>
    <w:rsid w:val="00F56859"/>
    <w:rsid w:val="00F60FB4"/>
    <w:rsid w:val="00F67301"/>
    <w:rsid w:val="00F7237F"/>
    <w:rsid w:val="00F73391"/>
    <w:rsid w:val="00F84EB1"/>
    <w:rsid w:val="00FB2656"/>
    <w:rsid w:val="00FB2878"/>
    <w:rsid w:val="00FC0E48"/>
    <w:rsid w:val="00FC501C"/>
    <w:rsid w:val="00FC5974"/>
    <w:rsid w:val="00FE004A"/>
    <w:rsid w:val="00FE2ACC"/>
    <w:rsid w:val="00FF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4"/>
    <o:shapelayout v:ext="edit">
      <o:idmap v:ext="edit" data="1"/>
    </o:shapelayout>
  </w:shapeDefaults>
  <w:decimalSymbol w:val=","/>
  <w:listSeparator w:val=","/>
  <w14:docId w14:val="137D8B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3A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0B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4D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D1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C05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05A8"/>
  </w:style>
  <w:style w:type="paragraph" w:styleId="Footer">
    <w:name w:val="footer"/>
    <w:basedOn w:val="Normal"/>
    <w:link w:val="FooterChar"/>
    <w:uiPriority w:val="99"/>
    <w:unhideWhenUsed/>
    <w:rsid w:val="00DC05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05A8"/>
  </w:style>
  <w:style w:type="paragraph" w:styleId="ListParagraph">
    <w:name w:val="List Paragraph"/>
    <w:basedOn w:val="Normal"/>
    <w:uiPriority w:val="34"/>
    <w:qFormat/>
    <w:rsid w:val="00E628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3A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0B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4D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D1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C05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05A8"/>
  </w:style>
  <w:style w:type="paragraph" w:styleId="Footer">
    <w:name w:val="footer"/>
    <w:basedOn w:val="Normal"/>
    <w:link w:val="FooterChar"/>
    <w:uiPriority w:val="99"/>
    <w:unhideWhenUsed/>
    <w:rsid w:val="00DC05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05A8"/>
  </w:style>
  <w:style w:type="paragraph" w:styleId="ListParagraph">
    <w:name w:val="List Paragraph"/>
    <w:basedOn w:val="Normal"/>
    <w:uiPriority w:val="34"/>
    <w:qFormat/>
    <w:rsid w:val="00E628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1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1085</TotalTime>
  <Pages>89</Pages>
  <Words>15200</Words>
  <Characters>86644</Characters>
  <Application>Microsoft Office Word</Application>
  <DocSecurity>0</DocSecurity>
  <Lines>722</Lines>
  <Paragraphs>203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Huong An</dc:creator>
  <cp:keywords/>
  <dc:description/>
  <cp:lastModifiedBy>Linh NDi Hà</cp:lastModifiedBy>
  <cp:revision>37</cp:revision>
  <cp:lastPrinted>2026-05-28T07:27:00Z</cp:lastPrinted>
  <dcterms:created xsi:type="dcterms:W3CDTF">2026-06-25T10:32:00Z</dcterms:created>
  <dcterms:modified xsi:type="dcterms:W3CDTF">2026-07-07T09:16:00Z</dcterms:modified>
</cp:coreProperties>
</file>